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2B7BA" w14:textId="77777777" w:rsidR="00C12CE0" w:rsidRDefault="00581FA0" w:rsidP="00581FA0">
      <w:pPr>
        <w:rPr>
          <w:b/>
          <w:bCs/>
        </w:rPr>
      </w:pPr>
      <w:bookmarkStart w:id="0" w:name="OLE_LINK3"/>
      <w:r w:rsidRPr="00C12CE0">
        <w:rPr>
          <w:b/>
          <w:bCs/>
        </w:rPr>
        <w:t xml:space="preserve">Lesson 1. </w:t>
      </w:r>
    </w:p>
    <w:p w14:paraId="44D828F0" w14:textId="27202471" w:rsidR="00581FA0" w:rsidRDefault="00581FA0" w:rsidP="00581FA0">
      <w:pPr>
        <w:rPr>
          <w:b/>
          <w:bCs/>
        </w:rPr>
      </w:pPr>
      <w:bookmarkStart w:id="1" w:name="OLE_LINK2"/>
      <w:bookmarkStart w:id="2" w:name="OLE_LINK4"/>
      <w:r w:rsidRPr="00C12CE0">
        <w:rPr>
          <w:b/>
          <w:bCs/>
        </w:rPr>
        <w:t xml:space="preserve">Intro What is meant by a problem belongs to the class P, NP, EXP or EXP-Complete? Can you give an example? </w:t>
      </w:r>
    </w:p>
    <w:bookmarkEnd w:id="1"/>
    <w:p w14:paraId="0FF44910" w14:textId="77777777" w:rsidR="00F0319C" w:rsidRDefault="00F0319C" w:rsidP="00581FA0">
      <w:pPr>
        <w:rPr>
          <w:b/>
          <w:bCs/>
        </w:rPr>
      </w:pPr>
    </w:p>
    <w:p w14:paraId="6E4BE4DA" w14:textId="77777777" w:rsidR="00F0319C" w:rsidRDefault="00F0319C" w:rsidP="00F0319C">
      <w:proofErr w:type="gramStart"/>
      <w:r w:rsidRPr="00F0319C">
        <w:rPr>
          <w:rFonts w:hint="eastAsia"/>
        </w:rPr>
        <w:t>P</w:t>
      </w:r>
      <w:r w:rsidRPr="00F0319C">
        <w:t>:</w:t>
      </w:r>
      <w:r w:rsidRPr="00F0319C">
        <w:rPr>
          <w:rFonts w:hint="eastAsia"/>
        </w:rPr>
        <w:t>problem</w:t>
      </w:r>
      <w:proofErr w:type="gramEnd"/>
      <w:r w:rsidRPr="00F0319C">
        <w:t xml:space="preserve"> that has polynomial time solution</w:t>
      </w:r>
    </w:p>
    <w:p w14:paraId="15B3EA85" w14:textId="4DB3C5DC" w:rsidR="004A02D4" w:rsidRDefault="004A02D4" w:rsidP="00F0319C">
      <w:pPr>
        <w:rPr>
          <w:rFonts w:ascii="Segoe UI" w:hAnsi="Segoe UI" w:cs="Segoe UI"/>
          <w:color w:val="374151"/>
          <w:shd w:val="clear" w:color="auto" w:fill="F7F7F8"/>
        </w:rPr>
      </w:pPr>
      <w:r>
        <w:rPr>
          <w:rFonts w:ascii="Segoe UI" w:hAnsi="Segoe UI" w:cs="Segoe UI"/>
          <w:color w:val="374151"/>
          <w:shd w:val="clear" w:color="auto" w:fill="F7F7F8"/>
        </w:rPr>
        <w:t>Example: Sorting a list of numbers using algorithms like merge sort or quicksort is in P because they have polynomial time complexity.</w:t>
      </w:r>
    </w:p>
    <w:p w14:paraId="60C24593" w14:textId="77777777" w:rsidR="004A02D4" w:rsidRPr="004A02D4" w:rsidRDefault="004A02D4" w:rsidP="00F0319C"/>
    <w:p w14:paraId="70976F23" w14:textId="77777777" w:rsidR="00F0319C" w:rsidRDefault="00F0319C" w:rsidP="00F0319C">
      <w:proofErr w:type="spellStart"/>
      <w:proofErr w:type="gramStart"/>
      <w:r w:rsidRPr="00F0319C">
        <w:rPr>
          <w:rFonts w:hint="eastAsia"/>
        </w:rPr>
        <w:t>N</w:t>
      </w:r>
      <w:r w:rsidRPr="00F0319C">
        <w:t>P:problem</w:t>
      </w:r>
      <w:proofErr w:type="spellEnd"/>
      <w:proofErr w:type="gramEnd"/>
      <w:r w:rsidRPr="00F0319C">
        <w:t xml:space="preserve"> can be verify</w:t>
      </w:r>
    </w:p>
    <w:p w14:paraId="075B86C6" w14:textId="2C968E4A" w:rsidR="004A02D4" w:rsidRDefault="004A02D4" w:rsidP="00F0319C">
      <w:pPr>
        <w:rPr>
          <w:rFonts w:ascii="Segoe UI" w:hAnsi="Segoe UI" w:cs="Segoe UI"/>
          <w:color w:val="374151"/>
          <w:shd w:val="clear" w:color="auto" w:fill="F7F7F8"/>
        </w:rPr>
      </w:pPr>
      <w:r>
        <w:rPr>
          <w:rFonts w:ascii="Segoe UI" w:hAnsi="Segoe UI" w:cs="Segoe UI"/>
          <w:color w:val="374151"/>
          <w:shd w:val="clear" w:color="auto" w:fill="F7F7F8"/>
        </w:rPr>
        <w:t>Example: The Boolean satisfiability problem (SAT) is in NP. Given a Boolean formula, it's easy to verify if a proposed assignment of values to variables makes the formula true or false in polynomial time.</w:t>
      </w:r>
    </w:p>
    <w:p w14:paraId="7D4AFF21" w14:textId="77777777" w:rsidR="004A02D4" w:rsidRPr="00F0319C" w:rsidRDefault="004A02D4" w:rsidP="00F0319C"/>
    <w:p w14:paraId="7C8F79F0" w14:textId="77777777" w:rsidR="00F0319C" w:rsidRDefault="00F0319C" w:rsidP="00F0319C">
      <w:proofErr w:type="spellStart"/>
      <w:proofErr w:type="gramStart"/>
      <w:r w:rsidRPr="00F0319C">
        <w:rPr>
          <w:rFonts w:hint="eastAsia"/>
        </w:rPr>
        <w:t>E</w:t>
      </w:r>
      <w:r w:rsidRPr="00F0319C">
        <w:t>XP:can’t</w:t>
      </w:r>
      <w:proofErr w:type="spellEnd"/>
      <w:proofErr w:type="gramEnd"/>
      <w:r w:rsidRPr="00F0319C">
        <w:t xml:space="preserve"> have polynomial time solution</w:t>
      </w:r>
    </w:p>
    <w:p w14:paraId="1623B329" w14:textId="28C55FA3" w:rsidR="004A02D4" w:rsidRDefault="004A02D4" w:rsidP="00F0319C">
      <w:pPr>
        <w:rPr>
          <w:rFonts w:ascii="Segoe UI" w:hAnsi="Segoe UI" w:cs="Segoe UI"/>
          <w:color w:val="374151"/>
          <w:shd w:val="clear" w:color="auto" w:fill="F7F7F8"/>
        </w:rPr>
      </w:pPr>
      <w:r>
        <w:rPr>
          <w:rFonts w:ascii="Segoe UI" w:hAnsi="Segoe UI" w:cs="Segoe UI"/>
          <w:color w:val="374151"/>
          <w:shd w:val="clear" w:color="auto" w:fill="F7F7F8"/>
        </w:rPr>
        <w:t>Example: Factoring large integers into their prime factors is believed to be in EXP. It's considered difficult because the best-known algorithms have exponential time complexity.</w:t>
      </w:r>
    </w:p>
    <w:p w14:paraId="564CCF41" w14:textId="77777777" w:rsidR="004A02D4" w:rsidRDefault="004A02D4" w:rsidP="00F0319C">
      <w:pPr>
        <w:rPr>
          <w:rFonts w:ascii="Segoe UI" w:hAnsi="Segoe UI" w:cs="Segoe UI"/>
          <w:color w:val="374151"/>
          <w:shd w:val="clear" w:color="auto" w:fill="F7F7F8"/>
        </w:rPr>
      </w:pPr>
    </w:p>
    <w:p w14:paraId="46F6132A" w14:textId="6CE4C562" w:rsidR="004A02D4" w:rsidRPr="004A02D4" w:rsidRDefault="004A02D4" w:rsidP="00F0319C">
      <w:r>
        <w:rPr>
          <w:rFonts w:ascii="Segoe UI" w:hAnsi="Segoe UI" w:cs="Segoe UI" w:hint="eastAsia"/>
          <w:color w:val="374151"/>
          <w:shd w:val="clear" w:color="auto" w:fill="F7F7F8"/>
        </w:rPr>
        <w:t>E</w:t>
      </w:r>
      <w:r>
        <w:rPr>
          <w:rFonts w:ascii="Segoe UI" w:hAnsi="Segoe UI" w:cs="Segoe UI"/>
          <w:color w:val="374151"/>
          <w:shd w:val="clear" w:color="auto" w:fill="F7F7F8"/>
        </w:rPr>
        <w:t>XP-Complete:</w:t>
      </w:r>
      <w:r w:rsidRPr="004A02D4">
        <w:t xml:space="preserve"> </w:t>
      </w:r>
      <w:r w:rsidRPr="004A02D4">
        <w:rPr>
          <w:rFonts w:ascii="Segoe UI" w:hAnsi="Segoe UI" w:cs="Segoe UI"/>
          <w:color w:val="374151"/>
          <w:shd w:val="clear" w:color="auto" w:fill="F7F7F8"/>
        </w:rPr>
        <w:t>EXP-Complete (Exponential Time-Complete):</w:t>
      </w:r>
      <w:r w:rsidRPr="004A02D4">
        <w:rPr>
          <w:rFonts w:ascii="Segoe UI" w:hAnsi="Segoe UI" w:cs="Segoe UI"/>
          <w:color w:val="374151"/>
          <w:shd w:val="clear" w:color="auto" w:fill="F7F7F8"/>
        </w:rPr>
        <w:cr/>
      </w:r>
      <w:r w:rsidRPr="004A02D4">
        <w:rPr>
          <w:rFonts w:ascii="Segoe UI" w:hAnsi="Segoe UI" w:cs="Segoe UI"/>
          <w:color w:val="374151"/>
          <w:shd w:val="clear" w:color="auto" w:fill="F7F7F8"/>
        </w:rPr>
        <w:cr/>
        <w:t>A problem is EXP-Complete if it is at least as hard as the hardest problems in EXP. In other words, it is as hard as any problem in EXP in terms of time complexity.</w:t>
      </w:r>
      <w:r w:rsidRPr="004A02D4">
        <w:rPr>
          <w:rFonts w:ascii="Segoe UI" w:hAnsi="Segoe UI" w:cs="Segoe UI"/>
          <w:color w:val="374151"/>
          <w:shd w:val="clear" w:color="auto" w:fill="F7F7F8"/>
        </w:rPr>
        <w:cr/>
        <w:t>Example: The "Tiling Problem" is an example of an EXP-Complete problem. It involves covering a grid with tiles in a certain way, and it is believed to be as hard as any problem in EXP.</w:t>
      </w:r>
    </w:p>
    <w:bookmarkEnd w:id="2"/>
    <w:p w14:paraId="00E97752" w14:textId="77777777" w:rsidR="00F0319C" w:rsidRPr="00C12CE0" w:rsidRDefault="00F0319C" w:rsidP="00581FA0">
      <w:pPr>
        <w:rPr>
          <w:rFonts w:hint="eastAsia"/>
          <w:b/>
          <w:bCs/>
        </w:rPr>
      </w:pPr>
    </w:p>
    <w:p w14:paraId="384E195A" w14:textId="77777777" w:rsidR="00581FA0" w:rsidRPr="00C12CE0" w:rsidRDefault="00581FA0" w:rsidP="00581FA0">
      <w:pPr>
        <w:rPr>
          <w:b/>
          <w:bCs/>
        </w:rPr>
      </w:pPr>
      <w:bookmarkStart w:id="3" w:name="OLE_LINK5"/>
      <w:r w:rsidRPr="00C12CE0">
        <w:rPr>
          <w:b/>
          <w:bCs/>
        </w:rPr>
        <w:t xml:space="preserve">What is meant by a problem has a feasible solution? Can you give an example for a problem that has feasible solution? Can you give an example for a problem that has no feasible solution? </w:t>
      </w:r>
    </w:p>
    <w:bookmarkEnd w:id="3"/>
    <w:p w14:paraId="5E63194A" w14:textId="644384D4" w:rsidR="00581FA0" w:rsidRDefault="004A02D4" w:rsidP="00581FA0">
      <w:r w:rsidRPr="004A02D4">
        <w:t>When we say a problem has a "feasible solution," it means there exists an algorithm or method that can efficiently solve the problem within a reasonable amount of time. A problem with no feasible solution means that there is no practical method to solve the problem within a reasonable timeframe.</w:t>
      </w:r>
      <w:r w:rsidRPr="004A02D4">
        <w:cr/>
      </w:r>
      <w:r w:rsidRPr="004A02D4">
        <w:cr/>
        <w:t>Examples:</w:t>
      </w:r>
      <w:r w:rsidRPr="004A02D4">
        <w:cr/>
        <w:t>Problem with a feasible solution: Sorting an array.</w:t>
      </w:r>
      <w:r w:rsidRPr="004A02D4">
        <w:cr/>
        <w:t xml:space="preserve">Problem with no feasible solution: </w:t>
      </w:r>
      <w:r w:rsidR="009E26B6">
        <w:rPr>
          <w:rFonts w:hint="eastAsia"/>
        </w:rPr>
        <w:t>n</w:t>
      </w:r>
      <w:r w:rsidR="009E26B6">
        <w:t>*n chess</w:t>
      </w:r>
    </w:p>
    <w:p w14:paraId="0BA1C02D" w14:textId="77777777" w:rsidR="004A02D4" w:rsidRPr="004A02D4" w:rsidRDefault="004A02D4" w:rsidP="00581FA0"/>
    <w:p w14:paraId="6E50C9C5" w14:textId="77777777" w:rsidR="00581FA0" w:rsidRPr="00C12CE0" w:rsidRDefault="00581FA0" w:rsidP="00581FA0">
      <w:pPr>
        <w:rPr>
          <w:b/>
          <w:bCs/>
        </w:rPr>
      </w:pPr>
      <w:bookmarkStart w:id="4" w:name="OLE_LINK6"/>
      <w:r w:rsidRPr="00C12CE0">
        <w:rPr>
          <w:b/>
          <w:bCs/>
        </w:rPr>
        <w:t xml:space="preserve">Can you “prove” (give logical argument) Algorithm </w:t>
      </w:r>
      <w:proofErr w:type="spellStart"/>
      <w:r w:rsidRPr="00C12CE0">
        <w:rPr>
          <w:b/>
          <w:bCs/>
        </w:rPr>
        <w:t>gcd</w:t>
      </w:r>
      <w:proofErr w:type="spellEnd"/>
      <w:r w:rsidRPr="00C12CE0">
        <w:rPr>
          <w:b/>
          <w:bCs/>
        </w:rPr>
        <w:t xml:space="preserve"> will halt? </w:t>
      </w:r>
    </w:p>
    <w:bookmarkEnd w:id="4"/>
    <w:p w14:paraId="59FE6046" w14:textId="77777777" w:rsidR="00F6084B" w:rsidRPr="00F6084B" w:rsidRDefault="00F6084B" w:rsidP="00F6084B">
      <w:r w:rsidRPr="00F6084B">
        <w:t>Let's find the GCD of 48 and 18.</w:t>
      </w:r>
    </w:p>
    <w:p w14:paraId="0EC03D6B" w14:textId="77777777" w:rsidR="00F6084B" w:rsidRPr="00F6084B" w:rsidRDefault="00F6084B" w:rsidP="00F6084B"/>
    <w:p w14:paraId="0000D923" w14:textId="77777777" w:rsidR="00F6084B" w:rsidRPr="00F6084B" w:rsidRDefault="00F6084B" w:rsidP="00F6084B">
      <w:r w:rsidRPr="00F6084B">
        <w:t>Start with the two integers: a = 48 and b = 18.</w:t>
      </w:r>
    </w:p>
    <w:p w14:paraId="3B96CE16" w14:textId="77777777" w:rsidR="00F6084B" w:rsidRPr="00F6084B" w:rsidRDefault="00F6084B" w:rsidP="00F6084B">
      <w:r w:rsidRPr="00F6084B">
        <w:t>Calculate the remainder of a divided by b: 48 % 18 = 12.</w:t>
      </w:r>
    </w:p>
    <w:p w14:paraId="236CE894" w14:textId="77777777" w:rsidR="00F6084B" w:rsidRPr="00F6084B" w:rsidRDefault="00F6084B" w:rsidP="00F6084B">
      <w:r w:rsidRPr="00F6084B">
        <w:t>Replace a with b and b with the remainder: a = 18, b = 12.</w:t>
      </w:r>
    </w:p>
    <w:p w14:paraId="24233B14" w14:textId="77777777" w:rsidR="00F6084B" w:rsidRPr="00F6084B" w:rsidRDefault="00F6084B" w:rsidP="00F6084B">
      <w:r w:rsidRPr="00F6084B">
        <w:t>Calculate the remainder of a divided by b: 18 % 12 = 6.</w:t>
      </w:r>
    </w:p>
    <w:p w14:paraId="769E226A" w14:textId="77777777" w:rsidR="00F6084B" w:rsidRPr="00F6084B" w:rsidRDefault="00F6084B" w:rsidP="00F6084B">
      <w:r w:rsidRPr="00F6084B">
        <w:lastRenderedPageBreak/>
        <w:t>Replace a with b and b with the remainder: a = 12, b = 6.</w:t>
      </w:r>
    </w:p>
    <w:p w14:paraId="2B9B2688" w14:textId="77777777" w:rsidR="00F6084B" w:rsidRPr="00F6084B" w:rsidRDefault="00F6084B" w:rsidP="00F6084B">
      <w:r w:rsidRPr="00F6084B">
        <w:t>Calculate the remainder of a divided by b: 12 % 6 = 0.</w:t>
      </w:r>
    </w:p>
    <w:p w14:paraId="7A220A24" w14:textId="77777777" w:rsidR="00F6084B" w:rsidRPr="00F6084B" w:rsidRDefault="00F6084B" w:rsidP="00F6084B">
      <w:r w:rsidRPr="00F6084B">
        <w:t>At this point, b becomes 0. The algorithm explicitly terminates when b is zero.</w:t>
      </w:r>
    </w:p>
    <w:p w14:paraId="06EC0603" w14:textId="77777777" w:rsidR="00F6084B" w:rsidRPr="00F6084B" w:rsidRDefault="00F6084B" w:rsidP="00F6084B"/>
    <w:p w14:paraId="27AF492E" w14:textId="77777777" w:rsidR="00F6084B" w:rsidRPr="00F6084B" w:rsidRDefault="00F6084B" w:rsidP="00F6084B">
      <w:r w:rsidRPr="00F6084B">
        <w:t>Since b is now 0, the GCD is the current value of a, which is 6.</w:t>
      </w:r>
    </w:p>
    <w:p w14:paraId="01E2BCAE" w14:textId="0A972402" w:rsidR="00581FA0" w:rsidRPr="00F6084B" w:rsidRDefault="00F6084B" w:rsidP="00F6084B">
      <w:r w:rsidRPr="00F6084B">
        <w:t>So, the GCD of 48 and 18 is 6, which is the result obtained using Euclid's algorithm.</w:t>
      </w:r>
    </w:p>
    <w:p w14:paraId="2B5462E3" w14:textId="77777777" w:rsidR="00303712" w:rsidRPr="00C12CE0" w:rsidRDefault="00303712" w:rsidP="00581FA0">
      <w:pPr>
        <w:rPr>
          <w:rFonts w:hint="eastAsia"/>
          <w:b/>
          <w:bCs/>
        </w:rPr>
      </w:pPr>
    </w:p>
    <w:p w14:paraId="5D3C1E11" w14:textId="77777777" w:rsidR="00581FA0" w:rsidRPr="00C12CE0" w:rsidRDefault="00581FA0" w:rsidP="00581FA0">
      <w:pPr>
        <w:rPr>
          <w:b/>
          <w:bCs/>
        </w:rPr>
      </w:pPr>
      <w:bookmarkStart w:id="5" w:name="OLE_LINK7"/>
      <w:r w:rsidRPr="00C12CE0">
        <w:rPr>
          <w:b/>
          <w:bCs/>
        </w:rPr>
        <w:t xml:space="preserve">Do you think one day someone will be able to write a program to solve </w:t>
      </w:r>
      <w:proofErr w:type="spellStart"/>
      <w:r w:rsidRPr="00C12CE0">
        <w:rPr>
          <w:b/>
          <w:bCs/>
        </w:rPr>
        <w:t>nxn</w:t>
      </w:r>
      <w:proofErr w:type="spellEnd"/>
      <w:r w:rsidRPr="00C12CE0">
        <w:rPr>
          <w:b/>
          <w:bCs/>
        </w:rPr>
        <w:t xml:space="preserve"> Chess in polynomial time?</w:t>
      </w:r>
    </w:p>
    <w:bookmarkEnd w:id="5"/>
    <w:p w14:paraId="34C09D7C" w14:textId="4E4EC855" w:rsidR="00581FA0" w:rsidRPr="00651A9E" w:rsidRDefault="00651A9E" w:rsidP="00581FA0">
      <w:r w:rsidRPr="00651A9E">
        <w:t xml:space="preserve">No, </w:t>
      </w:r>
      <w:r w:rsidR="00F6084B">
        <w:t xml:space="preserve">because </w:t>
      </w:r>
      <w:r w:rsidR="00F6084B">
        <w:rPr>
          <w:rFonts w:hint="eastAsia"/>
        </w:rPr>
        <w:t>the</w:t>
      </w:r>
      <w:r w:rsidR="00F6084B">
        <w:t xml:space="preserve"> problem belongs to the EXP problem.</w:t>
      </w:r>
    </w:p>
    <w:p w14:paraId="43C98EF6" w14:textId="77777777" w:rsidR="00651A9E" w:rsidRPr="00651A9E" w:rsidRDefault="00651A9E" w:rsidP="00581FA0">
      <w:pPr>
        <w:rPr>
          <w:rFonts w:hint="eastAsia"/>
          <w:b/>
          <w:bCs/>
        </w:rPr>
      </w:pPr>
    </w:p>
    <w:p w14:paraId="3D70DEC8" w14:textId="77777777" w:rsidR="00581FA0" w:rsidRPr="00C12CE0" w:rsidRDefault="00581FA0" w:rsidP="00581FA0">
      <w:pPr>
        <w:rPr>
          <w:b/>
          <w:bCs/>
        </w:rPr>
      </w:pPr>
      <w:r w:rsidRPr="00C12CE0">
        <w:rPr>
          <w:b/>
          <w:bCs/>
        </w:rPr>
        <w:t>What is halting Problem? Why that is important in our discussion?</w:t>
      </w:r>
    </w:p>
    <w:p w14:paraId="06956660" w14:textId="7CAE89B4" w:rsidR="00581FA0" w:rsidRDefault="005065F7" w:rsidP="00581FA0">
      <w:pPr>
        <w:rPr>
          <w:rFonts w:ascii="Segoe UI" w:hAnsi="Segoe UI" w:cs="Segoe UI"/>
          <w:color w:val="374151"/>
          <w:shd w:val="clear" w:color="auto" w:fill="F7F7F8"/>
        </w:rPr>
      </w:pPr>
      <w:r>
        <w:rPr>
          <w:rFonts w:ascii="Segoe UI" w:hAnsi="Segoe UI" w:cs="Segoe UI"/>
          <w:color w:val="374151"/>
          <w:shd w:val="clear" w:color="auto" w:fill="F7F7F8"/>
        </w:rPr>
        <w:t>The Halting Problem is a fundamental question in computer science that asks whether a program can determine if another program will eventually stop running or continue running forever. It's important in our discussion because it shows that there are limits to what can be determined algorithmically, highlighting the concept of undecidability in computation.</w:t>
      </w:r>
    </w:p>
    <w:p w14:paraId="68E7D580" w14:textId="77777777" w:rsidR="005065F7" w:rsidRPr="005065F7" w:rsidRDefault="005065F7" w:rsidP="00581FA0">
      <w:pPr>
        <w:rPr>
          <w:b/>
          <w:bCs/>
        </w:rPr>
      </w:pPr>
    </w:p>
    <w:p w14:paraId="0AFB03B7" w14:textId="77777777" w:rsidR="00581FA0" w:rsidRPr="00C12CE0" w:rsidRDefault="00581FA0" w:rsidP="00581FA0">
      <w:pPr>
        <w:rPr>
          <w:b/>
          <w:bCs/>
        </w:rPr>
      </w:pPr>
      <w:r w:rsidRPr="00C12CE0">
        <w:rPr>
          <w:b/>
          <w:bCs/>
        </w:rPr>
        <w:t xml:space="preserve">Lesson 2. </w:t>
      </w:r>
    </w:p>
    <w:p w14:paraId="1AE4A418" w14:textId="77777777" w:rsidR="00581FA0" w:rsidRPr="00C12CE0" w:rsidRDefault="00581FA0" w:rsidP="00581FA0">
      <w:pPr>
        <w:rPr>
          <w:b/>
          <w:bCs/>
        </w:rPr>
      </w:pPr>
      <w:bookmarkStart w:id="6" w:name="OLE_LINK8"/>
      <w:bookmarkStart w:id="7" w:name="OLE_LINK18"/>
      <w:r w:rsidRPr="00C12CE0">
        <w:rPr>
          <w:b/>
          <w:bCs/>
        </w:rPr>
        <w:t xml:space="preserve">Intro to Complexity Can you write a recursive algorithm (not Java Program) for </w:t>
      </w:r>
    </w:p>
    <w:p w14:paraId="20F4FA71" w14:textId="77777777" w:rsidR="00581FA0" w:rsidRPr="00C12CE0" w:rsidRDefault="00581FA0" w:rsidP="00581FA0">
      <w:pPr>
        <w:rPr>
          <w:b/>
          <w:bCs/>
        </w:rPr>
      </w:pPr>
      <w:r w:rsidRPr="00C12CE0">
        <w:rPr>
          <w:b/>
          <w:bCs/>
        </w:rPr>
        <w:t xml:space="preserve">(a) Binary Search </w:t>
      </w:r>
    </w:p>
    <w:bookmarkEnd w:id="7"/>
    <w:p w14:paraId="226FFBF4" w14:textId="77777777" w:rsidR="00581FA0" w:rsidRPr="00C12CE0" w:rsidRDefault="00581FA0" w:rsidP="00581FA0">
      <w:pPr>
        <w:rPr>
          <w:b/>
          <w:bCs/>
        </w:rPr>
      </w:pPr>
      <w:r w:rsidRPr="00C12CE0">
        <w:rPr>
          <w:b/>
          <w:bCs/>
        </w:rPr>
        <w:t xml:space="preserve">(b) Linear Search </w:t>
      </w:r>
    </w:p>
    <w:p w14:paraId="483B8CB5" w14:textId="77777777" w:rsidR="00581FA0" w:rsidRPr="00C12CE0" w:rsidRDefault="00581FA0" w:rsidP="00581FA0">
      <w:pPr>
        <w:rPr>
          <w:b/>
          <w:bCs/>
        </w:rPr>
      </w:pPr>
      <w:r w:rsidRPr="00C12CE0">
        <w:rPr>
          <w:b/>
          <w:bCs/>
        </w:rPr>
        <w:t xml:space="preserve">(c) Merge Sort </w:t>
      </w:r>
    </w:p>
    <w:p w14:paraId="08883C39" w14:textId="77777777" w:rsidR="00581FA0" w:rsidRPr="00C12CE0" w:rsidRDefault="00581FA0" w:rsidP="00581FA0">
      <w:pPr>
        <w:rPr>
          <w:b/>
          <w:bCs/>
        </w:rPr>
      </w:pPr>
      <w:r w:rsidRPr="00C12CE0">
        <w:rPr>
          <w:b/>
          <w:bCs/>
        </w:rPr>
        <w:t xml:space="preserve">(d) Selection Sort </w:t>
      </w:r>
    </w:p>
    <w:p w14:paraId="23CF83EC" w14:textId="77777777" w:rsidR="00581FA0" w:rsidRPr="00344C26" w:rsidRDefault="00581FA0" w:rsidP="00581FA0">
      <w:pPr>
        <w:rPr>
          <w:b/>
          <w:bCs/>
          <w:color w:val="FF0000"/>
        </w:rPr>
      </w:pPr>
      <w:r w:rsidRPr="00344C26">
        <w:rPr>
          <w:b/>
          <w:bCs/>
          <w:color w:val="FF0000"/>
        </w:rPr>
        <w:t xml:space="preserve">(e) Quicksort </w:t>
      </w:r>
    </w:p>
    <w:p w14:paraId="2E5F5E26" w14:textId="77777777" w:rsidR="00581FA0" w:rsidRPr="00344C26" w:rsidRDefault="00581FA0" w:rsidP="00581FA0">
      <w:pPr>
        <w:rPr>
          <w:b/>
          <w:bCs/>
          <w:color w:val="FF0000"/>
        </w:rPr>
      </w:pPr>
      <w:r w:rsidRPr="00344C26">
        <w:rPr>
          <w:b/>
          <w:bCs/>
          <w:color w:val="FF0000"/>
        </w:rPr>
        <w:t xml:space="preserve">(f) </w:t>
      </w:r>
      <w:proofErr w:type="spellStart"/>
      <w:r w:rsidRPr="00344C26">
        <w:rPr>
          <w:b/>
          <w:bCs/>
          <w:color w:val="FF0000"/>
        </w:rPr>
        <w:t>Quickselect</w:t>
      </w:r>
      <w:proofErr w:type="spellEnd"/>
      <w:r w:rsidRPr="00344C26">
        <w:rPr>
          <w:b/>
          <w:bCs/>
          <w:color w:val="FF0000"/>
        </w:rPr>
        <w:t xml:space="preserve"> </w:t>
      </w:r>
    </w:p>
    <w:p w14:paraId="2554D268" w14:textId="099F6FBF" w:rsidR="00581FA0" w:rsidRDefault="00581FA0" w:rsidP="00581FA0">
      <w:pPr>
        <w:rPr>
          <w:b/>
          <w:bCs/>
        </w:rPr>
      </w:pPr>
      <w:r w:rsidRPr="00C12CE0">
        <w:rPr>
          <w:b/>
          <w:bCs/>
        </w:rPr>
        <w:t>For all those algorithms can you write the recurrence relations</w:t>
      </w:r>
      <w:r w:rsidR="00DA2B99">
        <w:rPr>
          <w:rFonts w:hint="eastAsia"/>
          <w:b/>
          <w:bCs/>
        </w:rPr>
        <w:t>递推关系</w:t>
      </w:r>
      <w:r w:rsidRPr="00C12CE0">
        <w:rPr>
          <w:b/>
          <w:bCs/>
        </w:rPr>
        <w:t xml:space="preserve">? Can you solve it using Master Theorem? </w:t>
      </w:r>
    </w:p>
    <w:p w14:paraId="73AEF2E8" w14:textId="77777777" w:rsidR="00E66A77" w:rsidRDefault="00E66A77" w:rsidP="00581FA0">
      <w:pPr>
        <w:rPr>
          <w:b/>
          <w:bCs/>
        </w:rPr>
      </w:pPr>
    </w:p>
    <w:p w14:paraId="25109C9E" w14:textId="4F95CC37" w:rsidR="00E66A77" w:rsidRPr="00E66A77" w:rsidRDefault="00E66A77" w:rsidP="00581FA0">
      <w:pPr>
        <w:rPr>
          <w:rFonts w:hint="eastAsia"/>
        </w:rPr>
      </w:pPr>
      <w:r w:rsidRPr="00E66A77">
        <w:t>Case 1:</w:t>
      </w:r>
      <w:r w:rsidRPr="00E66A77">
        <w:cr/>
        <w:t>•</w:t>
      </w:r>
      <w:r w:rsidRPr="00E66A77">
        <w:tab/>
        <w:t xml:space="preserve">Recurrence form: T(n) = </w:t>
      </w:r>
      <w:proofErr w:type="spellStart"/>
      <w:r w:rsidRPr="00E66A77">
        <w:t>aT</w:t>
      </w:r>
      <w:proofErr w:type="spellEnd"/>
      <w:r w:rsidRPr="00E66A77">
        <w:t xml:space="preserve">(n/b) + f(n), where a &lt; </w:t>
      </w:r>
      <w:proofErr w:type="spellStart"/>
      <w:r w:rsidRPr="00E66A77">
        <w:t>b^c</w:t>
      </w:r>
      <w:proofErr w:type="spellEnd"/>
      <w:r w:rsidRPr="00E66A77">
        <w:t xml:space="preserve"> for some positive constant c.</w:t>
      </w:r>
      <w:r w:rsidRPr="00E66A77">
        <w:cr/>
        <w:t>•</w:t>
      </w:r>
      <w:r w:rsidRPr="00E66A77">
        <w:tab/>
        <w:t xml:space="preserve">Example: The recurrence relation for Merge Sort, T(n) = 2T(n/2) + O(n), falls under Case 1 because a (2) is less than </w:t>
      </w:r>
      <w:proofErr w:type="spellStart"/>
      <w:r w:rsidRPr="00E66A77">
        <w:t>b^c</w:t>
      </w:r>
      <w:proofErr w:type="spellEnd"/>
      <w:r w:rsidRPr="00E66A77">
        <w:t xml:space="preserve"> (2^1).</w:t>
      </w:r>
      <w:r w:rsidRPr="00E66A77">
        <w:cr/>
        <w:t>Case 2:</w:t>
      </w:r>
      <w:r w:rsidRPr="00E66A77">
        <w:cr/>
        <w:t>•</w:t>
      </w:r>
      <w:r w:rsidRPr="00E66A77">
        <w:tab/>
        <w:t xml:space="preserve">Recurrence form: T(n) = </w:t>
      </w:r>
      <w:proofErr w:type="spellStart"/>
      <w:r w:rsidRPr="00E66A77">
        <w:t>aT</w:t>
      </w:r>
      <w:proofErr w:type="spellEnd"/>
      <w:r w:rsidRPr="00E66A77">
        <w:t xml:space="preserve">(n/b) + f(n), where a = </w:t>
      </w:r>
      <w:proofErr w:type="spellStart"/>
      <w:r w:rsidRPr="00E66A77">
        <w:t>b^c</w:t>
      </w:r>
      <w:proofErr w:type="spellEnd"/>
      <w:r w:rsidRPr="00E66A77">
        <w:t xml:space="preserve"> for some positive constant c.</w:t>
      </w:r>
      <w:r w:rsidRPr="00E66A77">
        <w:cr/>
        <w:t>•</w:t>
      </w:r>
      <w:r w:rsidRPr="00E66A77">
        <w:tab/>
        <w:t xml:space="preserve">Example: The recurrence relation for </w:t>
      </w:r>
      <w:proofErr w:type="spellStart"/>
      <w:r w:rsidRPr="00E66A77">
        <w:t>QuickSort</w:t>
      </w:r>
      <w:proofErr w:type="spellEnd"/>
      <w:r w:rsidRPr="00E66A77">
        <w:t xml:space="preserve">, T(n) = 2T(n/2) + O(n), fits Case 2 because a (2) equals </w:t>
      </w:r>
      <w:proofErr w:type="spellStart"/>
      <w:r w:rsidRPr="00E66A77">
        <w:t>b^c</w:t>
      </w:r>
      <w:proofErr w:type="spellEnd"/>
      <w:r w:rsidRPr="00E66A77">
        <w:t xml:space="preserve"> (2^1).</w:t>
      </w:r>
      <w:r w:rsidRPr="00E66A77">
        <w:cr/>
        <w:t>Case 3:</w:t>
      </w:r>
      <w:r w:rsidRPr="00E66A77">
        <w:cr/>
        <w:t>•</w:t>
      </w:r>
      <w:r w:rsidRPr="00E66A77">
        <w:tab/>
        <w:t xml:space="preserve">Recurrence form: T(n) = </w:t>
      </w:r>
      <w:proofErr w:type="spellStart"/>
      <w:r w:rsidRPr="00E66A77">
        <w:t>aT</w:t>
      </w:r>
      <w:proofErr w:type="spellEnd"/>
      <w:r w:rsidRPr="00E66A77">
        <w:t xml:space="preserve">(n/b) + f(n), where a &gt; </w:t>
      </w:r>
      <w:proofErr w:type="spellStart"/>
      <w:r w:rsidRPr="00E66A77">
        <w:t>b^c</w:t>
      </w:r>
      <w:proofErr w:type="spellEnd"/>
      <w:r w:rsidRPr="00E66A77">
        <w:t xml:space="preserve"> for some positive constant c, and f(n) is asymptotically smaller.</w:t>
      </w:r>
      <w:r w:rsidRPr="00E66A77">
        <w:cr/>
        <w:t>•</w:t>
      </w:r>
      <w:r w:rsidRPr="00E66A77">
        <w:tab/>
        <w:t xml:space="preserve">Example: The recurrence relation for Strassen's Matrix Multiplication algorithm, T(n) = 7T(n/2) + O(n^2), falls into Case 3 because a (7) is greater than </w:t>
      </w:r>
      <w:proofErr w:type="spellStart"/>
      <w:r w:rsidRPr="00E66A77">
        <w:t>b^c</w:t>
      </w:r>
      <w:proofErr w:type="spellEnd"/>
      <w:r w:rsidRPr="00E66A77">
        <w:t xml:space="preserve"> (2^1), and f(n) (O(n^2)) is asymptotically smaller.</w:t>
      </w:r>
      <w:r w:rsidRPr="00E66A77">
        <w:cr/>
      </w:r>
    </w:p>
    <w:bookmarkEnd w:id="6"/>
    <w:p w14:paraId="33E80615" w14:textId="6CAEB2D4" w:rsidR="00B6676E" w:rsidRDefault="00E66A77" w:rsidP="00581FA0">
      <w:r w:rsidRPr="00E66A77">
        <w:lastRenderedPageBreak/>
        <w:t>(a) Binary Search:</w:t>
      </w:r>
      <w:r w:rsidRPr="00E66A77">
        <w:cr/>
      </w:r>
      <w:r w:rsidRPr="00E66A77">
        <w:cr/>
        <w:t>Algorithm: Divide and conquer by comparing the middle element.</w:t>
      </w:r>
      <w:r w:rsidRPr="00E66A77">
        <w:cr/>
        <w:t xml:space="preserve">Recurrence Relation: T(n) = T(n/2) + </w:t>
      </w:r>
      <w:proofErr w:type="gramStart"/>
      <w:r w:rsidRPr="00E66A77">
        <w:t>O(</w:t>
      </w:r>
      <w:proofErr w:type="gramEnd"/>
      <w:r w:rsidRPr="00E66A77">
        <w:t>1)</w:t>
      </w:r>
      <w:r w:rsidRPr="00E66A77">
        <w:cr/>
        <w:t>Master Theorem: Yes, applicable (Case 2).</w:t>
      </w:r>
      <w:r w:rsidRPr="00E66A77">
        <w:cr/>
        <w:t>(b) Linear Search:</w:t>
      </w:r>
      <w:r w:rsidRPr="00E66A77">
        <w:cr/>
      </w:r>
      <w:r w:rsidRPr="00E66A77">
        <w:cr/>
        <w:t>Algorithm: Iterate through elements one by one.</w:t>
      </w:r>
      <w:r w:rsidRPr="00E66A77">
        <w:cr/>
        <w:t xml:space="preserve">Recurrence Relation: T(n) = T(n-1) + </w:t>
      </w:r>
      <w:proofErr w:type="gramStart"/>
      <w:r w:rsidRPr="00E66A77">
        <w:t>O(</w:t>
      </w:r>
      <w:proofErr w:type="gramEnd"/>
      <w:r w:rsidRPr="00E66A77">
        <w:t>1)</w:t>
      </w:r>
      <w:r w:rsidRPr="00E66A77">
        <w:cr/>
        <w:t>Master Theorem: Not applicable.</w:t>
      </w:r>
      <w:r w:rsidRPr="00E66A77">
        <w:cr/>
        <w:t>(c) Merge Sort:</w:t>
      </w:r>
      <w:r w:rsidRPr="00E66A77">
        <w:cr/>
      </w:r>
      <w:r w:rsidRPr="00E66A77">
        <w:cr/>
        <w:t>Algorithm: Divide and conquer with merging.</w:t>
      </w:r>
      <w:r w:rsidRPr="00E66A77">
        <w:cr/>
        <w:t>Recurrence Relation: T(n) = 2T(n/2) + O(n)</w:t>
      </w:r>
      <w:r w:rsidRPr="00E66A77">
        <w:cr/>
        <w:t>Master Theorem: Yes, applicable (Case 2).</w:t>
      </w:r>
      <w:r w:rsidRPr="00E66A77">
        <w:cr/>
        <w:t>(d) Selection Sort:</w:t>
      </w:r>
      <w:r w:rsidRPr="00E66A77">
        <w:cr/>
      </w:r>
      <w:r w:rsidRPr="00E66A77">
        <w:cr/>
        <w:t>Algorithm: Find minimum iteratively and swap.</w:t>
      </w:r>
      <w:r w:rsidRPr="00E66A77">
        <w:cr/>
        <w:t>Recurrence Relation: T(n) = T(n-1) + O(n)</w:t>
      </w:r>
      <w:r w:rsidRPr="00E66A77">
        <w:cr/>
        <w:t>Master Theorem: Not applicable.</w:t>
      </w:r>
      <w:r w:rsidRPr="00E66A77">
        <w:cr/>
        <w:t>(e) Quicksort:</w:t>
      </w:r>
      <w:r w:rsidRPr="00E66A77">
        <w:cr/>
      </w:r>
      <w:r w:rsidRPr="00E66A77">
        <w:cr/>
        <w:t>Algorithm: Divide and conquer with pivot selection.</w:t>
      </w:r>
      <w:r w:rsidRPr="00E66A77">
        <w:cr/>
        <w:t>Recurrence Relation: T(n) = 2T(n/2) + O(n)</w:t>
      </w:r>
      <w:r w:rsidRPr="00E66A77">
        <w:cr/>
        <w:t>Master Theorem: Yes, applicable (Case 2).</w:t>
      </w:r>
      <w:r w:rsidRPr="00E66A77">
        <w:cr/>
        <w:t xml:space="preserve">(f) </w:t>
      </w:r>
      <w:proofErr w:type="spellStart"/>
      <w:r w:rsidRPr="00E66A77">
        <w:t>Quickselect</w:t>
      </w:r>
      <w:proofErr w:type="spellEnd"/>
      <w:r w:rsidRPr="00E66A77">
        <w:t>:</w:t>
      </w:r>
      <w:r w:rsidRPr="00E66A77">
        <w:cr/>
      </w:r>
      <w:r w:rsidRPr="00E66A77">
        <w:cr/>
        <w:t xml:space="preserve">Algorithm: </w:t>
      </w:r>
      <w:proofErr w:type="spellStart"/>
      <w:r w:rsidRPr="00E66A77">
        <w:t>Quickselect</w:t>
      </w:r>
      <w:proofErr w:type="spellEnd"/>
      <w:r w:rsidRPr="00E66A77">
        <w:t xml:space="preserve"> to find the k-</w:t>
      </w:r>
      <w:proofErr w:type="spellStart"/>
      <w:r w:rsidRPr="00E66A77">
        <w:t>th</w:t>
      </w:r>
      <w:proofErr w:type="spellEnd"/>
      <w:r w:rsidRPr="00E66A77">
        <w:t xml:space="preserve"> smallest element.</w:t>
      </w:r>
      <w:r w:rsidRPr="00E66A77">
        <w:cr/>
        <w:t>Recurrence Relation: T(n) = T(n/2) + O(n)</w:t>
      </w:r>
      <w:r w:rsidRPr="00E66A77">
        <w:cr/>
        <w:t>Master Theorem: Yes, applicable (Case 2).</w:t>
      </w:r>
    </w:p>
    <w:p w14:paraId="59A1662B" w14:textId="77777777" w:rsidR="00E66A77" w:rsidRPr="00E66A77" w:rsidRDefault="00E66A77" w:rsidP="00581FA0"/>
    <w:p w14:paraId="489EA58E" w14:textId="77777777" w:rsidR="00581FA0" w:rsidRPr="00C12CE0" w:rsidRDefault="00581FA0" w:rsidP="00581FA0">
      <w:pPr>
        <w:rPr>
          <w:b/>
          <w:bCs/>
        </w:rPr>
      </w:pPr>
      <w:r w:rsidRPr="00C12CE0">
        <w:rPr>
          <w:b/>
          <w:bCs/>
        </w:rPr>
        <w:t xml:space="preserve">What is the significance of a, </w:t>
      </w:r>
      <w:proofErr w:type="gramStart"/>
      <w:r w:rsidRPr="00C12CE0">
        <w:rPr>
          <w:b/>
          <w:bCs/>
        </w:rPr>
        <w:t>b</w:t>
      </w:r>
      <w:proofErr w:type="gramEnd"/>
      <w:r w:rsidRPr="00C12CE0">
        <w:rPr>
          <w:b/>
          <w:bCs/>
        </w:rPr>
        <w:t xml:space="preserve"> and k in the Master Theorem? </w:t>
      </w:r>
    </w:p>
    <w:p w14:paraId="48172244" w14:textId="0982662F" w:rsidR="00581FA0" w:rsidRPr="00E66A77" w:rsidRDefault="00E66A77" w:rsidP="00581FA0">
      <w:r w:rsidRPr="00E66A77">
        <w:t>In the Master Theorem:</w:t>
      </w:r>
      <w:r w:rsidRPr="00E66A77">
        <w:cr/>
      </w:r>
      <w:r w:rsidRPr="00E66A77">
        <w:cr/>
        <w:t>'a' represents the number of subproblems created by the algorithm.</w:t>
      </w:r>
      <w:r w:rsidRPr="00E66A77">
        <w:cr/>
        <w:t>'b' represents how the input size is reduced when dividing the problem into subproblems.</w:t>
      </w:r>
      <w:r w:rsidRPr="00E66A77">
        <w:cr/>
        <w:t>'k' signifies the exponent in the running time of the "combine" step.</w:t>
      </w:r>
    </w:p>
    <w:p w14:paraId="6D48173F" w14:textId="77777777" w:rsidR="00581FA0" w:rsidRPr="00C12CE0" w:rsidRDefault="00581FA0" w:rsidP="00581FA0">
      <w:pPr>
        <w:rPr>
          <w:b/>
          <w:bCs/>
        </w:rPr>
      </w:pPr>
      <w:r w:rsidRPr="00C12CE0">
        <w:rPr>
          <w:b/>
          <w:bCs/>
        </w:rPr>
        <w:t xml:space="preserve">Can you visualize in your mind, binary search as an algorithm which has “width 1 and depth log n?” and thus has the time complexity </w:t>
      </w:r>
      <w:proofErr w:type="gramStart"/>
      <w:r w:rsidRPr="00C12CE0">
        <w:rPr>
          <w:b/>
          <w:bCs/>
        </w:rPr>
        <w:t>O(</w:t>
      </w:r>
      <w:proofErr w:type="gramEnd"/>
      <w:r w:rsidRPr="00C12CE0">
        <w:rPr>
          <w:b/>
          <w:bCs/>
        </w:rPr>
        <w:t xml:space="preserve">log n)? </w:t>
      </w:r>
    </w:p>
    <w:p w14:paraId="767B6122" w14:textId="77777777" w:rsidR="00581FA0" w:rsidRPr="00C12CE0" w:rsidRDefault="00581FA0" w:rsidP="00581FA0">
      <w:pPr>
        <w:rPr>
          <w:b/>
          <w:bCs/>
        </w:rPr>
      </w:pPr>
    </w:p>
    <w:p w14:paraId="55F056F3" w14:textId="77777777" w:rsidR="00B6676E" w:rsidRPr="00C12CE0" w:rsidRDefault="00581FA0" w:rsidP="00581FA0">
      <w:pPr>
        <w:rPr>
          <w:b/>
          <w:bCs/>
        </w:rPr>
      </w:pPr>
      <w:r w:rsidRPr="00C12CE0">
        <w:rPr>
          <w:b/>
          <w:bCs/>
        </w:rPr>
        <w:t xml:space="preserve">Can you visualize in your mind, linear search as an algorithm which has “width n and depth 1?” and thus has the time complexity O(n)? </w:t>
      </w:r>
    </w:p>
    <w:p w14:paraId="5E5D74C9" w14:textId="77777777" w:rsidR="00B6676E" w:rsidRPr="00C12CE0" w:rsidRDefault="00B6676E" w:rsidP="00581FA0">
      <w:pPr>
        <w:rPr>
          <w:b/>
          <w:bCs/>
        </w:rPr>
      </w:pPr>
    </w:p>
    <w:p w14:paraId="7F58848D" w14:textId="77777777" w:rsidR="00B6676E" w:rsidRPr="00C12CE0" w:rsidRDefault="00581FA0" w:rsidP="00581FA0">
      <w:pPr>
        <w:rPr>
          <w:b/>
          <w:bCs/>
        </w:rPr>
      </w:pPr>
      <w:r w:rsidRPr="00C12CE0">
        <w:rPr>
          <w:b/>
          <w:bCs/>
        </w:rPr>
        <w:t xml:space="preserve">Can you visualize in your mind, merge sort as an algorithm which has “width n and depth </w:t>
      </w:r>
      <w:r w:rsidRPr="00C12CE0">
        <w:rPr>
          <w:b/>
          <w:bCs/>
        </w:rPr>
        <w:lastRenderedPageBreak/>
        <w:t xml:space="preserve">log n?” and thus has the time complexity </w:t>
      </w:r>
      <w:proofErr w:type="gramStart"/>
      <w:r w:rsidRPr="00C12CE0">
        <w:rPr>
          <w:b/>
          <w:bCs/>
        </w:rPr>
        <w:t>O(</w:t>
      </w:r>
      <w:proofErr w:type="spellStart"/>
      <w:proofErr w:type="gramEnd"/>
      <w:r w:rsidRPr="00C12CE0">
        <w:rPr>
          <w:b/>
          <w:bCs/>
        </w:rPr>
        <w:t>nlog</w:t>
      </w:r>
      <w:proofErr w:type="spellEnd"/>
      <w:r w:rsidRPr="00C12CE0">
        <w:rPr>
          <w:b/>
          <w:bCs/>
        </w:rPr>
        <w:t xml:space="preserve"> n)? </w:t>
      </w:r>
    </w:p>
    <w:p w14:paraId="57FB382D" w14:textId="77777777" w:rsidR="00B6676E" w:rsidRPr="00C12CE0" w:rsidRDefault="00B6676E" w:rsidP="00581FA0">
      <w:pPr>
        <w:rPr>
          <w:b/>
          <w:bCs/>
        </w:rPr>
      </w:pPr>
    </w:p>
    <w:p w14:paraId="2F815CCB" w14:textId="77777777" w:rsidR="00B6676E" w:rsidRPr="00C12CE0" w:rsidRDefault="00581FA0" w:rsidP="00581FA0">
      <w:pPr>
        <w:rPr>
          <w:b/>
          <w:bCs/>
        </w:rPr>
      </w:pPr>
      <w:r w:rsidRPr="00C12CE0">
        <w:rPr>
          <w:b/>
          <w:bCs/>
        </w:rPr>
        <w:t xml:space="preserve">Can you visualize in your mind, selection sort as an algorithm which has “width n and depth n?” and thus has the time complexity </w:t>
      </w:r>
      <w:proofErr w:type="gramStart"/>
      <w:r w:rsidRPr="00C12CE0">
        <w:rPr>
          <w:b/>
          <w:bCs/>
        </w:rPr>
        <w:t>O(</w:t>
      </w:r>
      <w:proofErr w:type="gramEnd"/>
      <w:r w:rsidRPr="00C12CE0">
        <w:rPr>
          <w:b/>
          <w:bCs/>
        </w:rPr>
        <w:t xml:space="preserve">n2 )? </w:t>
      </w:r>
    </w:p>
    <w:p w14:paraId="55CAADDB" w14:textId="77777777" w:rsidR="00B6676E" w:rsidRPr="00C12CE0" w:rsidRDefault="00B6676E" w:rsidP="00581FA0">
      <w:pPr>
        <w:rPr>
          <w:b/>
          <w:bCs/>
        </w:rPr>
      </w:pPr>
    </w:p>
    <w:p w14:paraId="53F2C316" w14:textId="77777777" w:rsidR="00B6676E" w:rsidRPr="00344C26" w:rsidRDefault="00581FA0" w:rsidP="00581FA0">
      <w:pPr>
        <w:rPr>
          <w:b/>
          <w:bCs/>
          <w:color w:val="FF0000"/>
        </w:rPr>
      </w:pPr>
      <w:r w:rsidRPr="00344C26">
        <w:rPr>
          <w:b/>
          <w:bCs/>
          <w:color w:val="FF0000"/>
        </w:rPr>
        <w:t xml:space="preserve">Remember Toy Sort? What is its complexity? How </w:t>
      </w:r>
      <w:proofErr w:type="gramStart"/>
      <w:r w:rsidRPr="00344C26">
        <w:rPr>
          <w:b/>
          <w:bCs/>
          <w:color w:val="FF0000"/>
        </w:rPr>
        <w:t>O(</w:t>
      </w:r>
      <w:proofErr w:type="spellStart"/>
      <w:proofErr w:type="gramEnd"/>
      <w:r w:rsidRPr="00344C26">
        <w:rPr>
          <w:b/>
          <w:bCs/>
          <w:color w:val="FF0000"/>
        </w:rPr>
        <w:t>nlog</w:t>
      </w:r>
      <w:proofErr w:type="spellEnd"/>
      <w:r w:rsidRPr="00344C26">
        <w:rPr>
          <w:b/>
          <w:bCs/>
          <w:color w:val="FF0000"/>
        </w:rPr>
        <w:t xml:space="preserve"> k) is in agreement with Quicksort’s time complexity? </w:t>
      </w:r>
    </w:p>
    <w:p w14:paraId="77F1B3D7" w14:textId="77777777" w:rsidR="00B6676E" w:rsidRPr="00344C26" w:rsidRDefault="00B6676E" w:rsidP="00581FA0">
      <w:pPr>
        <w:rPr>
          <w:b/>
          <w:bCs/>
          <w:color w:val="FF0000"/>
        </w:rPr>
      </w:pPr>
    </w:p>
    <w:p w14:paraId="5824F516" w14:textId="77777777" w:rsidR="00B6676E" w:rsidRPr="00C12CE0" w:rsidRDefault="00581FA0" w:rsidP="00581FA0">
      <w:pPr>
        <w:rPr>
          <w:b/>
          <w:bCs/>
        </w:rPr>
      </w:pPr>
      <w:r w:rsidRPr="00344C26">
        <w:rPr>
          <w:b/>
          <w:bCs/>
          <w:color w:val="FF0000"/>
        </w:rPr>
        <w:t xml:space="preserve">Remember to visualize the “area” covered by the algorithm. Now you know why </w:t>
      </w:r>
      <w:proofErr w:type="spellStart"/>
      <w:r w:rsidRPr="00344C26">
        <w:rPr>
          <w:b/>
          <w:bCs/>
          <w:color w:val="FF0000"/>
        </w:rPr>
        <w:t>Quickselect</w:t>
      </w:r>
      <w:proofErr w:type="spellEnd"/>
      <w:r w:rsidRPr="00344C26">
        <w:rPr>
          <w:b/>
          <w:bCs/>
          <w:color w:val="FF0000"/>
        </w:rPr>
        <w:t xml:space="preserve"> is </w:t>
      </w:r>
      <w:r w:rsidRPr="00344C26">
        <w:rPr>
          <w:b/>
          <w:bCs/>
          <w:color w:val="FF0000"/>
        </w:rPr>
        <w:sym w:font="Symbol" w:char="F051"/>
      </w:r>
      <w:r w:rsidRPr="00344C26">
        <w:rPr>
          <w:b/>
          <w:bCs/>
          <w:color w:val="FF0000"/>
        </w:rPr>
        <w:t>(n)</w:t>
      </w:r>
      <w:r w:rsidRPr="00C12CE0">
        <w:rPr>
          <w:b/>
          <w:bCs/>
        </w:rPr>
        <w:t xml:space="preserve"> </w:t>
      </w:r>
    </w:p>
    <w:p w14:paraId="22CBB8BF" w14:textId="77777777" w:rsidR="00B6676E" w:rsidRPr="00C12CE0" w:rsidRDefault="00B6676E" w:rsidP="00581FA0">
      <w:pPr>
        <w:rPr>
          <w:b/>
          <w:bCs/>
        </w:rPr>
      </w:pPr>
    </w:p>
    <w:p w14:paraId="1D5044A4" w14:textId="77777777" w:rsidR="00B6676E" w:rsidRPr="00C12CE0" w:rsidRDefault="00581FA0" w:rsidP="00581FA0">
      <w:pPr>
        <w:rPr>
          <w:b/>
          <w:bCs/>
        </w:rPr>
      </w:pPr>
      <w:r w:rsidRPr="00C12CE0">
        <w:rPr>
          <w:b/>
          <w:bCs/>
        </w:rPr>
        <w:t xml:space="preserve">Lesson 3. Probability </w:t>
      </w:r>
    </w:p>
    <w:p w14:paraId="01EFDEAD" w14:textId="77777777" w:rsidR="00B6676E" w:rsidRPr="00C12CE0" w:rsidRDefault="00581FA0" w:rsidP="00581FA0">
      <w:pPr>
        <w:rPr>
          <w:b/>
          <w:bCs/>
        </w:rPr>
      </w:pPr>
      <w:r w:rsidRPr="00C12CE0">
        <w:rPr>
          <w:b/>
          <w:bCs/>
        </w:rPr>
        <w:t xml:space="preserve">You have thrown two dices. Let X be the value of the “first dice” and Y be the value of second dice. </w:t>
      </w:r>
    </w:p>
    <w:p w14:paraId="72842B2B" w14:textId="77777777" w:rsidR="00B6676E" w:rsidRDefault="00581FA0" w:rsidP="00581FA0">
      <w:pPr>
        <w:rPr>
          <w:b/>
          <w:bCs/>
        </w:rPr>
      </w:pPr>
      <w:r w:rsidRPr="00C12CE0">
        <w:rPr>
          <w:b/>
          <w:bCs/>
        </w:rPr>
        <w:t xml:space="preserve">(a) What is the expected value of X? </w:t>
      </w:r>
    </w:p>
    <w:p w14:paraId="464E81FD" w14:textId="7E347056" w:rsidR="00F11780" w:rsidRPr="00F11780" w:rsidRDefault="00F11780" w:rsidP="00581FA0">
      <w:r w:rsidRPr="00F11780">
        <w:t>E(X) = (1 + 2 + 3 + 4 + 5 + 6) / 6 = 3.5</w:t>
      </w:r>
    </w:p>
    <w:p w14:paraId="64EC32D1" w14:textId="77777777" w:rsidR="00B6676E" w:rsidRDefault="00581FA0" w:rsidP="00581FA0">
      <w:pPr>
        <w:rPr>
          <w:b/>
          <w:bCs/>
        </w:rPr>
      </w:pPr>
      <w:r w:rsidRPr="00C12CE0">
        <w:rPr>
          <w:b/>
          <w:bCs/>
        </w:rPr>
        <w:t xml:space="preserve">(b) What is the expected value of X+Y? </w:t>
      </w:r>
    </w:p>
    <w:p w14:paraId="13CF74E3" w14:textId="4B746672" w:rsidR="003664A2" w:rsidRDefault="003664A2" w:rsidP="00581FA0">
      <w:pPr>
        <w:rPr>
          <w:b/>
          <w:bCs/>
        </w:rPr>
      </w:pPr>
      <w:r>
        <w:rPr>
          <w:rFonts w:ascii="Segoe UI" w:hAnsi="Segoe UI" w:cs="Segoe UI"/>
          <w:color w:val="374151"/>
          <w:shd w:val="clear" w:color="auto" w:fill="F7F7F8"/>
        </w:rPr>
        <w:t>E[Y] = 3.5</w:t>
      </w:r>
    </w:p>
    <w:p w14:paraId="5A2E46D3" w14:textId="77777777" w:rsidR="003664A2" w:rsidRDefault="003664A2" w:rsidP="00581FA0">
      <w:pPr>
        <w:rPr>
          <w:b/>
          <w:bCs/>
        </w:rPr>
      </w:pPr>
      <w:proofErr w:type="gramStart"/>
      <w:r>
        <w:rPr>
          <w:rFonts w:ascii="Segoe UI" w:hAnsi="Segoe UI" w:cs="Segoe UI"/>
          <w:color w:val="374151"/>
          <w:shd w:val="clear" w:color="auto" w:fill="F7F7F8"/>
        </w:rPr>
        <w:t>E[</w:t>
      </w:r>
      <w:proofErr w:type="gramEnd"/>
      <w:r>
        <w:rPr>
          <w:rFonts w:ascii="Segoe UI" w:hAnsi="Segoe UI" w:cs="Segoe UI"/>
          <w:color w:val="374151"/>
          <w:shd w:val="clear" w:color="auto" w:fill="F7F7F8"/>
        </w:rPr>
        <w:t>X + Y] = E[X] + E[Y] E[X + Y] = 3.5 + 3.5 E[X + Y] = 7</w:t>
      </w:r>
      <w:r w:rsidRPr="00C12CE0">
        <w:rPr>
          <w:b/>
          <w:bCs/>
        </w:rPr>
        <w:t xml:space="preserve"> </w:t>
      </w:r>
    </w:p>
    <w:p w14:paraId="76F79AB9" w14:textId="72EBC695" w:rsidR="00B6676E" w:rsidRDefault="00581FA0" w:rsidP="00581FA0">
      <w:pPr>
        <w:rPr>
          <w:b/>
          <w:bCs/>
        </w:rPr>
      </w:pPr>
      <w:r w:rsidRPr="00C12CE0">
        <w:rPr>
          <w:b/>
          <w:bCs/>
        </w:rPr>
        <w:t xml:space="preserve">(c) What is the expected value of 3X + 4Y? </w:t>
      </w:r>
    </w:p>
    <w:p w14:paraId="3DE548B6" w14:textId="04DCD00F" w:rsidR="00F11780" w:rsidRPr="00F11780" w:rsidRDefault="00F11780" w:rsidP="00581FA0">
      <w:proofErr w:type="gramStart"/>
      <w:r w:rsidRPr="00F11780">
        <w:t>E(</w:t>
      </w:r>
      <w:proofErr w:type="gramEnd"/>
      <w:r w:rsidRPr="00F11780">
        <w:t>3X + 4Y) = 3E(X) + 4E(Y) = 3 * 3.5 + 4 * 3.5 = 10.5 + 14 = 24.5</w:t>
      </w:r>
    </w:p>
    <w:p w14:paraId="1E161CBA" w14:textId="77777777" w:rsidR="00B6676E" w:rsidRPr="00C12CE0" w:rsidRDefault="00581FA0" w:rsidP="00581FA0">
      <w:pPr>
        <w:rPr>
          <w:b/>
          <w:bCs/>
        </w:rPr>
      </w:pPr>
      <w:r w:rsidRPr="00C12CE0">
        <w:rPr>
          <w:b/>
          <w:bCs/>
        </w:rPr>
        <w:t xml:space="preserve">(d) Is </w:t>
      </w:r>
      <w:proofErr w:type="gramStart"/>
      <w:r w:rsidRPr="00C12CE0">
        <w:rPr>
          <w:b/>
          <w:bCs/>
        </w:rPr>
        <w:t>E(</w:t>
      </w:r>
      <w:proofErr w:type="spellStart"/>
      <w:proofErr w:type="gramEnd"/>
      <w:r w:rsidRPr="00C12CE0">
        <w:rPr>
          <w:b/>
          <w:bCs/>
        </w:rPr>
        <w:t>aX</w:t>
      </w:r>
      <w:proofErr w:type="spellEnd"/>
      <w:r w:rsidRPr="00C12CE0">
        <w:rPr>
          <w:b/>
          <w:bCs/>
        </w:rPr>
        <w:t xml:space="preserve"> + </w:t>
      </w:r>
      <w:proofErr w:type="spellStart"/>
      <w:r w:rsidRPr="00C12CE0">
        <w:rPr>
          <w:b/>
          <w:bCs/>
        </w:rPr>
        <w:t>bY</w:t>
      </w:r>
      <w:proofErr w:type="spellEnd"/>
      <w:r w:rsidRPr="00C12CE0">
        <w:rPr>
          <w:b/>
          <w:bCs/>
        </w:rPr>
        <w:t xml:space="preserve">) = </w:t>
      </w:r>
      <w:proofErr w:type="spellStart"/>
      <w:r w:rsidRPr="00C12CE0">
        <w:rPr>
          <w:b/>
          <w:bCs/>
        </w:rPr>
        <w:t>aE</w:t>
      </w:r>
      <w:proofErr w:type="spellEnd"/>
      <w:r w:rsidRPr="00C12CE0">
        <w:rPr>
          <w:b/>
          <w:bCs/>
        </w:rPr>
        <w:t xml:space="preserve">(X) + </w:t>
      </w:r>
      <w:proofErr w:type="spellStart"/>
      <w:r w:rsidRPr="00C12CE0">
        <w:rPr>
          <w:b/>
          <w:bCs/>
        </w:rPr>
        <w:t>bE</w:t>
      </w:r>
      <w:proofErr w:type="spellEnd"/>
      <w:r w:rsidRPr="00C12CE0">
        <w:rPr>
          <w:b/>
          <w:bCs/>
        </w:rPr>
        <w:t xml:space="preserve">(Y)? </w:t>
      </w:r>
    </w:p>
    <w:p w14:paraId="55CE13B6" w14:textId="77777777" w:rsidR="00B6676E" w:rsidRPr="00C12CE0" w:rsidRDefault="00581FA0" w:rsidP="00581FA0">
      <w:pPr>
        <w:rPr>
          <w:b/>
          <w:bCs/>
        </w:rPr>
      </w:pPr>
      <w:r w:rsidRPr="00C12CE0">
        <w:rPr>
          <w:b/>
          <w:bCs/>
        </w:rPr>
        <w:t xml:space="preserve">What is meant by two events are independent? </w:t>
      </w:r>
    </w:p>
    <w:p w14:paraId="2E7F1980" w14:textId="77777777" w:rsidR="00F11780" w:rsidRPr="00F11780" w:rsidRDefault="00F11780" w:rsidP="00F11780">
      <w:proofErr w:type="gramStart"/>
      <w:r w:rsidRPr="00F11780">
        <w:t>E(</w:t>
      </w:r>
      <w:proofErr w:type="spellStart"/>
      <w:proofErr w:type="gramEnd"/>
      <w:r w:rsidRPr="00F11780">
        <w:t>aX</w:t>
      </w:r>
      <w:proofErr w:type="spellEnd"/>
      <w:r w:rsidRPr="00F11780">
        <w:t xml:space="preserve"> + </w:t>
      </w:r>
      <w:proofErr w:type="spellStart"/>
      <w:r w:rsidRPr="00F11780">
        <w:t>bY</w:t>
      </w:r>
      <w:proofErr w:type="spellEnd"/>
      <w:r w:rsidRPr="00F11780">
        <w:t xml:space="preserve">) = </w:t>
      </w:r>
      <w:proofErr w:type="spellStart"/>
      <w:r w:rsidRPr="00F11780">
        <w:t>aE</w:t>
      </w:r>
      <w:proofErr w:type="spellEnd"/>
      <w:r w:rsidRPr="00F11780">
        <w:t xml:space="preserve">(X) + </w:t>
      </w:r>
      <w:proofErr w:type="spellStart"/>
      <w:r w:rsidRPr="00F11780">
        <w:t>bE</w:t>
      </w:r>
      <w:proofErr w:type="spellEnd"/>
      <w:r w:rsidRPr="00F11780">
        <w:t>(Y)</w:t>
      </w:r>
    </w:p>
    <w:p w14:paraId="5D01FDA5" w14:textId="77777777" w:rsidR="00F11780" w:rsidRPr="00F11780" w:rsidRDefault="00F11780" w:rsidP="00F11780">
      <w:proofErr w:type="gramStart"/>
      <w:r w:rsidRPr="00F11780">
        <w:t>E(</w:t>
      </w:r>
      <w:proofErr w:type="gramEnd"/>
      <w:r w:rsidRPr="00F11780">
        <w:t>3X + 4Y) = 3E(X) + 4E(Y)</w:t>
      </w:r>
    </w:p>
    <w:p w14:paraId="306C7AFC" w14:textId="77777777" w:rsidR="00F11780" w:rsidRPr="00F11780" w:rsidRDefault="00F11780" w:rsidP="00F11780">
      <w:r w:rsidRPr="00F11780">
        <w:t>24.5 = 3 * 3.5 + 4 * 3.5</w:t>
      </w:r>
    </w:p>
    <w:p w14:paraId="4CB6D96E" w14:textId="77777777" w:rsidR="00F11780" w:rsidRPr="00F11780" w:rsidRDefault="00F11780" w:rsidP="00F11780">
      <w:r w:rsidRPr="00F11780">
        <w:t>24.5 = 10.5 + 14</w:t>
      </w:r>
    </w:p>
    <w:p w14:paraId="1DC04088" w14:textId="77777777" w:rsidR="00F11780" w:rsidRDefault="00F11780" w:rsidP="00F11780">
      <w:r w:rsidRPr="00F11780">
        <w:t>24.5 = 24.5</w:t>
      </w:r>
    </w:p>
    <w:p w14:paraId="2D255F7A" w14:textId="77777777" w:rsidR="00DF47B1" w:rsidRPr="00F11780" w:rsidRDefault="00DF47B1" w:rsidP="00F11780"/>
    <w:p w14:paraId="737866A3" w14:textId="77777777" w:rsidR="00F11780" w:rsidRPr="00F11780" w:rsidRDefault="00F11780" w:rsidP="00F11780"/>
    <w:p w14:paraId="1CC29BB9" w14:textId="6D06751F" w:rsidR="00B6676E" w:rsidRPr="00F11780" w:rsidRDefault="00F11780" w:rsidP="00F11780">
      <w:r w:rsidRPr="00F11780">
        <w:t xml:space="preserve">So, the equation </w:t>
      </w:r>
      <w:proofErr w:type="gramStart"/>
      <w:r w:rsidRPr="00F11780">
        <w:t>E(</w:t>
      </w:r>
      <w:proofErr w:type="spellStart"/>
      <w:proofErr w:type="gramEnd"/>
      <w:r w:rsidRPr="00F11780">
        <w:t>aX</w:t>
      </w:r>
      <w:proofErr w:type="spellEnd"/>
      <w:r w:rsidRPr="00F11780">
        <w:t xml:space="preserve"> + </w:t>
      </w:r>
      <w:proofErr w:type="spellStart"/>
      <w:r w:rsidRPr="00F11780">
        <w:t>bY</w:t>
      </w:r>
      <w:proofErr w:type="spellEnd"/>
      <w:r w:rsidRPr="00F11780">
        <w:t xml:space="preserve">) = </w:t>
      </w:r>
      <w:proofErr w:type="spellStart"/>
      <w:r w:rsidRPr="00F11780">
        <w:t>aE</w:t>
      </w:r>
      <w:proofErr w:type="spellEnd"/>
      <w:r w:rsidRPr="00F11780">
        <w:t xml:space="preserve">(X) + </w:t>
      </w:r>
      <w:proofErr w:type="spellStart"/>
      <w:r w:rsidRPr="00F11780">
        <w:t>bE</w:t>
      </w:r>
      <w:proofErr w:type="spellEnd"/>
      <w:r w:rsidRPr="00F11780">
        <w:t>(Y) is satisfied.</w:t>
      </w:r>
    </w:p>
    <w:p w14:paraId="601E8E7A" w14:textId="77777777" w:rsidR="00B6676E" w:rsidRPr="00C12CE0" w:rsidRDefault="00581FA0" w:rsidP="00581FA0">
      <w:pPr>
        <w:rPr>
          <w:b/>
          <w:bCs/>
        </w:rPr>
      </w:pPr>
      <w:bookmarkStart w:id="8" w:name="OLE_LINK9"/>
      <w:r w:rsidRPr="00C12CE0">
        <w:rPr>
          <w:b/>
          <w:bCs/>
        </w:rPr>
        <w:t xml:space="preserve">I have thrown </w:t>
      </w:r>
      <w:proofErr w:type="gramStart"/>
      <w:r w:rsidRPr="00C12CE0">
        <w:rPr>
          <w:b/>
          <w:bCs/>
        </w:rPr>
        <w:t>a</w:t>
      </w:r>
      <w:proofErr w:type="gramEnd"/>
      <w:r w:rsidRPr="00C12CE0">
        <w:rPr>
          <w:b/>
          <w:bCs/>
        </w:rPr>
        <w:t xml:space="preserve"> dice 5 times and I already saw faces 1, 2, 3, 4 and 5 exactly once. What is the probability that I will see face 6 in my sixth throw? </w:t>
      </w:r>
    </w:p>
    <w:bookmarkEnd w:id="8"/>
    <w:p w14:paraId="5B232DA1" w14:textId="77777777" w:rsidR="00F11780" w:rsidRPr="00F11780" w:rsidRDefault="00F11780" w:rsidP="00F11780">
      <w:r w:rsidRPr="00F11780">
        <w:t>The probability of rolling a fair six-sided die and getting each of the faces 1, 2, 3, 4, and 5 exactly once in the first five throws is 1/6^5, as there is a 1/6 chance of each of those outcomes happening in each of the five throws.</w:t>
      </w:r>
    </w:p>
    <w:p w14:paraId="6F9A5CC4" w14:textId="77777777" w:rsidR="00F11780" w:rsidRPr="00F11780" w:rsidRDefault="00F11780" w:rsidP="00F11780"/>
    <w:p w14:paraId="0FE5BEE5" w14:textId="77777777" w:rsidR="00F11780" w:rsidRPr="00F11780" w:rsidRDefault="00F11780" w:rsidP="00F11780">
      <w:r w:rsidRPr="00F11780">
        <w:t>Now, for the sixth throw, you want to find the probability of rolling a 6. Since the die is fair, the probability of rolling a 6 in any single throw is 1/6.</w:t>
      </w:r>
    </w:p>
    <w:p w14:paraId="7BD91C0C" w14:textId="77777777" w:rsidR="00F11780" w:rsidRPr="00F11780" w:rsidRDefault="00F11780" w:rsidP="00F11780"/>
    <w:p w14:paraId="5315F5CA" w14:textId="77777777" w:rsidR="00F11780" w:rsidRPr="00F11780" w:rsidRDefault="00F11780" w:rsidP="00F11780">
      <w:r w:rsidRPr="00F11780">
        <w:t>So, the probability of getting the face 6 on the sixth throw, given that you've seen faces 1, 2, 3, 4, and 5 exactly once in the first five throws, is also 1/6.</w:t>
      </w:r>
    </w:p>
    <w:p w14:paraId="0C8322EC" w14:textId="77777777" w:rsidR="00F11780" w:rsidRPr="00F11780" w:rsidRDefault="00F11780" w:rsidP="00F11780"/>
    <w:p w14:paraId="0E7E0058" w14:textId="1DDF77BA" w:rsidR="00B6676E" w:rsidRPr="00F11780" w:rsidRDefault="00F11780" w:rsidP="00F11780">
      <w:r w:rsidRPr="00F11780">
        <w:t>Therefore, the probability of seeing face 6 in your sixth throw is 1/6.</w:t>
      </w:r>
    </w:p>
    <w:p w14:paraId="332252B5" w14:textId="77777777" w:rsidR="00B6676E" w:rsidRPr="00C12CE0" w:rsidRDefault="00581FA0" w:rsidP="00581FA0">
      <w:pPr>
        <w:rPr>
          <w:b/>
          <w:bCs/>
        </w:rPr>
      </w:pPr>
      <w:bookmarkStart w:id="9" w:name="OLE_LINK10"/>
      <w:r w:rsidRPr="00C12CE0">
        <w:rPr>
          <w:b/>
          <w:bCs/>
        </w:rPr>
        <w:lastRenderedPageBreak/>
        <w:t xml:space="preserve">Remember the for formula 1 </w:t>
      </w:r>
      <w:r w:rsidRPr="00C12CE0">
        <w:rPr>
          <w:rFonts w:ascii="Cambria Math" w:hAnsi="Cambria Math" w:cs="Cambria Math"/>
          <w:b/>
          <w:bCs/>
        </w:rPr>
        <w:t>𝑝</w:t>
      </w:r>
      <w:r w:rsidRPr="00C12CE0">
        <w:rPr>
          <w:b/>
          <w:bCs/>
        </w:rPr>
        <w:t xml:space="preserve"> and two more! Now how to prove all three of them. </w:t>
      </w:r>
    </w:p>
    <w:bookmarkEnd w:id="9"/>
    <w:p w14:paraId="0F6F4EAC" w14:textId="176D9B2C" w:rsidR="00B6676E" w:rsidRDefault="00354BE5" w:rsidP="00581FA0">
      <w:pPr>
        <w:rPr>
          <w:b/>
          <w:bCs/>
        </w:rPr>
      </w:pPr>
      <w:r>
        <w:rPr>
          <w:rFonts w:hint="eastAsia"/>
          <w:b/>
          <w:bCs/>
        </w:rPr>
        <w:t>?</w:t>
      </w:r>
      <w:r>
        <w:rPr>
          <w:b/>
          <w:bCs/>
        </w:rPr>
        <w:t>??</w:t>
      </w:r>
    </w:p>
    <w:p w14:paraId="45B64B1C" w14:textId="77777777" w:rsidR="00354BE5" w:rsidRPr="00354BE5" w:rsidRDefault="00354BE5" w:rsidP="00354BE5">
      <w:r w:rsidRPr="00354BE5">
        <w:t>Probability of an Event Occurring (P(E)): Probability that event E happens. It's a number between 0 and 1, inclusive.</w:t>
      </w:r>
    </w:p>
    <w:p w14:paraId="7D6C446A" w14:textId="77777777" w:rsidR="00354BE5" w:rsidRPr="00354BE5" w:rsidRDefault="00354BE5" w:rsidP="00354BE5"/>
    <w:p w14:paraId="3D898F25" w14:textId="77777777" w:rsidR="00354BE5" w:rsidRPr="00354BE5" w:rsidRDefault="00354BE5" w:rsidP="00354BE5">
      <w:r w:rsidRPr="00354BE5">
        <w:t>Probability of the Complement of an Event (P(E')): Probability that event E does not happen. P(E') = 1 - P(E).</w:t>
      </w:r>
    </w:p>
    <w:p w14:paraId="61454300" w14:textId="77777777" w:rsidR="00354BE5" w:rsidRPr="00354BE5" w:rsidRDefault="00354BE5" w:rsidP="00354BE5"/>
    <w:p w14:paraId="4330B901" w14:textId="3928388F" w:rsidR="00354BE5" w:rsidRPr="00354BE5" w:rsidRDefault="00354BE5" w:rsidP="00354BE5">
      <w:r w:rsidRPr="00354BE5">
        <w:t xml:space="preserve">Addition Rule for Mutually Exclusive Events: If two events E1 and E2 cannot happen at the same time, the probability of either happening is the sum of their individual probabilities: </w:t>
      </w:r>
      <w:proofErr w:type="gramStart"/>
      <w:r w:rsidRPr="00354BE5">
        <w:t>P(</w:t>
      </w:r>
      <w:proofErr w:type="gramEnd"/>
      <w:r w:rsidRPr="00354BE5">
        <w:t>E1 or E2) = P(E1) + P(E2).</w:t>
      </w:r>
    </w:p>
    <w:p w14:paraId="2E4C3D50" w14:textId="77777777" w:rsidR="00B6676E" w:rsidRPr="00C12CE0" w:rsidRDefault="00581FA0" w:rsidP="00581FA0">
      <w:pPr>
        <w:rPr>
          <w:b/>
          <w:bCs/>
        </w:rPr>
      </w:pPr>
      <w:r w:rsidRPr="00C12CE0">
        <w:rPr>
          <w:b/>
          <w:bCs/>
        </w:rPr>
        <w:t xml:space="preserve">Lesson 4: Average case analysis and Amortized cost analysis </w:t>
      </w:r>
    </w:p>
    <w:p w14:paraId="45E174FE" w14:textId="77777777" w:rsidR="00B6676E" w:rsidRPr="00C12CE0" w:rsidRDefault="00B6676E" w:rsidP="00581FA0">
      <w:pPr>
        <w:rPr>
          <w:b/>
          <w:bCs/>
        </w:rPr>
      </w:pPr>
    </w:p>
    <w:p w14:paraId="65705D2D" w14:textId="77777777" w:rsidR="00B6676E" w:rsidRDefault="00581FA0" w:rsidP="00581FA0">
      <w:pPr>
        <w:rPr>
          <w:b/>
          <w:bCs/>
        </w:rPr>
      </w:pPr>
      <w:r w:rsidRPr="00C12CE0">
        <w:rPr>
          <w:b/>
          <w:bCs/>
        </w:rPr>
        <w:t xml:space="preserve">What is inversion? </w:t>
      </w:r>
    </w:p>
    <w:p w14:paraId="4EE1563B" w14:textId="3F58B5B2" w:rsidR="00354BE5" w:rsidRPr="00354BE5" w:rsidRDefault="00354BE5" w:rsidP="00581FA0">
      <w:r w:rsidRPr="00354BE5">
        <w:t xml:space="preserve">Out of order </w:t>
      </w:r>
    </w:p>
    <w:p w14:paraId="1865570B" w14:textId="73268E51" w:rsidR="00354BE5" w:rsidRPr="00354BE5" w:rsidRDefault="00354BE5" w:rsidP="00581FA0">
      <w:r w:rsidRPr="00354BE5">
        <w:t>An "inversion" occurs when two elements in a sequence are in the reverse order compared to their natural or sorted order. For example, (5, 2) is an inversion in [5, 2, 6, 1, 3, 4].</w:t>
      </w:r>
    </w:p>
    <w:p w14:paraId="56F4BC7D" w14:textId="77777777" w:rsidR="00B6676E" w:rsidRPr="00C12CE0" w:rsidRDefault="00B6676E" w:rsidP="00581FA0">
      <w:pPr>
        <w:rPr>
          <w:b/>
          <w:bCs/>
        </w:rPr>
      </w:pPr>
    </w:p>
    <w:p w14:paraId="5E846737" w14:textId="77777777" w:rsidR="00B6676E" w:rsidRPr="00C12CE0" w:rsidRDefault="00581FA0" w:rsidP="00581FA0">
      <w:pPr>
        <w:rPr>
          <w:b/>
          <w:bCs/>
        </w:rPr>
      </w:pPr>
      <w:bookmarkStart w:id="10" w:name="OLE_LINK11"/>
      <w:r w:rsidRPr="00C12CE0">
        <w:rPr>
          <w:b/>
          <w:bCs/>
        </w:rPr>
        <w:t xml:space="preserve">If there are n elements, what is the maximum number of inversions possible? Answer: n(n-1)/2. Can you prove? </w:t>
      </w:r>
    </w:p>
    <w:bookmarkEnd w:id="10"/>
    <w:p w14:paraId="440E0403" w14:textId="77777777" w:rsidR="00354BE5" w:rsidRPr="00354BE5" w:rsidRDefault="00354BE5" w:rsidP="00354BE5">
      <w:r w:rsidRPr="00354BE5">
        <w:t>Yes, the maximum number of inversions in a sequence of n elements is n(n-1)/2.</w:t>
      </w:r>
    </w:p>
    <w:p w14:paraId="68BCCD37" w14:textId="77777777" w:rsidR="00354BE5" w:rsidRPr="00354BE5" w:rsidRDefault="00354BE5" w:rsidP="00354BE5"/>
    <w:p w14:paraId="629B7FD2" w14:textId="2E19A6ED" w:rsidR="00B6676E" w:rsidRDefault="00354BE5" w:rsidP="00354BE5">
      <w:r w:rsidRPr="00354BE5">
        <w:t xml:space="preserve">To prove it briefly: The maximum number of inversions occurs when the sequence is in the completely reversed order. </w:t>
      </w:r>
      <w:proofErr w:type="gramStart"/>
      <w:r w:rsidRPr="00354BE5">
        <w:t>Starting with the first element, there</w:t>
      </w:r>
      <w:proofErr w:type="gramEnd"/>
      <w:r w:rsidRPr="00354BE5">
        <w:t xml:space="preserve"> are (n-1) elements that are greater than it, giving (n-1) inversions. </w:t>
      </w:r>
      <w:proofErr w:type="gramStart"/>
      <w:r w:rsidRPr="00354BE5">
        <w:t>Moving to the second element, there</w:t>
      </w:r>
      <w:proofErr w:type="gramEnd"/>
      <w:r w:rsidRPr="00354BE5">
        <w:t xml:space="preserve"> are (n-2) elements greater, adding (n-2) inversions, and so on. The total number of inversions is the sum of these values, which is (n-1) + (n-2) + ... + 1 = n(n-1)/2.</w:t>
      </w:r>
    </w:p>
    <w:p w14:paraId="21A45181" w14:textId="77777777" w:rsidR="00354BE5" w:rsidRPr="00354BE5" w:rsidRDefault="00354BE5" w:rsidP="00354BE5"/>
    <w:p w14:paraId="0B5BE032" w14:textId="77777777" w:rsidR="00B6676E" w:rsidRPr="00C12CE0" w:rsidRDefault="00581FA0" w:rsidP="00581FA0">
      <w:pPr>
        <w:rPr>
          <w:b/>
          <w:bCs/>
        </w:rPr>
      </w:pPr>
      <w:bookmarkStart w:id="11" w:name="OLE_LINK12"/>
      <w:r w:rsidRPr="00C12CE0">
        <w:rPr>
          <w:b/>
          <w:bCs/>
        </w:rPr>
        <w:t xml:space="preserve">What is the average number of inversions possible? Answer: n(n-1)/4. Can you prove? </w:t>
      </w:r>
    </w:p>
    <w:bookmarkEnd w:id="11"/>
    <w:p w14:paraId="4E83BD6B" w14:textId="0C31D510" w:rsidR="00B6676E" w:rsidRPr="00354BE5" w:rsidRDefault="00354BE5" w:rsidP="00581FA0">
      <w:r w:rsidRPr="00354BE5">
        <w:t>consider that when you have n elements in a random order, on average, each element will be involved in about (n-1)/2 inversions. Since there are n elements in total, the average number of inversions is n * (n-1)/2. To get the average per pair, you divide this by 2, giving you n(n-1)/4.</w:t>
      </w:r>
    </w:p>
    <w:p w14:paraId="29CE6F6B" w14:textId="77777777" w:rsidR="00B6676E" w:rsidRPr="00C12CE0" w:rsidRDefault="00581FA0" w:rsidP="00581FA0">
      <w:pPr>
        <w:rPr>
          <w:b/>
          <w:bCs/>
        </w:rPr>
      </w:pPr>
      <w:r w:rsidRPr="00C12CE0">
        <w:rPr>
          <w:b/>
          <w:bCs/>
        </w:rPr>
        <w:t xml:space="preserve">What is the average time complexity of any inversion bound algorithm? Why? </w:t>
      </w:r>
    </w:p>
    <w:p w14:paraId="497401B6" w14:textId="40C848D1" w:rsidR="00B6676E" w:rsidRPr="009F0EEF" w:rsidRDefault="00354BE5" w:rsidP="00581FA0">
      <w:proofErr w:type="gramStart"/>
      <w:r w:rsidRPr="009F0EEF">
        <w:t>O(</w:t>
      </w:r>
      <w:proofErr w:type="gramEnd"/>
      <w:r w:rsidRPr="009F0EEF">
        <w:t>n log n)</w:t>
      </w:r>
    </w:p>
    <w:p w14:paraId="7F80BA08" w14:textId="77777777" w:rsidR="00B6676E" w:rsidRPr="00C12CE0" w:rsidRDefault="00581FA0" w:rsidP="00581FA0">
      <w:pPr>
        <w:rPr>
          <w:b/>
          <w:bCs/>
        </w:rPr>
      </w:pPr>
      <w:r w:rsidRPr="00C12CE0">
        <w:rPr>
          <w:b/>
          <w:bCs/>
        </w:rPr>
        <w:t xml:space="preserve">What is a lower bound? </w:t>
      </w:r>
    </w:p>
    <w:p w14:paraId="7560B528" w14:textId="0FE19F47" w:rsidR="00B6676E" w:rsidRDefault="009F0EEF" w:rsidP="00581FA0">
      <w:pPr>
        <w:rPr>
          <w:rFonts w:ascii="Segoe UI" w:hAnsi="Segoe UI" w:cs="Segoe UI"/>
          <w:color w:val="374151"/>
          <w:shd w:val="clear" w:color="auto" w:fill="F7F7F8"/>
        </w:rPr>
      </w:pPr>
      <w:r>
        <w:rPr>
          <w:rFonts w:ascii="Segoe UI" w:hAnsi="Segoe UI" w:cs="Segoe UI"/>
          <w:color w:val="374151"/>
          <w:shd w:val="clear" w:color="auto" w:fill="F7F7F8"/>
        </w:rPr>
        <w:t>A lower bound is the minimum limit or the best possible performance that cannot be surpassed for a given problem or algorithm. It represents the lower limit of efficiency for solving a particular problem.</w:t>
      </w:r>
    </w:p>
    <w:p w14:paraId="3FF06595" w14:textId="77777777" w:rsidR="003714E9" w:rsidRPr="00C12CE0" w:rsidRDefault="003714E9" w:rsidP="00581FA0">
      <w:pPr>
        <w:rPr>
          <w:b/>
          <w:bCs/>
        </w:rPr>
      </w:pPr>
    </w:p>
    <w:p w14:paraId="595E62FB" w14:textId="77777777" w:rsidR="00B6676E" w:rsidRPr="00C12CE0" w:rsidRDefault="00581FA0" w:rsidP="00581FA0">
      <w:pPr>
        <w:rPr>
          <w:b/>
          <w:bCs/>
        </w:rPr>
      </w:pPr>
      <w:bookmarkStart w:id="12" w:name="OLE_LINK13"/>
      <w:r w:rsidRPr="00C12CE0">
        <w:rPr>
          <w:b/>
          <w:bCs/>
        </w:rPr>
        <w:t xml:space="preserve">What is the lower bound of search (an unsorted array)? </w:t>
      </w:r>
    </w:p>
    <w:bookmarkEnd w:id="12"/>
    <w:p w14:paraId="72E374F1" w14:textId="39E63708" w:rsidR="00B6676E" w:rsidRDefault="003714E9" w:rsidP="00581FA0">
      <w:r w:rsidRPr="003714E9">
        <w:t>The lower bound of searching in an unsorted array is O(n), meaning that, in the worst case, you must examine all n elements to find a specific value in the array.</w:t>
      </w:r>
    </w:p>
    <w:p w14:paraId="7AD25745" w14:textId="77777777" w:rsidR="003714E9" w:rsidRPr="003714E9" w:rsidRDefault="003714E9" w:rsidP="00581FA0"/>
    <w:p w14:paraId="723EC9A8" w14:textId="77777777" w:rsidR="00B6676E" w:rsidRPr="00C12CE0" w:rsidRDefault="00581FA0" w:rsidP="00581FA0">
      <w:pPr>
        <w:rPr>
          <w:b/>
          <w:bCs/>
        </w:rPr>
      </w:pPr>
      <w:r w:rsidRPr="00C12CE0">
        <w:rPr>
          <w:b/>
          <w:bCs/>
        </w:rPr>
        <w:lastRenderedPageBreak/>
        <w:t xml:space="preserve">What is the lower bound of inversion bound sorting algorithms? </w:t>
      </w:r>
    </w:p>
    <w:p w14:paraId="238A4534" w14:textId="7DCD016E" w:rsidR="00B6676E" w:rsidRDefault="00D92C2B" w:rsidP="00581FA0">
      <w:pPr>
        <w:rPr>
          <w:rFonts w:ascii="Segoe UI" w:hAnsi="Segoe UI" w:cs="Segoe UI"/>
          <w:color w:val="374151"/>
          <w:shd w:val="clear" w:color="auto" w:fill="F7F7F8"/>
        </w:rPr>
      </w:pPr>
      <w:proofErr w:type="gramStart"/>
      <w:r>
        <w:rPr>
          <w:rFonts w:ascii="Segoe UI" w:hAnsi="Segoe UI" w:cs="Segoe UI"/>
          <w:color w:val="374151"/>
          <w:shd w:val="clear" w:color="auto" w:fill="F7F7F8"/>
        </w:rPr>
        <w:t>Ω(</w:t>
      </w:r>
      <w:proofErr w:type="gramEnd"/>
      <w:r>
        <w:rPr>
          <w:rFonts w:ascii="Segoe UI" w:hAnsi="Segoe UI" w:cs="Segoe UI"/>
          <w:color w:val="374151"/>
          <w:shd w:val="clear" w:color="auto" w:fill="F7F7F8"/>
        </w:rPr>
        <w:t>n log n).</w:t>
      </w:r>
    </w:p>
    <w:p w14:paraId="26E67431" w14:textId="77777777" w:rsidR="00D92C2B" w:rsidRPr="00C12CE0" w:rsidRDefault="00D92C2B" w:rsidP="00581FA0">
      <w:pPr>
        <w:rPr>
          <w:b/>
          <w:bCs/>
        </w:rPr>
      </w:pPr>
    </w:p>
    <w:p w14:paraId="76F23617" w14:textId="77777777" w:rsidR="00B6676E" w:rsidRPr="00C12CE0" w:rsidRDefault="00581FA0" w:rsidP="00581FA0">
      <w:pPr>
        <w:rPr>
          <w:b/>
          <w:bCs/>
        </w:rPr>
      </w:pPr>
      <w:r w:rsidRPr="00C12CE0">
        <w:rPr>
          <w:b/>
          <w:bCs/>
        </w:rPr>
        <w:t xml:space="preserve">Can you name three inversion bound sorting algorithms and their best, average and </w:t>
      </w:r>
      <w:proofErr w:type="gramStart"/>
      <w:r w:rsidRPr="00C12CE0">
        <w:rPr>
          <w:b/>
          <w:bCs/>
        </w:rPr>
        <w:t>worst case</w:t>
      </w:r>
      <w:proofErr w:type="gramEnd"/>
      <w:r w:rsidRPr="00C12CE0">
        <w:rPr>
          <w:b/>
          <w:bCs/>
        </w:rPr>
        <w:t xml:space="preserve"> time complexities? </w:t>
      </w:r>
    </w:p>
    <w:p w14:paraId="170B8CB8" w14:textId="77777777" w:rsidR="00E152E0" w:rsidRPr="00E152E0" w:rsidRDefault="00E152E0" w:rsidP="00E152E0">
      <w:r w:rsidRPr="00E152E0">
        <w:t>Merge Sort:</w:t>
      </w:r>
    </w:p>
    <w:p w14:paraId="31223102" w14:textId="77777777" w:rsidR="00E152E0" w:rsidRPr="00E152E0" w:rsidRDefault="00E152E0" w:rsidP="00E152E0"/>
    <w:p w14:paraId="07BEDC1E" w14:textId="77777777" w:rsidR="00E152E0" w:rsidRPr="00E152E0" w:rsidRDefault="00E152E0" w:rsidP="00E152E0">
      <w:r w:rsidRPr="00E152E0">
        <w:t xml:space="preserve">Best Case: </w:t>
      </w:r>
      <w:proofErr w:type="gramStart"/>
      <w:r w:rsidRPr="00E152E0">
        <w:t>O(</w:t>
      </w:r>
      <w:proofErr w:type="gramEnd"/>
      <w:r w:rsidRPr="00E152E0">
        <w:t>n log n)</w:t>
      </w:r>
    </w:p>
    <w:p w14:paraId="400F1BD4" w14:textId="77777777" w:rsidR="00E152E0" w:rsidRPr="00E152E0" w:rsidRDefault="00E152E0" w:rsidP="00E152E0">
      <w:r w:rsidRPr="00E152E0">
        <w:t xml:space="preserve">Average Case: </w:t>
      </w:r>
      <w:proofErr w:type="gramStart"/>
      <w:r w:rsidRPr="00E152E0">
        <w:t>O(</w:t>
      </w:r>
      <w:proofErr w:type="gramEnd"/>
      <w:r w:rsidRPr="00E152E0">
        <w:t>n log n)</w:t>
      </w:r>
    </w:p>
    <w:p w14:paraId="1EAB5EF2" w14:textId="77777777" w:rsidR="00E152E0" w:rsidRPr="00E152E0" w:rsidRDefault="00E152E0" w:rsidP="00E152E0">
      <w:r w:rsidRPr="00E152E0">
        <w:t xml:space="preserve">Worst Case: </w:t>
      </w:r>
      <w:proofErr w:type="gramStart"/>
      <w:r w:rsidRPr="00E152E0">
        <w:t>O(</w:t>
      </w:r>
      <w:proofErr w:type="gramEnd"/>
      <w:r w:rsidRPr="00E152E0">
        <w:t>n log n)</w:t>
      </w:r>
    </w:p>
    <w:p w14:paraId="2F6635F8" w14:textId="77777777" w:rsidR="00E152E0" w:rsidRPr="00E152E0" w:rsidRDefault="00E152E0" w:rsidP="00E152E0">
      <w:r w:rsidRPr="00E152E0">
        <w:t>Counting Sort:</w:t>
      </w:r>
    </w:p>
    <w:p w14:paraId="7F312C94" w14:textId="77777777" w:rsidR="00E152E0" w:rsidRPr="00E152E0" w:rsidRDefault="00E152E0" w:rsidP="00E152E0"/>
    <w:p w14:paraId="1C882088" w14:textId="77777777" w:rsidR="00E152E0" w:rsidRPr="00E152E0" w:rsidRDefault="00E152E0" w:rsidP="00E152E0">
      <w:r w:rsidRPr="00E152E0">
        <w:t xml:space="preserve">Best Case: </w:t>
      </w:r>
      <w:proofErr w:type="gramStart"/>
      <w:r w:rsidRPr="00E152E0">
        <w:t>O(</w:t>
      </w:r>
      <w:proofErr w:type="gramEnd"/>
      <w:r w:rsidRPr="00E152E0">
        <w:t>n + k), where k is the range of input values</w:t>
      </w:r>
    </w:p>
    <w:p w14:paraId="2D54B123" w14:textId="77777777" w:rsidR="00E152E0" w:rsidRPr="00E152E0" w:rsidRDefault="00E152E0" w:rsidP="00E152E0">
      <w:r w:rsidRPr="00E152E0">
        <w:t xml:space="preserve">Average Case: </w:t>
      </w:r>
      <w:proofErr w:type="gramStart"/>
      <w:r w:rsidRPr="00E152E0">
        <w:t>O(</w:t>
      </w:r>
      <w:proofErr w:type="gramEnd"/>
      <w:r w:rsidRPr="00E152E0">
        <w:t>n + k)</w:t>
      </w:r>
    </w:p>
    <w:p w14:paraId="251C5A3E" w14:textId="77777777" w:rsidR="00E152E0" w:rsidRPr="00E152E0" w:rsidRDefault="00E152E0" w:rsidP="00E152E0">
      <w:r w:rsidRPr="00E152E0">
        <w:t xml:space="preserve">Worst Case: </w:t>
      </w:r>
      <w:proofErr w:type="gramStart"/>
      <w:r w:rsidRPr="00E152E0">
        <w:t>O(</w:t>
      </w:r>
      <w:proofErr w:type="gramEnd"/>
      <w:r w:rsidRPr="00E152E0">
        <w:t>n + k)</w:t>
      </w:r>
    </w:p>
    <w:p w14:paraId="4BBEBDC9" w14:textId="77777777" w:rsidR="00E152E0" w:rsidRPr="00E152E0" w:rsidRDefault="00E152E0" w:rsidP="00E152E0">
      <w:proofErr w:type="spellStart"/>
      <w:r w:rsidRPr="00E152E0">
        <w:t>Bitonic</w:t>
      </w:r>
      <w:proofErr w:type="spellEnd"/>
      <w:r w:rsidRPr="00E152E0">
        <w:t xml:space="preserve"> Sort:</w:t>
      </w:r>
    </w:p>
    <w:p w14:paraId="6F83A9E0" w14:textId="77777777" w:rsidR="00E152E0" w:rsidRPr="00E152E0" w:rsidRDefault="00E152E0" w:rsidP="00E152E0"/>
    <w:p w14:paraId="2918D8C2" w14:textId="77777777" w:rsidR="00E152E0" w:rsidRPr="00E152E0" w:rsidRDefault="00E152E0" w:rsidP="00E152E0">
      <w:r w:rsidRPr="00E152E0">
        <w:t xml:space="preserve">Best Case: </w:t>
      </w:r>
      <w:proofErr w:type="gramStart"/>
      <w:r w:rsidRPr="00E152E0">
        <w:t>O(</w:t>
      </w:r>
      <w:proofErr w:type="gramEnd"/>
      <w:r w:rsidRPr="00E152E0">
        <w:t>n log² n)</w:t>
      </w:r>
    </w:p>
    <w:p w14:paraId="394050FC" w14:textId="77777777" w:rsidR="00E152E0" w:rsidRPr="00E152E0" w:rsidRDefault="00E152E0" w:rsidP="00E152E0">
      <w:r w:rsidRPr="00E152E0">
        <w:t xml:space="preserve">Average Case: </w:t>
      </w:r>
      <w:proofErr w:type="gramStart"/>
      <w:r w:rsidRPr="00E152E0">
        <w:t>O(</w:t>
      </w:r>
      <w:proofErr w:type="gramEnd"/>
      <w:r w:rsidRPr="00E152E0">
        <w:t>n log² n)</w:t>
      </w:r>
    </w:p>
    <w:p w14:paraId="5E157218" w14:textId="736FAA76" w:rsidR="00B6676E" w:rsidRDefault="00E152E0" w:rsidP="00E152E0">
      <w:r w:rsidRPr="00E152E0">
        <w:t xml:space="preserve">Worst Case: </w:t>
      </w:r>
      <w:proofErr w:type="gramStart"/>
      <w:r w:rsidRPr="00E152E0">
        <w:t>O(</w:t>
      </w:r>
      <w:proofErr w:type="gramEnd"/>
      <w:r w:rsidRPr="00E152E0">
        <w:t>n log² n)</w:t>
      </w:r>
    </w:p>
    <w:p w14:paraId="6AA8A4F1" w14:textId="77777777" w:rsidR="00E152E0" w:rsidRPr="00E152E0" w:rsidRDefault="00E152E0" w:rsidP="00E152E0"/>
    <w:p w14:paraId="274F5A5A" w14:textId="77777777" w:rsidR="00B6676E" w:rsidRPr="00C12CE0" w:rsidRDefault="00581FA0" w:rsidP="00581FA0">
      <w:pPr>
        <w:rPr>
          <w:b/>
          <w:bCs/>
        </w:rPr>
      </w:pPr>
      <w:r w:rsidRPr="00C12CE0">
        <w:rPr>
          <w:b/>
          <w:bCs/>
        </w:rPr>
        <w:t xml:space="preserve">What is the </w:t>
      </w:r>
      <w:proofErr w:type="gramStart"/>
      <w:r w:rsidRPr="00C12CE0">
        <w:rPr>
          <w:b/>
          <w:bCs/>
        </w:rPr>
        <w:t>worst case</w:t>
      </w:r>
      <w:proofErr w:type="gramEnd"/>
      <w:r w:rsidRPr="00C12CE0">
        <w:rPr>
          <w:b/>
          <w:bCs/>
        </w:rPr>
        <w:t xml:space="preserve"> time complexity of any inversion bound algorithm? Why? </w:t>
      </w:r>
    </w:p>
    <w:p w14:paraId="791D1DA5" w14:textId="77777777" w:rsidR="00E152E0" w:rsidRPr="00E152E0" w:rsidRDefault="00E152E0" w:rsidP="00E152E0">
      <w:r w:rsidRPr="00E152E0">
        <w:t>The worst-case time complexity of any inversion-bound algorithm is typically Θ(n²), where n is the number of elements in the input.</w:t>
      </w:r>
    </w:p>
    <w:p w14:paraId="6D073A99" w14:textId="77777777" w:rsidR="00E152E0" w:rsidRPr="00E152E0" w:rsidRDefault="00E152E0" w:rsidP="00E152E0"/>
    <w:p w14:paraId="6FD27F84" w14:textId="496002EE" w:rsidR="00B6676E" w:rsidRDefault="00E152E0" w:rsidP="00E152E0">
      <w:r w:rsidRPr="00E152E0">
        <w:t xml:space="preserve">This is because inversion-bound algorithms, by definition, involve comparing pairs of elements and counting inversions, which can result in a quadratic time complexity in the worst case. In the worst-case scenario, the input data may be in reverse order, creating the maximum number of inversions, and the algorithm </w:t>
      </w:r>
      <w:proofErr w:type="gramStart"/>
      <w:r w:rsidRPr="00E152E0">
        <w:t>has to</w:t>
      </w:r>
      <w:proofErr w:type="gramEnd"/>
      <w:r w:rsidRPr="00E152E0">
        <w:t xml:space="preserve"> examine and compare each pair of elements. This results in Θ(n²) time complexity.</w:t>
      </w:r>
    </w:p>
    <w:p w14:paraId="2D9305F8" w14:textId="77777777" w:rsidR="00E152E0" w:rsidRPr="00E152E0" w:rsidRDefault="00E152E0" w:rsidP="00E152E0"/>
    <w:p w14:paraId="2CAE1421" w14:textId="2F8CEC2F" w:rsidR="00B6676E" w:rsidRPr="00C12CE0" w:rsidRDefault="00581FA0" w:rsidP="00581FA0">
      <w:pPr>
        <w:rPr>
          <w:b/>
          <w:bCs/>
        </w:rPr>
      </w:pPr>
      <w:r w:rsidRPr="00C12CE0">
        <w:rPr>
          <w:b/>
          <w:bCs/>
        </w:rPr>
        <w:t xml:space="preserve">What is the “best case” for insertion sort? </w:t>
      </w:r>
      <w:r w:rsidR="00AA4D56">
        <w:rPr>
          <w:b/>
          <w:bCs/>
        </w:rPr>
        <w:t xml:space="preserve"> </w:t>
      </w:r>
    </w:p>
    <w:p w14:paraId="16547670" w14:textId="5F46DC15" w:rsidR="00B6676E" w:rsidRPr="00E152E0" w:rsidRDefault="00E152E0" w:rsidP="00581FA0">
      <w:r w:rsidRPr="00E152E0">
        <w:t>O(n).</w:t>
      </w:r>
    </w:p>
    <w:p w14:paraId="1649A491" w14:textId="77777777" w:rsidR="00E152E0" w:rsidRPr="00C12CE0" w:rsidRDefault="00E152E0" w:rsidP="00581FA0">
      <w:pPr>
        <w:rPr>
          <w:b/>
          <w:bCs/>
        </w:rPr>
      </w:pPr>
    </w:p>
    <w:p w14:paraId="4385C495" w14:textId="77777777" w:rsidR="00B6676E" w:rsidRPr="00C12CE0" w:rsidRDefault="00581FA0" w:rsidP="00581FA0">
      <w:pPr>
        <w:rPr>
          <w:b/>
          <w:bCs/>
        </w:rPr>
      </w:pPr>
      <w:r w:rsidRPr="00C12CE0">
        <w:rPr>
          <w:b/>
          <w:bCs/>
        </w:rPr>
        <w:t xml:space="preserve">What is the </w:t>
      </w:r>
      <w:proofErr w:type="gramStart"/>
      <w:r w:rsidRPr="00C12CE0">
        <w:rPr>
          <w:b/>
          <w:bCs/>
        </w:rPr>
        <w:t>best case</w:t>
      </w:r>
      <w:proofErr w:type="gramEnd"/>
      <w:r w:rsidRPr="00C12CE0">
        <w:rPr>
          <w:b/>
          <w:bCs/>
        </w:rPr>
        <w:t xml:space="preserve"> time complexity of insertion sort? </w:t>
      </w:r>
    </w:p>
    <w:p w14:paraId="33A6DEA5" w14:textId="08B9D84D" w:rsidR="00B6676E" w:rsidRDefault="00E152E0" w:rsidP="00581FA0">
      <w:pPr>
        <w:rPr>
          <w:b/>
          <w:bCs/>
        </w:rPr>
      </w:pPr>
      <w:r>
        <w:rPr>
          <w:rFonts w:ascii="Segoe UI" w:hAnsi="Segoe UI" w:cs="Segoe UI"/>
          <w:color w:val="374151"/>
          <w:shd w:val="clear" w:color="auto" w:fill="F7F7F8"/>
        </w:rPr>
        <w:t>O(n).</w:t>
      </w:r>
    </w:p>
    <w:p w14:paraId="4CDCC331" w14:textId="77777777" w:rsidR="00E152E0" w:rsidRPr="00C12CE0" w:rsidRDefault="00E152E0" w:rsidP="00581FA0">
      <w:pPr>
        <w:rPr>
          <w:rFonts w:hint="eastAsia"/>
          <w:b/>
          <w:bCs/>
        </w:rPr>
      </w:pPr>
    </w:p>
    <w:p w14:paraId="69772E67" w14:textId="77777777" w:rsidR="00B6676E" w:rsidRDefault="00581FA0" w:rsidP="00581FA0">
      <w:pPr>
        <w:rPr>
          <w:b/>
          <w:bCs/>
        </w:rPr>
      </w:pPr>
      <w:bookmarkStart w:id="13" w:name="OLE_LINK14"/>
      <w:r w:rsidRPr="00C12CE0">
        <w:rPr>
          <w:b/>
          <w:bCs/>
        </w:rPr>
        <w:t xml:space="preserve">What is amortized cost analysis? When is it useful? Can give illustrate the idea using a simple example? </w:t>
      </w:r>
    </w:p>
    <w:p w14:paraId="15E74767" w14:textId="77777777" w:rsidR="0076631A" w:rsidRDefault="0076631A" w:rsidP="00581FA0">
      <w:pPr>
        <w:rPr>
          <w:b/>
          <w:bCs/>
        </w:rPr>
      </w:pPr>
    </w:p>
    <w:p w14:paraId="6F9575FE" w14:textId="77777777" w:rsidR="0076631A" w:rsidRDefault="0076631A" w:rsidP="00581FA0">
      <w:pPr>
        <w:rPr>
          <w:rFonts w:ascii="Segoe UI" w:hAnsi="Segoe UI" w:cs="Segoe UI"/>
          <w:color w:val="374151"/>
          <w:shd w:val="clear" w:color="auto" w:fill="F7F7F8"/>
        </w:rPr>
      </w:pPr>
      <w:r>
        <w:rPr>
          <w:rFonts w:ascii="Segoe UI" w:hAnsi="Segoe UI" w:cs="Segoe UI"/>
          <w:color w:val="374151"/>
          <w:shd w:val="clear" w:color="auto" w:fill="F7F7F8"/>
        </w:rPr>
        <w:t xml:space="preserve">Amortized cost analysis is a technique to analyze the average cost of a sequence of operations in an algorithm. </w:t>
      </w:r>
    </w:p>
    <w:p w14:paraId="4EDCF19E" w14:textId="77777777" w:rsidR="0076631A" w:rsidRDefault="0076631A" w:rsidP="00581FA0">
      <w:pPr>
        <w:rPr>
          <w:rFonts w:ascii="Segoe UI" w:hAnsi="Segoe UI" w:cs="Segoe UI"/>
          <w:color w:val="374151"/>
          <w:shd w:val="clear" w:color="auto" w:fill="F7F7F8"/>
        </w:rPr>
      </w:pPr>
      <w:r>
        <w:rPr>
          <w:rFonts w:ascii="Segoe UI" w:hAnsi="Segoe UI" w:cs="Segoe UI"/>
          <w:color w:val="374151"/>
          <w:shd w:val="clear" w:color="auto" w:fill="F7F7F8"/>
        </w:rPr>
        <w:t>It's useful when an algorithm has a mix of inexpensive and occasional expensive operations, helping to provide a more balanced view of the algorithm's long-term performance.</w:t>
      </w:r>
    </w:p>
    <w:p w14:paraId="4F51C36A" w14:textId="0D2E1644" w:rsidR="0076631A" w:rsidRPr="00C12CE0" w:rsidRDefault="0076631A" w:rsidP="00581FA0">
      <w:pPr>
        <w:rPr>
          <w:rFonts w:hint="eastAsia"/>
          <w:b/>
          <w:bCs/>
        </w:rPr>
      </w:pPr>
      <w:r>
        <w:rPr>
          <w:rFonts w:ascii="Segoe UI" w:hAnsi="Segoe UI" w:cs="Segoe UI"/>
          <w:color w:val="374151"/>
          <w:shd w:val="clear" w:color="auto" w:fill="F7F7F8"/>
        </w:rPr>
        <w:lastRenderedPageBreak/>
        <w:t xml:space="preserve">For example, dynamic array resizing in lists ensures that even though individual resizing operations are costly, the average cost per insertion remains low, often </w:t>
      </w:r>
      <w:proofErr w:type="gramStart"/>
      <w:r>
        <w:rPr>
          <w:rFonts w:ascii="Segoe UI" w:hAnsi="Segoe UI" w:cs="Segoe UI"/>
          <w:color w:val="374151"/>
          <w:shd w:val="clear" w:color="auto" w:fill="F7F7F8"/>
        </w:rPr>
        <w:t>O(</w:t>
      </w:r>
      <w:proofErr w:type="gramEnd"/>
      <w:r>
        <w:rPr>
          <w:rFonts w:ascii="Segoe UI" w:hAnsi="Segoe UI" w:cs="Segoe UI"/>
          <w:color w:val="374151"/>
          <w:shd w:val="clear" w:color="auto" w:fill="F7F7F8"/>
        </w:rPr>
        <w:t>1).</w:t>
      </w:r>
    </w:p>
    <w:bookmarkEnd w:id="13"/>
    <w:p w14:paraId="454092B3" w14:textId="77777777" w:rsidR="00B6676E" w:rsidRPr="00C12CE0" w:rsidRDefault="00B6676E" w:rsidP="00581FA0">
      <w:pPr>
        <w:rPr>
          <w:b/>
          <w:bCs/>
        </w:rPr>
      </w:pPr>
    </w:p>
    <w:p w14:paraId="55E13137" w14:textId="77777777" w:rsidR="00B6676E" w:rsidRPr="00C12CE0" w:rsidRDefault="00581FA0" w:rsidP="00581FA0">
      <w:pPr>
        <w:rPr>
          <w:b/>
          <w:bCs/>
        </w:rPr>
      </w:pPr>
      <w:r w:rsidRPr="00C12CE0">
        <w:rPr>
          <w:b/>
          <w:bCs/>
        </w:rPr>
        <w:t xml:space="preserve">Review both examples in the class notes. </w:t>
      </w:r>
    </w:p>
    <w:p w14:paraId="5397C2CD" w14:textId="77777777" w:rsidR="00B6676E" w:rsidRPr="00C12CE0" w:rsidRDefault="00B6676E" w:rsidP="00581FA0">
      <w:pPr>
        <w:rPr>
          <w:b/>
          <w:bCs/>
        </w:rPr>
      </w:pPr>
    </w:p>
    <w:p w14:paraId="5E728E48" w14:textId="77777777" w:rsidR="00B6676E" w:rsidRPr="00344C26" w:rsidRDefault="00581FA0" w:rsidP="00581FA0">
      <w:pPr>
        <w:rPr>
          <w:b/>
          <w:bCs/>
          <w:color w:val="FF0000"/>
        </w:rPr>
      </w:pPr>
      <w:r w:rsidRPr="00344C26">
        <w:rPr>
          <w:b/>
          <w:bCs/>
          <w:color w:val="FF0000"/>
        </w:rPr>
        <w:t xml:space="preserve">What is the lower bound on </w:t>
      </w:r>
      <w:proofErr w:type="gramStart"/>
      <w:r w:rsidRPr="00344C26">
        <w:rPr>
          <w:b/>
          <w:bCs/>
          <w:color w:val="FF0000"/>
        </w:rPr>
        <w:t>comparison based</w:t>
      </w:r>
      <w:proofErr w:type="gramEnd"/>
      <w:r w:rsidRPr="00344C26">
        <w:rPr>
          <w:b/>
          <w:bCs/>
          <w:color w:val="FF0000"/>
        </w:rPr>
        <w:t xml:space="preserve"> sort algorithms? </w:t>
      </w:r>
    </w:p>
    <w:p w14:paraId="23CDF369" w14:textId="77777777" w:rsidR="00B6676E" w:rsidRPr="00344C26" w:rsidRDefault="00B6676E" w:rsidP="00581FA0">
      <w:pPr>
        <w:rPr>
          <w:b/>
          <w:bCs/>
          <w:color w:val="FF0000"/>
        </w:rPr>
      </w:pPr>
    </w:p>
    <w:p w14:paraId="25EDA254" w14:textId="77777777" w:rsidR="00B6676E" w:rsidRPr="00344C26" w:rsidRDefault="00581FA0" w:rsidP="00581FA0">
      <w:pPr>
        <w:rPr>
          <w:b/>
          <w:bCs/>
          <w:color w:val="FF0000"/>
        </w:rPr>
      </w:pPr>
      <w:r w:rsidRPr="00344C26">
        <w:rPr>
          <w:b/>
          <w:bCs/>
          <w:color w:val="FF0000"/>
        </w:rPr>
        <w:t xml:space="preserve">What is the logic? </w:t>
      </w:r>
    </w:p>
    <w:p w14:paraId="4D35389D" w14:textId="77777777" w:rsidR="00B6676E" w:rsidRPr="00344C26" w:rsidRDefault="00B6676E" w:rsidP="00581FA0">
      <w:pPr>
        <w:rPr>
          <w:b/>
          <w:bCs/>
          <w:color w:val="FF0000"/>
        </w:rPr>
      </w:pPr>
    </w:p>
    <w:p w14:paraId="0F89B242" w14:textId="77777777" w:rsidR="00B6676E" w:rsidRPr="00344C26" w:rsidRDefault="00581FA0" w:rsidP="00581FA0">
      <w:pPr>
        <w:rPr>
          <w:b/>
          <w:bCs/>
          <w:color w:val="FF0000"/>
        </w:rPr>
      </w:pPr>
      <w:r w:rsidRPr="00344C26">
        <w:rPr>
          <w:b/>
          <w:bCs/>
          <w:color w:val="FF0000"/>
        </w:rPr>
        <w:t xml:space="preserve">There </w:t>
      </w:r>
      <w:proofErr w:type="gramStart"/>
      <w:r w:rsidRPr="00344C26">
        <w:rPr>
          <w:b/>
          <w:bCs/>
          <w:color w:val="FF0000"/>
        </w:rPr>
        <w:t>are</w:t>
      </w:r>
      <w:proofErr w:type="gramEnd"/>
      <w:r w:rsidRPr="00344C26">
        <w:rPr>
          <w:b/>
          <w:bCs/>
          <w:color w:val="FF0000"/>
        </w:rPr>
        <w:t xml:space="preserve"> </w:t>
      </w:r>
      <w:proofErr w:type="spellStart"/>
      <w:r w:rsidRPr="00344C26">
        <w:rPr>
          <w:b/>
          <w:bCs/>
          <w:color w:val="FF0000"/>
        </w:rPr>
        <w:t>n</w:t>
      </w:r>
      <w:proofErr w:type="spellEnd"/>
      <w:r w:rsidRPr="00344C26">
        <w:rPr>
          <w:b/>
          <w:bCs/>
          <w:color w:val="FF0000"/>
        </w:rPr>
        <w:t xml:space="preserve">! permutations. </w:t>
      </w:r>
      <w:proofErr w:type="gramStart"/>
      <w:r w:rsidRPr="00344C26">
        <w:rPr>
          <w:b/>
          <w:bCs/>
          <w:color w:val="FF0000"/>
        </w:rPr>
        <w:t>Thus</w:t>
      </w:r>
      <w:proofErr w:type="gramEnd"/>
      <w:r w:rsidRPr="00344C26">
        <w:rPr>
          <w:b/>
          <w:bCs/>
          <w:color w:val="FF0000"/>
        </w:rPr>
        <w:t xml:space="preserve"> there are </w:t>
      </w:r>
      <w:proofErr w:type="spellStart"/>
      <w:r w:rsidRPr="00344C26">
        <w:rPr>
          <w:b/>
          <w:bCs/>
          <w:color w:val="FF0000"/>
        </w:rPr>
        <w:t>n</w:t>
      </w:r>
      <w:proofErr w:type="spellEnd"/>
      <w:r w:rsidRPr="00344C26">
        <w:rPr>
          <w:b/>
          <w:bCs/>
          <w:color w:val="FF0000"/>
        </w:rPr>
        <w:t xml:space="preserve">! leaves in the decision tree. Hence its height has to be log </w:t>
      </w:r>
      <w:proofErr w:type="gramStart"/>
      <w:r w:rsidRPr="00344C26">
        <w:rPr>
          <w:b/>
          <w:bCs/>
          <w:color w:val="FF0000"/>
        </w:rPr>
        <w:t>n!.</w:t>
      </w:r>
      <w:proofErr w:type="gramEnd"/>
      <w:r w:rsidRPr="00344C26">
        <w:rPr>
          <w:b/>
          <w:bCs/>
          <w:color w:val="FF0000"/>
        </w:rPr>
        <w:t xml:space="preserve"> Now log n! is </w:t>
      </w:r>
      <w:proofErr w:type="gramStart"/>
      <w:r w:rsidRPr="00344C26">
        <w:rPr>
          <w:b/>
          <w:bCs/>
          <w:color w:val="FF0000"/>
        </w:rPr>
        <w:t>Ω(</w:t>
      </w:r>
      <w:proofErr w:type="gramEnd"/>
      <w:r w:rsidRPr="00344C26">
        <w:rPr>
          <w:b/>
          <w:bCs/>
          <w:color w:val="FF0000"/>
        </w:rPr>
        <w:t xml:space="preserve">n </w:t>
      </w:r>
      <w:proofErr w:type="spellStart"/>
      <w:r w:rsidRPr="00344C26">
        <w:rPr>
          <w:b/>
          <w:bCs/>
          <w:color w:val="FF0000"/>
        </w:rPr>
        <w:t>logn</w:t>
      </w:r>
      <w:proofErr w:type="spellEnd"/>
      <w:r w:rsidRPr="00344C26">
        <w:rPr>
          <w:b/>
          <w:bCs/>
          <w:color w:val="FF0000"/>
        </w:rPr>
        <w:t xml:space="preserve">). </w:t>
      </w:r>
    </w:p>
    <w:p w14:paraId="747225C3" w14:textId="77777777" w:rsidR="00B6676E" w:rsidRPr="00344C26" w:rsidRDefault="00B6676E" w:rsidP="00581FA0">
      <w:pPr>
        <w:rPr>
          <w:b/>
          <w:bCs/>
          <w:color w:val="FF0000"/>
        </w:rPr>
      </w:pPr>
    </w:p>
    <w:p w14:paraId="461F0D06" w14:textId="30883551" w:rsidR="00B6676E" w:rsidRPr="00344C26" w:rsidRDefault="00581FA0" w:rsidP="00581FA0">
      <w:pPr>
        <w:rPr>
          <w:b/>
          <w:bCs/>
          <w:color w:val="FF0000"/>
        </w:rPr>
      </w:pPr>
      <w:r w:rsidRPr="00344C26">
        <w:rPr>
          <w:b/>
          <w:bCs/>
          <w:color w:val="FF0000"/>
        </w:rPr>
        <w:t xml:space="preserve">List two algorithms that are comparison based. </w:t>
      </w:r>
    </w:p>
    <w:p w14:paraId="26D44E82" w14:textId="77777777" w:rsidR="00B6676E" w:rsidRPr="00C12CE0" w:rsidRDefault="00B6676E" w:rsidP="00581FA0">
      <w:pPr>
        <w:rPr>
          <w:b/>
          <w:bCs/>
        </w:rPr>
      </w:pPr>
    </w:p>
    <w:p w14:paraId="084A6219" w14:textId="77777777" w:rsidR="00B6676E" w:rsidRDefault="00581FA0" w:rsidP="00581FA0">
      <w:pPr>
        <w:rPr>
          <w:b/>
          <w:bCs/>
        </w:rPr>
      </w:pPr>
      <w:r w:rsidRPr="00C12CE0">
        <w:rPr>
          <w:b/>
          <w:bCs/>
        </w:rPr>
        <w:t xml:space="preserve">Lesson 5 </w:t>
      </w:r>
    </w:p>
    <w:p w14:paraId="3B24BFD3" w14:textId="77777777" w:rsidR="00C0384A" w:rsidRPr="00C12CE0" w:rsidRDefault="00C0384A" w:rsidP="00581FA0">
      <w:pPr>
        <w:rPr>
          <w:b/>
          <w:bCs/>
        </w:rPr>
      </w:pPr>
    </w:p>
    <w:p w14:paraId="69F9D071" w14:textId="77777777" w:rsidR="00B6676E" w:rsidRPr="00C12CE0" w:rsidRDefault="00581FA0" w:rsidP="00581FA0">
      <w:pPr>
        <w:rPr>
          <w:b/>
          <w:bCs/>
        </w:rPr>
      </w:pPr>
      <w:bookmarkStart w:id="14" w:name="OLE_LINK15"/>
      <w:r w:rsidRPr="00C12CE0">
        <w:rPr>
          <w:b/>
          <w:bCs/>
        </w:rPr>
        <w:t xml:space="preserve">Can you show merge sort is not inversion bound? </w:t>
      </w:r>
    </w:p>
    <w:bookmarkEnd w:id="14"/>
    <w:p w14:paraId="3605C1C0" w14:textId="2CF448CB" w:rsidR="00B6676E" w:rsidRDefault="00F072FE" w:rsidP="00581FA0">
      <w:r w:rsidRPr="00F072FE">
        <w:t xml:space="preserve">Merge Sort is not inversion bound; it is a comparison-based sorting algorithm, and its time complexity is </w:t>
      </w:r>
      <w:proofErr w:type="gramStart"/>
      <w:r w:rsidRPr="00F072FE">
        <w:t>O(</w:t>
      </w:r>
      <w:proofErr w:type="gramEnd"/>
      <w:r w:rsidRPr="00F072FE">
        <w:t>n log n) regardless of the distribution of inversions in the input data.</w:t>
      </w:r>
    </w:p>
    <w:p w14:paraId="224652DA" w14:textId="77777777" w:rsidR="00C0384A" w:rsidRPr="00F072FE" w:rsidRDefault="00C0384A" w:rsidP="00581FA0"/>
    <w:p w14:paraId="4C7C8574" w14:textId="77777777" w:rsidR="00B6676E" w:rsidRPr="00C12CE0" w:rsidRDefault="00581FA0" w:rsidP="00581FA0">
      <w:pPr>
        <w:rPr>
          <w:b/>
          <w:bCs/>
        </w:rPr>
      </w:pPr>
      <w:r w:rsidRPr="00C12CE0">
        <w:rPr>
          <w:b/>
          <w:bCs/>
        </w:rPr>
        <w:t xml:space="preserve">What is meant by a sorting algorithm is stable? </w:t>
      </w:r>
    </w:p>
    <w:p w14:paraId="2ABF9585" w14:textId="4410EABF" w:rsidR="00B6676E" w:rsidRPr="00C0384A" w:rsidRDefault="00C0384A" w:rsidP="00581FA0">
      <w:r w:rsidRPr="00C0384A">
        <w:t>A stable sorting algorithm is one that preserves the relative order of equal elements in the sorted output. In other words, when two elements have the same value, a stable sorting algorithm ensures that their original order is maintained in the sorted result.</w:t>
      </w:r>
    </w:p>
    <w:p w14:paraId="228FD87E" w14:textId="77777777" w:rsidR="00C0384A" w:rsidRPr="00C12CE0" w:rsidRDefault="00C0384A" w:rsidP="00581FA0">
      <w:pPr>
        <w:rPr>
          <w:rFonts w:hint="eastAsia"/>
          <w:b/>
          <w:bCs/>
        </w:rPr>
      </w:pPr>
    </w:p>
    <w:p w14:paraId="7BDCC5F5" w14:textId="77777777" w:rsidR="00B6676E" w:rsidRPr="00C12CE0" w:rsidRDefault="00581FA0" w:rsidP="00581FA0">
      <w:pPr>
        <w:rPr>
          <w:b/>
          <w:bCs/>
        </w:rPr>
      </w:pPr>
      <w:r w:rsidRPr="00C12CE0">
        <w:rPr>
          <w:b/>
          <w:bCs/>
        </w:rPr>
        <w:t xml:space="preserve">Is Merge Sort stable (as in our class notes)? </w:t>
      </w:r>
    </w:p>
    <w:p w14:paraId="1321ECF1" w14:textId="73E1957E" w:rsidR="00B6676E" w:rsidRDefault="00DF47B1" w:rsidP="00581FA0">
      <w:r w:rsidRPr="00DF47B1">
        <w:t>Merge Sort is a stable sorting algorithm.</w:t>
      </w:r>
    </w:p>
    <w:p w14:paraId="6CC66488" w14:textId="77777777" w:rsidR="00DF47B1" w:rsidRPr="00DF47B1" w:rsidRDefault="00DF47B1" w:rsidP="00581FA0"/>
    <w:p w14:paraId="610FA74E" w14:textId="7CC3E044" w:rsidR="00B6676E" w:rsidRPr="00C12CE0" w:rsidRDefault="00581FA0" w:rsidP="00581FA0">
      <w:pPr>
        <w:rPr>
          <w:b/>
          <w:bCs/>
        </w:rPr>
      </w:pPr>
      <w:r w:rsidRPr="00C12CE0">
        <w:rPr>
          <w:b/>
          <w:bCs/>
        </w:rPr>
        <w:t>If not, what minor modification you can suggest so that the modified Merge sort is stable</w:t>
      </w:r>
      <w:r w:rsidR="00DF47B1">
        <w:rPr>
          <w:b/>
          <w:bCs/>
        </w:rPr>
        <w:t>?</w:t>
      </w:r>
    </w:p>
    <w:p w14:paraId="7AA7BCCC" w14:textId="77777777" w:rsidR="00B6676E" w:rsidRDefault="00B6676E" w:rsidP="00581FA0">
      <w:pPr>
        <w:rPr>
          <w:b/>
          <w:bCs/>
        </w:rPr>
      </w:pPr>
    </w:p>
    <w:p w14:paraId="4B4BBF1B" w14:textId="77777777" w:rsidR="0018103F" w:rsidRPr="00C12CE0" w:rsidRDefault="0018103F" w:rsidP="00581FA0">
      <w:pPr>
        <w:rPr>
          <w:rFonts w:hint="eastAsia"/>
          <w:b/>
          <w:bCs/>
        </w:rPr>
      </w:pPr>
    </w:p>
    <w:p w14:paraId="05BCD142" w14:textId="0797F37D" w:rsidR="00B6676E" w:rsidRPr="00C12CE0" w:rsidRDefault="00581FA0" w:rsidP="00581FA0">
      <w:pPr>
        <w:rPr>
          <w:rFonts w:hint="eastAsia"/>
          <w:b/>
          <w:bCs/>
        </w:rPr>
      </w:pPr>
      <w:r w:rsidRPr="00C12CE0">
        <w:rPr>
          <w:b/>
          <w:bCs/>
        </w:rPr>
        <w:t xml:space="preserve">The recurrence relation and solution we already covered in Lesson 2. </w:t>
      </w:r>
    </w:p>
    <w:p w14:paraId="25FEE8A6" w14:textId="77777777" w:rsidR="00B6676E" w:rsidRDefault="00581FA0" w:rsidP="00581FA0">
      <w:pPr>
        <w:rPr>
          <w:b/>
          <w:bCs/>
        </w:rPr>
      </w:pPr>
      <w:r w:rsidRPr="00C12CE0">
        <w:rPr>
          <w:b/>
          <w:bCs/>
        </w:rPr>
        <w:t xml:space="preserve">Math Review Arithmetic Series: </w:t>
      </w:r>
    </w:p>
    <w:p w14:paraId="65C039C1" w14:textId="77777777" w:rsidR="004B730E" w:rsidRPr="00C12CE0" w:rsidRDefault="004B730E" w:rsidP="00581FA0">
      <w:pPr>
        <w:rPr>
          <w:b/>
          <w:bCs/>
        </w:rPr>
      </w:pPr>
    </w:p>
    <w:p w14:paraId="2AA1F2BC" w14:textId="77777777" w:rsidR="00B6676E" w:rsidRDefault="00581FA0" w:rsidP="00581FA0">
      <w:pPr>
        <w:rPr>
          <w:b/>
          <w:bCs/>
        </w:rPr>
      </w:pPr>
      <w:r w:rsidRPr="00C12CE0">
        <w:rPr>
          <w:b/>
          <w:bCs/>
        </w:rPr>
        <w:t xml:space="preserve">Sum and its proof., nth term. </w:t>
      </w:r>
    </w:p>
    <w:p w14:paraId="24DF67A9" w14:textId="41B2302A" w:rsidR="00C0384A" w:rsidRDefault="00C0384A" w:rsidP="00581FA0">
      <w:pPr>
        <w:rPr>
          <w:rFonts w:ascii="Segoe UI" w:hAnsi="Segoe UI" w:cs="Segoe UI"/>
          <w:color w:val="374151"/>
          <w:shd w:val="clear" w:color="auto" w:fill="F7F7F8"/>
        </w:rPr>
      </w:pPr>
      <w:r>
        <w:rPr>
          <w:rFonts w:ascii="Segoe UI" w:hAnsi="Segoe UI" w:cs="Segoe UI"/>
          <w:color w:val="374151"/>
          <w:shd w:val="clear" w:color="auto" w:fill="F7F7F8"/>
        </w:rPr>
        <w:t>S = (n/2) * [2a + (n-</w:t>
      </w:r>
      <w:proofErr w:type="gramStart"/>
      <w:r>
        <w:rPr>
          <w:rFonts w:ascii="Segoe UI" w:hAnsi="Segoe UI" w:cs="Segoe UI"/>
          <w:color w:val="374151"/>
          <w:shd w:val="clear" w:color="auto" w:fill="F7F7F8"/>
        </w:rPr>
        <w:t>1)d</w:t>
      </w:r>
      <w:proofErr w:type="gramEnd"/>
      <w:r>
        <w:rPr>
          <w:rFonts w:ascii="Segoe UI" w:hAnsi="Segoe UI" w:cs="Segoe UI"/>
          <w:color w:val="374151"/>
          <w:shd w:val="clear" w:color="auto" w:fill="F7F7F8"/>
        </w:rPr>
        <w:t>]</w:t>
      </w:r>
    </w:p>
    <w:p w14:paraId="2A0A616E" w14:textId="77777777" w:rsidR="00C0384A" w:rsidRPr="00C0384A" w:rsidRDefault="00C0384A" w:rsidP="00C0384A">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S is the sum of the series.</w:t>
      </w:r>
    </w:p>
    <w:p w14:paraId="6B487FEA" w14:textId="77777777" w:rsidR="00C0384A" w:rsidRPr="00C0384A" w:rsidRDefault="00C0384A" w:rsidP="00C0384A">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n is the number of terms in the series.</w:t>
      </w:r>
    </w:p>
    <w:p w14:paraId="576034BC" w14:textId="77777777" w:rsidR="00C0384A" w:rsidRPr="00C0384A" w:rsidRDefault="00C0384A" w:rsidP="00C0384A">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a is the first term of the series.</w:t>
      </w:r>
    </w:p>
    <w:p w14:paraId="20D3EC89" w14:textId="77777777" w:rsidR="00C0384A" w:rsidRPr="00C0384A" w:rsidRDefault="00C0384A" w:rsidP="00C0384A">
      <w:pPr>
        <w:widowControl/>
        <w:numPr>
          <w:ilvl w:val="0"/>
          <w:numId w:val="4"/>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d is the common difference between the terms.</w:t>
      </w:r>
    </w:p>
    <w:p w14:paraId="637CF8BB" w14:textId="77777777" w:rsidR="00C0384A" w:rsidRPr="00C0384A" w:rsidRDefault="00C0384A" w:rsidP="00C0384A">
      <w:r w:rsidRPr="00C0384A">
        <w:lastRenderedPageBreak/>
        <w:t>Proof for the nth Term of an Arithmetic Series:</w:t>
      </w:r>
    </w:p>
    <w:p w14:paraId="4C5F1AEA" w14:textId="77777777" w:rsidR="00C0384A" w:rsidRPr="00C0384A" w:rsidRDefault="00C0384A" w:rsidP="00C0384A">
      <w:r w:rsidRPr="00C0384A">
        <w:t>The nth term of an arithmetic series (often denoted as "Tn") can be found using the formula:</w:t>
      </w:r>
    </w:p>
    <w:p w14:paraId="77985BF2" w14:textId="77777777" w:rsidR="00C0384A" w:rsidRPr="00C0384A" w:rsidRDefault="00C0384A" w:rsidP="00C0384A"/>
    <w:p w14:paraId="109BB1B8" w14:textId="32BF8008" w:rsidR="00C0384A" w:rsidRPr="00C0384A" w:rsidRDefault="00C0384A" w:rsidP="00C0384A">
      <w:pPr>
        <w:rPr>
          <w:rFonts w:hint="eastAsia"/>
        </w:rPr>
      </w:pPr>
      <w:r w:rsidRPr="00C0384A">
        <w:t>Tn = a + (n-</w:t>
      </w:r>
      <w:proofErr w:type="gramStart"/>
      <w:r w:rsidRPr="00C0384A">
        <w:t>1)d</w:t>
      </w:r>
      <w:proofErr w:type="gramEnd"/>
    </w:p>
    <w:p w14:paraId="7DB62635" w14:textId="779F85D9" w:rsidR="00C0384A" w:rsidRPr="00C0384A" w:rsidRDefault="00C0384A" w:rsidP="00C0384A">
      <w:pPr>
        <w:rPr>
          <w:rFonts w:hint="eastAsia"/>
        </w:rPr>
      </w:pPr>
      <w:r w:rsidRPr="00C0384A">
        <w:t>Where:</w:t>
      </w:r>
    </w:p>
    <w:p w14:paraId="4FE4C36D" w14:textId="77777777" w:rsidR="00C0384A" w:rsidRPr="00C0384A" w:rsidRDefault="00C0384A" w:rsidP="00C0384A">
      <w:r w:rsidRPr="00C0384A">
        <w:t>Tn is the nth term of the series.</w:t>
      </w:r>
    </w:p>
    <w:p w14:paraId="162A1653" w14:textId="77777777" w:rsidR="00C0384A" w:rsidRPr="00C0384A" w:rsidRDefault="00C0384A" w:rsidP="00C0384A">
      <w:r w:rsidRPr="00C0384A">
        <w:t>a is the first term of the series.</w:t>
      </w:r>
    </w:p>
    <w:p w14:paraId="67A72CF1" w14:textId="77777777" w:rsidR="00C0384A" w:rsidRPr="00C0384A" w:rsidRDefault="00C0384A" w:rsidP="00C0384A">
      <w:r w:rsidRPr="00C0384A">
        <w:t>d is the common difference between the terms.</w:t>
      </w:r>
    </w:p>
    <w:p w14:paraId="1373FBA3" w14:textId="77777777" w:rsidR="00C0384A" w:rsidRPr="00C0384A" w:rsidRDefault="00C0384A" w:rsidP="00C0384A">
      <w:r w:rsidRPr="00C0384A">
        <w:t>The proof is based on the observation that each term in an arithmetic series differs from the previous term by a constant value, which is the common difference "d." Therefore, to find the nth term, you start with the first term "a" and add (n-1) times the common difference "d" to it.</w:t>
      </w:r>
    </w:p>
    <w:p w14:paraId="638946C6" w14:textId="77777777" w:rsidR="00C0384A" w:rsidRPr="00C0384A" w:rsidRDefault="00C0384A" w:rsidP="00C0384A"/>
    <w:p w14:paraId="03CD92DD" w14:textId="3DDED8F5" w:rsidR="00C0384A" w:rsidRPr="00C0384A" w:rsidRDefault="00C0384A" w:rsidP="00C0384A">
      <w:pPr>
        <w:rPr>
          <w:rFonts w:hint="eastAsia"/>
        </w:rPr>
      </w:pPr>
      <w:r w:rsidRPr="00C0384A">
        <w:t>For example, if you have an arithmetic series with a first term "a" of 3 and a common difference "d" of 2, you can find the 5th term (T5) as follows:</w:t>
      </w:r>
    </w:p>
    <w:p w14:paraId="0087C9EF" w14:textId="77777777" w:rsidR="00C0384A" w:rsidRPr="00C0384A" w:rsidRDefault="00C0384A" w:rsidP="00C0384A">
      <w:r w:rsidRPr="00C0384A">
        <w:t>T5 = 3 + (5-1) * 2</w:t>
      </w:r>
    </w:p>
    <w:p w14:paraId="745A784A" w14:textId="77777777" w:rsidR="00C0384A" w:rsidRPr="00C0384A" w:rsidRDefault="00C0384A" w:rsidP="00C0384A">
      <w:r w:rsidRPr="00C0384A">
        <w:t>T5 = 3 + 4 * 2</w:t>
      </w:r>
    </w:p>
    <w:p w14:paraId="4DC59E01" w14:textId="77777777" w:rsidR="00C0384A" w:rsidRPr="00C0384A" w:rsidRDefault="00C0384A" w:rsidP="00C0384A">
      <w:r w:rsidRPr="00C0384A">
        <w:t>T5 = 3 + 8</w:t>
      </w:r>
    </w:p>
    <w:p w14:paraId="31A1C505" w14:textId="314B59C4" w:rsidR="00C0384A" w:rsidRDefault="00C0384A" w:rsidP="00C0384A">
      <w:r w:rsidRPr="00C0384A">
        <w:t>T5 = 11</w:t>
      </w:r>
    </w:p>
    <w:p w14:paraId="1846206C" w14:textId="77777777" w:rsidR="00C0384A" w:rsidRPr="00C0384A" w:rsidRDefault="00C0384A" w:rsidP="00C0384A"/>
    <w:p w14:paraId="23DCC0D9" w14:textId="77777777" w:rsidR="00B6676E" w:rsidRDefault="00581FA0" w:rsidP="00581FA0">
      <w:pPr>
        <w:rPr>
          <w:b/>
          <w:bCs/>
        </w:rPr>
      </w:pPr>
      <w:bookmarkStart w:id="15" w:name="OLE_LINK16"/>
      <w:r w:rsidRPr="00C12CE0">
        <w:rPr>
          <w:b/>
          <w:bCs/>
        </w:rPr>
        <w:t xml:space="preserve">Geometric Series: Sum (finite and infinite) and its proof. nth term. </w:t>
      </w:r>
      <w:bookmarkEnd w:id="15"/>
    </w:p>
    <w:p w14:paraId="27235871" w14:textId="58FBD86F" w:rsidR="00DA2B99" w:rsidRDefault="00DA2B99" w:rsidP="00581FA0">
      <w:pPr>
        <w:rPr>
          <w:b/>
          <w:bCs/>
        </w:rPr>
      </w:pPr>
      <w:r w:rsidRPr="00C12CE0">
        <w:rPr>
          <w:b/>
          <w:bCs/>
        </w:rPr>
        <w:t>finite</w:t>
      </w:r>
    </w:p>
    <w:p w14:paraId="4020955F" w14:textId="01FF3341" w:rsidR="00C0384A" w:rsidRPr="00C0384A" w:rsidRDefault="00C0384A" w:rsidP="00C0384A">
      <w:pPr>
        <w:rPr>
          <w:rFonts w:ascii="Segoe UI" w:hAnsi="Segoe UI" w:cs="Segoe UI" w:hint="eastAsia"/>
          <w:color w:val="374151"/>
          <w:shd w:val="clear" w:color="auto" w:fill="F7F7F8"/>
        </w:rPr>
      </w:pPr>
      <w:proofErr w:type="spellStart"/>
      <w:r>
        <w:rPr>
          <w:rFonts w:ascii="Segoe UI" w:hAnsi="Segoe UI" w:cs="Segoe UI"/>
          <w:color w:val="374151"/>
          <w:shd w:val="clear" w:color="auto" w:fill="F7F7F8"/>
        </w:rPr>
        <w:t>S_n</w:t>
      </w:r>
      <w:proofErr w:type="spellEnd"/>
      <w:r>
        <w:rPr>
          <w:rFonts w:ascii="Segoe UI" w:hAnsi="Segoe UI" w:cs="Segoe UI"/>
          <w:color w:val="374151"/>
          <w:shd w:val="clear" w:color="auto" w:fill="F7F7F8"/>
        </w:rPr>
        <w:t xml:space="preserve"> = </w:t>
      </w:r>
      <w:proofErr w:type="gramStart"/>
      <w:r>
        <w:rPr>
          <w:rFonts w:ascii="Segoe UI" w:hAnsi="Segoe UI" w:cs="Segoe UI"/>
          <w:color w:val="374151"/>
          <w:shd w:val="clear" w:color="auto" w:fill="F7F7F8"/>
        </w:rPr>
        <w:t>a(</w:t>
      </w:r>
      <w:proofErr w:type="gramEnd"/>
      <w:r>
        <w:rPr>
          <w:rFonts w:ascii="Segoe UI" w:hAnsi="Segoe UI" w:cs="Segoe UI"/>
          <w:color w:val="374151"/>
          <w:shd w:val="clear" w:color="auto" w:fill="F7F7F8"/>
        </w:rPr>
        <w:t xml:space="preserve">1 - </w:t>
      </w:r>
      <w:proofErr w:type="spellStart"/>
      <w:r>
        <w:rPr>
          <w:rFonts w:ascii="Segoe UI" w:hAnsi="Segoe UI" w:cs="Segoe UI"/>
          <w:color w:val="374151"/>
          <w:shd w:val="clear" w:color="auto" w:fill="F7F7F8"/>
        </w:rPr>
        <w:t>r^n</w:t>
      </w:r>
      <w:proofErr w:type="spellEnd"/>
      <w:r>
        <w:rPr>
          <w:rFonts w:ascii="Segoe UI" w:hAnsi="Segoe UI" w:cs="Segoe UI"/>
          <w:color w:val="374151"/>
          <w:shd w:val="clear" w:color="auto" w:fill="F7F7F8"/>
        </w:rPr>
        <w:t>) / (1 - r)</w:t>
      </w:r>
    </w:p>
    <w:p w14:paraId="3D0F32EE" w14:textId="77777777" w:rsidR="00C0384A" w:rsidRPr="00C0384A" w:rsidRDefault="00C0384A" w:rsidP="00C0384A">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proofErr w:type="spellStart"/>
      <w:r w:rsidRPr="00C0384A">
        <w:rPr>
          <w:rFonts w:ascii="Segoe UI" w:eastAsia="宋体" w:hAnsi="Segoe UI" w:cs="Segoe UI"/>
          <w:color w:val="374151"/>
          <w:kern w:val="0"/>
          <w:sz w:val="24"/>
          <w:szCs w:val="24"/>
        </w:rPr>
        <w:t>S_n</w:t>
      </w:r>
      <w:proofErr w:type="spellEnd"/>
      <w:r w:rsidRPr="00C0384A">
        <w:rPr>
          <w:rFonts w:ascii="Segoe UI" w:eastAsia="宋体" w:hAnsi="Segoe UI" w:cs="Segoe UI"/>
          <w:color w:val="374151"/>
          <w:kern w:val="0"/>
          <w:sz w:val="24"/>
          <w:szCs w:val="24"/>
        </w:rPr>
        <w:t xml:space="preserve"> is the sum of the first n terms.</w:t>
      </w:r>
    </w:p>
    <w:p w14:paraId="0B21B100" w14:textId="77777777" w:rsidR="00C0384A" w:rsidRPr="00C0384A" w:rsidRDefault="00C0384A" w:rsidP="00C0384A">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a is the first term.</w:t>
      </w:r>
    </w:p>
    <w:p w14:paraId="26900CFE" w14:textId="77777777" w:rsidR="00C0384A" w:rsidRPr="00C0384A" w:rsidRDefault="00C0384A" w:rsidP="00C0384A">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r is the common ratio.</w:t>
      </w:r>
    </w:p>
    <w:p w14:paraId="7F4F2464" w14:textId="77777777" w:rsidR="00C0384A" w:rsidRPr="00C0384A" w:rsidRDefault="00C0384A" w:rsidP="00C0384A">
      <w:pPr>
        <w:widowControl/>
        <w:numPr>
          <w:ilvl w:val="0"/>
          <w:numId w:val="5"/>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n is the number of terms.</w:t>
      </w:r>
    </w:p>
    <w:p w14:paraId="66A0D27D" w14:textId="42B7EC36" w:rsidR="00DA2B99" w:rsidRDefault="00DA2B99" w:rsidP="00C0384A">
      <w:pPr>
        <w:rPr>
          <w:rFonts w:ascii="Segoe UI" w:hAnsi="Segoe UI" w:cs="Segoe UI"/>
          <w:color w:val="374151"/>
          <w:shd w:val="clear" w:color="auto" w:fill="F7F7F8"/>
        </w:rPr>
      </w:pPr>
      <w:r w:rsidRPr="00C12CE0">
        <w:rPr>
          <w:b/>
          <w:bCs/>
        </w:rPr>
        <w:t>infinite</w:t>
      </w:r>
    </w:p>
    <w:p w14:paraId="178145C5" w14:textId="2A5DAC1E" w:rsidR="00C0384A" w:rsidRPr="00C0384A" w:rsidRDefault="00C0384A" w:rsidP="00C0384A">
      <w:pPr>
        <w:rPr>
          <w:rFonts w:ascii="Segoe UI" w:hAnsi="Segoe UI" w:cs="Segoe UI" w:hint="eastAsia"/>
          <w:color w:val="374151"/>
          <w:shd w:val="clear" w:color="auto" w:fill="F7F7F8"/>
        </w:rPr>
      </w:pPr>
      <w:r>
        <w:rPr>
          <w:rFonts w:ascii="Segoe UI" w:hAnsi="Segoe UI" w:cs="Segoe UI"/>
          <w:color w:val="374151"/>
          <w:shd w:val="clear" w:color="auto" w:fill="F7F7F8"/>
        </w:rPr>
        <w:t>S = a / (1 - r)</w:t>
      </w:r>
    </w:p>
    <w:p w14:paraId="555E50B6" w14:textId="77777777" w:rsidR="00C0384A" w:rsidRPr="00C0384A" w:rsidRDefault="00C0384A" w:rsidP="00C0384A">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S is the sum of the infinite series.</w:t>
      </w:r>
    </w:p>
    <w:p w14:paraId="1E4B39A9" w14:textId="77777777" w:rsidR="00C0384A" w:rsidRPr="00C0384A" w:rsidRDefault="00C0384A" w:rsidP="00C0384A">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a is the first term.</w:t>
      </w:r>
    </w:p>
    <w:p w14:paraId="46EFDAF7" w14:textId="77777777" w:rsidR="00C0384A" w:rsidRPr="00C0384A" w:rsidRDefault="00C0384A" w:rsidP="00C0384A">
      <w:pPr>
        <w:widowControl/>
        <w:numPr>
          <w:ilvl w:val="0"/>
          <w:numId w:val="6"/>
        </w:numPr>
        <w:pBdr>
          <w:top w:val="single" w:sz="2" w:space="0" w:color="D9D9E3"/>
          <w:left w:val="single" w:sz="2" w:space="5" w:color="D9D9E3"/>
          <w:bottom w:val="single" w:sz="2" w:space="0" w:color="D9D9E3"/>
          <w:right w:val="single" w:sz="2" w:space="0" w:color="D9D9E3"/>
        </w:pBdr>
        <w:shd w:val="clear" w:color="auto" w:fill="F7F7F8"/>
        <w:jc w:val="left"/>
        <w:rPr>
          <w:rFonts w:ascii="Segoe UI" w:eastAsia="宋体" w:hAnsi="Segoe UI" w:cs="Segoe UI"/>
          <w:color w:val="374151"/>
          <w:kern w:val="0"/>
          <w:sz w:val="24"/>
          <w:szCs w:val="24"/>
        </w:rPr>
      </w:pPr>
      <w:r w:rsidRPr="00C0384A">
        <w:rPr>
          <w:rFonts w:ascii="Segoe UI" w:eastAsia="宋体" w:hAnsi="Segoe UI" w:cs="Segoe UI"/>
          <w:color w:val="374151"/>
          <w:kern w:val="0"/>
          <w:sz w:val="24"/>
          <w:szCs w:val="24"/>
        </w:rPr>
        <w:t>r is the common ratio.</w:t>
      </w:r>
    </w:p>
    <w:p w14:paraId="40A99AA1" w14:textId="77777777" w:rsidR="00C0384A" w:rsidRPr="00C0384A" w:rsidRDefault="00C0384A" w:rsidP="00C0384A">
      <w:r w:rsidRPr="00C0384A">
        <w:t>Proof for the nth Term of a Geometric Series:</w:t>
      </w:r>
    </w:p>
    <w:p w14:paraId="459DEE80" w14:textId="77777777" w:rsidR="00C0384A" w:rsidRPr="00C0384A" w:rsidRDefault="00C0384A" w:rsidP="00C0384A"/>
    <w:p w14:paraId="56D38070" w14:textId="77777777" w:rsidR="00C0384A" w:rsidRPr="00C0384A" w:rsidRDefault="00C0384A" w:rsidP="00C0384A">
      <w:r w:rsidRPr="00C0384A">
        <w:t>The nth term of a geometric series (T_n) is calculated using the formula:</w:t>
      </w:r>
    </w:p>
    <w:p w14:paraId="0AF31DA9" w14:textId="77777777" w:rsidR="00C0384A" w:rsidRPr="00C0384A" w:rsidRDefault="00C0384A" w:rsidP="00C0384A"/>
    <w:p w14:paraId="2BC58F1F" w14:textId="77777777" w:rsidR="00C0384A" w:rsidRPr="00C0384A" w:rsidRDefault="00C0384A" w:rsidP="00C0384A">
      <w:r w:rsidRPr="00C0384A">
        <w:t>T_n = a * r^(n-1)</w:t>
      </w:r>
    </w:p>
    <w:p w14:paraId="551070FA" w14:textId="77777777" w:rsidR="00C0384A" w:rsidRPr="00C0384A" w:rsidRDefault="00C0384A" w:rsidP="00C0384A"/>
    <w:p w14:paraId="72CB030E" w14:textId="77777777" w:rsidR="00C0384A" w:rsidRPr="00C0384A" w:rsidRDefault="00C0384A" w:rsidP="00C0384A">
      <w:r w:rsidRPr="00C0384A">
        <w:t>Where:</w:t>
      </w:r>
    </w:p>
    <w:p w14:paraId="714120ED" w14:textId="77777777" w:rsidR="00C0384A" w:rsidRPr="00C0384A" w:rsidRDefault="00C0384A" w:rsidP="00C0384A"/>
    <w:p w14:paraId="6A991337" w14:textId="77777777" w:rsidR="00C0384A" w:rsidRPr="00C0384A" w:rsidRDefault="00C0384A" w:rsidP="00C0384A">
      <w:r w:rsidRPr="00C0384A">
        <w:t>T_n is the nth term of the series.</w:t>
      </w:r>
    </w:p>
    <w:p w14:paraId="0D830D36" w14:textId="77777777" w:rsidR="00C0384A" w:rsidRPr="00C0384A" w:rsidRDefault="00C0384A" w:rsidP="00C0384A">
      <w:r w:rsidRPr="00C0384A">
        <w:t>a is the first term.</w:t>
      </w:r>
    </w:p>
    <w:p w14:paraId="779E7721" w14:textId="77777777" w:rsidR="00C0384A" w:rsidRPr="00C0384A" w:rsidRDefault="00C0384A" w:rsidP="00C0384A">
      <w:r w:rsidRPr="00C0384A">
        <w:t>r is the common ratio.</w:t>
      </w:r>
    </w:p>
    <w:p w14:paraId="154D14C4" w14:textId="77777777" w:rsidR="00C0384A" w:rsidRPr="00C0384A" w:rsidRDefault="00C0384A" w:rsidP="00C0384A">
      <w:r w:rsidRPr="00C0384A">
        <w:t>n is the position of the term.</w:t>
      </w:r>
    </w:p>
    <w:p w14:paraId="49226CB5" w14:textId="77777777" w:rsidR="00C0384A" w:rsidRPr="00C0384A" w:rsidRDefault="00C0384A" w:rsidP="00C0384A">
      <w:r w:rsidRPr="00C0384A">
        <w:t>The proof for the nth term is based on the observation that each term in a geometric series is obtained by multiplying the previous term by the common ratio "r." To find the nth term, you start with the first term "a" and repeatedly multiply it by "r" (n-1) times, which corresponds to the position of the term.</w:t>
      </w:r>
    </w:p>
    <w:p w14:paraId="48B13CDC" w14:textId="77777777" w:rsidR="00C0384A" w:rsidRPr="00C0384A" w:rsidRDefault="00C0384A" w:rsidP="00C0384A"/>
    <w:p w14:paraId="5278AD58" w14:textId="77777777" w:rsidR="00C0384A" w:rsidRPr="00C0384A" w:rsidRDefault="00C0384A" w:rsidP="00C0384A">
      <w:r w:rsidRPr="00C0384A">
        <w:t>For example, if you have a geometric series with a first term "a" of 2 and a common ratio "r" of 3, you can find the 5th term (T5) as follows:</w:t>
      </w:r>
    </w:p>
    <w:p w14:paraId="7A9EF89C" w14:textId="77777777" w:rsidR="00C0384A" w:rsidRPr="00C0384A" w:rsidRDefault="00C0384A" w:rsidP="00C0384A"/>
    <w:p w14:paraId="3FB46B3D" w14:textId="77777777" w:rsidR="00C0384A" w:rsidRPr="00C0384A" w:rsidRDefault="00C0384A" w:rsidP="00C0384A">
      <w:r w:rsidRPr="00C0384A">
        <w:t>T5 = 2 * 3</w:t>
      </w:r>
      <w:proofErr w:type="gramStart"/>
      <w:r w:rsidRPr="00C0384A">
        <w:t>^(</w:t>
      </w:r>
      <w:proofErr w:type="gramEnd"/>
      <w:r w:rsidRPr="00C0384A">
        <w:t>5-1)</w:t>
      </w:r>
    </w:p>
    <w:p w14:paraId="0782D2AA" w14:textId="77777777" w:rsidR="00C0384A" w:rsidRPr="00C0384A" w:rsidRDefault="00C0384A" w:rsidP="00C0384A">
      <w:r w:rsidRPr="00C0384A">
        <w:t>T5 = 2 * 3^4</w:t>
      </w:r>
    </w:p>
    <w:p w14:paraId="40D86C85" w14:textId="77777777" w:rsidR="00C0384A" w:rsidRPr="00C0384A" w:rsidRDefault="00C0384A" w:rsidP="00C0384A">
      <w:r w:rsidRPr="00C0384A">
        <w:t>T5 = 2 * 81</w:t>
      </w:r>
    </w:p>
    <w:p w14:paraId="40DAF2CB" w14:textId="49C7FCF6" w:rsidR="00C0384A" w:rsidRDefault="00C0384A" w:rsidP="00C0384A">
      <w:r w:rsidRPr="00C0384A">
        <w:t>T5 = 162</w:t>
      </w:r>
    </w:p>
    <w:p w14:paraId="23AA942A" w14:textId="77777777" w:rsidR="004A0AAD" w:rsidRPr="00C0384A" w:rsidRDefault="004A0AAD" w:rsidP="00C0384A"/>
    <w:p w14:paraId="1860A164" w14:textId="77F710E9" w:rsidR="00B6676E" w:rsidRDefault="00581FA0" w:rsidP="00581FA0">
      <w:pPr>
        <w:rPr>
          <w:b/>
          <w:bCs/>
        </w:rPr>
      </w:pPr>
      <w:bookmarkStart w:id="16" w:name="OLE_LINK17"/>
      <w:r w:rsidRPr="00C12CE0">
        <w:rPr>
          <w:b/>
          <w:bCs/>
        </w:rPr>
        <w:t xml:space="preserve">Mathematical Induction </w:t>
      </w:r>
      <w:r w:rsidR="004A0AAD">
        <w:rPr>
          <w:rFonts w:hint="eastAsia"/>
          <w:b/>
          <w:bCs/>
        </w:rPr>
        <w:t>数学归纳</w:t>
      </w:r>
    </w:p>
    <w:p w14:paraId="1D2EAA69" w14:textId="77777777" w:rsidR="004A0AAD" w:rsidRPr="00C12CE0" w:rsidRDefault="004A0AAD" w:rsidP="00581FA0">
      <w:pPr>
        <w:rPr>
          <w:rFonts w:hint="eastAsia"/>
          <w:b/>
          <w:bCs/>
        </w:rPr>
      </w:pPr>
    </w:p>
    <w:bookmarkEnd w:id="16"/>
    <w:p w14:paraId="2DCF5FE4" w14:textId="77777777" w:rsidR="00B6676E" w:rsidRPr="00C12CE0" w:rsidRDefault="00581FA0" w:rsidP="00581FA0">
      <w:pPr>
        <w:rPr>
          <w:b/>
          <w:bCs/>
        </w:rPr>
      </w:pPr>
      <w:r w:rsidRPr="00C12CE0">
        <w:rPr>
          <w:b/>
          <w:bCs/>
        </w:rPr>
        <w:t xml:space="preserve">Lessons after weekend </w:t>
      </w:r>
    </w:p>
    <w:p w14:paraId="675D2193" w14:textId="77777777" w:rsidR="00B6676E" w:rsidRPr="00C12CE0" w:rsidRDefault="00581FA0" w:rsidP="00581FA0">
      <w:pPr>
        <w:rPr>
          <w:b/>
          <w:bCs/>
        </w:rPr>
      </w:pPr>
      <w:r w:rsidRPr="00C12CE0">
        <w:rPr>
          <w:b/>
          <w:bCs/>
        </w:rPr>
        <w:t xml:space="preserve">Radix sort </w:t>
      </w:r>
    </w:p>
    <w:p w14:paraId="322CE270" w14:textId="77777777" w:rsidR="00B6676E" w:rsidRPr="00C12CE0" w:rsidRDefault="00581FA0" w:rsidP="00581FA0">
      <w:pPr>
        <w:rPr>
          <w:b/>
          <w:bCs/>
        </w:rPr>
      </w:pPr>
      <w:r w:rsidRPr="00C12CE0">
        <w:rPr>
          <w:b/>
          <w:bCs/>
        </w:rPr>
        <w:t xml:space="preserve">Data </w:t>
      </w:r>
      <w:proofErr w:type="gramStart"/>
      <w:r w:rsidRPr="00C12CE0">
        <w:rPr>
          <w:b/>
          <w:bCs/>
        </w:rPr>
        <w:t>structures :</w:t>
      </w:r>
      <w:proofErr w:type="gramEnd"/>
      <w:r w:rsidRPr="00C12CE0">
        <w:rPr>
          <w:b/>
          <w:bCs/>
        </w:rPr>
        <w:t xml:space="preserve"> Arrays, Lists, Stacks and Queues. </w:t>
      </w:r>
    </w:p>
    <w:p w14:paraId="67CE8DA4" w14:textId="7ADE032E" w:rsidR="00F335AF" w:rsidRPr="00C12CE0" w:rsidRDefault="00581FA0" w:rsidP="00581FA0">
      <w:pPr>
        <w:rPr>
          <w:b/>
          <w:bCs/>
        </w:rPr>
      </w:pPr>
      <w:r w:rsidRPr="00C12CE0">
        <w:rPr>
          <w:b/>
          <w:bCs/>
        </w:rPr>
        <w:t xml:space="preserve">Binary search trees and BST: Traversals, search, insert, </w:t>
      </w:r>
      <w:proofErr w:type="gramStart"/>
      <w:r w:rsidRPr="00C12CE0">
        <w:rPr>
          <w:b/>
          <w:bCs/>
        </w:rPr>
        <w:t>delete</w:t>
      </w:r>
      <w:bookmarkEnd w:id="0"/>
      <w:proofErr w:type="gramEnd"/>
    </w:p>
    <w:sectPr w:rsidR="00F335AF" w:rsidRPr="00C12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EC60" w14:textId="77777777" w:rsidR="00E5577F" w:rsidRDefault="00E5577F" w:rsidP="00581FA0">
      <w:r>
        <w:separator/>
      </w:r>
    </w:p>
  </w:endnote>
  <w:endnote w:type="continuationSeparator" w:id="0">
    <w:p w14:paraId="43421B22" w14:textId="77777777" w:rsidR="00E5577F" w:rsidRDefault="00E5577F" w:rsidP="0058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2E646" w14:textId="77777777" w:rsidR="00E5577F" w:rsidRDefault="00E5577F" w:rsidP="00581FA0">
      <w:r>
        <w:separator/>
      </w:r>
    </w:p>
  </w:footnote>
  <w:footnote w:type="continuationSeparator" w:id="0">
    <w:p w14:paraId="25DBEE1A" w14:textId="77777777" w:rsidR="00E5577F" w:rsidRDefault="00E5577F" w:rsidP="00581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94F91"/>
    <w:multiLevelType w:val="multilevel"/>
    <w:tmpl w:val="76E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5C7810"/>
    <w:multiLevelType w:val="multilevel"/>
    <w:tmpl w:val="ACF4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3A1200"/>
    <w:multiLevelType w:val="multilevel"/>
    <w:tmpl w:val="936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B200ED"/>
    <w:multiLevelType w:val="multilevel"/>
    <w:tmpl w:val="7F52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427C83"/>
    <w:multiLevelType w:val="multilevel"/>
    <w:tmpl w:val="1B22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ED69FC"/>
    <w:multiLevelType w:val="multilevel"/>
    <w:tmpl w:val="6948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8770705">
    <w:abstractNumId w:val="2"/>
  </w:num>
  <w:num w:numId="2" w16cid:durableId="1172915072">
    <w:abstractNumId w:val="5"/>
  </w:num>
  <w:num w:numId="3" w16cid:durableId="937181582">
    <w:abstractNumId w:val="4"/>
  </w:num>
  <w:num w:numId="4" w16cid:durableId="1898854205">
    <w:abstractNumId w:val="0"/>
  </w:num>
  <w:num w:numId="5" w16cid:durableId="845826810">
    <w:abstractNumId w:val="3"/>
  </w:num>
  <w:num w:numId="6" w16cid:durableId="1631209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DAE"/>
    <w:rsid w:val="00057F31"/>
    <w:rsid w:val="0018103F"/>
    <w:rsid w:val="001B3DAE"/>
    <w:rsid w:val="002D50BF"/>
    <w:rsid w:val="00303712"/>
    <w:rsid w:val="00344C26"/>
    <w:rsid w:val="00354BE5"/>
    <w:rsid w:val="003664A2"/>
    <w:rsid w:val="003714E9"/>
    <w:rsid w:val="004A02D4"/>
    <w:rsid w:val="004A0AAD"/>
    <w:rsid w:val="004B730E"/>
    <w:rsid w:val="004E15C1"/>
    <w:rsid w:val="005065F7"/>
    <w:rsid w:val="00581FA0"/>
    <w:rsid w:val="00651A9E"/>
    <w:rsid w:val="0076631A"/>
    <w:rsid w:val="007D07E4"/>
    <w:rsid w:val="009E26B6"/>
    <w:rsid w:val="009F0EEF"/>
    <w:rsid w:val="00A36092"/>
    <w:rsid w:val="00AA4D56"/>
    <w:rsid w:val="00B6676E"/>
    <w:rsid w:val="00B72259"/>
    <w:rsid w:val="00C0384A"/>
    <w:rsid w:val="00C12CE0"/>
    <w:rsid w:val="00C6474F"/>
    <w:rsid w:val="00CC6364"/>
    <w:rsid w:val="00D17C66"/>
    <w:rsid w:val="00D92C2B"/>
    <w:rsid w:val="00DA2B99"/>
    <w:rsid w:val="00DF47B1"/>
    <w:rsid w:val="00E152E0"/>
    <w:rsid w:val="00E5577F"/>
    <w:rsid w:val="00E66A77"/>
    <w:rsid w:val="00F0319C"/>
    <w:rsid w:val="00F072FE"/>
    <w:rsid w:val="00F11780"/>
    <w:rsid w:val="00F335AF"/>
    <w:rsid w:val="00F6084B"/>
    <w:rsid w:val="00F87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DD210F"/>
  <w15:chartTrackingRefBased/>
  <w15:docId w15:val="{9D594A58-8792-4FB2-B772-50C992F8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FA0"/>
    <w:pPr>
      <w:tabs>
        <w:tab w:val="center" w:pos="4153"/>
        <w:tab w:val="right" w:pos="8306"/>
      </w:tabs>
      <w:snapToGrid w:val="0"/>
      <w:jc w:val="center"/>
    </w:pPr>
    <w:rPr>
      <w:sz w:val="18"/>
      <w:szCs w:val="18"/>
    </w:rPr>
  </w:style>
  <w:style w:type="character" w:customStyle="1" w:styleId="a4">
    <w:name w:val="页眉 字符"/>
    <w:basedOn w:val="a0"/>
    <w:link w:val="a3"/>
    <w:uiPriority w:val="99"/>
    <w:rsid w:val="00581FA0"/>
    <w:rPr>
      <w:sz w:val="18"/>
      <w:szCs w:val="18"/>
    </w:rPr>
  </w:style>
  <w:style w:type="paragraph" w:styleId="a5">
    <w:name w:val="footer"/>
    <w:basedOn w:val="a"/>
    <w:link w:val="a6"/>
    <w:uiPriority w:val="99"/>
    <w:unhideWhenUsed/>
    <w:rsid w:val="00581FA0"/>
    <w:pPr>
      <w:tabs>
        <w:tab w:val="center" w:pos="4153"/>
        <w:tab w:val="right" w:pos="8306"/>
      </w:tabs>
      <w:snapToGrid w:val="0"/>
      <w:jc w:val="left"/>
    </w:pPr>
    <w:rPr>
      <w:sz w:val="18"/>
      <w:szCs w:val="18"/>
    </w:rPr>
  </w:style>
  <w:style w:type="character" w:customStyle="1" w:styleId="a6">
    <w:name w:val="页脚 字符"/>
    <w:basedOn w:val="a0"/>
    <w:link w:val="a5"/>
    <w:uiPriority w:val="99"/>
    <w:rsid w:val="00581FA0"/>
    <w:rPr>
      <w:sz w:val="18"/>
      <w:szCs w:val="18"/>
    </w:rPr>
  </w:style>
  <w:style w:type="paragraph" w:styleId="a7">
    <w:name w:val="Normal (Web)"/>
    <w:basedOn w:val="a"/>
    <w:uiPriority w:val="99"/>
    <w:semiHidden/>
    <w:unhideWhenUsed/>
    <w:rsid w:val="00E66A7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E66A77"/>
    <w:rPr>
      <w:b/>
      <w:bCs/>
    </w:rPr>
  </w:style>
  <w:style w:type="paragraph" w:styleId="a9">
    <w:name w:val="List Paragraph"/>
    <w:basedOn w:val="a"/>
    <w:uiPriority w:val="34"/>
    <w:qFormat/>
    <w:rsid w:val="00E66A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63568">
      <w:bodyDiv w:val="1"/>
      <w:marLeft w:val="0"/>
      <w:marRight w:val="0"/>
      <w:marTop w:val="0"/>
      <w:marBottom w:val="0"/>
      <w:divBdr>
        <w:top w:val="none" w:sz="0" w:space="0" w:color="auto"/>
        <w:left w:val="none" w:sz="0" w:space="0" w:color="auto"/>
        <w:bottom w:val="none" w:sz="0" w:space="0" w:color="auto"/>
        <w:right w:val="none" w:sz="0" w:space="0" w:color="auto"/>
      </w:divBdr>
    </w:div>
    <w:div w:id="265575516">
      <w:bodyDiv w:val="1"/>
      <w:marLeft w:val="0"/>
      <w:marRight w:val="0"/>
      <w:marTop w:val="0"/>
      <w:marBottom w:val="0"/>
      <w:divBdr>
        <w:top w:val="none" w:sz="0" w:space="0" w:color="auto"/>
        <w:left w:val="none" w:sz="0" w:space="0" w:color="auto"/>
        <w:bottom w:val="none" w:sz="0" w:space="0" w:color="auto"/>
        <w:right w:val="none" w:sz="0" w:space="0" w:color="auto"/>
      </w:divBdr>
    </w:div>
    <w:div w:id="317807157">
      <w:bodyDiv w:val="1"/>
      <w:marLeft w:val="0"/>
      <w:marRight w:val="0"/>
      <w:marTop w:val="0"/>
      <w:marBottom w:val="0"/>
      <w:divBdr>
        <w:top w:val="none" w:sz="0" w:space="0" w:color="auto"/>
        <w:left w:val="none" w:sz="0" w:space="0" w:color="auto"/>
        <w:bottom w:val="none" w:sz="0" w:space="0" w:color="auto"/>
        <w:right w:val="none" w:sz="0" w:space="0" w:color="auto"/>
      </w:divBdr>
    </w:div>
    <w:div w:id="376130562">
      <w:bodyDiv w:val="1"/>
      <w:marLeft w:val="0"/>
      <w:marRight w:val="0"/>
      <w:marTop w:val="0"/>
      <w:marBottom w:val="0"/>
      <w:divBdr>
        <w:top w:val="none" w:sz="0" w:space="0" w:color="auto"/>
        <w:left w:val="none" w:sz="0" w:space="0" w:color="auto"/>
        <w:bottom w:val="none" w:sz="0" w:space="0" w:color="auto"/>
        <w:right w:val="none" w:sz="0" w:space="0" w:color="auto"/>
      </w:divBdr>
    </w:div>
    <w:div w:id="700129503">
      <w:bodyDiv w:val="1"/>
      <w:marLeft w:val="0"/>
      <w:marRight w:val="0"/>
      <w:marTop w:val="0"/>
      <w:marBottom w:val="0"/>
      <w:divBdr>
        <w:top w:val="none" w:sz="0" w:space="0" w:color="auto"/>
        <w:left w:val="none" w:sz="0" w:space="0" w:color="auto"/>
        <w:bottom w:val="none" w:sz="0" w:space="0" w:color="auto"/>
        <w:right w:val="none" w:sz="0" w:space="0" w:color="auto"/>
      </w:divBdr>
    </w:div>
    <w:div w:id="884483229">
      <w:bodyDiv w:val="1"/>
      <w:marLeft w:val="0"/>
      <w:marRight w:val="0"/>
      <w:marTop w:val="0"/>
      <w:marBottom w:val="0"/>
      <w:divBdr>
        <w:top w:val="none" w:sz="0" w:space="0" w:color="auto"/>
        <w:left w:val="none" w:sz="0" w:space="0" w:color="auto"/>
        <w:bottom w:val="none" w:sz="0" w:space="0" w:color="auto"/>
        <w:right w:val="none" w:sz="0" w:space="0" w:color="auto"/>
      </w:divBdr>
    </w:div>
    <w:div w:id="934439653">
      <w:bodyDiv w:val="1"/>
      <w:marLeft w:val="0"/>
      <w:marRight w:val="0"/>
      <w:marTop w:val="0"/>
      <w:marBottom w:val="0"/>
      <w:divBdr>
        <w:top w:val="none" w:sz="0" w:space="0" w:color="auto"/>
        <w:left w:val="none" w:sz="0" w:space="0" w:color="auto"/>
        <w:bottom w:val="none" w:sz="0" w:space="0" w:color="auto"/>
        <w:right w:val="none" w:sz="0" w:space="0" w:color="auto"/>
      </w:divBdr>
    </w:div>
    <w:div w:id="1085566046">
      <w:bodyDiv w:val="1"/>
      <w:marLeft w:val="0"/>
      <w:marRight w:val="0"/>
      <w:marTop w:val="0"/>
      <w:marBottom w:val="0"/>
      <w:divBdr>
        <w:top w:val="none" w:sz="0" w:space="0" w:color="auto"/>
        <w:left w:val="none" w:sz="0" w:space="0" w:color="auto"/>
        <w:bottom w:val="none" w:sz="0" w:space="0" w:color="auto"/>
        <w:right w:val="none" w:sz="0" w:space="0" w:color="auto"/>
      </w:divBdr>
    </w:div>
    <w:div w:id="1088426490">
      <w:bodyDiv w:val="1"/>
      <w:marLeft w:val="0"/>
      <w:marRight w:val="0"/>
      <w:marTop w:val="0"/>
      <w:marBottom w:val="0"/>
      <w:divBdr>
        <w:top w:val="none" w:sz="0" w:space="0" w:color="auto"/>
        <w:left w:val="none" w:sz="0" w:space="0" w:color="auto"/>
        <w:bottom w:val="none" w:sz="0" w:space="0" w:color="auto"/>
        <w:right w:val="none" w:sz="0" w:space="0" w:color="auto"/>
      </w:divBdr>
    </w:div>
    <w:div w:id="1106852909">
      <w:bodyDiv w:val="1"/>
      <w:marLeft w:val="0"/>
      <w:marRight w:val="0"/>
      <w:marTop w:val="0"/>
      <w:marBottom w:val="0"/>
      <w:divBdr>
        <w:top w:val="none" w:sz="0" w:space="0" w:color="auto"/>
        <w:left w:val="none" w:sz="0" w:space="0" w:color="auto"/>
        <w:bottom w:val="none" w:sz="0" w:space="0" w:color="auto"/>
        <w:right w:val="none" w:sz="0" w:space="0" w:color="auto"/>
      </w:divBdr>
    </w:div>
    <w:div w:id="1747654091">
      <w:bodyDiv w:val="1"/>
      <w:marLeft w:val="0"/>
      <w:marRight w:val="0"/>
      <w:marTop w:val="0"/>
      <w:marBottom w:val="0"/>
      <w:divBdr>
        <w:top w:val="none" w:sz="0" w:space="0" w:color="auto"/>
        <w:left w:val="none" w:sz="0" w:space="0" w:color="auto"/>
        <w:bottom w:val="none" w:sz="0" w:space="0" w:color="auto"/>
        <w:right w:val="none" w:sz="0" w:space="0" w:color="auto"/>
      </w:divBdr>
    </w:div>
    <w:div w:id="18385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1075</TotalTime>
  <Pages>9</Pages>
  <Words>2739</Words>
  <Characters>12167</Characters>
  <Application>Microsoft Office Word</Application>
  <DocSecurity>0</DocSecurity>
  <Lines>367</Lines>
  <Paragraphs>178</Paragraphs>
  <ScaleCrop>false</ScaleCrop>
  <Company/>
  <LinksUpToDate>false</LinksUpToDate>
  <CharactersWithSpaces>14809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Jinxu Zheng</dc:creator>
  <cp:keywords/>
  <dc:description/>
  <cp:lastModifiedBy>Jinxu Zheng</cp:lastModifiedBy>
  <cp:revision>23</cp:revision>
  <dcterms:created xsi:type="dcterms:W3CDTF">2023-11-04T02:26:00Z</dcterms:created>
  <dcterms:modified xsi:type="dcterms:W3CDTF">2023-11-08T03:15:00Z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916dadfddec6bd6778fcc460522896ee1d358478f165daab7ae08a59319dd4f8</vt:lpwstr>
  </property>
</Properties>
</file>