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585A2" w14:textId="7872ED98" w:rsidR="00FA38A7" w:rsidRDefault="00411916">
      <w:r>
        <w:rPr>
          <w:rFonts w:hint="eastAsia"/>
        </w:rPr>
        <w:t>Lesson 5</w:t>
      </w:r>
    </w:p>
    <w:p w14:paraId="05067F1F" w14:textId="28527B97" w:rsidR="00411916" w:rsidRDefault="00411916">
      <w:r>
        <w:rPr>
          <w:rFonts w:hint="eastAsia"/>
        </w:rPr>
        <w:t>Database design</w:t>
      </w:r>
    </w:p>
    <w:p w14:paraId="09FA1A72" w14:textId="79312499" w:rsidR="00411916" w:rsidRDefault="00411916">
      <w:r>
        <w:rPr>
          <w:rFonts w:hint="eastAsia"/>
        </w:rPr>
        <w:t>Create Table</w:t>
      </w:r>
    </w:p>
    <w:p w14:paraId="19277B68" w14:textId="782BA678" w:rsidR="00411916" w:rsidRDefault="00411916">
      <w:proofErr w:type="spellStart"/>
      <w:r>
        <w:t>P</w:t>
      </w:r>
      <w:r>
        <w:rPr>
          <w:rFonts w:hint="eastAsia"/>
        </w:rPr>
        <w:t>rimart</w:t>
      </w:r>
      <w:proofErr w:type="spellEnd"/>
      <w:r>
        <w:rPr>
          <w:rFonts w:hint="eastAsia"/>
        </w:rPr>
        <w:t xml:space="preserve"> KEY</w:t>
      </w:r>
    </w:p>
    <w:p w14:paraId="7DF7980A" w14:textId="03913C93" w:rsidR="00411916" w:rsidRDefault="00411916">
      <w:r>
        <w:rPr>
          <w:rFonts w:hint="eastAsia"/>
        </w:rPr>
        <w:t>Foreign Key</w:t>
      </w:r>
    </w:p>
    <w:p w14:paraId="68B397CC" w14:textId="77777777" w:rsidR="00411916" w:rsidRDefault="00411916"/>
    <w:p w14:paraId="5B5A6B86" w14:textId="5A101DDF" w:rsidR="00411916" w:rsidRDefault="00411916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 xml:space="preserve">elect  </w:t>
      </w:r>
      <w:r w:rsidR="00DA742E">
        <w:rPr>
          <w:rFonts w:hint="eastAsia"/>
        </w:rPr>
        <w:t>from</w:t>
      </w:r>
      <w:proofErr w:type="gramEnd"/>
      <w:r w:rsidR="00DA742E">
        <w:rPr>
          <w:rFonts w:hint="eastAsia"/>
        </w:rPr>
        <w:t xml:space="preserve"> </w:t>
      </w:r>
      <w:r>
        <w:rPr>
          <w:rFonts w:hint="eastAsia"/>
        </w:rPr>
        <w:t>join</w:t>
      </w:r>
      <w:r w:rsidR="005D26D5">
        <w:rPr>
          <w:rFonts w:hint="eastAsia"/>
        </w:rPr>
        <w:t xml:space="preserve"> where</w:t>
      </w:r>
      <w:r w:rsidR="003F4E4A">
        <w:rPr>
          <w:rFonts w:hint="eastAsia"/>
        </w:rPr>
        <w:t xml:space="preserve"> order</w:t>
      </w:r>
    </w:p>
    <w:sectPr w:rsidR="00411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D9E"/>
    <w:rsid w:val="003F4E4A"/>
    <w:rsid w:val="00411916"/>
    <w:rsid w:val="005D26D5"/>
    <w:rsid w:val="00945D9E"/>
    <w:rsid w:val="00DA742E"/>
    <w:rsid w:val="00FA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8245"/>
  <w15:chartTrackingRefBased/>
  <w15:docId w15:val="{CB130933-1DBE-4FC9-9443-8A512373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5D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D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D9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D9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D9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D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D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D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9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D9E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D9E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D9E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D9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D9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D9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45D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D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D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D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D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D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Jinxu Zheng</dc:creator>
  <cp:keywords/>
  <dc:description/>
  <cp:lastModifiedBy>Jinxu Zheng</cp:lastModifiedBy>
  <cp:revision>5</cp:revision>
  <dcterms:created xsi:type="dcterms:W3CDTF">2024-04-08T15:25:00Z</dcterms:created>
  <dcterms:modified xsi:type="dcterms:W3CDTF">2024-04-08T15:34:00Z</dcterms:modified>
</cp:coreProperties>
</file>