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34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360"/>
      </w:tblGrid>
      <w:tr w:rsidR="0042763D" w:rsidRPr="0042763D" w:rsidTr="00322A2A">
        <w:trPr>
          <w:trHeight w:val="137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63D" w:rsidRPr="0042763D" w:rsidRDefault="0042763D" w:rsidP="0042763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763D" w:rsidRDefault="0042763D" w:rsidP="00322A2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322A2A"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  <w:t>认证工作流程</w:t>
            </w:r>
          </w:p>
          <w:p w:rsidR="004A4632" w:rsidRPr="00322A2A" w:rsidRDefault="004A4632" w:rsidP="00322A2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0B68F7" w:rsidRPr="00BF650B" w:rsidRDefault="000B68F7" w:rsidP="000B68F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认证初审 </w:t>
            </w:r>
            <w:r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对认证申请材料进行</w:t>
            </w:r>
            <w:bookmarkStart w:id="0" w:name="_GoBack"/>
            <w:r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初步核查</w:t>
            </w:r>
            <w:r w:rsidR="00B220B6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bookmarkEnd w:id="0"/>
          <w:p w:rsidR="000B68F7" w:rsidRPr="00BF650B" w:rsidRDefault="000B68F7" w:rsidP="000B68F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认证评估 </w:t>
            </w:r>
            <w:r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F10C73"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认证工作人员及专家将对认证申请进行评估</w:t>
            </w:r>
            <w:r w:rsidR="00F10C73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。如果您提交认证申请时上传的申请材料不合要求，或需要补充相关认证材料，我们将</w:t>
            </w:r>
            <w:r w:rsidR="00F10C73"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通过</w:t>
            </w:r>
            <w:r w:rsidR="00F10C73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短信</w:t>
            </w:r>
            <w:r w:rsidR="00F10C73"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、电子邮件</w:t>
            </w:r>
            <w:r w:rsidR="00F10C73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F10C73"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站内信息或电话等方式与</w:t>
            </w:r>
            <w:r w:rsidR="00F10C73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您</w:t>
            </w:r>
            <w:r w:rsidR="00F10C73" w:rsidRPr="00BF650B">
              <w:rPr>
                <w:rFonts w:ascii="宋体" w:eastAsia="宋体" w:hAnsi="宋体" w:cs="宋体"/>
                <w:kern w:val="0"/>
                <w:sz w:val="24"/>
                <w:szCs w:val="24"/>
              </w:rPr>
              <w:t>联络，</w:t>
            </w:r>
            <w:r w:rsidR="00F10C73" w:rsidRPr="00BF65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您需登录系统注册账户，在线重新上传申请材料，或上传补充材料。</w:t>
            </w:r>
          </w:p>
          <w:p w:rsidR="000B68F7" w:rsidRPr="0042763D" w:rsidRDefault="000B68F7" w:rsidP="000B68F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认证审核 </w:t>
            </w: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您</w:t>
            </w: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t>的认证申请进行最后审批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0B68F7" w:rsidRDefault="000B68F7" w:rsidP="000B68F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认证书制作 </w:t>
            </w: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为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您</w:t>
            </w:r>
            <w:r w:rsidRPr="0042763D">
              <w:rPr>
                <w:rFonts w:ascii="宋体" w:eastAsia="宋体" w:hAnsi="宋体" w:cs="宋体"/>
                <w:kern w:val="0"/>
                <w:sz w:val="24"/>
                <w:szCs w:val="24"/>
              </w:rPr>
              <w:t>制作认证书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，同时通过</w:t>
            </w:r>
            <w:r w:rsidR="00B220B6">
              <w:rPr>
                <w:rFonts w:ascii="宋体" w:eastAsia="宋体" w:hAnsi="宋体" w:cs="宋体"/>
                <w:kern w:val="0"/>
                <w:sz w:val="24"/>
                <w:szCs w:val="24"/>
              </w:rPr>
              <w:t>短信告知您认证书编号。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您此时</w:t>
            </w:r>
            <w:r w:rsidR="00B220B6">
              <w:rPr>
                <w:rFonts w:ascii="宋体" w:eastAsia="宋体" w:hAnsi="宋体" w:cs="宋体"/>
                <w:kern w:val="0"/>
                <w:sz w:val="24"/>
                <w:szCs w:val="24"/>
              </w:rPr>
              <w:t>已可通过认证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="00B220B6">
              <w:rPr>
                <w:rFonts w:ascii="宋体" w:eastAsia="宋体" w:hAnsi="宋体" w:cs="宋体"/>
                <w:kern w:val="0"/>
                <w:sz w:val="24"/>
                <w:szCs w:val="24"/>
              </w:rPr>
              <w:t>系统查询您的认证书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42763D" w:rsidRPr="004A4632" w:rsidRDefault="000B68F7" w:rsidP="004A463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8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认证发放 </w:t>
            </w:r>
            <w:r w:rsidRPr="000B68F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通过EMS快递方式将认证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书面</w:t>
            </w:r>
            <w:r w:rsidRPr="000B68F7">
              <w:rPr>
                <w:rFonts w:ascii="宋体" w:eastAsia="宋体" w:hAnsi="宋体" w:cs="宋体"/>
                <w:kern w:val="0"/>
                <w:sz w:val="24"/>
                <w:szCs w:val="24"/>
              </w:rPr>
              <w:t>结果邮寄至您</w:t>
            </w:r>
            <w:r w:rsidRPr="000B68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在网上申请中填写的认证结果邮寄</w:t>
            </w:r>
            <w:r w:rsidRPr="000B68F7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  <w:r w:rsidR="00B220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3F533C" w:rsidRPr="0042763D" w:rsidRDefault="004550B8"/>
    <w:sectPr w:rsidR="003F533C" w:rsidRPr="0042763D" w:rsidSect="00FC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0B8" w:rsidRDefault="004550B8" w:rsidP="00A13C0F">
      <w:r>
        <w:separator/>
      </w:r>
    </w:p>
  </w:endnote>
  <w:endnote w:type="continuationSeparator" w:id="1">
    <w:p w:rsidR="004550B8" w:rsidRDefault="004550B8" w:rsidP="00A1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0B8" w:rsidRDefault="004550B8" w:rsidP="00A13C0F">
      <w:r>
        <w:separator/>
      </w:r>
    </w:p>
  </w:footnote>
  <w:footnote w:type="continuationSeparator" w:id="1">
    <w:p w:rsidR="004550B8" w:rsidRDefault="004550B8" w:rsidP="00A13C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851A2"/>
    <w:multiLevelType w:val="multilevel"/>
    <w:tmpl w:val="E022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60" w:hanging="4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357A3"/>
    <w:multiLevelType w:val="hybridMultilevel"/>
    <w:tmpl w:val="FDE4D84A"/>
    <w:lvl w:ilvl="0" w:tplc="4ED6D9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732A2C"/>
    <w:multiLevelType w:val="hybridMultilevel"/>
    <w:tmpl w:val="6C349866"/>
    <w:lvl w:ilvl="0" w:tplc="CA468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63D"/>
    <w:rsid w:val="000B68F7"/>
    <w:rsid w:val="000D34E9"/>
    <w:rsid w:val="00156BE3"/>
    <w:rsid w:val="002A7321"/>
    <w:rsid w:val="002C7EB1"/>
    <w:rsid w:val="002D2EFE"/>
    <w:rsid w:val="00322A2A"/>
    <w:rsid w:val="003B6368"/>
    <w:rsid w:val="004162C3"/>
    <w:rsid w:val="0042763D"/>
    <w:rsid w:val="004550B8"/>
    <w:rsid w:val="004A4632"/>
    <w:rsid w:val="005516D2"/>
    <w:rsid w:val="006567B9"/>
    <w:rsid w:val="00685AEF"/>
    <w:rsid w:val="006D4D5F"/>
    <w:rsid w:val="008A7369"/>
    <w:rsid w:val="00A13C0F"/>
    <w:rsid w:val="00A342A2"/>
    <w:rsid w:val="00A63C92"/>
    <w:rsid w:val="00AA6247"/>
    <w:rsid w:val="00B220B6"/>
    <w:rsid w:val="00BF650B"/>
    <w:rsid w:val="00C660C2"/>
    <w:rsid w:val="00CD73E4"/>
    <w:rsid w:val="00D66994"/>
    <w:rsid w:val="00DB356A"/>
    <w:rsid w:val="00F041E2"/>
    <w:rsid w:val="00F10C73"/>
    <w:rsid w:val="00FC4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763D"/>
    <w:rPr>
      <w:b/>
      <w:bCs/>
    </w:rPr>
  </w:style>
  <w:style w:type="paragraph" w:styleId="a5">
    <w:name w:val="header"/>
    <w:basedOn w:val="a"/>
    <w:link w:val="Char"/>
    <w:uiPriority w:val="99"/>
    <w:unhideWhenUsed/>
    <w:rsid w:val="00A1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3C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3C0F"/>
    <w:rPr>
      <w:sz w:val="18"/>
      <w:szCs w:val="18"/>
    </w:rPr>
  </w:style>
  <w:style w:type="paragraph" w:styleId="a7">
    <w:name w:val="List Paragraph"/>
    <w:basedOn w:val="a"/>
    <w:uiPriority w:val="34"/>
    <w:qFormat/>
    <w:rsid w:val="00CD7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jun</dc:creator>
  <cp:lastModifiedBy>ACER</cp:lastModifiedBy>
  <cp:revision>11</cp:revision>
  <dcterms:created xsi:type="dcterms:W3CDTF">2017-12-12T06:34:00Z</dcterms:created>
  <dcterms:modified xsi:type="dcterms:W3CDTF">2018-01-17T02:31:00Z</dcterms:modified>
</cp:coreProperties>
</file>