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77C284" w14:textId="7EE6C5CA" w:rsidR="004165C4" w:rsidRPr="003E01B1" w:rsidRDefault="00F46F44" w:rsidP="004165C4">
      <w:pPr>
        <w:rPr>
          <w:rFonts w:ascii="Times New Roman" w:hAnsi="Times New Roman" w:cs="Times New Roman"/>
          <w:sz w:val="24"/>
          <w:szCs w:val="24"/>
        </w:rPr>
      </w:pPr>
      <w:bookmarkStart w:id="0" w:name="_Hlk54840561"/>
      <w:r>
        <w:rPr>
          <w:rFonts w:ascii="Times New Roman" w:hAnsi="Times New Roman" w:cs="Times New Roman" w:hint="eastAsia"/>
          <w:b/>
          <w:sz w:val="24"/>
          <w:szCs w:val="24"/>
        </w:rPr>
        <w:t xml:space="preserve">Supplemental </w:t>
      </w:r>
      <w:r w:rsidR="004165C4" w:rsidRPr="004F5C94">
        <w:rPr>
          <w:rFonts w:ascii="Times New Roman" w:hAnsi="Times New Roman" w:cs="Times New Roman"/>
          <w:b/>
          <w:sz w:val="24"/>
          <w:szCs w:val="24"/>
        </w:rPr>
        <w:t>Table 1</w:t>
      </w:r>
      <w:r w:rsidR="004165C4" w:rsidRPr="004F5C9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165C4">
        <w:rPr>
          <w:rFonts w:ascii="Times New Roman" w:hAnsi="Times New Roman" w:cs="Times New Roman" w:hint="eastAsia"/>
          <w:sz w:val="24"/>
          <w:szCs w:val="24"/>
        </w:rPr>
        <w:t>P</w:t>
      </w:r>
      <w:r w:rsidR="004165C4" w:rsidRPr="004F5C94">
        <w:rPr>
          <w:rFonts w:ascii="Times New Roman" w:hAnsi="Times New Roman" w:cs="Times New Roman" w:hint="eastAsia"/>
          <w:sz w:val="24"/>
          <w:szCs w:val="24"/>
        </w:rPr>
        <w:t>atients</w:t>
      </w:r>
      <w:r w:rsidR="004165C4" w:rsidRPr="004F5C94">
        <w:rPr>
          <w:rFonts w:ascii="Times New Roman" w:hAnsi="Times New Roman" w:cs="Times New Roman"/>
          <w:sz w:val="24"/>
          <w:szCs w:val="24"/>
        </w:rPr>
        <w:t>’</w:t>
      </w:r>
      <w:r w:rsidR="004165C4" w:rsidRPr="004F5C9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165C4" w:rsidRPr="004F5C94">
        <w:rPr>
          <w:rFonts w:ascii="Times New Roman" w:hAnsi="Times New Roman" w:cs="Times New Roman"/>
          <w:sz w:val="24"/>
          <w:szCs w:val="24"/>
        </w:rPr>
        <w:t>characteristics</w:t>
      </w:r>
      <w:r w:rsidR="004165C4">
        <w:rPr>
          <w:rFonts w:ascii="Times New Roman" w:hAnsi="Times New Roman" w:cs="Times New Roman" w:hint="eastAsia"/>
          <w:sz w:val="24"/>
          <w:szCs w:val="24"/>
        </w:rPr>
        <w:t xml:space="preserve"> and pre-treatment TROP2 expression</w:t>
      </w:r>
      <w:r>
        <w:rPr>
          <w:rFonts w:ascii="Times New Roman" w:hAnsi="Times New Roman" w:cs="Times New Roman" w:hint="eastAsia"/>
          <w:sz w:val="24"/>
          <w:szCs w:val="24"/>
        </w:rPr>
        <w:t xml:space="preserve"> in </w:t>
      </w:r>
      <w:r w:rsidR="003A5246">
        <w:rPr>
          <w:rFonts w:ascii="Times New Roman" w:hAnsi="Times New Roman" w:cs="Times New Roman" w:hint="eastAsia"/>
          <w:sz w:val="24"/>
          <w:szCs w:val="24"/>
        </w:rPr>
        <w:t>patients</w:t>
      </w:r>
      <w:r w:rsidR="003A5246">
        <w:rPr>
          <w:rFonts w:ascii="Times New Roman" w:hAnsi="Times New Roman" w:cs="Times New Roman" w:hint="eastAsia"/>
          <w:sz w:val="24"/>
          <w:szCs w:val="24"/>
        </w:rPr>
        <w:t xml:space="preserve"> with </w:t>
      </w:r>
      <w:r>
        <w:rPr>
          <w:rFonts w:ascii="Times New Roman" w:hAnsi="Times New Roman" w:cs="Times New Roman" w:hint="eastAsia"/>
          <w:sz w:val="24"/>
          <w:szCs w:val="24"/>
        </w:rPr>
        <w:t xml:space="preserve">stage IV lung adenocarcinoma </w:t>
      </w:r>
    </w:p>
    <w:tbl>
      <w:tblPr>
        <w:tblW w:w="851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"/>
        <w:gridCol w:w="2362"/>
        <w:gridCol w:w="1134"/>
        <w:gridCol w:w="1843"/>
        <w:gridCol w:w="1701"/>
        <w:gridCol w:w="1274"/>
      </w:tblGrid>
      <w:tr w:rsidR="004165C4" w:rsidRPr="004F5C94" w14:paraId="0D3ECC7C" w14:textId="77777777" w:rsidTr="00BC4076">
        <w:trPr>
          <w:trHeight w:val="451"/>
        </w:trPr>
        <w:tc>
          <w:tcPr>
            <w:tcW w:w="2567" w:type="dxa"/>
            <w:gridSpan w:val="2"/>
            <w:vMerge w:val="restar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6E20F7" w14:textId="77777777" w:rsidR="004165C4" w:rsidRPr="004F5C94" w:rsidRDefault="004165C4" w:rsidP="0024554F">
            <w:pPr>
              <w:widowControl/>
              <w:jc w:val="left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F3637F" w14:textId="77777777" w:rsidR="004165C4" w:rsidRPr="004F5C94" w:rsidRDefault="004165C4" w:rsidP="0024554F">
            <w:pPr>
              <w:widowControl/>
              <w:jc w:val="center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sz w:val="24"/>
                <w:szCs w:val="24"/>
              </w:rPr>
              <w:t>No. of</w:t>
            </w:r>
          </w:p>
          <w:p w14:paraId="623CC8B7" w14:textId="77777777" w:rsidR="004165C4" w:rsidRPr="004F5C94" w:rsidRDefault="004165C4" w:rsidP="0024554F">
            <w:pPr>
              <w:widowControl/>
              <w:jc w:val="center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sz w:val="24"/>
                <w:szCs w:val="24"/>
              </w:rPr>
              <w:t>Patients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ECFC8E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hAnsi="Times New Roman" w:cs="Times New Roman" w:hint="eastAsia"/>
                <w:sz w:val="24"/>
                <w:szCs w:val="24"/>
              </w:rPr>
              <w:t>TROP2</w:t>
            </w:r>
            <w:r w:rsidRPr="004F5C94">
              <w:rPr>
                <w:rFonts w:ascii="Times New Roman" w:hAnsi="Times New Roman" w:cs="Times New Roman"/>
                <w:sz w:val="24"/>
                <w:szCs w:val="24"/>
              </w:rPr>
              <w:t xml:space="preserve"> expression 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A1B8E4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 w:rsidRPr="004F5C94">
              <w:rPr>
                <w:rFonts w:ascii="Times New Roman" w:hAnsi="Times New Roman" w:cs="Times New Roman"/>
                <w:sz w:val="24"/>
                <w:szCs w:val="24"/>
              </w:rPr>
              <w:t>-value</w:t>
            </w:r>
          </w:p>
        </w:tc>
      </w:tr>
      <w:tr w:rsidR="004165C4" w:rsidRPr="004F5C94" w14:paraId="261704A6" w14:textId="77777777" w:rsidTr="00BC4076">
        <w:trPr>
          <w:trHeight w:val="451"/>
        </w:trPr>
        <w:tc>
          <w:tcPr>
            <w:tcW w:w="2567" w:type="dxa"/>
            <w:gridSpan w:val="2"/>
            <w:vMerge/>
            <w:tcBorders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3779BA" w14:textId="77777777" w:rsidR="004165C4" w:rsidRPr="004F5C94" w:rsidRDefault="004165C4" w:rsidP="0024554F">
            <w:pPr>
              <w:widowControl/>
              <w:jc w:val="left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45B5C1" w14:textId="77777777" w:rsidR="004165C4" w:rsidRPr="004F5C94" w:rsidRDefault="004165C4" w:rsidP="0024554F">
            <w:pPr>
              <w:widowControl/>
              <w:jc w:val="center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5A7724" w14:textId="2640BA84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hAnsi="Times New Roman" w:cs="Times New Roman" w:hint="eastAsia"/>
                <w:sz w:val="24"/>
                <w:szCs w:val="24"/>
              </w:rPr>
              <w:t>Negative</w:t>
            </w:r>
            <w:r w:rsidR="00F46F4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or Low</w:t>
            </w:r>
          </w:p>
          <w:p w14:paraId="16998B9A" w14:textId="66D00C36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hAnsi="Times New Roman" w:cs="Times New Roman" w:hint="eastAsia"/>
                <w:sz w:val="24"/>
                <w:szCs w:val="24"/>
              </w:rPr>
              <w:t>(IHC score 0,1</w:t>
            </w:r>
            <w:r w:rsidR="00F46F44">
              <w:rPr>
                <w:rFonts w:ascii="Times New Roman" w:hAnsi="Times New Roman" w:cs="Times New Roman" w:hint="eastAsia"/>
                <w:sz w:val="24"/>
                <w:szCs w:val="24"/>
              </w:rPr>
              <w:t>,2</w:t>
            </w:r>
            <w:r w:rsidRPr="004F5C94">
              <w:rPr>
                <w:rFonts w:ascii="Times New Roman" w:hAnsi="Times New Roman" w:cs="Times New Roman" w:hint="eastAsia"/>
                <w:sz w:val="24"/>
                <w:szCs w:val="24"/>
              </w:rPr>
              <w:t>)</w:t>
            </w:r>
          </w:p>
          <w:p w14:paraId="1B8D5F86" w14:textId="3794889F" w:rsidR="004165C4" w:rsidRPr="004F5C94" w:rsidRDefault="004165C4" w:rsidP="00F46F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hAnsi="Times New Roman" w:cs="Times New Roman"/>
                <w:sz w:val="24"/>
                <w:szCs w:val="24"/>
              </w:rPr>
              <w:t xml:space="preserve">n = </w:t>
            </w:r>
            <w:r w:rsidR="00F46F44">
              <w:rPr>
                <w:rFonts w:ascii="Times New Roman" w:hAnsi="Times New Roman" w:cs="Times New Roman" w:hint="eastAsia"/>
                <w:sz w:val="24"/>
                <w:szCs w:val="24"/>
              </w:rPr>
              <w:t>17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966396" w14:textId="208B85D9" w:rsidR="004165C4" w:rsidRPr="004F5C94" w:rsidRDefault="00F46F4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High</w:t>
            </w:r>
          </w:p>
          <w:p w14:paraId="3977250B" w14:textId="548CE97A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hAnsi="Times New Roman" w:cs="Times New Roman" w:hint="eastAsia"/>
                <w:sz w:val="24"/>
                <w:szCs w:val="24"/>
              </w:rPr>
              <w:t>(IHC score 3)</w:t>
            </w:r>
          </w:p>
          <w:p w14:paraId="2AD4EFA3" w14:textId="584A1945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hAnsi="Times New Roman" w:cs="Times New Roman"/>
                <w:sz w:val="24"/>
                <w:szCs w:val="24"/>
              </w:rPr>
              <w:t xml:space="preserve">n = </w:t>
            </w:r>
            <w:r w:rsidR="00F46F44">
              <w:rPr>
                <w:rFonts w:ascii="Times New Roman" w:hAnsi="Times New Roman" w:cs="Times New Roman" w:hint="eastAsia"/>
                <w:sz w:val="24"/>
                <w:szCs w:val="24"/>
              </w:rPr>
              <w:t>54</w:t>
            </w:r>
          </w:p>
        </w:tc>
        <w:tc>
          <w:tcPr>
            <w:tcW w:w="1274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FA157C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4165C4" w:rsidRPr="004F5C94" w14:paraId="27C26E3F" w14:textId="77777777" w:rsidTr="00BC4076">
        <w:trPr>
          <w:trHeight w:val="309"/>
        </w:trPr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1A1C89" w14:textId="77777777" w:rsidR="004165C4" w:rsidRPr="004F5C94" w:rsidRDefault="004165C4" w:rsidP="0024554F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>Age at diagnosis (years)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C59181" w14:textId="77777777" w:rsidR="004165C4" w:rsidRPr="004F5C94" w:rsidRDefault="004165C4" w:rsidP="0024554F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6BE49E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2E6AAC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BF2A32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C4" w:rsidRPr="004F5C94" w14:paraId="32238824" w14:textId="77777777" w:rsidTr="00BC4076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0C358F" w14:textId="77777777" w:rsidR="004165C4" w:rsidRPr="004F5C94" w:rsidRDefault="004165C4" w:rsidP="0024554F">
            <w:pPr>
              <w:widowControl/>
              <w:ind w:firstLineChars="50" w:firstLine="120"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>≤</w:t>
            </w:r>
            <w:r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 xml:space="preserve"> </w:t>
            </w:r>
            <w:r w:rsidRPr="004F5C94"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>6</w:t>
            </w: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>5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6FA484" w14:textId="7156373C" w:rsidR="004165C4" w:rsidRPr="004F5C94" w:rsidRDefault="00F276BB" w:rsidP="0024554F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36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070F35" w14:textId="6B32D416" w:rsidR="004165C4" w:rsidRPr="004F5C94" w:rsidRDefault="00F276BB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DF2106" w14:textId="784EDA97" w:rsidR="004165C4" w:rsidRPr="004F5C94" w:rsidRDefault="00AF4931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30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02A291" w14:textId="26CBE2F4" w:rsidR="004165C4" w:rsidRPr="004F5C94" w:rsidRDefault="00BC4076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</w:t>
            </w:r>
            <w:r w:rsidR="00AF4931">
              <w:rPr>
                <w:rFonts w:ascii="Times New Roman" w:hAnsi="Times New Roman" w:cs="Times New Roman" w:hint="eastAsia"/>
                <w:sz w:val="24"/>
                <w:szCs w:val="24"/>
              </w:rPr>
              <w:t>173</w:t>
            </w:r>
          </w:p>
        </w:tc>
      </w:tr>
      <w:tr w:rsidR="004165C4" w:rsidRPr="004F5C94" w14:paraId="6360C7F5" w14:textId="77777777" w:rsidTr="00BC4076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2AA366" w14:textId="77777777" w:rsidR="004165C4" w:rsidRPr="004F5C94" w:rsidRDefault="004165C4" w:rsidP="0024554F">
            <w:pPr>
              <w:widowControl/>
              <w:ind w:firstLineChars="50" w:firstLine="120"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>&gt;</w:t>
            </w:r>
            <w:r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 xml:space="preserve"> </w:t>
            </w:r>
            <w:r w:rsidRPr="004F5C94"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>6</w:t>
            </w: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>5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CB3D1F" w14:textId="35ED72B4" w:rsidR="004165C4" w:rsidRPr="004F5C94" w:rsidRDefault="00F276BB" w:rsidP="0024554F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35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F4A987" w14:textId="5170B093" w:rsidR="004165C4" w:rsidRPr="004F5C94" w:rsidRDefault="00F276BB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185CAA" w14:textId="1A6D908B" w:rsidR="004165C4" w:rsidRPr="004F5C94" w:rsidRDefault="00AF4931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24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A79736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C4" w:rsidRPr="004F5C94" w14:paraId="22520668" w14:textId="77777777" w:rsidTr="00BC4076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E3FDF0" w14:textId="77777777" w:rsidR="004165C4" w:rsidRPr="004F5C94" w:rsidRDefault="004165C4" w:rsidP="0024554F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>Sex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91A44C" w14:textId="77777777" w:rsidR="004165C4" w:rsidRPr="004F5C94" w:rsidRDefault="004165C4" w:rsidP="0024554F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58D5B9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0BD313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AD7AF0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C4" w:rsidRPr="004F5C94" w14:paraId="5FFD48CC" w14:textId="77777777" w:rsidTr="00BC4076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CC869E" w14:textId="77777777" w:rsidR="004165C4" w:rsidRPr="004F5C94" w:rsidRDefault="004165C4" w:rsidP="0024554F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 xml:space="preserve"> Male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53623" w14:textId="1391DC74" w:rsidR="004165C4" w:rsidRPr="004F5C94" w:rsidRDefault="00F276BB" w:rsidP="0024554F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29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0AB547" w14:textId="36EB5466" w:rsidR="004165C4" w:rsidRPr="004F5C94" w:rsidRDefault="00F276BB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D95974" w14:textId="3B382BD9" w:rsidR="004165C4" w:rsidRPr="004F5C94" w:rsidRDefault="00AF4931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22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49B04E" w14:textId="75955E04" w:rsidR="004165C4" w:rsidRPr="004F5C94" w:rsidRDefault="00AF4931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1.000</w:t>
            </w:r>
          </w:p>
        </w:tc>
      </w:tr>
      <w:tr w:rsidR="004165C4" w:rsidRPr="004F5C94" w14:paraId="72D8565A" w14:textId="77777777" w:rsidTr="00BC4076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DE9740" w14:textId="77777777" w:rsidR="004165C4" w:rsidRPr="004F5C94" w:rsidRDefault="004165C4" w:rsidP="0024554F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 xml:space="preserve"> Female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5D3444" w14:textId="5DC317F2" w:rsidR="004165C4" w:rsidRPr="004F5C94" w:rsidRDefault="00F276BB" w:rsidP="0024554F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42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AAC928" w14:textId="17FF4449" w:rsidR="004165C4" w:rsidRPr="004F5C94" w:rsidRDefault="00F276BB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F3BCB4" w14:textId="75D48C56" w:rsidR="004165C4" w:rsidRPr="004F5C94" w:rsidRDefault="00AF4931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32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9B1DEF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C4" w:rsidRPr="004F5C94" w14:paraId="6EF75852" w14:textId="77777777" w:rsidTr="00BC4076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75B68D" w14:textId="77777777" w:rsidR="004165C4" w:rsidRPr="004F5C94" w:rsidRDefault="004165C4" w:rsidP="0024554F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>Smoking status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E922CD" w14:textId="77777777" w:rsidR="004165C4" w:rsidRPr="004F5C94" w:rsidRDefault="004165C4" w:rsidP="0024554F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E8FBC0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0EB02C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893D09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C4" w:rsidRPr="004F5C94" w14:paraId="63164ADD" w14:textId="77777777" w:rsidTr="00BC4076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044660" w14:textId="77777777" w:rsidR="004165C4" w:rsidRPr="004F5C94" w:rsidRDefault="004165C4" w:rsidP="0024554F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 xml:space="preserve"> Previous/current 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0CA76B" w14:textId="14FBBB59" w:rsidR="004165C4" w:rsidRPr="004F5C94" w:rsidRDefault="00F276BB" w:rsidP="0024554F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41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7F85D8" w14:textId="7D11A983" w:rsidR="004165C4" w:rsidRPr="004F5C94" w:rsidRDefault="00F276BB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8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3E7E5E" w14:textId="74F709CE" w:rsidR="004165C4" w:rsidRPr="004F5C94" w:rsidRDefault="00AF4931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33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82C040" w14:textId="360A490C" w:rsidR="004165C4" w:rsidRPr="004F5C94" w:rsidRDefault="00BC4076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</w:t>
            </w:r>
            <w:r w:rsidR="00AF4931">
              <w:rPr>
                <w:rFonts w:ascii="Times New Roman" w:hAnsi="Times New Roman" w:cs="Times New Roman" w:hint="eastAsia"/>
                <w:sz w:val="24"/>
                <w:szCs w:val="24"/>
              </w:rPr>
              <w:t>401</w:t>
            </w:r>
          </w:p>
        </w:tc>
      </w:tr>
      <w:tr w:rsidR="004165C4" w:rsidRPr="004F5C94" w14:paraId="621C1288" w14:textId="77777777" w:rsidTr="00BC4076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42E49D" w14:textId="77777777" w:rsidR="004165C4" w:rsidRPr="004F5C94" w:rsidRDefault="004165C4" w:rsidP="0024554F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 xml:space="preserve"> Never smoker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493D31" w14:textId="207A7589" w:rsidR="004165C4" w:rsidRPr="004F5C94" w:rsidRDefault="00F276BB" w:rsidP="0024554F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30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BD58B2" w14:textId="29A10C57" w:rsidR="004165C4" w:rsidRPr="004F5C94" w:rsidRDefault="00F276BB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9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005A9D" w14:textId="44402C35" w:rsidR="004165C4" w:rsidRPr="004F5C94" w:rsidRDefault="00AF4931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21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A10A7B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6F44" w:rsidRPr="004F5C94" w14:paraId="537E3D89" w14:textId="77777777" w:rsidTr="00BC4076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EFFD51" w14:textId="5A52AA91" w:rsidR="00F46F44" w:rsidRPr="004F5C94" w:rsidRDefault="00F46F44" w:rsidP="00F46F44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i/>
                <w:color w:val="000000" w:themeColor="dark1"/>
                <w:kern w:val="24"/>
                <w:sz w:val="24"/>
                <w:szCs w:val="24"/>
              </w:rPr>
              <w:t>EGFR</w:t>
            </w: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 xml:space="preserve"> mutation status</w:t>
            </w:r>
            <w:r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D5D2A3" w14:textId="3B7E77CD" w:rsidR="00F46F44" w:rsidRPr="004F5C94" w:rsidRDefault="00F46F44" w:rsidP="00760C6B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FE7242" w14:textId="622B8AF3" w:rsidR="00F46F44" w:rsidRPr="004F5C94" w:rsidRDefault="00F46F44" w:rsidP="00760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722CEA" w14:textId="30665DDC" w:rsidR="00F46F44" w:rsidRPr="004F5C94" w:rsidRDefault="00F46F44" w:rsidP="00760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31C5CE" w14:textId="77777777" w:rsidR="00F46F44" w:rsidRPr="004F5C94" w:rsidRDefault="00F46F44" w:rsidP="00760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6F44" w:rsidRPr="004F5C94" w14:paraId="2EC4311F" w14:textId="77777777" w:rsidTr="00BC4076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0B9879" w14:textId="77777777" w:rsidR="00F46F44" w:rsidRPr="004F5C94" w:rsidRDefault="00F46F44" w:rsidP="00760C6B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  <w:t xml:space="preserve"> Mutant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E51C6B" w14:textId="3C3D1B05" w:rsidR="00F46F44" w:rsidRPr="004F5C94" w:rsidRDefault="00F276BB" w:rsidP="00760C6B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53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801321" w14:textId="226321ED" w:rsidR="00F46F44" w:rsidRPr="004F5C94" w:rsidRDefault="00F276BB" w:rsidP="00760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15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6AC629" w14:textId="6CECB735" w:rsidR="00F46F44" w:rsidRPr="004F5C94" w:rsidRDefault="00AF4931" w:rsidP="00760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38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40DF53" w14:textId="1AB6D95D" w:rsidR="00F46F44" w:rsidRPr="004F5C94" w:rsidRDefault="00BC4076" w:rsidP="00AF4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</w:t>
            </w:r>
            <w:r w:rsidR="00AF4931">
              <w:rPr>
                <w:rFonts w:ascii="Times New Roman" w:hAnsi="Times New Roman" w:cs="Times New Roman" w:hint="eastAsia"/>
                <w:sz w:val="24"/>
                <w:szCs w:val="24"/>
              </w:rPr>
              <w:t>398</w:t>
            </w:r>
          </w:p>
        </w:tc>
      </w:tr>
      <w:tr w:rsidR="00F46F44" w:rsidRPr="004F5C94" w14:paraId="495BB398" w14:textId="77777777" w:rsidTr="00BC4076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9D2E0E" w14:textId="77777777" w:rsidR="00F46F44" w:rsidRPr="004F5C94" w:rsidRDefault="00F46F44" w:rsidP="00760C6B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 xml:space="preserve"> Wild type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FCA6FB" w14:textId="0F425301" w:rsidR="00F46F44" w:rsidRPr="004F5C94" w:rsidRDefault="00F276BB" w:rsidP="00760C6B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17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9EA122" w14:textId="50193D0A" w:rsidR="00F46F44" w:rsidRPr="004F5C94" w:rsidRDefault="00F276BB" w:rsidP="00760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9866CD" w14:textId="503D50CF" w:rsidR="00F46F44" w:rsidRPr="004F5C94" w:rsidRDefault="00AF4931" w:rsidP="00760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15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AC8AF4" w14:textId="03801CB0" w:rsidR="00F46F44" w:rsidRPr="004F5C94" w:rsidRDefault="00AF4931" w:rsidP="00760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(</w:t>
            </w:r>
            <w:r w:rsidR="000D73B1">
              <w:rPr>
                <w:rFonts w:ascii="Times New Roman" w:hAnsi="Times New Roman" w:cs="Times New Roman" w:hint="eastAsia"/>
                <w:sz w:val="24"/>
                <w:szCs w:val="24"/>
              </w:rPr>
              <w:t>*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0.209)</w:t>
            </w:r>
          </w:p>
        </w:tc>
      </w:tr>
      <w:tr w:rsidR="00F46F44" w:rsidRPr="004F5C94" w14:paraId="7884C3CA" w14:textId="77777777" w:rsidTr="00BC4076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0598EC" w14:textId="77777777" w:rsidR="00F46F44" w:rsidRPr="004F5C94" w:rsidRDefault="00F46F44" w:rsidP="00760C6B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 xml:space="preserve"> Unknown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C8733F" w14:textId="7E770C13" w:rsidR="00F46F44" w:rsidRPr="004F5C94" w:rsidRDefault="00F276BB" w:rsidP="00760C6B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1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FA05BC" w14:textId="73478E75" w:rsidR="00F46F44" w:rsidRPr="004F5C94" w:rsidRDefault="00F276BB" w:rsidP="00760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BAF2EF" w14:textId="5B51E5E5" w:rsidR="00F46F44" w:rsidRPr="004F5C94" w:rsidRDefault="00AF4931" w:rsidP="00760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069B68" w14:textId="77777777" w:rsidR="00F46F44" w:rsidRPr="004F5C94" w:rsidRDefault="00F46F44" w:rsidP="00760C6B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4165C4" w:rsidRPr="004F5C94" w14:paraId="4C00A1D0" w14:textId="77777777" w:rsidTr="00BC4076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FFE34A" w14:textId="3BE145CA" w:rsidR="004165C4" w:rsidRPr="004F5C94" w:rsidRDefault="00B43D84" w:rsidP="000D73B1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 w:hint="eastAsia"/>
                <w:sz w:val="24"/>
                <w:szCs w:val="24"/>
              </w:rPr>
              <w:t>Targeted therapy</w:t>
            </w:r>
            <w:r>
              <w:rPr>
                <w:rFonts w:ascii="Times New Roman" w:eastAsia="ＭＳ Ｐゴシック" w:hAnsi="Times New Roman" w:cs="Times New Roman" w:hint="eastAsia"/>
                <w:sz w:val="24"/>
                <w:szCs w:val="24"/>
              </w:rPr>
              <w:t>**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BF7FB4" w14:textId="77777777" w:rsidR="004165C4" w:rsidRPr="004F5C94" w:rsidRDefault="004165C4" w:rsidP="0024554F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92CC80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BEF23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D20B1A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C4" w:rsidRPr="004F5C94" w14:paraId="07A0B2AF" w14:textId="77777777" w:rsidTr="00BC4076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4C7956" w14:textId="47C0BB4C" w:rsidR="004165C4" w:rsidRPr="004F5C94" w:rsidRDefault="00F46F44" w:rsidP="00B43D84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 xml:space="preserve"> </w:t>
            </w:r>
            <w:r w:rsidR="00B43D84"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>Yes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3D7AABD" w14:textId="06A8F8BD" w:rsidR="004165C4" w:rsidRPr="004F5C94" w:rsidRDefault="00B43D84" w:rsidP="0024554F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56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3BDEDFA" w14:textId="25038E80" w:rsidR="004165C4" w:rsidRPr="004F5C94" w:rsidRDefault="00B43D8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16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5F5713" w14:textId="1E7DBE24" w:rsidR="004165C4" w:rsidRPr="004F5C94" w:rsidRDefault="00B43D8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9C6A24" w14:textId="7997DE78" w:rsidR="004165C4" w:rsidRPr="004F5C94" w:rsidRDefault="00B43D8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0.097</w:t>
            </w:r>
          </w:p>
        </w:tc>
      </w:tr>
      <w:tr w:rsidR="004165C4" w:rsidRPr="004F5C94" w14:paraId="2BF531D9" w14:textId="77777777" w:rsidTr="00BC4076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F3A19E" w14:textId="05EDB9A2" w:rsidR="004165C4" w:rsidRPr="004F5C94" w:rsidRDefault="00F46F44" w:rsidP="00B43D84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 xml:space="preserve"> </w:t>
            </w:r>
            <w:r w:rsidR="00B43D84">
              <w:rPr>
                <w:rFonts w:ascii="Times New Roman" w:eastAsia="ＭＳ Ｐゴシック" w:hAnsi="Times New Roman" w:cs="Times New Roman" w:hint="eastAsia"/>
                <w:sz w:val="24"/>
                <w:szCs w:val="24"/>
              </w:rPr>
              <w:t>No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8BED29" w14:textId="20BF0A20" w:rsidR="004165C4" w:rsidRPr="004F5C94" w:rsidRDefault="00B43D84" w:rsidP="0024554F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15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1611AB" w14:textId="559C2329" w:rsidR="004165C4" w:rsidRPr="004F5C94" w:rsidRDefault="00B43D8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B08372" w14:textId="22643866" w:rsidR="004165C4" w:rsidRPr="004F5C94" w:rsidRDefault="00B43D8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14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AF7A58" w14:textId="1B6BF121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C4" w:rsidRPr="004F5C94" w14:paraId="5412B76C" w14:textId="77777777" w:rsidTr="0024554F">
        <w:trPr>
          <w:trHeight w:val="300"/>
        </w:trPr>
        <w:tc>
          <w:tcPr>
            <w:tcW w:w="205" w:type="dxa"/>
            <w:tcBorders>
              <w:top w:val="single" w:sz="4" w:space="0" w:color="auto"/>
              <w:left w:val="nil"/>
              <w:right w:val="nil"/>
            </w:tcBorders>
          </w:tcPr>
          <w:p w14:paraId="086D974F" w14:textId="77777777" w:rsidR="004165C4" w:rsidRPr="004F5C94" w:rsidRDefault="004165C4" w:rsidP="0024554F">
            <w:pPr>
              <w:jc w:val="center"/>
              <w:rPr>
                <w:rFonts w:ascii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</w:p>
        </w:tc>
        <w:tc>
          <w:tcPr>
            <w:tcW w:w="8314" w:type="dxa"/>
            <w:gridSpan w:val="5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AE2971" w14:textId="2B63022D" w:rsidR="000D73B1" w:rsidRPr="000D73B1" w:rsidRDefault="000D73B1" w:rsidP="00BC407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hAnsi="Times New Roman" w:cs="Times New Roman" w:hint="eastAsia"/>
                <w:kern w:val="24"/>
                <w:sz w:val="24"/>
                <w:szCs w:val="24"/>
              </w:rPr>
              <w:t>*: Fisher</w:t>
            </w:r>
            <w:r w:rsidRPr="004F5C94">
              <w:rPr>
                <w:rFonts w:ascii="Times New Roman" w:hAnsi="Times New Roman" w:cs="Times New Roman"/>
                <w:kern w:val="24"/>
                <w:sz w:val="24"/>
                <w:szCs w:val="24"/>
              </w:rPr>
              <w:t>’</w:t>
            </w:r>
            <w:r w:rsidRPr="004F5C94">
              <w:rPr>
                <w:rFonts w:ascii="Times New Roman" w:hAnsi="Times New Roman" w:cs="Times New Roman" w:hint="eastAsia"/>
                <w:kern w:val="24"/>
                <w:sz w:val="24"/>
                <w:szCs w:val="24"/>
              </w:rPr>
              <w:t xml:space="preserve">s test for </w:t>
            </w:r>
            <w:r>
              <w:rPr>
                <w:rFonts w:ascii="Times New Roman" w:hAnsi="Times New Roman" w:cs="Times New Roman" w:hint="eastAsia"/>
                <w:kern w:val="24"/>
                <w:sz w:val="24"/>
                <w:szCs w:val="24"/>
              </w:rPr>
              <w:t xml:space="preserve">Mutant </w:t>
            </w:r>
            <w:r w:rsidRPr="004F5C94">
              <w:rPr>
                <w:rFonts w:ascii="Times New Roman" w:hAnsi="Times New Roman" w:cs="Times New Roman" w:hint="eastAsia"/>
                <w:kern w:val="24"/>
                <w:sz w:val="24"/>
                <w:szCs w:val="24"/>
              </w:rPr>
              <w:t xml:space="preserve">vs. </w:t>
            </w:r>
            <w:r>
              <w:rPr>
                <w:rFonts w:ascii="Times New Roman" w:hAnsi="Times New Roman" w:cs="Times New Roman" w:hint="eastAsia"/>
                <w:kern w:val="24"/>
                <w:sz w:val="24"/>
                <w:szCs w:val="24"/>
              </w:rPr>
              <w:t>Wild type</w:t>
            </w:r>
          </w:p>
          <w:p w14:paraId="7E448D60" w14:textId="1057545D" w:rsidR="00BC4076" w:rsidRDefault="00BC4076" w:rsidP="00BC4076">
            <w:pPr>
              <w:jc w:val="left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BC4076">
              <w:rPr>
                <w:rFonts w:ascii="Times New Roman" w:hAnsi="Times New Roman" w:cs="Times New Roman"/>
                <w:kern w:val="24"/>
                <w:sz w:val="24"/>
                <w:szCs w:val="24"/>
              </w:rPr>
              <w:t>*</w:t>
            </w:r>
            <w:r w:rsidR="000D73B1">
              <w:rPr>
                <w:rFonts w:ascii="Times New Roman" w:hAnsi="Times New Roman" w:cs="Times New Roman" w:hint="eastAsia"/>
                <w:kern w:val="24"/>
                <w:sz w:val="24"/>
                <w:szCs w:val="24"/>
              </w:rPr>
              <w:t>*</w:t>
            </w:r>
            <w:r w:rsidRPr="00BC4076">
              <w:rPr>
                <w:rFonts w:ascii="Times New Roman" w:hAnsi="Times New Roman" w:cs="Times New Roman"/>
                <w:kern w:val="24"/>
                <w:sz w:val="24"/>
                <w:szCs w:val="24"/>
              </w:rPr>
              <w:t xml:space="preserve">: Targeted Therapy; EGFR-TKI or ALK-TKI </w:t>
            </w:r>
          </w:p>
          <w:p w14:paraId="47E9168B" w14:textId="3C2884EE" w:rsidR="004165C4" w:rsidRPr="000813DA" w:rsidRDefault="00BC4076" w:rsidP="006464B9">
            <w:pPr>
              <w:jc w:val="left"/>
              <w:rPr>
                <w:rFonts w:ascii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BC4076">
              <w:rPr>
                <w:rFonts w:ascii="Times New Roman" w:hAnsi="Times New Roman" w:cs="Times New Roman"/>
                <w:kern w:val="24"/>
                <w:sz w:val="24"/>
                <w:szCs w:val="24"/>
              </w:rPr>
              <w:t xml:space="preserve">Abbreviation: </w:t>
            </w:r>
            <w:r w:rsidR="006464B9" w:rsidRPr="004F5C94">
              <w:rPr>
                <w:rFonts w:ascii="Times New Roman" w:hAnsi="Times New Roman" w:cs="Times New Roman" w:hint="eastAsia"/>
                <w:sz w:val="24"/>
                <w:szCs w:val="24"/>
              </w:rPr>
              <w:t>TROP2</w:t>
            </w:r>
            <w:r w:rsidR="006464B9" w:rsidRPr="004F5C94">
              <w:rPr>
                <w:rFonts w:ascii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 xml:space="preserve">, </w:t>
            </w:r>
            <w:r w:rsidR="006464B9" w:rsidRPr="004F5C94">
              <w:rPr>
                <w:rFonts w:ascii="Times New Roman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>t</w:t>
            </w:r>
            <w:r w:rsidR="006464B9" w:rsidRPr="004F5C94">
              <w:rPr>
                <w:rFonts w:ascii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 xml:space="preserve">rophoblast </w:t>
            </w:r>
            <w:r w:rsidR="006464B9">
              <w:rPr>
                <w:rFonts w:ascii="Times New Roman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 xml:space="preserve">cell-surface </w:t>
            </w:r>
            <w:r w:rsidR="006464B9" w:rsidRPr="004F5C94">
              <w:rPr>
                <w:rFonts w:ascii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 xml:space="preserve">antigen 2; IHC, </w:t>
            </w:r>
            <w:proofErr w:type="spellStart"/>
            <w:r w:rsidR="006464B9" w:rsidRPr="004F5C94">
              <w:rPr>
                <w:rFonts w:ascii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immunohistochemical</w:t>
            </w:r>
            <w:proofErr w:type="spellEnd"/>
            <w:r w:rsidR="006464B9" w:rsidRPr="004F5C94">
              <w:rPr>
                <w:rFonts w:ascii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;</w:t>
            </w:r>
            <w:r w:rsidR="006464B9">
              <w:rPr>
                <w:rFonts w:ascii="Times New Roman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 xml:space="preserve"> </w:t>
            </w:r>
            <w:r w:rsidRPr="00BC4076">
              <w:rPr>
                <w:rFonts w:ascii="Times New Roman" w:hAnsi="Times New Roman" w:cs="Times New Roman"/>
                <w:kern w:val="24"/>
                <w:sz w:val="24"/>
                <w:szCs w:val="24"/>
              </w:rPr>
              <w:t xml:space="preserve">EGFR, epidermal growth factor receptor; </w:t>
            </w:r>
            <w:r w:rsidRPr="00BC4076">
              <w:rPr>
                <w:rFonts w:ascii="Times New Roman" w:hAnsi="Times New Roman" w:cs="Times New Roman" w:hint="eastAsia"/>
                <w:kern w:val="24"/>
                <w:sz w:val="24"/>
                <w:szCs w:val="24"/>
              </w:rPr>
              <w:t>ALK, anaplastic lymphoma kinase;</w:t>
            </w:r>
            <w:r>
              <w:rPr>
                <w:rFonts w:ascii="Times New Roman" w:hAnsi="Times New Roman" w:cs="Times New Roman" w:hint="eastAsia"/>
                <w:kern w:val="24"/>
                <w:sz w:val="24"/>
                <w:szCs w:val="24"/>
              </w:rPr>
              <w:t xml:space="preserve"> </w:t>
            </w:r>
            <w:r w:rsidRPr="00BC4076">
              <w:rPr>
                <w:rFonts w:ascii="Times New Roman" w:hAnsi="Times New Roman" w:cs="Times New Roman" w:hint="eastAsia"/>
                <w:kern w:val="24"/>
                <w:sz w:val="24"/>
                <w:szCs w:val="24"/>
              </w:rPr>
              <w:t xml:space="preserve">TKI, tyrosine kinase inhibitor </w:t>
            </w:r>
            <w:r w:rsidR="004165C4" w:rsidRPr="004F5C94">
              <w:rPr>
                <w:rFonts w:ascii="Times New Roman" w:hAnsi="Times New Roman" w:cs="Times New Roman"/>
                <w:sz w:val="24"/>
                <w:szCs w:val="24"/>
              </w:rPr>
              <w:t>Abbreviation</w:t>
            </w:r>
          </w:p>
        </w:tc>
      </w:tr>
    </w:tbl>
    <w:p w14:paraId="6D139DC5" w14:textId="77777777" w:rsidR="004165C4" w:rsidRDefault="004165C4" w:rsidP="004165C4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4989238" w14:textId="77777777" w:rsidR="004165C4" w:rsidRDefault="004165C4" w:rsidP="004165C4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A1BE6F5" w14:textId="77777777" w:rsidR="004165C4" w:rsidRPr="004F5C94" w:rsidRDefault="004165C4" w:rsidP="004165C4"/>
    <w:p w14:paraId="7B782150" w14:textId="77777777" w:rsidR="004165C4" w:rsidRPr="004F5C94" w:rsidRDefault="004165C4" w:rsidP="004165C4"/>
    <w:p w14:paraId="173779A1" w14:textId="50C68DC9" w:rsidR="00921FB7" w:rsidRPr="003E01B1" w:rsidRDefault="004165C4" w:rsidP="00921FB7">
      <w:pPr>
        <w:rPr>
          <w:rFonts w:ascii="Times New Roman" w:hAnsi="Times New Roman" w:cs="Times New Roman"/>
          <w:sz w:val="24"/>
          <w:szCs w:val="24"/>
        </w:rPr>
      </w:pPr>
      <w:r w:rsidRPr="004F5C94">
        <w:br w:type="page"/>
      </w:r>
      <w:r w:rsidR="00921FB7">
        <w:rPr>
          <w:rFonts w:ascii="Times New Roman" w:hAnsi="Times New Roman" w:cs="Times New Roman" w:hint="eastAsia"/>
          <w:b/>
          <w:sz w:val="24"/>
          <w:szCs w:val="24"/>
        </w:rPr>
        <w:lastRenderedPageBreak/>
        <w:t xml:space="preserve">Supplemental </w:t>
      </w:r>
      <w:r w:rsidR="00921FB7" w:rsidRPr="004F5C94"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921FB7">
        <w:rPr>
          <w:rFonts w:ascii="Times New Roman" w:hAnsi="Times New Roman" w:cs="Times New Roman" w:hint="eastAsia"/>
          <w:b/>
          <w:sz w:val="24"/>
          <w:szCs w:val="24"/>
        </w:rPr>
        <w:t>2</w:t>
      </w:r>
      <w:r w:rsidR="00921FB7" w:rsidRPr="004F5C9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21FB7">
        <w:rPr>
          <w:rFonts w:ascii="Times New Roman" w:hAnsi="Times New Roman" w:cs="Times New Roman" w:hint="eastAsia"/>
          <w:sz w:val="24"/>
          <w:szCs w:val="24"/>
        </w:rPr>
        <w:t>P</w:t>
      </w:r>
      <w:r w:rsidR="00921FB7" w:rsidRPr="004F5C94">
        <w:rPr>
          <w:rFonts w:ascii="Times New Roman" w:hAnsi="Times New Roman" w:cs="Times New Roman" w:hint="eastAsia"/>
          <w:sz w:val="24"/>
          <w:szCs w:val="24"/>
        </w:rPr>
        <w:t>atients</w:t>
      </w:r>
      <w:r w:rsidR="00921FB7" w:rsidRPr="004F5C94">
        <w:rPr>
          <w:rFonts w:ascii="Times New Roman" w:hAnsi="Times New Roman" w:cs="Times New Roman"/>
          <w:sz w:val="24"/>
          <w:szCs w:val="24"/>
        </w:rPr>
        <w:t>’</w:t>
      </w:r>
      <w:r w:rsidR="00921FB7" w:rsidRPr="004F5C9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21FB7" w:rsidRPr="004F5C94">
        <w:rPr>
          <w:rFonts w:ascii="Times New Roman" w:hAnsi="Times New Roman" w:cs="Times New Roman"/>
          <w:sz w:val="24"/>
          <w:szCs w:val="24"/>
        </w:rPr>
        <w:t>characteristics</w:t>
      </w:r>
      <w:r w:rsidR="00921FB7">
        <w:rPr>
          <w:rFonts w:ascii="Times New Roman" w:hAnsi="Times New Roman" w:cs="Times New Roman" w:hint="eastAsia"/>
          <w:sz w:val="24"/>
          <w:szCs w:val="24"/>
        </w:rPr>
        <w:t xml:space="preserve"> and pre-treatment TROP2 expression in </w:t>
      </w:r>
      <w:bookmarkStart w:id="1" w:name="_GoBack"/>
      <w:r w:rsidR="003A5246">
        <w:rPr>
          <w:rFonts w:ascii="Times New Roman" w:hAnsi="Times New Roman" w:cs="Times New Roman" w:hint="eastAsia"/>
          <w:sz w:val="24"/>
          <w:szCs w:val="24"/>
        </w:rPr>
        <w:t>patients</w:t>
      </w:r>
      <w:r w:rsidR="003A5246">
        <w:rPr>
          <w:rFonts w:ascii="Times New Roman" w:hAnsi="Times New Roman" w:cs="Times New Roman" w:hint="eastAsia"/>
          <w:sz w:val="24"/>
          <w:szCs w:val="24"/>
        </w:rPr>
        <w:t xml:space="preserve"> with </w:t>
      </w:r>
      <w:r w:rsidR="00921FB7">
        <w:rPr>
          <w:rFonts w:ascii="Times New Roman" w:hAnsi="Times New Roman" w:cs="Times New Roman" w:hint="eastAsia"/>
          <w:sz w:val="24"/>
          <w:szCs w:val="24"/>
        </w:rPr>
        <w:t xml:space="preserve">stage IV </w:t>
      </w:r>
      <w:r w:rsidR="006464B9" w:rsidRPr="006464B9">
        <w:rPr>
          <w:rFonts w:ascii="Times New Roman" w:hAnsi="Times New Roman" w:cs="Times New Roman" w:hint="eastAsia"/>
          <w:i/>
          <w:sz w:val="24"/>
          <w:szCs w:val="24"/>
        </w:rPr>
        <w:t>EGFR</w:t>
      </w:r>
      <w:r w:rsidR="006464B9">
        <w:rPr>
          <w:rFonts w:ascii="Times New Roman" w:hAnsi="Times New Roman" w:cs="Times New Roman" w:hint="eastAsia"/>
          <w:sz w:val="24"/>
          <w:szCs w:val="24"/>
        </w:rPr>
        <w:t xml:space="preserve">-mutated </w:t>
      </w:r>
      <w:r w:rsidR="00921FB7">
        <w:rPr>
          <w:rFonts w:ascii="Times New Roman" w:hAnsi="Times New Roman" w:cs="Times New Roman" w:hint="eastAsia"/>
          <w:sz w:val="24"/>
          <w:szCs w:val="24"/>
        </w:rPr>
        <w:t>lung adenocarcinoma</w:t>
      </w:r>
      <w:bookmarkEnd w:id="1"/>
    </w:p>
    <w:tbl>
      <w:tblPr>
        <w:tblW w:w="851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"/>
        <w:gridCol w:w="2362"/>
        <w:gridCol w:w="1134"/>
        <w:gridCol w:w="1843"/>
        <w:gridCol w:w="1701"/>
        <w:gridCol w:w="1274"/>
      </w:tblGrid>
      <w:tr w:rsidR="00921FB7" w:rsidRPr="004F5C94" w14:paraId="46EED8E6" w14:textId="77777777" w:rsidTr="00724911">
        <w:trPr>
          <w:trHeight w:val="451"/>
        </w:trPr>
        <w:tc>
          <w:tcPr>
            <w:tcW w:w="2567" w:type="dxa"/>
            <w:gridSpan w:val="2"/>
            <w:vMerge w:val="restar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41E583" w14:textId="77777777" w:rsidR="00921FB7" w:rsidRPr="004F5C94" w:rsidRDefault="00921FB7" w:rsidP="00724911">
            <w:pPr>
              <w:widowControl/>
              <w:jc w:val="left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0EAC21" w14:textId="77777777" w:rsidR="00921FB7" w:rsidRPr="004F5C94" w:rsidRDefault="00921FB7" w:rsidP="00724911">
            <w:pPr>
              <w:widowControl/>
              <w:jc w:val="center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sz w:val="24"/>
                <w:szCs w:val="24"/>
              </w:rPr>
              <w:t>No. of</w:t>
            </w:r>
          </w:p>
          <w:p w14:paraId="72EE4A26" w14:textId="77777777" w:rsidR="00921FB7" w:rsidRPr="004F5C94" w:rsidRDefault="00921FB7" w:rsidP="00724911">
            <w:pPr>
              <w:widowControl/>
              <w:jc w:val="center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sz w:val="24"/>
                <w:szCs w:val="24"/>
              </w:rPr>
              <w:t>Patients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9F7DAE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hAnsi="Times New Roman" w:cs="Times New Roman" w:hint="eastAsia"/>
                <w:sz w:val="24"/>
                <w:szCs w:val="24"/>
              </w:rPr>
              <w:t>TROP2</w:t>
            </w:r>
            <w:r w:rsidRPr="004F5C94">
              <w:rPr>
                <w:rFonts w:ascii="Times New Roman" w:hAnsi="Times New Roman" w:cs="Times New Roman"/>
                <w:sz w:val="24"/>
                <w:szCs w:val="24"/>
              </w:rPr>
              <w:t xml:space="preserve"> expression 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A54904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 w:rsidRPr="004F5C94">
              <w:rPr>
                <w:rFonts w:ascii="Times New Roman" w:hAnsi="Times New Roman" w:cs="Times New Roman"/>
                <w:sz w:val="24"/>
                <w:szCs w:val="24"/>
              </w:rPr>
              <w:t>-value</w:t>
            </w:r>
          </w:p>
        </w:tc>
      </w:tr>
      <w:tr w:rsidR="00921FB7" w:rsidRPr="004F5C94" w14:paraId="2AD3A507" w14:textId="77777777" w:rsidTr="00724911">
        <w:trPr>
          <w:trHeight w:val="451"/>
        </w:trPr>
        <w:tc>
          <w:tcPr>
            <w:tcW w:w="2567" w:type="dxa"/>
            <w:gridSpan w:val="2"/>
            <w:vMerge/>
            <w:tcBorders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03BD1B" w14:textId="77777777" w:rsidR="00921FB7" w:rsidRPr="004F5C94" w:rsidRDefault="00921FB7" w:rsidP="00724911">
            <w:pPr>
              <w:widowControl/>
              <w:jc w:val="left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7A8E93" w14:textId="77777777" w:rsidR="00921FB7" w:rsidRPr="004F5C94" w:rsidRDefault="00921FB7" w:rsidP="00724911">
            <w:pPr>
              <w:widowControl/>
              <w:jc w:val="center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BC681B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hAnsi="Times New Roman" w:cs="Times New Roman" w:hint="eastAsia"/>
                <w:sz w:val="24"/>
                <w:szCs w:val="24"/>
              </w:rPr>
              <w:t>Negative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or Low</w:t>
            </w:r>
          </w:p>
          <w:p w14:paraId="0CF2B153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hAnsi="Times New Roman" w:cs="Times New Roman" w:hint="eastAsia"/>
                <w:sz w:val="24"/>
                <w:szCs w:val="24"/>
              </w:rPr>
              <w:t>(IHC score 0,1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,2</w:t>
            </w:r>
            <w:r w:rsidRPr="004F5C94">
              <w:rPr>
                <w:rFonts w:ascii="Times New Roman" w:hAnsi="Times New Roman" w:cs="Times New Roman" w:hint="eastAsia"/>
                <w:sz w:val="24"/>
                <w:szCs w:val="24"/>
              </w:rPr>
              <w:t>)</w:t>
            </w:r>
          </w:p>
          <w:p w14:paraId="558964A3" w14:textId="40366D02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hAnsi="Times New Roman" w:cs="Times New Roman"/>
                <w:sz w:val="24"/>
                <w:szCs w:val="24"/>
              </w:rPr>
              <w:t xml:space="preserve">n = </w:t>
            </w:r>
            <w:r w:rsidR="00CF4AB8">
              <w:rPr>
                <w:rFonts w:ascii="Times New Roman" w:hAnsi="Times New Roman" w:cs="Times New Roman" w:hint="eastAsia"/>
                <w:sz w:val="24"/>
                <w:szCs w:val="24"/>
              </w:rPr>
              <w:t>15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E6B6DB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High</w:t>
            </w:r>
          </w:p>
          <w:p w14:paraId="3801A9C7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hAnsi="Times New Roman" w:cs="Times New Roman" w:hint="eastAsia"/>
                <w:sz w:val="24"/>
                <w:szCs w:val="24"/>
              </w:rPr>
              <w:t>(IHC score 3)</w:t>
            </w:r>
          </w:p>
          <w:p w14:paraId="32DB164E" w14:textId="0300B53B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hAnsi="Times New Roman" w:cs="Times New Roman"/>
                <w:sz w:val="24"/>
                <w:szCs w:val="24"/>
              </w:rPr>
              <w:t xml:space="preserve">n = </w:t>
            </w:r>
            <w:r w:rsidR="00CF4AB8">
              <w:rPr>
                <w:rFonts w:ascii="Times New Roman" w:hAnsi="Times New Roman" w:cs="Times New Roman" w:hint="eastAsia"/>
                <w:sz w:val="24"/>
                <w:szCs w:val="24"/>
              </w:rPr>
              <w:t>38</w:t>
            </w:r>
          </w:p>
        </w:tc>
        <w:tc>
          <w:tcPr>
            <w:tcW w:w="1274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F36E1A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921FB7" w:rsidRPr="004F5C94" w14:paraId="526794BF" w14:textId="77777777" w:rsidTr="00724911">
        <w:trPr>
          <w:trHeight w:val="309"/>
        </w:trPr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6EBF42" w14:textId="77777777" w:rsidR="00921FB7" w:rsidRPr="004F5C94" w:rsidRDefault="00921FB7" w:rsidP="00724911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>Age at diagnosis (years)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AC05EA" w14:textId="77777777" w:rsidR="00921FB7" w:rsidRPr="004F5C94" w:rsidRDefault="00921FB7" w:rsidP="00724911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6BD207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651F4C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6E8EC2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1FB7" w:rsidRPr="004F5C94" w14:paraId="57D63827" w14:textId="77777777" w:rsidTr="00724911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C24F48" w14:textId="77777777" w:rsidR="00921FB7" w:rsidRPr="004F5C94" w:rsidRDefault="00921FB7" w:rsidP="00724911">
            <w:pPr>
              <w:widowControl/>
              <w:ind w:firstLineChars="50" w:firstLine="120"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>≤</w:t>
            </w:r>
            <w:r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 xml:space="preserve"> </w:t>
            </w:r>
            <w:r w:rsidRPr="004F5C94"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>6</w:t>
            </w: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>5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686C93" w14:textId="40AC1E96" w:rsidR="00921FB7" w:rsidRPr="004F5C94" w:rsidRDefault="00CF4AB8" w:rsidP="00724911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23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1A2110" w14:textId="4D354132" w:rsidR="00921FB7" w:rsidRPr="004F5C94" w:rsidRDefault="00CF4AB8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733E99" w14:textId="3FAEAFB9" w:rsidR="00921FB7" w:rsidRPr="004F5C94" w:rsidRDefault="00CF4AB8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19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3560FA" w14:textId="704D7A02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</w:t>
            </w:r>
            <w:r w:rsidR="00DF6E80">
              <w:rPr>
                <w:rFonts w:ascii="Times New Roman" w:hAnsi="Times New Roman" w:cs="Times New Roman" w:hint="eastAsia"/>
                <w:sz w:val="24"/>
                <w:szCs w:val="24"/>
              </w:rPr>
              <w:t>140</w:t>
            </w:r>
          </w:p>
        </w:tc>
      </w:tr>
      <w:tr w:rsidR="00921FB7" w:rsidRPr="004F5C94" w14:paraId="4F2F2832" w14:textId="77777777" w:rsidTr="00724911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350822" w14:textId="77777777" w:rsidR="00921FB7" w:rsidRPr="004F5C94" w:rsidRDefault="00921FB7" w:rsidP="00724911">
            <w:pPr>
              <w:widowControl/>
              <w:ind w:firstLineChars="50" w:firstLine="120"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>&gt;</w:t>
            </w:r>
            <w:r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 xml:space="preserve"> </w:t>
            </w:r>
            <w:r w:rsidRPr="004F5C94"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>6</w:t>
            </w: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>5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85E3A2" w14:textId="261E273A" w:rsidR="00921FB7" w:rsidRPr="004F5C94" w:rsidRDefault="00CF4AB8" w:rsidP="00724911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30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7A8B2E" w14:textId="0F12EDD1" w:rsidR="00921FB7" w:rsidRPr="004F5C94" w:rsidRDefault="00CF4AB8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3A2892" w14:textId="2B9830EA" w:rsidR="00921FB7" w:rsidRPr="004F5C94" w:rsidRDefault="00CF4AB8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19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33401B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1FB7" w:rsidRPr="004F5C94" w14:paraId="6606FA94" w14:textId="77777777" w:rsidTr="00724911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25DE94" w14:textId="77777777" w:rsidR="00921FB7" w:rsidRPr="004F5C94" w:rsidRDefault="00921FB7" w:rsidP="00724911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>Sex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D8BA7E" w14:textId="77777777" w:rsidR="00921FB7" w:rsidRPr="004F5C94" w:rsidRDefault="00921FB7" w:rsidP="00724911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774EBC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146FC5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109A95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1FB7" w:rsidRPr="004F5C94" w14:paraId="2D2D6427" w14:textId="77777777" w:rsidTr="00724911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C7DF4D" w14:textId="77777777" w:rsidR="00921FB7" w:rsidRPr="004F5C94" w:rsidRDefault="00921FB7" w:rsidP="00724911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 xml:space="preserve"> Male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CE5726" w14:textId="6DD3A187" w:rsidR="00921FB7" w:rsidRPr="004F5C94" w:rsidRDefault="00CF4AB8" w:rsidP="00724911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17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F24643" w14:textId="643A1C74" w:rsidR="00921FB7" w:rsidRPr="004F5C94" w:rsidRDefault="00CF4AB8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7E631E" w14:textId="08993948" w:rsidR="00921FB7" w:rsidRPr="004F5C94" w:rsidRDefault="00CF4AB8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12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AD233B" w14:textId="4786CEEC" w:rsidR="00921FB7" w:rsidRPr="004F5C94" w:rsidRDefault="00DF6E80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1.000</w:t>
            </w:r>
          </w:p>
        </w:tc>
      </w:tr>
      <w:tr w:rsidR="00921FB7" w:rsidRPr="004F5C94" w14:paraId="7CE3CE95" w14:textId="77777777" w:rsidTr="00724911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67FE37" w14:textId="77777777" w:rsidR="00921FB7" w:rsidRPr="004F5C94" w:rsidRDefault="00921FB7" w:rsidP="00724911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 xml:space="preserve"> Female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9059D9" w14:textId="6AE8A07E" w:rsidR="00921FB7" w:rsidRPr="004F5C94" w:rsidRDefault="00CF4AB8" w:rsidP="00724911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36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D3B9D1" w14:textId="24626A74" w:rsidR="00921FB7" w:rsidRPr="004F5C94" w:rsidRDefault="00CF4AB8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8C548E" w14:textId="79374270" w:rsidR="00921FB7" w:rsidRPr="004F5C94" w:rsidRDefault="00CF4AB8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26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9485F5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1FB7" w:rsidRPr="004F5C94" w14:paraId="71978603" w14:textId="77777777" w:rsidTr="00724911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792E61" w14:textId="77777777" w:rsidR="00921FB7" w:rsidRPr="004F5C94" w:rsidRDefault="00921FB7" w:rsidP="00724911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>Smoking status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F509A5" w14:textId="77777777" w:rsidR="00921FB7" w:rsidRPr="004F5C94" w:rsidRDefault="00921FB7" w:rsidP="00724911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7FC094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0BCC19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A1CF3A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1FB7" w:rsidRPr="004F5C94" w14:paraId="3989D0A5" w14:textId="77777777" w:rsidTr="00724911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FD05CB" w14:textId="77777777" w:rsidR="00921FB7" w:rsidRPr="004F5C94" w:rsidRDefault="00921FB7" w:rsidP="00724911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 xml:space="preserve"> Previous/current 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D41B61" w14:textId="7961E38D" w:rsidR="00921FB7" w:rsidRPr="004F5C94" w:rsidRDefault="00CF4AB8" w:rsidP="00724911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26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2B41E2" w14:textId="6E9AB596" w:rsidR="00921FB7" w:rsidRPr="004F5C94" w:rsidRDefault="00CF4AB8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8B7FA7" w14:textId="57FCC73C" w:rsidR="00921FB7" w:rsidRPr="004F5C94" w:rsidRDefault="00CF4AB8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19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ACE995" w14:textId="64255B8B" w:rsidR="00921FB7" w:rsidRPr="004F5C94" w:rsidRDefault="00DF6E80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1.000</w:t>
            </w:r>
          </w:p>
        </w:tc>
      </w:tr>
      <w:tr w:rsidR="00921FB7" w:rsidRPr="004F5C94" w14:paraId="1906DDAE" w14:textId="77777777" w:rsidTr="00724911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1629C6" w14:textId="77777777" w:rsidR="00921FB7" w:rsidRPr="004F5C94" w:rsidRDefault="00921FB7" w:rsidP="00724911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4F5C94"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  <w:t xml:space="preserve"> Never smoker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4D76FC" w14:textId="3B639A13" w:rsidR="00921FB7" w:rsidRPr="004F5C94" w:rsidRDefault="00CF4AB8" w:rsidP="00724911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27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DA6429" w14:textId="40352657" w:rsidR="00921FB7" w:rsidRPr="004F5C94" w:rsidRDefault="00CF4AB8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8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413EBA" w14:textId="17742F14" w:rsidR="00921FB7" w:rsidRPr="004F5C94" w:rsidRDefault="00CF4AB8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19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104A7F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1FB7" w:rsidRPr="004F5C94" w14:paraId="7C3FC5CD" w14:textId="77777777" w:rsidTr="00724911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C89A9E" w14:textId="7684B256" w:rsidR="00921FB7" w:rsidRPr="004F5C94" w:rsidRDefault="00B43D84" w:rsidP="00724911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>EGFR-TKI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E08FDE" w14:textId="77777777" w:rsidR="00921FB7" w:rsidRPr="004F5C94" w:rsidRDefault="00921FB7" w:rsidP="00724911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FC03C6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29B1BF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94DF1A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1FB7" w:rsidRPr="004F5C94" w14:paraId="01F01408" w14:textId="77777777" w:rsidTr="00724911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E6A6B0" w14:textId="7996279E" w:rsidR="00921FB7" w:rsidRPr="004F5C94" w:rsidRDefault="00921FB7" w:rsidP="00B43D84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 xml:space="preserve"> </w:t>
            </w:r>
            <w:r w:rsidR="00B43D84">
              <w:rPr>
                <w:rFonts w:ascii="Times New Roman" w:eastAsia="ＭＳ Ｐゴシック" w:hAnsi="Times New Roman" w:cs="Times New Roman" w:hint="eastAsia"/>
                <w:sz w:val="24"/>
                <w:szCs w:val="24"/>
              </w:rPr>
              <w:t>Yes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957CFD" w14:textId="55119F60" w:rsidR="00921FB7" w:rsidRPr="004F5C94" w:rsidRDefault="00B43D84" w:rsidP="00724911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53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E8C196" w14:textId="14B51252" w:rsidR="00921FB7" w:rsidRPr="004F5C94" w:rsidRDefault="00B43D84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15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5782DE" w14:textId="0B2A3CFA" w:rsidR="00921FB7" w:rsidRPr="004F5C94" w:rsidRDefault="00B43D84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38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443D4B" w14:textId="7815EE39" w:rsidR="00921FB7" w:rsidRPr="004F5C94" w:rsidRDefault="00B43D84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1.000</w:t>
            </w:r>
          </w:p>
        </w:tc>
      </w:tr>
      <w:tr w:rsidR="00921FB7" w:rsidRPr="004F5C94" w14:paraId="24A3FDD3" w14:textId="77777777" w:rsidTr="00724911">
        <w:trPr>
          <w:trHeight w:val="349"/>
        </w:trPr>
        <w:tc>
          <w:tcPr>
            <w:tcW w:w="256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3D29B4" w14:textId="61F46E80" w:rsidR="00921FB7" w:rsidRPr="004F5C94" w:rsidRDefault="00921FB7" w:rsidP="00B43D84">
            <w:pPr>
              <w:widowControl/>
              <w:jc w:val="left"/>
              <w:textAlignment w:val="bottom"/>
              <w:rPr>
                <w:rFonts w:ascii="Times New Roman" w:eastAsia="ＭＳ Ｐゴシック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 xml:space="preserve"> </w:t>
            </w:r>
            <w:r w:rsidR="00B43D84">
              <w:rPr>
                <w:rFonts w:ascii="Times New Roman" w:eastAsia="ＭＳ Ｐゴシック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>No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75E471" w14:textId="6F58A831" w:rsidR="00921FB7" w:rsidRPr="004F5C94" w:rsidRDefault="00B43D84" w:rsidP="00724911">
            <w:pPr>
              <w:widowControl/>
              <w:jc w:val="center"/>
              <w:textAlignment w:val="bottom"/>
              <w:rPr>
                <w:rFonts w:ascii="Times New Roman" w:eastAsia="ＭＳ Ｐゴシック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 w:hint="eastAsia"/>
                <w:kern w:val="24"/>
                <w:sz w:val="24"/>
                <w:szCs w:val="24"/>
              </w:rPr>
              <w:t>0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C98BCE" w14:textId="070B8EEE" w:rsidR="00921FB7" w:rsidRPr="004F5C94" w:rsidRDefault="00B43D84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0545FC" w14:textId="2333C81B" w:rsidR="00921FB7" w:rsidRPr="004F5C94" w:rsidRDefault="00B43D84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127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5AC0D2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1FB7" w:rsidRPr="004F5C94" w14:paraId="55BE25E9" w14:textId="77777777" w:rsidTr="00724911">
        <w:trPr>
          <w:trHeight w:val="300"/>
        </w:trPr>
        <w:tc>
          <w:tcPr>
            <w:tcW w:w="205" w:type="dxa"/>
            <w:tcBorders>
              <w:top w:val="single" w:sz="4" w:space="0" w:color="auto"/>
              <w:left w:val="nil"/>
              <w:right w:val="nil"/>
            </w:tcBorders>
          </w:tcPr>
          <w:p w14:paraId="424D50B5" w14:textId="77777777" w:rsidR="00921FB7" w:rsidRPr="004F5C94" w:rsidRDefault="00921FB7" w:rsidP="00724911">
            <w:pPr>
              <w:jc w:val="center"/>
              <w:rPr>
                <w:rFonts w:ascii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</w:p>
        </w:tc>
        <w:tc>
          <w:tcPr>
            <w:tcW w:w="8314" w:type="dxa"/>
            <w:gridSpan w:val="5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EE65A3" w14:textId="3FBFBB9D" w:rsidR="00921FB7" w:rsidRPr="000813DA" w:rsidRDefault="00921FB7" w:rsidP="006464B9">
            <w:pPr>
              <w:jc w:val="left"/>
              <w:rPr>
                <w:rFonts w:ascii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 w:rsidRPr="00BC4076">
              <w:rPr>
                <w:rFonts w:ascii="Times New Roman" w:hAnsi="Times New Roman" w:cs="Times New Roman"/>
                <w:kern w:val="24"/>
                <w:sz w:val="24"/>
                <w:szCs w:val="24"/>
              </w:rPr>
              <w:t xml:space="preserve">Abbreviation: </w:t>
            </w:r>
            <w:r w:rsidR="006464B9" w:rsidRPr="004F5C94">
              <w:rPr>
                <w:rFonts w:ascii="Times New Roman" w:hAnsi="Times New Roman" w:cs="Times New Roman" w:hint="eastAsia"/>
                <w:sz w:val="24"/>
                <w:szCs w:val="24"/>
              </w:rPr>
              <w:t>TROP2</w:t>
            </w:r>
            <w:r w:rsidR="006464B9" w:rsidRPr="004F5C94">
              <w:rPr>
                <w:rFonts w:ascii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 xml:space="preserve">, </w:t>
            </w:r>
            <w:r w:rsidR="006464B9" w:rsidRPr="004F5C94">
              <w:rPr>
                <w:rFonts w:ascii="Times New Roman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>t</w:t>
            </w:r>
            <w:r w:rsidR="006464B9" w:rsidRPr="004F5C94">
              <w:rPr>
                <w:rFonts w:ascii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 xml:space="preserve">rophoblast </w:t>
            </w:r>
            <w:r w:rsidR="006464B9">
              <w:rPr>
                <w:rFonts w:ascii="Times New Roman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 xml:space="preserve">cell-surface </w:t>
            </w:r>
            <w:r w:rsidR="006464B9" w:rsidRPr="004F5C94">
              <w:rPr>
                <w:rFonts w:ascii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 xml:space="preserve">antigen 2; IHC, </w:t>
            </w:r>
            <w:proofErr w:type="spellStart"/>
            <w:r w:rsidR="006464B9" w:rsidRPr="004F5C94">
              <w:rPr>
                <w:rFonts w:ascii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immunohistochemical</w:t>
            </w:r>
            <w:proofErr w:type="spellEnd"/>
            <w:r w:rsidR="006464B9" w:rsidRPr="004F5C94">
              <w:rPr>
                <w:rFonts w:ascii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;</w:t>
            </w:r>
            <w:r w:rsidR="006464B9">
              <w:rPr>
                <w:rFonts w:ascii="Times New Roman" w:hAnsi="Times New Roman" w:cs="Times New Roman" w:hint="eastAsia"/>
                <w:color w:val="000000" w:themeColor="dark1"/>
                <w:kern w:val="24"/>
                <w:sz w:val="24"/>
                <w:szCs w:val="24"/>
              </w:rPr>
              <w:t xml:space="preserve"> </w:t>
            </w:r>
            <w:r w:rsidRPr="00BC4076">
              <w:rPr>
                <w:rFonts w:ascii="Times New Roman" w:hAnsi="Times New Roman" w:cs="Times New Roman"/>
                <w:kern w:val="24"/>
                <w:sz w:val="24"/>
                <w:szCs w:val="24"/>
              </w:rPr>
              <w:t>EGFR, epidermal growth factor receptor;</w:t>
            </w:r>
            <w:r w:rsidRPr="00BC4076">
              <w:rPr>
                <w:rFonts w:ascii="Times New Roman" w:hAnsi="Times New Roman" w:cs="Times New Roman" w:hint="eastAsia"/>
                <w:kern w:val="24"/>
                <w:sz w:val="24"/>
                <w:szCs w:val="24"/>
              </w:rPr>
              <w:t xml:space="preserve"> TKI, tyrosine kinase inhibitor</w:t>
            </w:r>
          </w:p>
        </w:tc>
      </w:tr>
      <w:bookmarkEnd w:id="0"/>
    </w:tbl>
    <w:p w14:paraId="7AC133AF" w14:textId="77777777" w:rsidR="00921FB7" w:rsidRDefault="00921FB7" w:rsidP="00921FB7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sectPr w:rsidR="00921FB7">
      <w:footerReference w:type="default" r:id="rId12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D255E8" w14:textId="77777777" w:rsidR="00497B3E" w:rsidRDefault="00497B3E" w:rsidP="00E477B6">
      <w:r>
        <w:separator/>
      </w:r>
    </w:p>
  </w:endnote>
  <w:endnote w:type="continuationSeparator" w:id="0">
    <w:p w14:paraId="0ED70D01" w14:textId="77777777" w:rsidR="00497B3E" w:rsidRDefault="00497B3E" w:rsidP="00E47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28988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D88617" w14:textId="1A8877C4" w:rsidR="004F3626" w:rsidRDefault="004F3626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524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7F0F24A" w14:textId="77777777" w:rsidR="004F3626" w:rsidRDefault="004F3626">
    <w:pPr>
      <w:pStyle w:val="a5"/>
    </w:pPr>
  </w:p>
  <w:p w14:paraId="500B64B4" w14:textId="77777777" w:rsidR="004F3626" w:rsidRDefault="004F3626"/>
  <w:p w14:paraId="79A287CE" w14:textId="77777777" w:rsidR="004F3626" w:rsidRDefault="004F3626"/>
  <w:p w14:paraId="354C132F" w14:textId="77777777" w:rsidR="004F3626" w:rsidRDefault="004F362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167ED6" w14:textId="77777777" w:rsidR="00497B3E" w:rsidRDefault="00497B3E" w:rsidP="00E477B6">
      <w:r>
        <w:separator/>
      </w:r>
    </w:p>
  </w:footnote>
  <w:footnote w:type="continuationSeparator" w:id="0">
    <w:p w14:paraId="5D414D8E" w14:textId="77777777" w:rsidR="00497B3E" w:rsidRDefault="00497B3E" w:rsidP="00E477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E07549"/>
    <w:multiLevelType w:val="multilevel"/>
    <w:tmpl w:val="2E40CD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Valenzano, Jonathan">
    <w15:presenceInfo w15:providerId="AD" w15:userId="S::jvalenzano@dsi.com::5abb0edf-f867-4fa6-a9f6-cee4b46436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rog in Quantum Electronics&lt;/Style&gt;&lt;LeftDelim&gt;{&lt;/LeftDelim&gt;&lt;RightDelim&gt;}&lt;/RightDelim&gt;&lt;FontName&gt;Century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dr2aew2wcpzf0pevpxn5ddpzdf5zxr059eav&quot;&gt;Oomori EndNote Library&lt;record-ids&gt;&lt;item&gt;2&lt;/item&gt;&lt;item&gt;4&lt;/item&gt;&lt;item&gt;5&lt;/item&gt;&lt;item&gt;11&lt;/item&gt;&lt;item&gt;17&lt;/item&gt;&lt;item&gt;20&lt;/item&gt;&lt;item&gt;28&lt;/item&gt;&lt;item&gt;33&lt;/item&gt;&lt;item&gt;34&lt;/item&gt;&lt;item&gt;35&lt;/item&gt;&lt;item&gt;36&lt;/item&gt;&lt;item&gt;46&lt;/item&gt;&lt;item&gt;49&lt;/item&gt;&lt;item&gt;50&lt;/item&gt;&lt;item&gt;51&lt;/item&gt;&lt;item&gt;52&lt;/item&gt;&lt;item&gt;54&lt;/item&gt;&lt;item&gt;55&lt;/item&gt;&lt;item&gt;56&lt;/item&gt;&lt;item&gt;79&lt;/item&gt;&lt;item&gt;164&lt;/item&gt;&lt;item&gt;165&lt;/item&gt;&lt;item&gt;166&lt;/item&gt;&lt;item&gt;167&lt;/item&gt;&lt;item&gt;171&lt;/item&gt;&lt;item&gt;173&lt;/item&gt;&lt;item&gt;174&lt;/item&gt;&lt;item&gt;175&lt;/item&gt;&lt;item&gt;176&lt;/item&gt;&lt;item&gt;328&lt;/item&gt;&lt;/record-ids&gt;&lt;/item&gt;&lt;/Libraries&gt;"/>
  </w:docVars>
  <w:rsids>
    <w:rsidRoot w:val="005C1F5F"/>
    <w:rsid w:val="000002D8"/>
    <w:rsid w:val="0000528A"/>
    <w:rsid w:val="00006F11"/>
    <w:rsid w:val="0000760B"/>
    <w:rsid w:val="0001181B"/>
    <w:rsid w:val="00012651"/>
    <w:rsid w:val="0001636C"/>
    <w:rsid w:val="000207C2"/>
    <w:rsid w:val="0002247A"/>
    <w:rsid w:val="00022569"/>
    <w:rsid w:val="00023D12"/>
    <w:rsid w:val="00023F61"/>
    <w:rsid w:val="00025F4A"/>
    <w:rsid w:val="00027B10"/>
    <w:rsid w:val="00027FA9"/>
    <w:rsid w:val="0003101E"/>
    <w:rsid w:val="00031BD6"/>
    <w:rsid w:val="00032167"/>
    <w:rsid w:val="000357D5"/>
    <w:rsid w:val="00040FF0"/>
    <w:rsid w:val="00044289"/>
    <w:rsid w:val="000504EE"/>
    <w:rsid w:val="000520F3"/>
    <w:rsid w:val="000521FB"/>
    <w:rsid w:val="00053B7E"/>
    <w:rsid w:val="00053FB6"/>
    <w:rsid w:val="00060D2A"/>
    <w:rsid w:val="0006320C"/>
    <w:rsid w:val="00064428"/>
    <w:rsid w:val="000648D8"/>
    <w:rsid w:val="000666FE"/>
    <w:rsid w:val="00067437"/>
    <w:rsid w:val="00067EE7"/>
    <w:rsid w:val="00070B74"/>
    <w:rsid w:val="00070F90"/>
    <w:rsid w:val="000720E7"/>
    <w:rsid w:val="00072574"/>
    <w:rsid w:val="00072903"/>
    <w:rsid w:val="00073120"/>
    <w:rsid w:val="00074D97"/>
    <w:rsid w:val="00076DC9"/>
    <w:rsid w:val="00076E83"/>
    <w:rsid w:val="000802FF"/>
    <w:rsid w:val="000813DA"/>
    <w:rsid w:val="000866BD"/>
    <w:rsid w:val="0009636E"/>
    <w:rsid w:val="000A0714"/>
    <w:rsid w:val="000A413E"/>
    <w:rsid w:val="000B2109"/>
    <w:rsid w:val="000C018E"/>
    <w:rsid w:val="000C4B92"/>
    <w:rsid w:val="000D6BAC"/>
    <w:rsid w:val="000D73B1"/>
    <w:rsid w:val="000E04D2"/>
    <w:rsid w:val="000E5C75"/>
    <w:rsid w:val="000F2713"/>
    <w:rsid w:val="000F3528"/>
    <w:rsid w:val="00101D21"/>
    <w:rsid w:val="00102F91"/>
    <w:rsid w:val="00103F0B"/>
    <w:rsid w:val="00104A99"/>
    <w:rsid w:val="00106120"/>
    <w:rsid w:val="00106B99"/>
    <w:rsid w:val="00106DCD"/>
    <w:rsid w:val="00107835"/>
    <w:rsid w:val="00112B0F"/>
    <w:rsid w:val="00114E61"/>
    <w:rsid w:val="001219F0"/>
    <w:rsid w:val="00122E8B"/>
    <w:rsid w:val="001241BF"/>
    <w:rsid w:val="001259FC"/>
    <w:rsid w:val="0012614D"/>
    <w:rsid w:val="0012655F"/>
    <w:rsid w:val="00130DE2"/>
    <w:rsid w:val="0013285B"/>
    <w:rsid w:val="00132CB0"/>
    <w:rsid w:val="001361FE"/>
    <w:rsid w:val="00141645"/>
    <w:rsid w:val="00144E54"/>
    <w:rsid w:val="00155FF0"/>
    <w:rsid w:val="00163288"/>
    <w:rsid w:val="00171C05"/>
    <w:rsid w:val="00172DE1"/>
    <w:rsid w:val="00175406"/>
    <w:rsid w:val="00177291"/>
    <w:rsid w:val="001779BA"/>
    <w:rsid w:val="00181967"/>
    <w:rsid w:val="00183ABF"/>
    <w:rsid w:val="00186CEF"/>
    <w:rsid w:val="0018785D"/>
    <w:rsid w:val="00190261"/>
    <w:rsid w:val="0019486D"/>
    <w:rsid w:val="00196AB1"/>
    <w:rsid w:val="00197529"/>
    <w:rsid w:val="001A0845"/>
    <w:rsid w:val="001A0AE3"/>
    <w:rsid w:val="001A1BAC"/>
    <w:rsid w:val="001A34FA"/>
    <w:rsid w:val="001A636D"/>
    <w:rsid w:val="001A67CB"/>
    <w:rsid w:val="001B014E"/>
    <w:rsid w:val="001B1EFB"/>
    <w:rsid w:val="001B33E7"/>
    <w:rsid w:val="001B4C2C"/>
    <w:rsid w:val="001B5350"/>
    <w:rsid w:val="001B6261"/>
    <w:rsid w:val="001B6492"/>
    <w:rsid w:val="001C29E4"/>
    <w:rsid w:val="001C424F"/>
    <w:rsid w:val="001C7072"/>
    <w:rsid w:val="001D2B44"/>
    <w:rsid w:val="001D50A8"/>
    <w:rsid w:val="001D5B27"/>
    <w:rsid w:val="001E08DB"/>
    <w:rsid w:val="001E16E4"/>
    <w:rsid w:val="001E1B05"/>
    <w:rsid w:val="001E6A5F"/>
    <w:rsid w:val="001E7ADC"/>
    <w:rsid w:val="001E7AE7"/>
    <w:rsid w:val="001F1456"/>
    <w:rsid w:val="00201BF3"/>
    <w:rsid w:val="00203611"/>
    <w:rsid w:val="00204370"/>
    <w:rsid w:val="002045CD"/>
    <w:rsid w:val="002049DF"/>
    <w:rsid w:val="0021459F"/>
    <w:rsid w:val="002148AE"/>
    <w:rsid w:val="00215CED"/>
    <w:rsid w:val="0021619E"/>
    <w:rsid w:val="00221E9D"/>
    <w:rsid w:val="00224D9F"/>
    <w:rsid w:val="002253DD"/>
    <w:rsid w:val="002259C4"/>
    <w:rsid w:val="0022645B"/>
    <w:rsid w:val="00233625"/>
    <w:rsid w:val="00234021"/>
    <w:rsid w:val="0023446C"/>
    <w:rsid w:val="00234D54"/>
    <w:rsid w:val="00242E96"/>
    <w:rsid w:val="00250069"/>
    <w:rsid w:val="00251AF1"/>
    <w:rsid w:val="00261B32"/>
    <w:rsid w:val="0026269C"/>
    <w:rsid w:val="002639FC"/>
    <w:rsid w:val="002672F0"/>
    <w:rsid w:val="00270A84"/>
    <w:rsid w:val="00272164"/>
    <w:rsid w:val="0027265F"/>
    <w:rsid w:val="00272E14"/>
    <w:rsid w:val="00273355"/>
    <w:rsid w:val="0027394C"/>
    <w:rsid w:val="002767CB"/>
    <w:rsid w:val="00280BEB"/>
    <w:rsid w:val="00281180"/>
    <w:rsid w:val="002874FB"/>
    <w:rsid w:val="00287891"/>
    <w:rsid w:val="002970F9"/>
    <w:rsid w:val="002A0003"/>
    <w:rsid w:val="002A0A38"/>
    <w:rsid w:val="002A1505"/>
    <w:rsid w:val="002A24FF"/>
    <w:rsid w:val="002A30DF"/>
    <w:rsid w:val="002A371A"/>
    <w:rsid w:val="002B1AA3"/>
    <w:rsid w:val="002B309B"/>
    <w:rsid w:val="002B52E7"/>
    <w:rsid w:val="002B54A5"/>
    <w:rsid w:val="002B6D4A"/>
    <w:rsid w:val="002C01F2"/>
    <w:rsid w:val="002C6277"/>
    <w:rsid w:val="002C6F55"/>
    <w:rsid w:val="002D2A9C"/>
    <w:rsid w:val="002D2D76"/>
    <w:rsid w:val="002D6C8E"/>
    <w:rsid w:val="002D79F0"/>
    <w:rsid w:val="002E4600"/>
    <w:rsid w:val="002E6CBF"/>
    <w:rsid w:val="002E6DE8"/>
    <w:rsid w:val="002F058E"/>
    <w:rsid w:val="002F12A4"/>
    <w:rsid w:val="002F160D"/>
    <w:rsid w:val="002F20DD"/>
    <w:rsid w:val="002F60CB"/>
    <w:rsid w:val="002F75A8"/>
    <w:rsid w:val="00300051"/>
    <w:rsid w:val="00300B64"/>
    <w:rsid w:val="00305698"/>
    <w:rsid w:val="00305796"/>
    <w:rsid w:val="00306CC4"/>
    <w:rsid w:val="00307C91"/>
    <w:rsid w:val="00311B1C"/>
    <w:rsid w:val="0031258E"/>
    <w:rsid w:val="00312B4E"/>
    <w:rsid w:val="00312CBC"/>
    <w:rsid w:val="003140D4"/>
    <w:rsid w:val="00317E39"/>
    <w:rsid w:val="0032026D"/>
    <w:rsid w:val="003309C9"/>
    <w:rsid w:val="003313B0"/>
    <w:rsid w:val="00331F19"/>
    <w:rsid w:val="00332EFD"/>
    <w:rsid w:val="0033474A"/>
    <w:rsid w:val="00337062"/>
    <w:rsid w:val="00342443"/>
    <w:rsid w:val="00343377"/>
    <w:rsid w:val="0034391D"/>
    <w:rsid w:val="00346B0B"/>
    <w:rsid w:val="003527F9"/>
    <w:rsid w:val="00353E0E"/>
    <w:rsid w:val="00356D2D"/>
    <w:rsid w:val="00357379"/>
    <w:rsid w:val="00357ADD"/>
    <w:rsid w:val="003600CE"/>
    <w:rsid w:val="003604C4"/>
    <w:rsid w:val="0036140A"/>
    <w:rsid w:val="00364A69"/>
    <w:rsid w:val="00365E81"/>
    <w:rsid w:val="003706D5"/>
    <w:rsid w:val="00374272"/>
    <w:rsid w:val="003758BB"/>
    <w:rsid w:val="00375ACD"/>
    <w:rsid w:val="00376353"/>
    <w:rsid w:val="003824FD"/>
    <w:rsid w:val="00382A66"/>
    <w:rsid w:val="00387003"/>
    <w:rsid w:val="0039067C"/>
    <w:rsid w:val="00391799"/>
    <w:rsid w:val="003A1699"/>
    <w:rsid w:val="003A5246"/>
    <w:rsid w:val="003B01A7"/>
    <w:rsid w:val="003B0AFF"/>
    <w:rsid w:val="003B0CF5"/>
    <w:rsid w:val="003B3539"/>
    <w:rsid w:val="003B3D80"/>
    <w:rsid w:val="003B4267"/>
    <w:rsid w:val="003B4E9A"/>
    <w:rsid w:val="003B53BF"/>
    <w:rsid w:val="003C1FFC"/>
    <w:rsid w:val="003C3A72"/>
    <w:rsid w:val="003C4375"/>
    <w:rsid w:val="003C7B94"/>
    <w:rsid w:val="003E01B1"/>
    <w:rsid w:val="003E0ED1"/>
    <w:rsid w:val="003E65AF"/>
    <w:rsid w:val="003E6ECF"/>
    <w:rsid w:val="003F0F07"/>
    <w:rsid w:val="004013F5"/>
    <w:rsid w:val="00401FAB"/>
    <w:rsid w:val="0040377C"/>
    <w:rsid w:val="004074B8"/>
    <w:rsid w:val="004144C6"/>
    <w:rsid w:val="0041521F"/>
    <w:rsid w:val="004165C4"/>
    <w:rsid w:val="00417161"/>
    <w:rsid w:val="00417652"/>
    <w:rsid w:val="00433038"/>
    <w:rsid w:val="004333B0"/>
    <w:rsid w:val="00435170"/>
    <w:rsid w:val="00436133"/>
    <w:rsid w:val="00444578"/>
    <w:rsid w:val="00445DA1"/>
    <w:rsid w:val="00446671"/>
    <w:rsid w:val="004473EC"/>
    <w:rsid w:val="00452BD9"/>
    <w:rsid w:val="004552C0"/>
    <w:rsid w:val="0045536A"/>
    <w:rsid w:val="00457FB4"/>
    <w:rsid w:val="004630AF"/>
    <w:rsid w:val="00463F20"/>
    <w:rsid w:val="004671A3"/>
    <w:rsid w:val="004679A8"/>
    <w:rsid w:val="004700C8"/>
    <w:rsid w:val="00470B15"/>
    <w:rsid w:val="004732B0"/>
    <w:rsid w:val="00474290"/>
    <w:rsid w:val="00480174"/>
    <w:rsid w:val="00481F66"/>
    <w:rsid w:val="004849C0"/>
    <w:rsid w:val="00484CB5"/>
    <w:rsid w:val="00485C25"/>
    <w:rsid w:val="004876EA"/>
    <w:rsid w:val="00487B2F"/>
    <w:rsid w:val="00492A51"/>
    <w:rsid w:val="00495863"/>
    <w:rsid w:val="00497B3E"/>
    <w:rsid w:val="004A1365"/>
    <w:rsid w:val="004A2FDC"/>
    <w:rsid w:val="004A37D9"/>
    <w:rsid w:val="004A5833"/>
    <w:rsid w:val="004A6817"/>
    <w:rsid w:val="004A7A84"/>
    <w:rsid w:val="004B3097"/>
    <w:rsid w:val="004B7DB4"/>
    <w:rsid w:val="004C2080"/>
    <w:rsid w:val="004C28A6"/>
    <w:rsid w:val="004C5B57"/>
    <w:rsid w:val="004C6960"/>
    <w:rsid w:val="004C7DDF"/>
    <w:rsid w:val="004D0740"/>
    <w:rsid w:val="004D34C6"/>
    <w:rsid w:val="004D3B5C"/>
    <w:rsid w:val="004D7B3A"/>
    <w:rsid w:val="004E0ED3"/>
    <w:rsid w:val="004E59F8"/>
    <w:rsid w:val="004E7BA0"/>
    <w:rsid w:val="004F002F"/>
    <w:rsid w:val="004F0CF6"/>
    <w:rsid w:val="004F1D7F"/>
    <w:rsid w:val="004F1E94"/>
    <w:rsid w:val="004F3626"/>
    <w:rsid w:val="004F45D0"/>
    <w:rsid w:val="00500DE2"/>
    <w:rsid w:val="005070B4"/>
    <w:rsid w:val="00507DDF"/>
    <w:rsid w:val="00512502"/>
    <w:rsid w:val="00515BD0"/>
    <w:rsid w:val="0051645A"/>
    <w:rsid w:val="00520404"/>
    <w:rsid w:val="00523802"/>
    <w:rsid w:val="00523DEE"/>
    <w:rsid w:val="00526319"/>
    <w:rsid w:val="00530119"/>
    <w:rsid w:val="00535F7A"/>
    <w:rsid w:val="00537F5A"/>
    <w:rsid w:val="00542057"/>
    <w:rsid w:val="00543DA6"/>
    <w:rsid w:val="00552ECB"/>
    <w:rsid w:val="00553359"/>
    <w:rsid w:val="00553655"/>
    <w:rsid w:val="0055388D"/>
    <w:rsid w:val="00554488"/>
    <w:rsid w:val="005555AD"/>
    <w:rsid w:val="005606BA"/>
    <w:rsid w:val="00561CAE"/>
    <w:rsid w:val="00562CF3"/>
    <w:rsid w:val="005632F4"/>
    <w:rsid w:val="0056544A"/>
    <w:rsid w:val="00566474"/>
    <w:rsid w:val="00570C81"/>
    <w:rsid w:val="00570F1A"/>
    <w:rsid w:val="005719DA"/>
    <w:rsid w:val="00574ADE"/>
    <w:rsid w:val="0057719D"/>
    <w:rsid w:val="0058181E"/>
    <w:rsid w:val="00583367"/>
    <w:rsid w:val="00584BA4"/>
    <w:rsid w:val="00584EC9"/>
    <w:rsid w:val="00590819"/>
    <w:rsid w:val="005921D3"/>
    <w:rsid w:val="00594B0B"/>
    <w:rsid w:val="0059717E"/>
    <w:rsid w:val="00597799"/>
    <w:rsid w:val="005A3680"/>
    <w:rsid w:val="005A3A3D"/>
    <w:rsid w:val="005A3E50"/>
    <w:rsid w:val="005A4746"/>
    <w:rsid w:val="005A5E23"/>
    <w:rsid w:val="005B07BA"/>
    <w:rsid w:val="005B25E4"/>
    <w:rsid w:val="005B433C"/>
    <w:rsid w:val="005B5B2D"/>
    <w:rsid w:val="005B5E03"/>
    <w:rsid w:val="005C0A61"/>
    <w:rsid w:val="005C1F5F"/>
    <w:rsid w:val="005D0C81"/>
    <w:rsid w:val="005D13D7"/>
    <w:rsid w:val="005D1AFB"/>
    <w:rsid w:val="005D2B88"/>
    <w:rsid w:val="005D4BCD"/>
    <w:rsid w:val="005D5ADB"/>
    <w:rsid w:val="005D7349"/>
    <w:rsid w:val="005E51C6"/>
    <w:rsid w:val="005E5432"/>
    <w:rsid w:val="005E7412"/>
    <w:rsid w:val="005F38A7"/>
    <w:rsid w:val="005F3F31"/>
    <w:rsid w:val="005F5FD1"/>
    <w:rsid w:val="00600317"/>
    <w:rsid w:val="00602D57"/>
    <w:rsid w:val="00606F30"/>
    <w:rsid w:val="0061185A"/>
    <w:rsid w:val="00614425"/>
    <w:rsid w:val="006171E9"/>
    <w:rsid w:val="0062182A"/>
    <w:rsid w:val="00622399"/>
    <w:rsid w:val="006227C5"/>
    <w:rsid w:val="0063048B"/>
    <w:rsid w:val="00631B98"/>
    <w:rsid w:val="00634E37"/>
    <w:rsid w:val="00636758"/>
    <w:rsid w:val="00637E95"/>
    <w:rsid w:val="00637EAB"/>
    <w:rsid w:val="00642EC8"/>
    <w:rsid w:val="00643EF5"/>
    <w:rsid w:val="0064569A"/>
    <w:rsid w:val="006464B9"/>
    <w:rsid w:val="00647E08"/>
    <w:rsid w:val="00650BEB"/>
    <w:rsid w:val="006513A6"/>
    <w:rsid w:val="00651E7F"/>
    <w:rsid w:val="00660516"/>
    <w:rsid w:val="00660CBA"/>
    <w:rsid w:val="00662E16"/>
    <w:rsid w:val="0066588A"/>
    <w:rsid w:val="00666618"/>
    <w:rsid w:val="00672B4C"/>
    <w:rsid w:val="00673583"/>
    <w:rsid w:val="00673A12"/>
    <w:rsid w:val="00673C71"/>
    <w:rsid w:val="00675225"/>
    <w:rsid w:val="00676CC0"/>
    <w:rsid w:val="00681364"/>
    <w:rsid w:val="006828A7"/>
    <w:rsid w:val="0068332E"/>
    <w:rsid w:val="00686EB1"/>
    <w:rsid w:val="00690F6C"/>
    <w:rsid w:val="00691738"/>
    <w:rsid w:val="00692F46"/>
    <w:rsid w:val="00694F87"/>
    <w:rsid w:val="006A501C"/>
    <w:rsid w:val="006B085A"/>
    <w:rsid w:val="006B3463"/>
    <w:rsid w:val="006B5D15"/>
    <w:rsid w:val="006B6843"/>
    <w:rsid w:val="006C057F"/>
    <w:rsid w:val="006C07B9"/>
    <w:rsid w:val="006C25D5"/>
    <w:rsid w:val="006C4E6F"/>
    <w:rsid w:val="006C55B3"/>
    <w:rsid w:val="006C6F0D"/>
    <w:rsid w:val="006C706B"/>
    <w:rsid w:val="006D0BEB"/>
    <w:rsid w:val="006D2E1E"/>
    <w:rsid w:val="006D581A"/>
    <w:rsid w:val="006E39D3"/>
    <w:rsid w:val="006E5F5C"/>
    <w:rsid w:val="006E7728"/>
    <w:rsid w:val="006F50EB"/>
    <w:rsid w:val="006F689E"/>
    <w:rsid w:val="00706505"/>
    <w:rsid w:val="007112A2"/>
    <w:rsid w:val="0071235C"/>
    <w:rsid w:val="00714391"/>
    <w:rsid w:val="00715971"/>
    <w:rsid w:val="00716AC4"/>
    <w:rsid w:val="0072763B"/>
    <w:rsid w:val="00732386"/>
    <w:rsid w:val="00733EAD"/>
    <w:rsid w:val="00744298"/>
    <w:rsid w:val="00746A8F"/>
    <w:rsid w:val="00757BD3"/>
    <w:rsid w:val="00760716"/>
    <w:rsid w:val="007623B5"/>
    <w:rsid w:val="00763BC8"/>
    <w:rsid w:val="00765EAD"/>
    <w:rsid w:val="00767DDE"/>
    <w:rsid w:val="00770C9B"/>
    <w:rsid w:val="00771D69"/>
    <w:rsid w:val="00771D93"/>
    <w:rsid w:val="0077204F"/>
    <w:rsid w:val="00774CC0"/>
    <w:rsid w:val="00776065"/>
    <w:rsid w:val="0077648C"/>
    <w:rsid w:val="00777C1E"/>
    <w:rsid w:val="0078047E"/>
    <w:rsid w:val="007822E8"/>
    <w:rsid w:val="00782F53"/>
    <w:rsid w:val="007865EA"/>
    <w:rsid w:val="007918C0"/>
    <w:rsid w:val="007928F0"/>
    <w:rsid w:val="00793081"/>
    <w:rsid w:val="0079368F"/>
    <w:rsid w:val="007A4B56"/>
    <w:rsid w:val="007B1FED"/>
    <w:rsid w:val="007B421B"/>
    <w:rsid w:val="007C1C7F"/>
    <w:rsid w:val="007C230F"/>
    <w:rsid w:val="007C4DA6"/>
    <w:rsid w:val="007C6E4F"/>
    <w:rsid w:val="007D1F66"/>
    <w:rsid w:val="007D29BE"/>
    <w:rsid w:val="007D2A7A"/>
    <w:rsid w:val="007D3A88"/>
    <w:rsid w:val="007D7AB5"/>
    <w:rsid w:val="007E1D20"/>
    <w:rsid w:val="007E301F"/>
    <w:rsid w:val="007E3C1C"/>
    <w:rsid w:val="007E7A25"/>
    <w:rsid w:val="007F0F5F"/>
    <w:rsid w:val="007F1720"/>
    <w:rsid w:val="007F4B0F"/>
    <w:rsid w:val="007F5E4A"/>
    <w:rsid w:val="007F7946"/>
    <w:rsid w:val="0080073B"/>
    <w:rsid w:val="00801894"/>
    <w:rsid w:val="00802889"/>
    <w:rsid w:val="00807DD0"/>
    <w:rsid w:val="00810026"/>
    <w:rsid w:val="00812BE8"/>
    <w:rsid w:val="00813675"/>
    <w:rsid w:val="00814048"/>
    <w:rsid w:val="008235ED"/>
    <w:rsid w:val="00830879"/>
    <w:rsid w:val="00832167"/>
    <w:rsid w:val="00832F18"/>
    <w:rsid w:val="00833492"/>
    <w:rsid w:val="0083645E"/>
    <w:rsid w:val="008366C1"/>
    <w:rsid w:val="00841A1E"/>
    <w:rsid w:val="0084255D"/>
    <w:rsid w:val="00844D3A"/>
    <w:rsid w:val="00847429"/>
    <w:rsid w:val="00850366"/>
    <w:rsid w:val="00851176"/>
    <w:rsid w:val="00854999"/>
    <w:rsid w:val="00854C33"/>
    <w:rsid w:val="008615C1"/>
    <w:rsid w:val="00865EC8"/>
    <w:rsid w:val="0087314B"/>
    <w:rsid w:val="00874AE0"/>
    <w:rsid w:val="00881D71"/>
    <w:rsid w:val="00884A5E"/>
    <w:rsid w:val="008910AE"/>
    <w:rsid w:val="008943C4"/>
    <w:rsid w:val="008A2F1F"/>
    <w:rsid w:val="008A4A8F"/>
    <w:rsid w:val="008A5365"/>
    <w:rsid w:val="008A56D8"/>
    <w:rsid w:val="008A5C6F"/>
    <w:rsid w:val="008B0015"/>
    <w:rsid w:val="008B08D0"/>
    <w:rsid w:val="008B1A6F"/>
    <w:rsid w:val="008B2E7C"/>
    <w:rsid w:val="008B4D03"/>
    <w:rsid w:val="008B6F56"/>
    <w:rsid w:val="008C1AE1"/>
    <w:rsid w:val="008C2CDB"/>
    <w:rsid w:val="008C3E09"/>
    <w:rsid w:val="008D378F"/>
    <w:rsid w:val="008D57DB"/>
    <w:rsid w:val="008D7781"/>
    <w:rsid w:val="008D77A0"/>
    <w:rsid w:val="008D7977"/>
    <w:rsid w:val="008E078E"/>
    <w:rsid w:val="008E3A98"/>
    <w:rsid w:val="008F397D"/>
    <w:rsid w:val="008F492D"/>
    <w:rsid w:val="008F5E03"/>
    <w:rsid w:val="00900119"/>
    <w:rsid w:val="00901B22"/>
    <w:rsid w:val="00901B47"/>
    <w:rsid w:val="00904B17"/>
    <w:rsid w:val="0090530A"/>
    <w:rsid w:val="00905AF5"/>
    <w:rsid w:val="00906797"/>
    <w:rsid w:val="00906A8D"/>
    <w:rsid w:val="00906BB8"/>
    <w:rsid w:val="00906CA2"/>
    <w:rsid w:val="009117E3"/>
    <w:rsid w:val="00914080"/>
    <w:rsid w:val="0091514B"/>
    <w:rsid w:val="00921378"/>
    <w:rsid w:val="00921FB7"/>
    <w:rsid w:val="00922571"/>
    <w:rsid w:val="0092388E"/>
    <w:rsid w:val="00930E3D"/>
    <w:rsid w:val="0093538B"/>
    <w:rsid w:val="00935C91"/>
    <w:rsid w:val="00935DBA"/>
    <w:rsid w:val="009363A5"/>
    <w:rsid w:val="00936ACB"/>
    <w:rsid w:val="009374E2"/>
    <w:rsid w:val="009428C9"/>
    <w:rsid w:val="00943736"/>
    <w:rsid w:val="00944222"/>
    <w:rsid w:val="00945162"/>
    <w:rsid w:val="00946058"/>
    <w:rsid w:val="00946A5B"/>
    <w:rsid w:val="00946DEC"/>
    <w:rsid w:val="00946F34"/>
    <w:rsid w:val="009501EF"/>
    <w:rsid w:val="0095179F"/>
    <w:rsid w:val="00952B84"/>
    <w:rsid w:val="009547D3"/>
    <w:rsid w:val="009556D9"/>
    <w:rsid w:val="00955A1D"/>
    <w:rsid w:val="00956BFE"/>
    <w:rsid w:val="00961C16"/>
    <w:rsid w:val="009626F0"/>
    <w:rsid w:val="00971EAD"/>
    <w:rsid w:val="0097257D"/>
    <w:rsid w:val="009729D9"/>
    <w:rsid w:val="00975D49"/>
    <w:rsid w:val="00977A35"/>
    <w:rsid w:val="00982C95"/>
    <w:rsid w:val="00982CCC"/>
    <w:rsid w:val="00984201"/>
    <w:rsid w:val="00984EFE"/>
    <w:rsid w:val="00985D7F"/>
    <w:rsid w:val="00990BA4"/>
    <w:rsid w:val="0099300E"/>
    <w:rsid w:val="0099335A"/>
    <w:rsid w:val="009A01E1"/>
    <w:rsid w:val="009A167A"/>
    <w:rsid w:val="009B1AA7"/>
    <w:rsid w:val="009B777A"/>
    <w:rsid w:val="009C0A9C"/>
    <w:rsid w:val="009C0B8A"/>
    <w:rsid w:val="009C1C29"/>
    <w:rsid w:val="009C2551"/>
    <w:rsid w:val="009C569E"/>
    <w:rsid w:val="009D1E7C"/>
    <w:rsid w:val="009D2651"/>
    <w:rsid w:val="009D6F15"/>
    <w:rsid w:val="009E18B7"/>
    <w:rsid w:val="009E3448"/>
    <w:rsid w:val="009E3E18"/>
    <w:rsid w:val="009E69DA"/>
    <w:rsid w:val="009F7C0E"/>
    <w:rsid w:val="00A031E1"/>
    <w:rsid w:val="00A073E8"/>
    <w:rsid w:val="00A0744F"/>
    <w:rsid w:val="00A1293F"/>
    <w:rsid w:val="00A134FD"/>
    <w:rsid w:val="00A14847"/>
    <w:rsid w:val="00A14BE4"/>
    <w:rsid w:val="00A1604C"/>
    <w:rsid w:val="00A16685"/>
    <w:rsid w:val="00A16DA9"/>
    <w:rsid w:val="00A17EEA"/>
    <w:rsid w:val="00A20AB8"/>
    <w:rsid w:val="00A24970"/>
    <w:rsid w:val="00A26697"/>
    <w:rsid w:val="00A27EF8"/>
    <w:rsid w:val="00A30C05"/>
    <w:rsid w:val="00A42C8D"/>
    <w:rsid w:val="00A453EE"/>
    <w:rsid w:val="00A464F1"/>
    <w:rsid w:val="00A5394C"/>
    <w:rsid w:val="00A572BA"/>
    <w:rsid w:val="00A5784F"/>
    <w:rsid w:val="00A614D5"/>
    <w:rsid w:val="00A642B7"/>
    <w:rsid w:val="00A648B8"/>
    <w:rsid w:val="00A7106E"/>
    <w:rsid w:val="00A721F7"/>
    <w:rsid w:val="00A726FF"/>
    <w:rsid w:val="00A73717"/>
    <w:rsid w:val="00A75F51"/>
    <w:rsid w:val="00A82E30"/>
    <w:rsid w:val="00A834ED"/>
    <w:rsid w:val="00A83EFB"/>
    <w:rsid w:val="00A84D90"/>
    <w:rsid w:val="00A87773"/>
    <w:rsid w:val="00A963D0"/>
    <w:rsid w:val="00AA13AE"/>
    <w:rsid w:val="00AA4187"/>
    <w:rsid w:val="00AA4304"/>
    <w:rsid w:val="00AB1332"/>
    <w:rsid w:val="00AB223A"/>
    <w:rsid w:val="00AB3259"/>
    <w:rsid w:val="00AC0EBB"/>
    <w:rsid w:val="00AC15E4"/>
    <w:rsid w:val="00AC3B66"/>
    <w:rsid w:val="00AC49CA"/>
    <w:rsid w:val="00AC4D37"/>
    <w:rsid w:val="00AC4E03"/>
    <w:rsid w:val="00AC778E"/>
    <w:rsid w:val="00AC7809"/>
    <w:rsid w:val="00AD358E"/>
    <w:rsid w:val="00AD5DD9"/>
    <w:rsid w:val="00AE0C53"/>
    <w:rsid w:val="00AE41AA"/>
    <w:rsid w:val="00AE43C6"/>
    <w:rsid w:val="00AE4DC6"/>
    <w:rsid w:val="00AE778E"/>
    <w:rsid w:val="00AF081F"/>
    <w:rsid w:val="00AF1D35"/>
    <w:rsid w:val="00AF21DB"/>
    <w:rsid w:val="00AF3650"/>
    <w:rsid w:val="00AF3D2D"/>
    <w:rsid w:val="00AF4931"/>
    <w:rsid w:val="00AF64E4"/>
    <w:rsid w:val="00AF6D67"/>
    <w:rsid w:val="00B009B2"/>
    <w:rsid w:val="00B02ADF"/>
    <w:rsid w:val="00B03457"/>
    <w:rsid w:val="00B04A3E"/>
    <w:rsid w:val="00B062C0"/>
    <w:rsid w:val="00B07FB3"/>
    <w:rsid w:val="00B126D2"/>
    <w:rsid w:val="00B12A4C"/>
    <w:rsid w:val="00B175AE"/>
    <w:rsid w:val="00B202A0"/>
    <w:rsid w:val="00B20984"/>
    <w:rsid w:val="00B225B1"/>
    <w:rsid w:val="00B2688B"/>
    <w:rsid w:val="00B275DF"/>
    <w:rsid w:val="00B279F0"/>
    <w:rsid w:val="00B303A3"/>
    <w:rsid w:val="00B312AA"/>
    <w:rsid w:val="00B32C66"/>
    <w:rsid w:val="00B413B6"/>
    <w:rsid w:val="00B42103"/>
    <w:rsid w:val="00B43461"/>
    <w:rsid w:val="00B43D84"/>
    <w:rsid w:val="00B468A6"/>
    <w:rsid w:val="00B50144"/>
    <w:rsid w:val="00B53371"/>
    <w:rsid w:val="00B567DE"/>
    <w:rsid w:val="00B60B0C"/>
    <w:rsid w:val="00B63319"/>
    <w:rsid w:val="00B63CD6"/>
    <w:rsid w:val="00B649DC"/>
    <w:rsid w:val="00B66EEF"/>
    <w:rsid w:val="00B70280"/>
    <w:rsid w:val="00B707D1"/>
    <w:rsid w:val="00B71876"/>
    <w:rsid w:val="00B740AA"/>
    <w:rsid w:val="00B76FA2"/>
    <w:rsid w:val="00B83BB7"/>
    <w:rsid w:val="00B83E5D"/>
    <w:rsid w:val="00B86D98"/>
    <w:rsid w:val="00B945F0"/>
    <w:rsid w:val="00B948E8"/>
    <w:rsid w:val="00BA2982"/>
    <w:rsid w:val="00BA51FE"/>
    <w:rsid w:val="00BB020C"/>
    <w:rsid w:val="00BB1D9C"/>
    <w:rsid w:val="00BB245F"/>
    <w:rsid w:val="00BB6002"/>
    <w:rsid w:val="00BB67BA"/>
    <w:rsid w:val="00BC1B13"/>
    <w:rsid w:val="00BC285A"/>
    <w:rsid w:val="00BC4076"/>
    <w:rsid w:val="00BC447B"/>
    <w:rsid w:val="00BC7E02"/>
    <w:rsid w:val="00BD1A2F"/>
    <w:rsid w:val="00BD3FFD"/>
    <w:rsid w:val="00BE2A29"/>
    <w:rsid w:val="00BE68C7"/>
    <w:rsid w:val="00BE72B0"/>
    <w:rsid w:val="00BF0D4C"/>
    <w:rsid w:val="00BF2DDA"/>
    <w:rsid w:val="00BF442F"/>
    <w:rsid w:val="00C03035"/>
    <w:rsid w:val="00C032CB"/>
    <w:rsid w:val="00C04DAB"/>
    <w:rsid w:val="00C0528F"/>
    <w:rsid w:val="00C069F1"/>
    <w:rsid w:val="00C06B08"/>
    <w:rsid w:val="00C1066E"/>
    <w:rsid w:val="00C130CB"/>
    <w:rsid w:val="00C138F5"/>
    <w:rsid w:val="00C149B8"/>
    <w:rsid w:val="00C21BA4"/>
    <w:rsid w:val="00C27EC1"/>
    <w:rsid w:val="00C3542F"/>
    <w:rsid w:val="00C35F7E"/>
    <w:rsid w:val="00C42D13"/>
    <w:rsid w:val="00C44EE6"/>
    <w:rsid w:val="00C45F49"/>
    <w:rsid w:val="00C506B9"/>
    <w:rsid w:val="00C515C7"/>
    <w:rsid w:val="00C53DA9"/>
    <w:rsid w:val="00C5498C"/>
    <w:rsid w:val="00C572D1"/>
    <w:rsid w:val="00C60554"/>
    <w:rsid w:val="00C620E0"/>
    <w:rsid w:val="00C625C5"/>
    <w:rsid w:val="00C70D73"/>
    <w:rsid w:val="00C73420"/>
    <w:rsid w:val="00C73E40"/>
    <w:rsid w:val="00C75633"/>
    <w:rsid w:val="00C75D50"/>
    <w:rsid w:val="00C77C6D"/>
    <w:rsid w:val="00C8134F"/>
    <w:rsid w:val="00C82B27"/>
    <w:rsid w:val="00C90A68"/>
    <w:rsid w:val="00C93985"/>
    <w:rsid w:val="00C94EBA"/>
    <w:rsid w:val="00C97A3A"/>
    <w:rsid w:val="00CA32A1"/>
    <w:rsid w:val="00CA4A31"/>
    <w:rsid w:val="00CA64D5"/>
    <w:rsid w:val="00CB45F1"/>
    <w:rsid w:val="00CB463D"/>
    <w:rsid w:val="00CB52F9"/>
    <w:rsid w:val="00CB569B"/>
    <w:rsid w:val="00CB7FF6"/>
    <w:rsid w:val="00CC000B"/>
    <w:rsid w:val="00CC2650"/>
    <w:rsid w:val="00CC2CD0"/>
    <w:rsid w:val="00CC37B8"/>
    <w:rsid w:val="00CC5665"/>
    <w:rsid w:val="00CC7D8F"/>
    <w:rsid w:val="00CD5DD4"/>
    <w:rsid w:val="00CD7D8F"/>
    <w:rsid w:val="00CE39C2"/>
    <w:rsid w:val="00CE472C"/>
    <w:rsid w:val="00CF1280"/>
    <w:rsid w:val="00CF4AB8"/>
    <w:rsid w:val="00CF640B"/>
    <w:rsid w:val="00CF6C5E"/>
    <w:rsid w:val="00D03511"/>
    <w:rsid w:val="00D03AEC"/>
    <w:rsid w:val="00D0428D"/>
    <w:rsid w:val="00D04731"/>
    <w:rsid w:val="00D13FC6"/>
    <w:rsid w:val="00D14970"/>
    <w:rsid w:val="00D153C6"/>
    <w:rsid w:val="00D15BA7"/>
    <w:rsid w:val="00D15CE0"/>
    <w:rsid w:val="00D15EA3"/>
    <w:rsid w:val="00D16253"/>
    <w:rsid w:val="00D16637"/>
    <w:rsid w:val="00D22A13"/>
    <w:rsid w:val="00D23D45"/>
    <w:rsid w:val="00D24638"/>
    <w:rsid w:val="00D279E0"/>
    <w:rsid w:val="00D301E6"/>
    <w:rsid w:val="00D36605"/>
    <w:rsid w:val="00D4615D"/>
    <w:rsid w:val="00D52AC7"/>
    <w:rsid w:val="00D63313"/>
    <w:rsid w:val="00D63667"/>
    <w:rsid w:val="00D64984"/>
    <w:rsid w:val="00D6581D"/>
    <w:rsid w:val="00D65D99"/>
    <w:rsid w:val="00D81495"/>
    <w:rsid w:val="00D839B2"/>
    <w:rsid w:val="00D87A78"/>
    <w:rsid w:val="00D9231B"/>
    <w:rsid w:val="00D941DE"/>
    <w:rsid w:val="00D94CCF"/>
    <w:rsid w:val="00D9612F"/>
    <w:rsid w:val="00DA28A6"/>
    <w:rsid w:val="00DA39F1"/>
    <w:rsid w:val="00DA3CDF"/>
    <w:rsid w:val="00DA68A6"/>
    <w:rsid w:val="00DB2726"/>
    <w:rsid w:val="00DB70DA"/>
    <w:rsid w:val="00DC5AFE"/>
    <w:rsid w:val="00DC68CA"/>
    <w:rsid w:val="00DD1871"/>
    <w:rsid w:val="00DD2707"/>
    <w:rsid w:val="00DD3BD1"/>
    <w:rsid w:val="00DE07FA"/>
    <w:rsid w:val="00DE0A4C"/>
    <w:rsid w:val="00DE2A25"/>
    <w:rsid w:val="00DE44FF"/>
    <w:rsid w:val="00DE4B69"/>
    <w:rsid w:val="00DE73E3"/>
    <w:rsid w:val="00DE75C4"/>
    <w:rsid w:val="00DE7D7A"/>
    <w:rsid w:val="00DF5A3C"/>
    <w:rsid w:val="00DF6E80"/>
    <w:rsid w:val="00E00EB9"/>
    <w:rsid w:val="00E02B62"/>
    <w:rsid w:val="00E1250E"/>
    <w:rsid w:val="00E15178"/>
    <w:rsid w:val="00E151C8"/>
    <w:rsid w:val="00E1566F"/>
    <w:rsid w:val="00E16273"/>
    <w:rsid w:val="00E1665A"/>
    <w:rsid w:val="00E25173"/>
    <w:rsid w:val="00E2600C"/>
    <w:rsid w:val="00E26180"/>
    <w:rsid w:val="00E27CFC"/>
    <w:rsid w:val="00E302CB"/>
    <w:rsid w:val="00E32D03"/>
    <w:rsid w:val="00E32E31"/>
    <w:rsid w:val="00E357D9"/>
    <w:rsid w:val="00E37C81"/>
    <w:rsid w:val="00E477B6"/>
    <w:rsid w:val="00E50CF1"/>
    <w:rsid w:val="00E51FF1"/>
    <w:rsid w:val="00E54AB4"/>
    <w:rsid w:val="00E56BE7"/>
    <w:rsid w:val="00E57F61"/>
    <w:rsid w:val="00E76DEE"/>
    <w:rsid w:val="00E801AA"/>
    <w:rsid w:val="00E816A4"/>
    <w:rsid w:val="00E86C1B"/>
    <w:rsid w:val="00E87A2B"/>
    <w:rsid w:val="00E93490"/>
    <w:rsid w:val="00E95F99"/>
    <w:rsid w:val="00E97A83"/>
    <w:rsid w:val="00EA0AE0"/>
    <w:rsid w:val="00EA1451"/>
    <w:rsid w:val="00EA41F8"/>
    <w:rsid w:val="00EA5210"/>
    <w:rsid w:val="00EA58FA"/>
    <w:rsid w:val="00EC0EE6"/>
    <w:rsid w:val="00EC4306"/>
    <w:rsid w:val="00EC4B57"/>
    <w:rsid w:val="00ED0172"/>
    <w:rsid w:val="00ED16A8"/>
    <w:rsid w:val="00ED1F9E"/>
    <w:rsid w:val="00ED2D9D"/>
    <w:rsid w:val="00ED6E17"/>
    <w:rsid w:val="00EE094C"/>
    <w:rsid w:val="00EE41C7"/>
    <w:rsid w:val="00EE432B"/>
    <w:rsid w:val="00EF13D2"/>
    <w:rsid w:val="00EF2BF9"/>
    <w:rsid w:val="00F02358"/>
    <w:rsid w:val="00F03829"/>
    <w:rsid w:val="00F052E3"/>
    <w:rsid w:val="00F05A23"/>
    <w:rsid w:val="00F0628B"/>
    <w:rsid w:val="00F10F2F"/>
    <w:rsid w:val="00F1646F"/>
    <w:rsid w:val="00F20F71"/>
    <w:rsid w:val="00F2441E"/>
    <w:rsid w:val="00F24BB5"/>
    <w:rsid w:val="00F25CA3"/>
    <w:rsid w:val="00F276BB"/>
    <w:rsid w:val="00F304EF"/>
    <w:rsid w:val="00F30F68"/>
    <w:rsid w:val="00F32CC2"/>
    <w:rsid w:val="00F34CE1"/>
    <w:rsid w:val="00F40587"/>
    <w:rsid w:val="00F44104"/>
    <w:rsid w:val="00F46F44"/>
    <w:rsid w:val="00F52F03"/>
    <w:rsid w:val="00F55C91"/>
    <w:rsid w:val="00F575AE"/>
    <w:rsid w:val="00F61AF8"/>
    <w:rsid w:val="00F73268"/>
    <w:rsid w:val="00F75108"/>
    <w:rsid w:val="00F82857"/>
    <w:rsid w:val="00F85DB8"/>
    <w:rsid w:val="00F8770A"/>
    <w:rsid w:val="00F93D4D"/>
    <w:rsid w:val="00F958C4"/>
    <w:rsid w:val="00F95EAD"/>
    <w:rsid w:val="00FA256A"/>
    <w:rsid w:val="00FA29AE"/>
    <w:rsid w:val="00FA4954"/>
    <w:rsid w:val="00FC2F83"/>
    <w:rsid w:val="00FC34C5"/>
    <w:rsid w:val="00FC4BE2"/>
    <w:rsid w:val="00FC79A1"/>
    <w:rsid w:val="00FC7BBC"/>
    <w:rsid w:val="00FC7C43"/>
    <w:rsid w:val="00FC7E0D"/>
    <w:rsid w:val="00FD0866"/>
    <w:rsid w:val="00FD4F2D"/>
    <w:rsid w:val="00FD6B36"/>
    <w:rsid w:val="00FD6D6C"/>
    <w:rsid w:val="00FE105A"/>
    <w:rsid w:val="00FE1444"/>
    <w:rsid w:val="00FE1A38"/>
    <w:rsid w:val="00FE34F2"/>
    <w:rsid w:val="00FE7BF1"/>
    <w:rsid w:val="00FF0659"/>
    <w:rsid w:val="00FF23AD"/>
    <w:rsid w:val="00FF41A9"/>
    <w:rsid w:val="00FF472D"/>
    <w:rsid w:val="00FF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8AAE1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65C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77B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477B6"/>
  </w:style>
  <w:style w:type="paragraph" w:styleId="a5">
    <w:name w:val="footer"/>
    <w:basedOn w:val="a"/>
    <w:link w:val="a6"/>
    <w:uiPriority w:val="99"/>
    <w:unhideWhenUsed/>
    <w:rsid w:val="00E477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477B6"/>
  </w:style>
  <w:style w:type="character" w:customStyle="1" w:styleId="apple-converted-space">
    <w:name w:val="apple-converted-space"/>
    <w:basedOn w:val="a0"/>
    <w:rsid w:val="00E477B6"/>
  </w:style>
  <w:style w:type="character" w:styleId="a7">
    <w:name w:val="annotation reference"/>
    <w:basedOn w:val="a0"/>
    <w:uiPriority w:val="99"/>
    <w:semiHidden/>
    <w:unhideWhenUsed/>
    <w:rsid w:val="00E477B6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E477B6"/>
    <w:pPr>
      <w:jc w:val="left"/>
    </w:pPr>
  </w:style>
  <w:style w:type="character" w:customStyle="1" w:styleId="a9">
    <w:name w:val="コメント文字列 (文字)"/>
    <w:basedOn w:val="a0"/>
    <w:link w:val="a8"/>
    <w:uiPriority w:val="99"/>
    <w:semiHidden/>
    <w:rsid w:val="00E477B6"/>
  </w:style>
  <w:style w:type="paragraph" w:styleId="aa">
    <w:name w:val="Balloon Text"/>
    <w:basedOn w:val="a"/>
    <w:link w:val="ab"/>
    <w:uiPriority w:val="99"/>
    <w:semiHidden/>
    <w:unhideWhenUsed/>
    <w:rsid w:val="00E477B6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E477B6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annotation subject"/>
    <w:basedOn w:val="a8"/>
    <w:next w:val="a8"/>
    <w:link w:val="ad"/>
    <w:uiPriority w:val="99"/>
    <w:semiHidden/>
    <w:unhideWhenUsed/>
    <w:rsid w:val="001C29E4"/>
    <w:rPr>
      <w:b/>
      <w:bCs/>
    </w:rPr>
  </w:style>
  <w:style w:type="character" w:customStyle="1" w:styleId="ad">
    <w:name w:val="コメント内容 (文字)"/>
    <w:basedOn w:val="a9"/>
    <w:link w:val="ac"/>
    <w:uiPriority w:val="99"/>
    <w:semiHidden/>
    <w:rsid w:val="001C29E4"/>
    <w:rPr>
      <w:b/>
      <w:bCs/>
    </w:rPr>
  </w:style>
  <w:style w:type="paragraph" w:styleId="ae">
    <w:name w:val="Revision"/>
    <w:hidden/>
    <w:uiPriority w:val="99"/>
    <w:semiHidden/>
    <w:rsid w:val="0040377C"/>
  </w:style>
  <w:style w:type="character" w:styleId="af">
    <w:name w:val="Hyperlink"/>
    <w:basedOn w:val="a0"/>
    <w:uiPriority w:val="99"/>
    <w:unhideWhenUsed/>
    <w:rsid w:val="0023446C"/>
    <w:rPr>
      <w:color w:val="0000FF" w:themeColor="hyperlink"/>
      <w:u w:val="single"/>
    </w:rPr>
  </w:style>
  <w:style w:type="paragraph" w:styleId="af0">
    <w:name w:val="List Paragraph"/>
    <w:basedOn w:val="a"/>
    <w:uiPriority w:val="34"/>
    <w:qFormat/>
    <w:rsid w:val="005D4BCD"/>
    <w:pPr>
      <w:ind w:left="720"/>
      <w:contextualSpacing/>
    </w:pPr>
  </w:style>
  <w:style w:type="paragraph" w:styleId="Web">
    <w:name w:val="Normal (Web)"/>
    <w:basedOn w:val="a"/>
    <w:uiPriority w:val="99"/>
    <w:semiHidden/>
    <w:unhideWhenUsed/>
    <w:rsid w:val="00CB463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styleId="1">
    <w:name w:val="Light Shading Accent 1"/>
    <w:basedOn w:val="a1"/>
    <w:uiPriority w:val="60"/>
    <w:rsid w:val="00C620E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0">
    <w:name w:val="Light Shading"/>
    <w:basedOn w:val="a1"/>
    <w:uiPriority w:val="60"/>
    <w:rsid w:val="00C620E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65C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77B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477B6"/>
  </w:style>
  <w:style w:type="paragraph" w:styleId="a5">
    <w:name w:val="footer"/>
    <w:basedOn w:val="a"/>
    <w:link w:val="a6"/>
    <w:uiPriority w:val="99"/>
    <w:unhideWhenUsed/>
    <w:rsid w:val="00E477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477B6"/>
  </w:style>
  <w:style w:type="character" w:customStyle="1" w:styleId="apple-converted-space">
    <w:name w:val="apple-converted-space"/>
    <w:basedOn w:val="a0"/>
    <w:rsid w:val="00E477B6"/>
  </w:style>
  <w:style w:type="character" w:styleId="a7">
    <w:name w:val="annotation reference"/>
    <w:basedOn w:val="a0"/>
    <w:uiPriority w:val="99"/>
    <w:semiHidden/>
    <w:unhideWhenUsed/>
    <w:rsid w:val="00E477B6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E477B6"/>
    <w:pPr>
      <w:jc w:val="left"/>
    </w:pPr>
  </w:style>
  <w:style w:type="character" w:customStyle="1" w:styleId="a9">
    <w:name w:val="コメント文字列 (文字)"/>
    <w:basedOn w:val="a0"/>
    <w:link w:val="a8"/>
    <w:uiPriority w:val="99"/>
    <w:semiHidden/>
    <w:rsid w:val="00E477B6"/>
  </w:style>
  <w:style w:type="paragraph" w:styleId="aa">
    <w:name w:val="Balloon Text"/>
    <w:basedOn w:val="a"/>
    <w:link w:val="ab"/>
    <w:uiPriority w:val="99"/>
    <w:semiHidden/>
    <w:unhideWhenUsed/>
    <w:rsid w:val="00E477B6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E477B6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annotation subject"/>
    <w:basedOn w:val="a8"/>
    <w:next w:val="a8"/>
    <w:link w:val="ad"/>
    <w:uiPriority w:val="99"/>
    <w:semiHidden/>
    <w:unhideWhenUsed/>
    <w:rsid w:val="001C29E4"/>
    <w:rPr>
      <w:b/>
      <w:bCs/>
    </w:rPr>
  </w:style>
  <w:style w:type="character" w:customStyle="1" w:styleId="ad">
    <w:name w:val="コメント内容 (文字)"/>
    <w:basedOn w:val="a9"/>
    <w:link w:val="ac"/>
    <w:uiPriority w:val="99"/>
    <w:semiHidden/>
    <w:rsid w:val="001C29E4"/>
    <w:rPr>
      <w:b/>
      <w:bCs/>
    </w:rPr>
  </w:style>
  <w:style w:type="paragraph" w:styleId="ae">
    <w:name w:val="Revision"/>
    <w:hidden/>
    <w:uiPriority w:val="99"/>
    <w:semiHidden/>
    <w:rsid w:val="0040377C"/>
  </w:style>
  <w:style w:type="character" w:styleId="af">
    <w:name w:val="Hyperlink"/>
    <w:basedOn w:val="a0"/>
    <w:uiPriority w:val="99"/>
    <w:unhideWhenUsed/>
    <w:rsid w:val="0023446C"/>
    <w:rPr>
      <w:color w:val="0000FF" w:themeColor="hyperlink"/>
      <w:u w:val="single"/>
    </w:rPr>
  </w:style>
  <w:style w:type="paragraph" w:styleId="af0">
    <w:name w:val="List Paragraph"/>
    <w:basedOn w:val="a"/>
    <w:uiPriority w:val="34"/>
    <w:qFormat/>
    <w:rsid w:val="005D4BCD"/>
    <w:pPr>
      <w:ind w:left="720"/>
      <w:contextualSpacing/>
    </w:pPr>
  </w:style>
  <w:style w:type="paragraph" w:styleId="Web">
    <w:name w:val="Normal (Web)"/>
    <w:basedOn w:val="a"/>
    <w:uiPriority w:val="99"/>
    <w:semiHidden/>
    <w:unhideWhenUsed/>
    <w:rsid w:val="00CB463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styleId="1">
    <w:name w:val="Light Shading Accent 1"/>
    <w:basedOn w:val="a1"/>
    <w:uiPriority w:val="60"/>
    <w:rsid w:val="00C620E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0">
    <w:name w:val="Light Shading"/>
    <w:basedOn w:val="a1"/>
    <w:uiPriority w:val="60"/>
    <w:rsid w:val="00C620E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2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144D634B13CC4390D38E5F6F4CF156" ma:contentTypeVersion="8" ma:contentTypeDescription="Create a new document." ma:contentTypeScope="" ma:versionID="952ffb0638eacc90a74bca7a70289a83">
  <xsd:schema xmlns:xsd="http://www.w3.org/2001/XMLSchema" xmlns:xs="http://www.w3.org/2001/XMLSchema" xmlns:p="http://schemas.microsoft.com/office/2006/metadata/properties" xmlns:ns3="485e8887-b769-43da-ad55-9748eb394c12" targetNamespace="http://schemas.microsoft.com/office/2006/metadata/properties" ma:root="true" ma:fieldsID="1f780e8ae17ac61b0f3a416f46434911" ns3:_="">
    <xsd:import namespace="485e8887-b769-43da-ad55-9748eb394c1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5e8887-b769-43da-ad55-9748eb394c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1AD8EC-5673-4F0D-975C-1AC8FC7235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5e8887-b769-43da-ad55-9748eb394c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5ACDB-697D-4F2F-8611-9582BEB72C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30C419-1DA4-4DB5-AF1D-A7C467B514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22C1991-1506-4181-AAE8-3F2990360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Your Company Name</Company>
  <LinksUpToDate>false</LinksUpToDate>
  <CharactersWithSpaces>1535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FJ-USER</dc:creator>
  <cp:lastModifiedBy>Shota Omori</cp:lastModifiedBy>
  <cp:revision>4</cp:revision>
  <cp:lastPrinted>2018-05-08T10:47:00Z</cp:lastPrinted>
  <dcterms:created xsi:type="dcterms:W3CDTF">2021-06-05T04:34:00Z</dcterms:created>
  <dcterms:modified xsi:type="dcterms:W3CDTF">2021-06-06T07:20:00Z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1082338732</vt:i4>
  </property>
  <property fmtid="{D5CDD505-2E9C-101B-9397-08002B2CF9AE}" pid="3" name="ContentTypeId">
    <vt:lpwstr>0x0101009A144D634B13CC4390D38E5F6F4CF156</vt:lpwstr>
  </property>
</Properties>
</file>