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Scrapyd </w:t>
      </w:r>
      <w:r>
        <w:rPr>
          <w:b/>
          <w:bCs/>
          <w:sz w:val="36"/>
          <w:szCs w:val="36"/>
        </w:rPr>
        <w:t>爬虫监控使用说明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打开终端，运行  </w:t>
      </w:r>
      <w:r>
        <w:rPr/>
        <w:t xml:space="preserve">scrapyd    </w:t>
      </w:r>
    </w:p>
    <w:p>
      <w:pPr>
        <w:pStyle w:val="ListParagraph"/>
        <w:numPr>
          <w:ilvl w:val="0"/>
          <w:numId w:val="1"/>
        </w:numPr>
        <w:rPr/>
      </w:pPr>
      <w:r>
        <w:rPr/>
        <w:t>打开浏览器，输入</w:t>
      </w:r>
      <w:r>
        <w:rPr/>
        <w:t xml:space="preserve">localhost:6800  </w:t>
      </w:r>
      <w:r>
        <w:rPr/>
        <w:t>会出现</w:t>
      </w:r>
      <w:r>
        <w:rPr/>
        <w:t>scrapy</w:t>
      </w:r>
      <w:r>
        <w:rPr/>
        <w:t>的监控页面。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在 </w:t>
      </w:r>
      <w:r>
        <w:rPr/>
        <w:t>NEW_GGZY</w:t>
      </w:r>
      <w:r>
        <w:rPr/>
        <w:t>工程中， 进入有</w:t>
      </w:r>
      <w:r>
        <w:rPr/>
        <w:t>scrapy.cfg</w:t>
      </w:r>
      <w:r>
        <w:rPr/>
        <w:t>文件的目录。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在此目录下， 运行 </w:t>
      </w:r>
      <w:r>
        <w:rPr/>
        <w:t xml:space="preserve">scrapyd-deploy  </w:t>
      </w:r>
      <w:r>
        <w:rPr/>
        <w:t>。  会出现</w:t>
      </w:r>
      <w:r>
        <w:rPr/>
        <w:t>unknow name</w:t>
      </w:r>
      <w:r>
        <w:rPr/>
        <w:t>：</w:t>
      </w:r>
      <w:r>
        <w:rPr/>
        <w:t>defuelt</w:t>
      </w:r>
    </w:p>
    <w:p>
      <w:pPr>
        <w:pStyle w:val="ListParagraph"/>
        <w:numPr>
          <w:ilvl w:val="0"/>
          <w:numId w:val="1"/>
        </w:numPr>
        <w:rPr/>
      </w:pPr>
      <w:r>
        <w:rPr/>
        <w:t>还在此目录下，</w:t>
      </w:r>
      <w:bookmarkStart w:id="0" w:name="_GoBack"/>
      <w:bookmarkEnd w:id="0"/>
      <w:r>
        <w:rPr/>
        <w:t xml:space="preserve"> 运行</w:t>
      </w:r>
      <w:r>
        <w:rPr/>
        <w:t>scrapyd-deploy newggzy -p NEW_GGZY</w:t>
      </w:r>
    </w:p>
    <w:p>
      <w:pPr>
        <w:pStyle w:val="ListParagraph"/>
        <w:ind w:left="360" w:hanging="0"/>
        <w:rPr/>
      </w:pPr>
      <w:r>
        <w:rPr/>
        <w:t>如果出现类似 端口拒绝访问的情况。请在系统中将</w:t>
      </w:r>
      <w:r>
        <w:rPr/>
        <w:t>6800</w:t>
      </w:r>
      <w:r>
        <w:rPr/>
        <w:t>端口释放。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进入 </w:t>
      </w:r>
      <w:r>
        <w:rPr/>
        <w:t>../NEW_GGZY/NEW_GGZY/</w:t>
      </w:r>
      <w:r>
        <w:rPr/>
        <w:t xml:space="preserve">目录。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运行程序 </w:t>
      </w:r>
      <w:r>
        <w:rPr/>
        <w:t>python test.py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test.py</w:t>
      </w:r>
      <w:r>
        <w:rPr/>
        <w:t>文件，是一个</w:t>
      </w:r>
      <w:r>
        <w:rPr/>
        <w:t>os.system</w:t>
      </w:r>
      <w:r>
        <w:rPr/>
        <w:t>脚本。循环输入其核心功能就是先把</w:t>
      </w:r>
      <w:r>
        <w:rPr/>
        <w:t>newggzy</w:t>
      </w:r>
      <w:r>
        <w:rPr/>
        <w:t>工程中所有爬虫名罗列出来。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再进行</w:t>
      </w:r>
      <w:r>
        <w:rPr/>
        <w:t>curl</w:t>
      </w:r>
      <w:r>
        <w:rPr/>
        <w:t>传递</w:t>
      </w:r>
    </w:p>
    <w:p>
      <w:pPr>
        <w:pStyle w:val="ListParagraph"/>
        <w:ind w:left="360" w:hanging="0"/>
        <w:rPr/>
      </w:pPr>
      <w:r>
        <w:rPr/>
        <w:t xml:space="preserve">命令行为 </w:t>
      </w:r>
      <w:r>
        <w:rPr/>
        <w:t>curl http://localhost:6800/schedule.json -d project=NEW_GGZY -d spider=</w:t>
      </w:r>
      <w:r>
        <w:rPr/>
        <w:t>爬虫名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  <w:t>以上，会将</w:t>
      </w:r>
      <w:r>
        <w:rPr/>
        <w:t>new_ggzy</w:t>
      </w:r>
      <w:r>
        <w:rPr/>
        <w:t xml:space="preserve">所有爬虫全部传递到 </w:t>
      </w:r>
      <w:r>
        <w:rPr/>
        <w:t xml:space="preserve">localhost:6800 </w:t>
      </w:r>
      <w:r>
        <w:rPr/>
        <w:t>中进行监控。 在页面中点击</w:t>
      </w:r>
      <w:r>
        <w:rPr/>
        <w:t>job</w:t>
      </w:r>
      <w:r>
        <w:rPr/>
        <w:t>会看到运行爬虫的情况。</w:t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e41676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233</Words>
  <Characters>472</Characters>
  <CharactersWithSpaces>508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2019-06-23T13:32:00Z</dcterms:created>
  <dc:creator>靳 潇</dc:creator>
  <dc:description/>
  <dc:language>zh-CN</dc:language>
  <cp:lastModifiedBy/>
  <dcterms:modified xsi:type="dcterms:W3CDTF">2019-06-24T17:34:18Z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