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8C" w:rsidRPr="00703995" w:rsidRDefault="00D43179" w:rsidP="00D43179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bookmarkEnd w:id="0"/>
      <w:r w:rsidRPr="00703995">
        <w:rPr>
          <w:rFonts w:asciiTheme="minorEastAsia" w:hAnsiTheme="minorEastAsia" w:hint="eastAsia"/>
          <w:sz w:val="44"/>
          <w:szCs w:val="44"/>
        </w:rPr>
        <w:t>过程分析</w:t>
      </w:r>
    </w:p>
    <w:p w:rsidR="00D43179" w:rsidRPr="00703995" w:rsidRDefault="00E34168" w:rsidP="00E3416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解题思路：</w:t>
      </w:r>
      <w:proofErr w:type="gramStart"/>
      <w:r w:rsidRPr="00703995">
        <w:rPr>
          <w:rFonts w:asciiTheme="minorEastAsia" w:hAnsiTheme="minorEastAsia" w:hint="eastAsia"/>
          <w:sz w:val="28"/>
          <w:szCs w:val="28"/>
        </w:rPr>
        <w:t>四六</w:t>
      </w:r>
      <w:proofErr w:type="gramEnd"/>
      <w:r w:rsidRPr="00703995">
        <w:rPr>
          <w:rFonts w:asciiTheme="minorEastAsia" w:hAnsiTheme="minorEastAsia" w:hint="eastAsia"/>
          <w:sz w:val="28"/>
          <w:szCs w:val="28"/>
        </w:rPr>
        <w:t>级英语单词分类包括输入与输出（文件读写、命令行），单词按首字母查询以及按词根查询等两部分。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（1）输入与输出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 xml:space="preserve">      </w:t>
      </w:r>
      <w:r w:rsidR="00C674BC" w:rsidRPr="00703995">
        <w:rPr>
          <w:rFonts w:asciiTheme="minorEastAsia" w:hAnsiTheme="minorEastAsia" w:hint="eastAsia"/>
          <w:sz w:val="28"/>
          <w:szCs w:val="28"/>
        </w:rPr>
        <w:t>文件的读写和命令行；</w:t>
      </w:r>
    </w:p>
    <w:p w:rsidR="00E34168" w:rsidRPr="00703995" w:rsidRDefault="00E34168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>（2）按首字母查询</w:t>
      </w:r>
    </w:p>
    <w:p w:rsidR="00C674BC" w:rsidRPr="00703995" w:rsidRDefault="00C674BC" w:rsidP="00E34168">
      <w:pPr>
        <w:jc w:val="left"/>
        <w:rPr>
          <w:rFonts w:asciiTheme="minorEastAsia" w:hAnsiTheme="minorEastAsia"/>
          <w:sz w:val="28"/>
          <w:szCs w:val="28"/>
        </w:rPr>
      </w:pPr>
      <w:r w:rsidRPr="00703995">
        <w:rPr>
          <w:rFonts w:asciiTheme="minorEastAsia" w:hAnsiTheme="minorEastAsia" w:hint="eastAsia"/>
          <w:sz w:val="28"/>
          <w:szCs w:val="28"/>
        </w:rPr>
        <w:t xml:space="preserve">      给定一个</w:t>
      </w:r>
      <w:proofErr w:type="gramStart"/>
      <w:r w:rsidRPr="00703995">
        <w:rPr>
          <w:rFonts w:asciiTheme="minorEastAsia" w:hAnsiTheme="minorEastAsia" w:hint="eastAsia"/>
          <w:sz w:val="28"/>
          <w:szCs w:val="28"/>
        </w:rPr>
        <w:t>四六</w:t>
      </w:r>
      <w:proofErr w:type="gramEnd"/>
      <w:r w:rsidRPr="00703995">
        <w:rPr>
          <w:rFonts w:asciiTheme="minorEastAsia" w:hAnsiTheme="minorEastAsia" w:hint="eastAsia"/>
          <w:sz w:val="28"/>
          <w:szCs w:val="28"/>
        </w:rPr>
        <w:t>级英语单词库，从库中读取英语单词，按英语单词的首字母进行查询；</w:t>
      </w: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197C3A" w:rsidP="00E3416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-657225</wp:posOffset>
                </wp:positionV>
                <wp:extent cx="7229475" cy="10220325"/>
                <wp:effectExtent l="0" t="0" r="28575" b="2857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0220325"/>
                          <a:chOff x="0" y="0"/>
                          <a:chExt cx="7229475" cy="1022032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257175" y="0"/>
                            <a:ext cx="6896100" cy="10220325"/>
                            <a:chOff x="0" y="0"/>
                            <a:chExt cx="6646728" cy="962152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5753100" cy="8044180"/>
                              <a:chOff x="0" y="0"/>
                              <a:chExt cx="5753100" cy="8044334"/>
                            </a:xfrm>
                          </wpg:grpSpPr>
                          <wpg:grpSp>
                            <wpg:cNvPr id="18" name="组合 18"/>
                            <wpg:cNvGrpSpPr/>
                            <wpg:grpSpPr>
                              <a:xfrm>
                                <a:off x="0" y="0"/>
                                <a:ext cx="3961549" cy="4614532"/>
                                <a:chOff x="0" y="0"/>
                                <a:chExt cx="2752725" cy="8486775"/>
                              </a:xfrm>
                            </wpg:grpSpPr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847725" y="0"/>
                                  <a:ext cx="866775" cy="476250"/>
                                </a:xfrm>
                                <a:prstGeom prst="round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5E44" w:rsidRDefault="000A5E44" w:rsidP="000A5E4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直接箭头连接符 2"/>
                              <wps:cNvCnPr/>
                              <wps:spPr>
                                <a:xfrm>
                                  <a:off x="1323975" y="47625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矩形 3"/>
                              <wps:cNvSpPr/>
                              <wps:spPr>
                                <a:xfrm>
                                  <a:off x="542925" y="81915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4F29" w:rsidRDefault="00834F29" w:rsidP="00834F2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以读写的方式打开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data.txt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文本文件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箭头连接符 4"/>
                              <wps:cNvCnPr/>
                              <wps:spPr>
                                <a:xfrm>
                                  <a:off x="1323975" y="130492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552450" y="2486025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4F29" w:rsidRDefault="00834F29" w:rsidP="00834F2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建立字典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lexiconDict</w:t>
                                    </w:r>
                                    <w:r w:rsidR="00977F1B">
                                      <w:rPr>
                                        <w:rFonts w:hint="eastAsia"/>
                                      </w:rPr>
                                      <w:t>分类保存到字典中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1333500" y="29718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561975" y="165735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初始化列表</w:t>
                                    </w:r>
                                    <w:r w:rsidRPr="00977F1B">
                                      <w:t>lexicons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>
                                  <a:off x="1323975" y="214312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561975" y="3314700"/>
                                  <a:ext cx="1543050" cy="4857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 w:rsidRPr="00977F1B">
                                      <w:t>lexiconLen=len(lexicons)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箭头连接符 10"/>
                              <wps:cNvCnPr/>
                              <wps:spPr>
                                <a:xfrm>
                                  <a:off x="1323975" y="380047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菱形 11"/>
                              <wps:cNvSpPr/>
                              <wps:spPr>
                                <a:xfrm>
                                  <a:off x="450355" y="4147316"/>
                                  <a:ext cx="1744241" cy="1057276"/>
                                </a:xfrm>
                                <a:prstGeom prst="diamond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遍历列表的长度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1343025" y="5181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0" y="5524501"/>
                                  <a:ext cx="2752725" cy="819151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0F359B">
                                    <w:pPr>
                                      <w:jc w:val="center"/>
                                    </w:pPr>
                                    <w:r>
                                      <w:t>lexicon=lexicons[x]</w:t>
                                    </w:r>
                                  </w:p>
                                  <w:p w:rsidR="00977F1B" w:rsidRDefault="00977F1B" w:rsidP="000F359B">
                                    <w:pPr>
                                      <w:jc w:val="center"/>
                                    </w:pPr>
                                    <w:r>
                                      <w:t>startLetter=lexicon[0]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直接箭头连接符 14"/>
                              <wps:cNvCnPr/>
                              <wps:spPr>
                                <a:xfrm>
                                  <a:off x="1323975" y="634365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菱形 15"/>
                              <wps:cNvSpPr/>
                              <wps:spPr>
                                <a:xfrm>
                                  <a:off x="450493" y="6667500"/>
                                  <a:ext cx="1770897" cy="1019175"/>
                                </a:xfrm>
                                <a:prstGeom prst="diamond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pPr>
                                      <w:jc w:val="center"/>
                                    </w:pPr>
                                    <w:r w:rsidRPr="00977F1B">
                                      <w:t>len(dictLexicons)==0: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1352550" y="768667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190500" y="8029575"/>
                                  <a:ext cx="2324100" cy="45720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7F1B" w:rsidRDefault="00977F1B" w:rsidP="00977F1B">
                                    <w:r w:rsidRPr="00977F1B">
                                      <w:t>lexiconDict[startLetter]=[lexicons[x]]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直接箭头连接符 19"/>
                            <wps:cNvCnPr/>
                            <wps:spPr>
                              <a:xfrm>
                                <a:off x="1952625" y="4610100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平行四边形 20"/>
                            <wps:cNvSpPr/>
                            <wps:spPr>
                              <a:xfrm>
                                <a:off x="866775" y="4800600"/>
                                <a:ext cx="2161962" cy="425230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输入一个字母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接箭头连接符 22"/>
                            <wps:cNvCnPr/>
                            <wps:spPr>
                              <a:xfrm>
                                <a:off x="1943100" y="522922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菱形 23"/>
                            <wps:cNvSpPr/>
                            <wps:spPr>
                              <a:xfrm>
                                <a:off x="685800" y="5419725"/>
                                <a:ext cx="2548290" cy="553849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r w:rsidRPr="000F359B">
                                    <w:t>len(startLetter)!=1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接箭头连接符 24"/>
                            <wps:cNvCnPr/>
                            <wps:spPr>
                              <a:xfrm>
                                <a:off x="1952625" y="597217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平行四边形 25"/>
                            <wps:cNvSpPr/>
                            <wps:spPr>
                              <a:xfrm>
                                <a:off x="857250" y="6153150"/>
                                <a:ext cx="2161962" cy="425230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359B" w:rsidRDefault="000F359B" w:rsidP="000F35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输出必须是一个字母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接连接符 27"/>
                            <wps:cNvCnPr/>
                            <wps:spPr>
                              <a:xfrm flipV="1">
                                <a:off x="3228975" y="5695950"/>
                                <a:ext cx="814421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4047644" y="5695841"/>
                                <a:ext cx="19048" cy="2762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3200020" y="5962534"/>
                                <a:ext cx="1649110" cy="49541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3429" w:rsidRDefault="007F3429" w:rsidP="007F3429">
                                  <w:pPr>
                                    <w:jc w:val="center"/>
                                  </w:pPr>
                                  <w:r w:rsidRPr="007F3429">
                                    <w:t>lexicons=</w:t>
                                  </w:r>
                                  <w:r w:rsidRPr="007F3429">
                                    <w:t>lexiconDict.get(startLetter.lower(),[])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直接箭头连接符 30"/>
                            <wps:cNvCnPr/>
                            <wps:spPr>
                              <a:xfrm>
                                <a:off x="4067175" y="6448425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菱形 31"/>
                            <wps:cNvSpPr/>
                            <wps:spPr>
                              <a:xfrm>
                                <a:off x="3267075" y="6648450"/>
                                <a:ext cx="1584620" cy="877464"/>
                              </a:xfrm>
                              <a:prstGeom prst="diamond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A3B" w:rsidRDefault="00991A3B" w:rsidP="00991A3B">
                                  <w:pPr>
                                    <w:jc w:val="center"/>
                                  </w:pPr>
                                  <w:r w:rsidRPr="00991A3B">
                                    <w:t>len(lexicons)==0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4057650" y="7524750"/>
                                <a:ext cx="0" cy="18636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平行四边形 33"/>
                            <wps:cNvSpPr/>
                            <wps:spPr>
                              <a:xfrm>
                                <a:off x="3095625" y="7705725"/>
                                <a:ext cx="1719742" cy="338609"/>
                              </a:xfrm>
                              <a:prstGeom prst="parallelogram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1A3B" w:rsidRDefault="00991A3B" w:rsidP="00991A3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输出没有结果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组合 36"/>
                            <wpg:cNvGrpSpPr/>
                            <wpg:grpSpPr>
                              <a:xfrm>
                                <a:off x="4851118" y="7089386"/>
                                <a:ext cx="901982" cy="330731"/>
                                <a:chOff x="2991" y="60976"/>
                                <a:chExt cx="932537" cy="400050"/>
                              </a:xfrm>
                            </wpg:grpSpPr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991" y="68798"/>
                                  <a:ext cx="93253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912023" y="60976"/>
                                  <a:ext cx="3810" cy="4000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9" name="菱形 39"/>
                          <wps:cNvSpPr/>
                          <wps:spPr>
                            <a:xfrm>
                              <a:off x="4829175" y="7419975"/>
                              <a:ext cx="1771650" cy="1000125"/>
                            </a:xfrm>
                            <a:prstGeom prst="diamond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A3B" w:rsidRDefault="004E12F8" w:rsidP="00991A3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  <w:r>
                                  <w:rPr>
                                    <w:rFonts w:hint="eastAsia"/>
                                  </w:rPr>
                                  <w:t>遍历列表中的元素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接箭头连接符 40"/>
                          <wps:cNvCnPr/>
                          <wps:spPr>
                            <a:xfrm>
                              <a:off x="5715000" y="8420100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平行四边形 41"/>
                          <wps:cNvSpPr/>
                          <wps:spPr>
                            <a:xfrm>
                              <a:off x="4819650" y="8610600"/>
                              <a:ext cx="1719580" cy="338455"/>
                            </a:xfrm>
                            <a:prstGeom prst="parallelogram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2F8" w:rsidRDefault="004E12F8" w:rsidP="004E12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输出</w:t>
                                </w:r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771650" y="6581775"/>
                              <a:ext cx="0" cy="26479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3886200" y="8048625"/>
                              <a:ext cx="0" cy="1181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5705475" y="8953500"/>
                              <a:ext cx="0" cy="2762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 flipH="1">
                              <a:off x="1771650" y="9229725"/>
                              <a:ext cx="487507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3886200" y="9229725"/>
                              <a:ext cx="0" cy="1860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3200400" y="9363075"/>
                              <a:ext cx="1247140" cy="258445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2F8" w:rsidRDefault="004E12F8" w:rsidP="004E12F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 flipH="1">
                            <a:off x="0" y="4133850"/>
                            <a:ext cx="9683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V="1">
                            <a:off x="0" y="2390775"/>
                            <a:ext cx="0" cy="1738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0" y="2390775"/>
                            <a:ext cx="1657350" cy="45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543300" y="4133850"/>
                            <a:ext cx="2809875" cy="44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6353175" y="4133850"/>
                            <a:ext cx="0" cy="962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4876800" y="5105400"/>
                            <a:ext cx="2352675" cy="38840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C69" w:rsidRDefault="00D56C69" w:rsidP="00D56C69">
                              <w:pPr>
                                <w:jc w:val="center"/>
                              </w:pPr>
                              <w:r w:rsidRPr="00D56C69">
                                <w:t>dictLexicons.append(lexicons[x])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7153275" y="5495925"/>
                            <a:ext cx="0" cy="42957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style="position:absolute;margin-left:-68.25pt;margin-top:-51.75pt;width:569.25pt;height:804.75pt;z-index:251738112" coordsize="72294,10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">
                <v:group id="组合 48" o:spid="_x0000_s1027" style="position:absolute;left:2571;width:68961;height:102203" coordsize="66467,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组合 38" o:spid="_x0000_s1028" style="position:absolute;width:57531;height:80441" coordsize="57531,80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组合 18" o:spid="_x0000_s1029" style="position:absolute;width:39615;height:46145" coordsize="27527,8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oundrect id="圆角矩形 1" o:spid="_x0000_s1030" style="position:absolute;left:8477;width:8668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" fillcolor="white [3201]" strokecolor="black [3213]" strokeweight="1.5pt">
                        <v:textbox>
                          <w:txbxContent>
                            <w:p w:rsidR="000A5E44" w:rsidRDefault="000A5E44" w:rsidP="000A5E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" o:spid="_x0000_s1031" type="#_x0000_t32" style="position:absolute;left:13239;top:476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" strokecolor="black [3213]" strokeweight="1.5pt">
                        <v:stroke endarrow="open"/>
                      </v:shape>
                      <v:rect id="矩形 3" o:spid="_x0000_s1032" style="position:absolute;left:5429;top:8191;width:1543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BswwAAANoAAAAPAAAAZHJzL2Rvd25yZXYueG1sRI9PawIx&#10;FMTvBb9DeIXeanYt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QZEgbMMAAADaAAAADwAA&#10;AAAAAAAAAAAAAAAHAgAAZHJzL2Rvd25yZXYueG1sUEsFBgAAAAADAAMAtwAAAPcCAAAAAA==&#10;" fillcolor="white [3201]" strokecolor="black [3213]" strokeweight="1.5pt">
                        <v:textbox>
                          <w:txbxContent>
                            <w:p w:rsidR="00834F29" w:rsidRDefault="00834F29" w:rsidP="00834F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以读写的方式打开</w:t>
                              </w:r>
                              <w:r>
                                <w:rPr>
                                  <w:rFonts w:hint="eastAsia"/>
                                </w:rPr>
                                <w:t>data.txt</w:t>
                              </w:r>
                              <w:r>
                                <w:rPr>
                                  <w:rFonts w:hint="eastAsia"/>
                                </w:rPr>
                                <w:t>文本文件</w:t>
                              </w:r>
                            </w:p>
                          </w:txbxContent>
                        </v:textbox>
                      </v:rect>
                      <v:shape id="直接箭头连接符 4" o:spid="_x0000_s1033" type="#_x0000_t32" style="position:absolute;left:13239;top:1304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" strokecolor="black [3213]" strokeweight="1.5pt">
                        <v:stroke endarrow="open"/>
                      </v:shape>
                      <v:rect id="矩形 5" o:spid="_x0000_s1034" style="position:absolute;left:5524;top:24860;width:1543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" fillcolor="white [3201]" strokecolor="black [3213]" strokeweight="1.5pt">
                        <v:textbox>
                          <w:txbxContent>
                            <w:p w:rsidR="00834F29" w:rsidRDefault="00834F29" w:rsidP="00834F2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建立字典</w:t>
                              </w:r>
                              <w:r>
                                <w:rPr>
                                  <w:rFonts w:hint="eastAsia"/>
                                </w:rPr>
                                <w:t>lexiconDict</w:t>
                              </w:r>
                              <w:r w:rsidR="00977F1B">
                                <w:rPr>
                                  <w:rFonts w:hint="eastAsia"/>
                                </w:rPr>
                                <w:t>分类保存到字典中</w:t>
                              </w:r>
                            </w:p>
                          </w:txbxContent>
                        </v:textbox>
                      </v:rect>
                      <v:shape id="直接箭头连接符 6" o:spid="_x0000_s1035" type="#_x0000_t32" style="position:absolute;left:13335;top:29718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" strokecolor="black [3213]" strokeweight="1.5pt">
                        <v:stroke endarrow="open"/>
                      </v:shape>
                      <v:rect id="矩形 7" o:spid="_x0000_s1036" style="position:absolute;left:5619;top:16573;width:1543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初始化列表</w:t>
                              </w:r>
                              <w:r w:rsidRPr="00977F1B">
                                <w:t>lexicons</w:t>
                              </w:r>
                            </w:p>
                          </w:txbxContent>
                        </v:textbox>
                      </v:rect>
                      <v:shape id="直接箭头连接符 8" o:spid="_x0000_s1037" type="#_x0000_t32" style="position:absolute;left:13239;top:2143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" strokecolor="black [3213]" strokeweight="1.5pt">
                        <v:stroke endarrow="open"/>
                      </v:shape>
                      <v:rect id="矩形 9" o:spid="_x0000_s1038" style="position:absolute;left:5619;top:33147;width:15431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 w:rsidRPr="00977F1B">
                                <w:t>lexiconLen=len(lexicons)</w:t>
                              </w:r>
                            </w:p>
                          </w:txbxContent>
                        </v:textbox>
                      </v:rect>
                      <v:shape id="直接箭头连接符 10" o:spid="_x0000_s1039" type="#_x0000_t32" style="position:absolute;left:13239;top:3800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" strokecolor="black [3213]" strokeweight="1.5pt">
                        <v:stroke endarrow="open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11" o:spid="_x0000_s1040" type="#_x0000_t4" style="position:absolute;left:4503;top:41473;width:17442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遍历列表的长度</w:t>
                              </w:r>
                            </w:p>
                          </w:txbxContent>
                        </v:textbox>
                      </v:shape>
                      <v:shape id="直接箭头连接符 12" o:spid="_x0000_s1041" type="#_x0000_t32" style="position:absolute;left:13430;top:5181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" strokecolor="black [3213]" strokeweight="1.5pt">
                        <v:stroke endarrow="open"/>
                      </v:shape>
                      <v:rect id="矩形 13" o:spid="_x0000_s1042" style="position:absolute;top:55245;width:27527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" fillcolor="white [3201]" strokecolor="black [3213]" strokeweight="1.5pt">
                        <v:textbox>
                          <w:txbxContent>
                            <w:p w:rsidR="00977F1B" w:rsidRDefault="00977F1B" w:rsidP="000F359B">
                              <w:pPr>
                                <w:jc w:val="center"/>
                              </w:pPr>
                              <w:r>
                                <w:t>lexicon=lexicons[x]</w:t>
                              </w:r>
                            </w:p>
                            <w:p w:rsidR="00977F1B" w:rsidRDefault="00977F1B" w:rsidP="000F359B">
                              <w:pPr>
                                <w:jc w:val="center"/>
                              </w:pPr>
                              <w:r>
                                <w:t>startLetter=lexicon[0]</w:t>
                              </w:r>
                            </w:p>
                          </w:txbxContent>
                        </v:textbox>
                      </v:rect>
                      <v:shape id="直接箭头连接符 14" o:spid="_x0000_s1043" type="#_x0000_t32" style="position:absolute;left:13239;top:6343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" strokecolor="black [3213]" strokeweight="1.5pt">
                        <v:stroke endarrow="open"/>
                      </v:shape>
                      <v:shape id="菱形 15" o:spid="_x0000_s1044" type="#_x0000_t4" style="position:absolute;left:4504;top:66675;width:17709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pPr>
                                <w:jc w:val="center"/>
                              </w:pPr>
                              <w:r w:rsidRPr="00977F1B">
                                <w:t>len(dictLexicons)==0:</w:t>
                              </w:r>
                            </w:p>
                          </w:txbxContent>
                        </v:textbox>
                      </v:shape>
                      <v:shape id="直接箭头连接符 16" o:spid="_x0000_s1045" type="#_x0000_t32" style="position:absolute;left:13525;top:7686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" strokecolor="black [3213]" strokeweight="1.5pt">
                        <v:stroke endarrow="open"/>
                      </v:shape>
                      <v:rect id="矩形 17" o:spid="_x0000_s1046" style="position:absolute;left:1905;top:80295;width:2324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" fillcolor="white [3201]" strokecolor="black [3213]" strokeweight="1.5pt">
                        <v:textbox>
                          <w:txbxContent>
                            <w:p w:rsidR="00977F1B" w:rsidRDefault="00977F1B" w:rsidP="00977F1B">
                              <w:r w:rsidRPr="00977F1B">
                                <w:t>lexiconDict[startLetter]=[lexicons[x]]</w:t>
                              </w:r>
                            </w:p>
                          </w:txbxContent>
                        </v:textbox>
                      </v:rect>
                    </v:group>
                    <v:shape id="直接箭头连接符 19" o:spid="_x0000_s1047" type="#_x0000_t32" style="position:absolute;left:19526;top:46101;width:0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" strokecolor="black [3213]" strokeweight="1.5pt">
                      <v:stroke endarrow="open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20" o:spid="_x0000_s1048" type="#_x0000_t7" style="position:absolute;left:8667;top:48006;width:21620;height: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" adj="1062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输入一个字母</w:t>
                            </w:r>
                          </w:p>
                        </w:txbxContent>
                      </v:textbox>
                    </v:shape>
                    <v:shape id="直接箭头连接符 22" o:spid="_x0000_s1049" type="#_x0000_t32" style="position:absolute;left:19431;top:52292;width:0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" strokecolor="black [3213]" strokeweight="1.5pt">
                      <v:stroke endarrow="open"/>
                    </v:shape>
                    <v:shape id="菱形 23" o:spid="_x0000_s1050" type="#_x0000_t4" style="position:absolute;left:6858;top:54197;width:25482;height:5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r w:rsidRPr="000F359B">
                              <w:t>len(startLetter)!=1</w:t>
                            </w:r>
                          </w:p>
                        </w:txbxContent>
                      </v:textbox>
                    </v:shape>
                    <v:shape id="直接箭头连接符 24" o:spid="_x0000_s1051" type="#_x0000_t32" style="position:absolute;left:19526;top:59721;width:0;height:1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" strokecolor="black [3213]" strokeweight="1.5pt">
                      <v:stroke endarrow="open"/>
                    </v:shape>
                    <v:shape id="平行四边形 25" o:spid="_x0000_s1052" type="#_x0000_t7" style="position:absolute;left:8572;top:61531;width:21620;height: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" adj="1062" fillcolor="white [3201]" strokecolor="black [3213]" strokeweight="1.5pt">
                      <v:textbox>
                        <w:txbxContent>
                          <w:p w:rsidR="000F359B" w:rsidRDefault="000F359B" w:rsidP="000F3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输出必须是一个字母</w:t>
                            </w:r>
                          </w:p>
                        </w:txbxContent>
                      </v:textbox>
                    </v:shape>
                    <v:line id="直接连接符 27" o:spid="_x0000_s1053" style="position:absolute;flip:y;visibility:visible;mso-wrap-style:square" from="32289,56959" to="40433,5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" strokecolor="black [3213]" strokeweight="1.5pt"/>
                    <v:shape id="直接箭头连接符 28" o:spid="_x0000_s1054" type="#_x0000_t32" style="position:absolute;left:40476;top:56958;width:19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" strokecolor="black [3213]" strokeweight="1.5pt">
                      <v:stroke endarrow="open"/>
                    </v:shape>
                    <v:rect id="矩形 29" o:spid="_x0000_s1055" style="position:absolute;left:32000;top:59625;width:16491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" fillcolor="white [3201]" strokecolor="black [3213]" strokeweight="1.5pt">
                      <v:textbox>
                        <w:txbxContent>
                          <w:p w:rsidR="007F3429" w:rsidRDefault="007F3429" w:rsidP="007F3429">
                            <w:pPr>
                              <w:jc w:val="center"/>
                            </w:pPr>
                            <w:r w:rsidRPr="007F3429">
                              <w:t>lexicons=</w:t>
                            </w:r>
                            <w:r w:rsidRPr="007F3429">
                              <w:t>lexiconDict.get(startLetter.lower(),[])</w:t>
                            </w:r>
                          </w:p>
                        </w:txbxContent>
                      </v:textbox>
                    </v:rect>
                    <v:shape id="直接箭头连接符 30" o:spid="_x0000_s1056" type="#_x0000_t32" style="position:absolute;left:40671;top:64484;width:0;height:1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" strokecolor="black [3213]" strokeweight="1.5pt">
                      <v:stroke endarrow="open"/>
                    </v:shape>
                    <v:shape id="菱形 31" o:spid="_x0000_s1057" type="#_x0000_t4" style="position:absolute;left:32670;top:66484;width:15846;height:8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" fillcolor="white [3201]" strokecolor="black [3213]" strokeweight="1.5pt">
                      <v:textbox>
                        <w:txbxContent>
                          <w:p w:rsidR="00991A3B" w:rsidRDefault="00991A3B" w:rsidP="00991A3B">
                            <w:pPr>
                              <w:jc w:val="center"/>
                            </w:pPr>
                            <w:r w:rsidRPr="00991A3B">
                              <w:t>len(lexicons)==0</w:t>
                            </w:r>
                          </w:p>
                        </w:txbxContent>
                      </v:textbox>
                    </v:shape>
                    <v:shape id="直接箭头连接符 32" o:spid="_x0000_s1058" type="#_x0000_t32" style="position:absolute;left:40576;top:75247;width:0;height:1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" strokecolor="black [3213]" strokeweight="1.5pt">
                      <v:stroke endarrow="open"/>
                    </v:shape>
                    <v:shape id="平行四边形 33" o:spid="_x0000_s1059" type="#_x0000_t7" style="position:absolute;left:30956;top:77057;width:17197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" adj="1063" fillcolor="white [3201]" strokecolor="black [3213]" strokeweight="1.5pt">
                      <v:textbox>
                        <w:txbxContent>
                          <w:p w:rsidR="00991A3B" w:rsidRDefault="00991A3B" w:rsidP="00991A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输出没有结果</w:t>
                            </w:r>
                          </w:p>
                        </w:txbxContent>
                      </v:textbox>
                    </v:shape>
                    <v:group id="组合 36" o:spid="_x0000_s1060" style="position:absolute;left:48511;top:70893;width:9020;height:3308" coordorigin="29,609" coordsize="9325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line id="直接连接符 34" o:spid="_x0000_s1061" style="position:absolute;visibility:visible;mso-wrap-style:square" from="29,687" to="9355,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6cf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9W6cfwgAAANsAAAAPAAAA&#10;AAAAAAAAAAAAAAcCAABkcnMvZG93bnJldi54bWxQSwUGAAAAAAMAAwC3AAAA9gIAAAAA&#10;" strokecolor="black [3213]" strokeweight="1.5pt"/>
                      <v:shape id="直接箭头连接符 35" o:spid="_x0000_s1062" type="#_x0000_t32" style="position:absolute;left:9120;top:609;width:38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" strokecolor="black [3213]" strokeweight="1.5pt">
                        <v:stroke endarrow="open"/>
                      </v:shape>
                    </v:group>
                  </v:group>
                  <v:shape id="菱形 39" o:spid="_x0000_s1063" type="#_x0000_t4" style="position:absolute;left:48291;top:74199;width:17717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" fillcolor="white [3201]" strokecolor="black [3213]" strokeweight="1.5pt">
                    <v:textbox>
                      <w:txbxContent>
                        <w:p w:rsidR="00991A3B" w:rsidRDefault="004E12F8" w:rsidP="00991A3B">
                          <w:pPr>
                            <w:jc w:val="center"/>
                          </w:pPr>
                          <w:r>
                            <w:t>X</w:t>
                          </w:r>
                          <w:r>
                            <w:rPr>
                              <w:rFonts w:hint="eastAsia"/>
                            </w:rPr>
                            <w:t>遍历列表中的元素</w:t>
                          </w:r>
                        </w:p>
                      </w:txbxContent>
                    </v:textbox>
                  </v:shape>
                  <v:shape id="直接箭头连接符 40" o:spid="_x0000_s1064" type="#_x0000_t32" style="position:absolute;left:57150;top:84201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" strokecolor="black [3213]" strokeweight="1.5pt">
                    <v:stroke endarrow="open"/>
                  </v:shape>
                  <v:shape id="平行四边形 41" o:spid="_x0000_s1065" type="#_x0000_t7" style="position:absolute;left:48196;top:86106;width:17196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" adj="1063" fillcolor="white [3201]" strokecolor="black [3213]" strokeweight="1.5pt">
                    <v:textbox>
                      <w:txbxContent>
                        <w:p w:rsidR="004E12F8" w:rsidRDefault="004E12F8" w:rsidP="004E12F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输出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line id="直接连接符 42" o:spid="_x0000_s1066" style="position:absolute;visibility:visible;mso-wrap-style:square" from="17716,65817" to="17716,9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" strokecolor="black [3213]" strokeweight="1.5pt"/>
                  <v:line id="直接连接符 43" o:spid="_x0000_s1067" style="position:absolute;visibility:visible;mso-wrap-style:square" from="38862,80486" to="38862,9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  <v:line id="直接连接符 44" o:spid="_x0000_s1068" style="position:absolute;visibility:visible;mso-wrap-style:square" from="57054,89535" to="57054,9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" strokecolor="black [3213]" strokeweight="1.5pt"/>
                  <v:line id="直接连接符 45" o:spid="_x0000_s1069" style="position:absolute;flip:x;visibility:visible;mso-wrap-style:square" from="17716,92297" to="66467,9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" strokecolor="black [3213]" strokeweight="1.5pt"/>
                  <v:shape id="直接箭头连接符 46" o:spid="_x0000_s1070" type="#_x0000_t32" style="position:absolute;left:38862;top:92297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" strokecolor="black [3213]" strokeweight="1.5pt">
                    <v:stroke endarrow="open"/>
                  </v:shape>
                  <v:roundrect id="圆角矩形 47" o:spid="_x0000_s1071" style="position:absolute;left:32004;top:93630;width:12471;height:2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" fillcolor="white [3201]" strokecolor="black [3213]" strokeweight="1.5pt">
                    <v:textbox>
                      <w:txbxContent>
                        <w:p w:rsidR="004E12F8" w:rsidRDefault="004E12F8" w:rsidP="004E12F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</v:group>
                <v:line id="直接连接符 21" o:spid="_x0000_s1072" style="position:absolute;flip:x;visibility:visible;mso-wrap-style:square" from="0,41338" to="9683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<v:line id="直接连接符 37" o:spid="_x0000_s1073" style="position:absolute;flip:y;visibility:visible;mso-wrap-style:square" from="0,23907" to="0,4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" strokecolor="black [3213]" strokeweight="1.5pt"/>
                <v:shape id="直接箭头连接符 49" o:spid="_x0000_s1074" type="#_x0000_t32" style="position:absolute;top:23907;width:16573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" strokecolor="black [3213]" strokeweight="1.5pt">
                  <v:stroke endarrow="open"/>
                </v:shape>
                <v:line id="直接连接符 50" o:spid="_x0000_s1075" style="position:absolute;visibility:visible;mso-wrap-style:square" from="35433,41338" to="63531,41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<v:shape id="直接箭头连接符 51" o:spid="_x0000_s1076" type="#_x0000_t32" style="position:absolute;left:63531;top:41338;width:0;height:9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" strokecolor="black [3213]" strokeweight="1.5pt">
                  <v:stroke endarrow="open"/>
                </v:shape>
                <v:rect id="矩形 53" o:spid="_x0000_s1077" style="position:absolute;left:48768;top:51054;width:23526;height:3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" fillcolor="white [3201]" strokecolor="black [3213]" strokeweight="1.5pt">
                  <v:textbox>
                    <w:txbxContent>
                      <w:p w:rsidR="00D56C69" w:rsidRDefault="00D56C69" w:rsidP="00D56C69">
                        <w:pPr>
                          <w:jc w:val="center"/>
                        </w:pPr>
                        <w:r w:rsidRPr="00D56C69">
                          <w:t>dictLexicons.append(lexicons[x])</w:t>
                        </w:r>
                      </w:p>
                    </w:txbxContent>
                  </v:textbox>
                </v:rect>
                <v:line id="直接连接符 54" o:spid="_x0000_s1078" style="position:absolute;visibility:visible;mso-wrap-style:square" from="71532,54959" to="71532,9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K/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ghEK/wgAAANsAAAAPAAAA&#10;AAAAAAAAAAAAAAcCAABkcnMvZG93bnJldi54bWxQSwUGAAAAAAMAAwC3AAAA9gIAAAAA&#10;" strokecolor="black [3213]" strokeweight="1.5pt"/>
              </v:group>
            </w:pict>
          </mc:Fallback>
        </mc:AlternateContent>
      </w: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0A5E44" w:rsidRDefault="000A5E44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834F29" w:rsidRDefault="00834F29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977F1B" w:rsidRDefault="00977F1B" w:rsidP="00E34168">
      <w:pPr>
        <w:jc w:val="left"/>
        <w:rPr>
          <w:rFonts w:asciiTheme="minorEastAsia" w:hAnsiTheme="minorEastAsia"/>
          <w:sz w:val="24"/>
          <w:szCs w:val="24"/>
        </w:rPr>
      </w:pPr>
    </w:p>
    <w:p w:rsidR="00E34168" w:rsidRPr="00E34168" w:rsidRDefault="00E34168" w:rsidP="00E34168">
      <w:pPr>
        <w:jc w:val="left"/>
        <w:rPr>
          <w:rFonts w:asciiTheme="minorEastAsia" w:hAnsiTheme="minorEastAsia"/>
          <w:sz w:val="24"/>
          <w:szCs w:val="24"/>
        </w:rPr>
      </w:pPr>
    </w:p>
    <w:sectPr w:rsidR="00E34168" w:rsidRPr="00E3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1F3"/>
    <w:multiLevelType w:val="hybridMultilevel"/>
    <w:tmpl w:val="AAC4CCE4"/>
    <w:lvl w:ilvl="0" w:tplc="8B76BC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7E199E"/>
    <w:multiLevelType w:val="hybridMultilevel"/>
    <w:tmpl w:val="9D80D252"/>
    <w:lvl w:ilvl="0" w:tplc="F7200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79"/>
    <w:rsid w:val="000A5E44"/>
    <w:rsid w:val="000F359B"/>
    <w:rsid w:val="00197740"/>
    <w:rsid w:val="00197C3A"/>
    <w:rsid w:val="002D1D0F"/>
    <w:rsid w:val="0032134B"/>
    <w:rsid w:val="004171C7"/>
    <w:rsid w:val="004E12F8"/>
    <w:rsid w:val="00703995"/>
    <w:rsid w:val="007F3429"/>
    <w:rsid w:val="00834F29"/>
    <w:rsid w:val="00977F1B"/>
    <w:rsid w:val="00991A3B"/>
    <w:rsid w:val="00C674BC"/>
    <w:rsid w:val="00D43179"/>
    <w:rsid w:val="00D56C69"/>
    <w:rsid w:val="00E34168"/>
    <w:rsid w:val="00F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CADDA-C843-406F-B7AC-678B1ED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1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35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F3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AC85-F910-463C-8FD3-1E42CCC3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djks</dc:creator>
  <cp:lastModifiedBy>hlc1843517997@outlook.com</cp:lastModifiedBy>
  <cp:revision>2</cp:revision>
  <dcterms:created xsi:type="dcterms:W3CDTF">2019-06-17T10:28:00Z</dcterms:created>
  <dcterms:modified xsi:type="dcterms:W3CDTF">2019-06-17T10:28:00Z</dcterms:modified>
</cp:coreProperties>
</file>