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C946A" w14:textId="4711613D" w:rsidR="009F1A5C" w:rsidRPr="00763E88" w:rsidRDefault="00DF2BA1" w:rsidP="00DF2BA1">
      <w:pPr>
        <w:pStyle w:val="a3"/>
      </w:pPr>
      <w:r w:rsidRPr="00763E88">
        <w:t>刃舞 · 인무 (BLADE DANCE)</w:t>
      </w:r>
    </w:p>
    <w:p w14:paraId="388423B4" w14:textId="15BFD40B" w:rsidR="00DF2BA1" w:rsidRPr="00131A6E" w:rsidRDefault="00DF2BA1" w:rsidP="00DF2BA1">
      <w:pPr>
        <w:pStyle w:val="a4"/>
        <w:rPr>
          <w:b/>
          <w:bCs/>
          <w:color w:val="auto"/>
        </w:rPr>
      </w:pPr>
      <w:r w:rsidRPr="00131A6E">
        <w:rPr>
          <w:b/>
          <w:bCs/>
          <w:color w:val="auto"/>
        </w:rPr>
        <w:t>AI 프롬프트 사용 기록 — 게임 개발 과정</w:t>
      </w:r>
    </w:p>
    <w:p w14:paraId="2141B891" w14:textId="77777777" w:rsidR="00DF2BA1" w:rsidRDefault="00DF2BA1" w:rsidP="00DF2BA1"/>
    <w:p w14:paraId="29B50AFE" w14:textId="583DBECD" w:rsidR="00B84DBD" w:rsidRPr="00B84DBD" w:rsidRDefault="00B84DBD" w:rsidP="00B84DBD">
      <w:pPr>
        <w:jc w:val="right"/>
        <w:rPr>
          <w:rFonts w:hint="eastAsia"/>
        </w:rPr>
      </w:pPr>
      <w:r>
        <w:rPr>
          <w:rFonts w:hint="eastAsia"/>
        </w:rPr>
        <w:t>개발자: 김학민</w:t>
      </w:r>
    </w:p>
    <w:p w14:paraId="0178DCDF" w14:textId="14BE0ACA" w:rsidR="00DF2BA1" w:rsidRPr="00763E88" w:rsidRDefault="00DF2BA1" w:rsidP="00DF2BA1">
      <w:pPr>
        <w:pStyle w:val="1"/>
      </w:pPr>
      <w:r w:rsidRPr="00763E88">
        <w:t>0. 문서 개요</w:t>
      </w:r>
    </w:p>
    <w:p w14:paraId="6A25C515" w14:textId="40BF9BA4" w:rsidR="00DF2BA1" w:rsidRPr="00763E88" w:rsidRDefault="00DF2BA1" w:rsidP="00DF2BA1">
      <w:pPr>
        <w:pStyle w:val="aa"/>
      </w:pPr>
      <w:r w:rsidRPr="00763E88">
        <w:t>목적: 개발 과정에서</w:t>
      </w:r>
      <w:r w:rsidR="008F01E9" w:rsidRPr="00763E88">
        <w:rPr>
          <w:rFonts w:hint="eastAsia"/>
        </w:rPr>
        <w:t xml:space="preserve"> </w:t>
      </w:r>
      <w:r w:rsidRPr="00763E88">
        <w:t xml:space="preserve">AI에게 실제로 입력한 프롬프트와 그 결과를 </w:t>
      </w:r>
      <w:r w:rsidR="00131A6E">
        <w:rPr>
          <w:rFonts w:hint="eastAsia"/>
        </w:rPr>
        <w:t>정리했다.</w:t>
      </w:r>
    </w:p>
    <w:p w14:paraId="1A860813" w14:textId="021575A5" w:rsidR="003A1930" w:rsidRPr="00763E88" w:rsidRDefault="008F01E9" w:rsidP="00DF2BA1">
      <w:pPr>
        <w:pStyle w:val="aa"/>
      </w:pPr>
      <w:r w:rsidRPr="00763E88">
        <w:rPr>
          <w:rFonts w:hint="eastAsia"/>
        </w:rPr>
        <w:t xml:space="preserve">주요 </w:t>
      </w:r>
      <w:r w:rsidR="00DF2BA1" w:rsidRPr="00763E88">
        <w:t xml:space="preserve">사용 AI 도구: </w:t>
      </w:r>
    </w:p>
    <w:p w14:paraId="514EE500" w14:textId="77777777" w:rsidR="00CA71D4" w:rsidRPr="00763E88" w:rsidRDefault="00DF2BA1" w:rsidP="00DF2BA1">
      <w:pPr>
        <w:pStyle w:val="aa"/>
      </w:pPr>
      <w:r w:rsidRPr="00763E88">
        <w:t>(1) Claude Code 코드 작성/수정</w:t>
      </w:r>
      <w:r w:rsidR="00C46A68" w:rsidRPr="00763E88">
        <w:rPr>
          <w:rFonts w:hint="eastAsia"/>
        </w:rPr>
        <w:t xml:space="preserve">, </w:t>
      </w:r>
      <w:r w:rsidRPr="00763E88">
        <w:t>버그 수정, 밸런스 조정, 이미지·오디오 Git 커밋·푸시까지</w:t>
      </w:r>
      <w:r w:rsidR="007245FF" w:rsidRPr="00763E88">
        <w:rPr>
          <w:rFonts w:hint="eastAsia"/>
        </w:rPr>
        <w:t xml:space="preserve"> 등에서 사용</w:t>
      </w:r>
      <w:r w:rsidR="00CA71D4" w:rsidRPr="00763E88">
        <w:rPr>
          <w:rFonts w:hint="eastAsia"/>
        </w:rPr>
        <w:t>했</w:t>
      </w:r>
      <w:r w:rsidR="007245FF" w:rsidRPr="00763E88">
        <w:rPr>
          <w:rFonts w:hint="eastAsia"/>
        </w:rPr>
        <w:t>다</w:t>
      </w:r>
      <w:r w:rsidRPr="00763E88">
        <w:t>.</w:t>
      </w:r>
    </w:p>
    <w:p w14:paraId="7CD5E89B" w14:textId="4FD1E914" w:rsidR="003A1930" w:rsidRPr="00763E88" w:rsidRDefault="00CA71D4" w:rsidP="00DF2BA1">
      <w:pPr>
        <w:pStyle w:val="aa"/>
      </w:pPr>
      <w:r w:rsidRPr="00763E88">
        <w:rPr>
          <w:rFonts w:hint="eastAsia"/>
        </w:rPr>
        <w:t xml:space="preserve">제작된 내용물을 직접 플레이 한 후 </w:t>
      </w:r>
      <w:r w:rsidR="00EC293D" w:rsidRPr="00763E88">
        <w:rPr>
          <w:rFonts w:hint="eastAsia"/>
        </w:rPr>
        <w:t xml:space="preserve">발견한 버그를 상세히 보고하여 수정했으며 플레이어와 적 간의 밸런스 또한 직접 플레이한 후 </w:t>
      </w:r>
      <w:r w:rsidR="004878A8" w:rsidRPr="00763E88">
        <w:rPr>
          <w:rFonts w:hint="eastAsia"/>
        </w:rPr>
        <w:t>의도한 게임 난이도에 맞춰 수정사항을 전달했다.</w:t>
      </w:r>
      <w:r w:rsidR="00DF2BA1" w:rsidRPr="00763E88">
        <w:t xml:space="preserve"> </w:t>
      </w:r>
    </w:p>
    <w:p w14:paraId="11F3CE6D" w14:textId="01C0E801" w:rsidR="00DF2BA1" w:rsidRPr="00763E88" w:rsidRDefault="00DF2BA1" w:rsidP="00DF2BA1">
      <w:pPr>
        <w:pStyle w:val="aa"/>
      </w:pPr>
      <w:r w:rsidRPr="00763E88">
        <w:t>(2) Claude.ai 웹 채팅 —</w:t>
      </w:r>
      <w:r w:rsidR="007245FF" w:rsidRPr="00763E88">
        <w:rPr>
          <w:rFonts w:hint="eastAsia"/>
        </w:rPr>
        <w:t xml:space="preserve"> </w:t>
      </w:r>
      <w:r w:rsidRPr="00763E88">
        <w:t>프로젝트 초기</w:t>
      </w:r>
      <w:r w:rsidR="007245FF" w:rsidRPr="00763E88">
        <w:rPr>
          <w:rFonts w:hint="eastAsia"/>
        </w:rPr>
        <w:t xml:space="preserve"> </w:t>
      </w:r>
      <w:r w:rsidR="00CA71D4" w:rsidRPr="00763E88">
        <w:rPr>
          <w:rFonts w:hint="eastAsia"/>
        </w:rPr>
        <w:t>작성한 게임 콘셉트와 기획 초안으로</w:t>
      </w:r>
      <w:r w:rsidRPr="00763E88">
        <w:t xml:space="preserve"> 웹 프로토타입 설계</w:t>
      </w:r>
      <w:r w:rsidR="00CA71D4" w:rsidRPr="00763E88">
        <w:rPr>
          <w:rFonts w:hint="eastAsia"/>
        </w:rPr>
        <w:t>.</w:t>
      </w:r>
    </w:p>
    <w:p w14:paraId="5845CD12" w14:textId="77777777" w:rsidR="003A1930" w:rsidRPr="00763E88" w:rsidRDefault="003A1930" w:rsidP="003A1930">
      <w:pPr>
        <w:pStyle w:val="aa"/>
      </w:pPr>
      <w:r w:rsidRPr="00763E88">
        <w:t>아래는 개발 전 과정에서 사용한 AI 도구와 각 도구의 활용 범위다.</w:t>
      </w:r>
    </w:p>
    <w:p w14:paraId="08D91C4F" w14:textId="77777777" w:rsidR="003A1930" w:rsidRPr="00763E88" w:rsidRDefault="003A1930" w:rsidP="003A1930">
      <w:pPr>
        <w:pStyle w:val="2"/>
      </w:pPr>
      <w:r w:rsidRPr="00763E88">
        <w:t>AI 도구별 활용 내역</w:t>
      </w:r>
    </w:p>
    <w:p w14:paraId="0C1FC457" w14:textId="77777777" w:rsidR="003A1930" w:rsidRPr="00763E88" w:rsidRDefault="003A1930" w:rsidP="003A1930">
      <w:pPr>
        <w:pStyle w:val="aa"/>
        <w:ind w:left="360"/>
      </w:pPr>
      <w:r w:rsidRPr="00763E88">
        <w:t>Claude Code — JavaScript 코딩 전반. 기능 구현, 버그 수정, 밸런스 조정, 리팩터링, 문서 생성, Git 커밋·푸시.</w:t>
      </w:r>
    </w:p>
    <w:p w14:paraId="39BBF594" w14:textId="66AD680D" w:rsidR="003A1930" w:rsidRPr="00763E88" w:rsidRDefault="003A1930" w:rsidP="003A1930">
      <w:pPr>
        <w:pStyle w:val="aa"/>
        <w:ind w:left="360"/>
      </w:pPr>
      <w:r w:rsidRPr="00763E88">
        <w:t>Claude.ai (웹) —</w:t>
      </w:r>
      <w:r w:rsidR="004878A8" w:rsidRPr="00763E88">
        <w:rPr>
          <w:rFonts w:hint="eastAsia"/>
        </w:rPr>
        <w:t xml:space="preserve"> </w:t>
      </w:r>
      <w:r w:rsidRPr="00763E88">
        <w:t>웹 프로토타입 설계</w:t>
      </w:r>
      <w:r w:rsidR="00AB0CC7">
        <w:rPr>
          <w:rFonts w:hint="eastAsia"/>
        </w:rPr>
        <w:t>.</w:t>
      </w:r>
    </w:p>
    <w:p w14:paraId="7AC8FC8A" w14:textId="77777777" w:rsidR="003A1930" w:rsidRPr="00763E88" w:rsidRDefault="003A1930" w:rsidP="003A1930">
      <w:pPr>
        <w:pStyle w:val="aa"/>
        <w:ind w:left="360"/>
      </w:pPr>
      <w:r w:rsidRPr="00763E88">
        <w:t>Canva — 사이트 로고 이미지 프로토타입 생성.</w:t>
      </w:r>
    </w:p>
    <w:p w14:paraId="0B8D28CE" w14:textId="77777777" w:rsidR="003A1930" w:rsidRPr="00763E88" w:rsidRDefault="003A1930" w:rsidP="003A1930">
      <w:pPr>
        <w:pStyle w:val="aa"/>
        <w:ind w:left="360"/>
      </w:pPr>
      <w:r w:rsidRPr="00763E88">
        <w:t>나노 바나나 (Nano Banana) — Canva로 생성한 로고 프로토타입을 발전시켜 최종 형태로 다듬음.</w:t>
      </w:r>
    </w:p>
    <w:p w14:paraId="41632540" w14:textId="77777777" w:rsidR="003A1930" w:rsidRPr="00763E88" w:rsidRDefault="003A1930" w:rsidP="003A1930">
      <w:pPr>
        <w:pStyle w:val="aa"/>
        <w:ind w:left="360"/>
      </w:pPr>
      <w:r w:rsidRPr="00763E88">
        <w:t>Meshy AI — 3D 모델링 생성. 캐릭터를 3D 모델 기반 스프라이트로 도입할지 여부를 검토하는 데 사용했으며, 검 리깅 파손 문제로 최종 채택하지 않고 화살표 형태로 복귀(6단계 참조).</w:t>
      </w:r>
    </w:p>
    <w:p w14:paraId="57AF8C80" w14:textId="2ED6BD37" w:rsidR="003A1930" w:rsidRPr="00763E88" w:rsidRDefault="003A1930" w:rsidP="00AB0CC7">
      <w:pPr>
        <w:pStyle w:val="aa"/>
        <w:ind w:left="360"/>
      </w:pPr>
      <w:r w:rsidRPr="00763E88">
        <w:t>Suno AI — 타이틀 화면과 훈련장에서 사용할 배경음악 제작. 타이틀 곡은 Suno 생</w:t>
      </w:r>
      <w:r w:rsidRPr="00763E88">
        <w:lastRenderedPageBreak/>
        <w:t>성본을 그대로 쓰지 않고 음높이를 낮춰 조절한 뒤 사용.</w:t>
      </w:r>
    </w:p>
    <w:p w14:paraId="739E8DF4" w14:textId="77777777" w:rsidR="003A1930" w:rsidRPr="00763E88" w:rsidRDefault="003A1930" w:rsidP="003A1930">
      <w:pPr>
        <w:pStyle w:val="2"/>
      </w:pPr>
      <w:r w:rsidRPr="00763E88">
        <w:t>음악 생성 프롬프트 (원문)</w:t>
      </w:r>
    </w:p>
    <w:p w14:paraId="24B8D0F7" w14:textId="77777777" w:rsidR="003A1930" w:rsidRPr="00763E88" w:rsidRDefault="003A1930" w:rsidP="003A1930">
      <w:pPr>
        <w:pStyle w:val="aa"/>
      </w:pPr>
      <w:r w:rsidRPr="00763E88">
        <w:t>Suno AI에 입력한 프롬프트 전문이다. 타이틀 화면과 훈련장에 동일한 프롬프트를 사용했으며, 생성 결과물이 서로 다른 곡이라 각각 다른 용도로 채택했다.</w:t>
      </w:r>
    </w:p>
    <w:p w14:paraId="61354901" w14:textId="77777777" w:rsidR="003A1930" w:rsidRPr="00763E88" w:rsidRDefault="003A1930" w:rsidP="003A1930">
      <w:pPr>
        <w:pStyle w:val="aa"/>
        <w:ind w:left="360"/>
      </w:pPr>
      <w:r w:rsidRPr="00763E88">
        <w:t xml:space="preserve">타이틀 화면 / 훈련장 공통 </w:t>
      </w:r>
    </w:p>
    <w:p w14:paraId="543E8AD2" w14:textId="77777777" w:rsidR="003A1930" w:rsidRPr="00763E88" w:rsidRDefault="003A1930" w:rsidP="003A1930">
      <w:pPr>
        <w:pStyle w:val="aa"/>
        <w:ind w:left="360"/>
      </w:pPr>
      <w:r w:rsidRPr="00763E88">
        <w:rPr>
          <w:rFonts w:ascii="Consolas" w:hAnsi="Consolas"/>
          <w:sz w:val="18"/>
        </w:rPr>
        <w:t>Traditional East Asian folk ballad with sparse percussion and bamboo flute, slow swaying pulse and restrained low-range melody; verse opens with wind and wood-toned imagery, pre-chorus tightens into a quiet march, chorus stays minimal and chant-like with room to breathe, Breathy close-mic vocal, low harmony doubles on key lines, subtle room reverb, bamboo chimes and reversed wind swells between phrases, Warm, earthy, intimate mix</w:t>
      </w:r>
    </w:p>
    <w:p w14:paraId="2A5349E0" w14:textId="77777777" w:rsidR="003A1930" w:rsidRPr="00763E88" w:rsidRDefault="003A1930" w:rsidP="00DF2BA1">
      <w:pPr>
        <w:pStyle w:val="aa"/>
      </w:pPr>
    </w:p>
    <w:p w14:paraId="71000000" w14:textId="7228A1E8" w:rsidR="00DF2BA1" w:rsidRPr="00763E88" w:rsidRDefault="00DF2BA1" w:rsidP="00DF2BA1">
      <w:pPr>
        <w:pStyle w:val="aa"/>
      </w:pPr>
      <w:r w:rsidRPr="00763E88">
        <w:t>개발 방식: 사용자가 기능 추가·버그·밸런스·디자인 요구사항을 지시</w:t>
      </w:r>
      <w:r w:rsidR="007E7991" w:rsidRPr="00763E88">
        <w:rPr>
          <w:rFonts w:hint="eastAsia"/>
        </w:rPr>
        <w:t xml:space="preserve"> </w:t>
      </w:r>
      <w:r w:rsidRPr="00763E88">
        <w:t>AI가 변경 범위를 화살표 표기로 요약해 확인을 받은 뒤 코드를 작성</w:t>
      </w:r>
      <w:r w:rsidR="007E7991" w:rsidRPr="00763E88">
        <w:rPr>
          <w:rFonts w:hint="eastAsia"/>
        </w:rPr>
        <w:t xml:space="preserve">했다. </w:t>
      </w:r>
      <w:r w:rsidRPr="00763E88">
        <w:t>실제 마우스 조작이 필요한 인터랙티브 플레이 테스트는 직접 플레이하며 확인했다.</w:t>
      </w:r>
    </w:p>
    <w:p w14:paraId="71000001" w14:textId="5A209CA2" w:rsidR="00DF2BA1" w:rsidRPr="00763E88" w:rsidRDefault="00DF2BA1" w:rsidP="00DF2BA1">
      <w:pPr>
        <w:pStyle w:val="aa"/>
      </w:pPr>
      <w:r w:rsidRPr="00763E88">
        <w:t xml:space="preserve">문서 구성: </w:t>
      </w:r>
      <w:r w:rsidR="00B15745" w:rsidRPr="00763E88">
        <w:rPr>
          <w:rFonts w:hint="eastAsia"/>
        </w:rPr>
        <w:t xml:space="preserve">해당 문서는 </w:t>
      </w:r>
      <w:r w:rsidR="0029155D" w:rsidRPr="00763E88">
        <w:rPr>
          <w:rFonts w:hint="eastAsia"/>
        </w:rPr>
        <w:t xml:space="preserve">분야별로 </w:t>
      </w:r>
      <w:r w:rsidR="00B15745" w:rsidRPr="00763E88">
        <w:rPr>
          <w:rFonts w:hint="eastAsia"/>
        </w:rPr>
        <w:t xml:space="preserve">프롬프트 내용을 정리했다. </w:t>
      </w:r>
      <w:r w:rsidR="002B623F" w:rsidRPr="00763E88">
        <w:rPr>
          <w:rFonts w:hint="eastAsia"/>
        </w:rPr>
        <w:t>구조</w:t>
      </w:r>
      <w:r w:rsidRPr="00763E88">
        <w:t xml:space="preserve"> 설계, 핵심 조작, 적 시스템, 모드 구현, 아트·사운드, 화면 흐름, 코드 재검토</w:t>
      </w:r>
      <w:r w:rsidR="0029155D" w:rsidRPr="00763E88">
        <w:rPr>
          <w:rFonts w:hint="eastAsia"/>
        </w:rPr>
        <w:t xml:space="preserve">로 </w:t>
      </w:r>
      <w:r w:rsidRPr="00763E88">
        <w:t xml:space="preserve">단계별로 </w:t>
      </w:r>
      <w:r w:rsidR="0029155D" w:rsidRPr="00763E88">
        <w:rPr>
          <w:rFonts w:hint="eastAsia"/>
        </w:rPr>
        <w:t xml:space="preserve">정리하였다. </w:t>
      </w:r>
      <w:r w:rsidRPr="00763E88">
        <w:t>실제 작업은 2026-07-31부터 08-06까지 진행되었다.</w:t>
      </w:r>
    </w:p>
    <w:p w14:paraId="71000003" w14:textId="71000003" w:rsidR="00DF2BA1" w:rsidRPr="00763E88" w:rsidRDefault="00DF2BA1" w:rsidP="00DF2BA1">
      <w:pPr>
        <w:pStyle w:val="aa"/>
        <w:spacing w:after="200"/>
      </w:pPr>
    </w:p>
    <w:p w14:paraId="71000004" w14:textId="71000004" w:rsidR="00DF2BA1" w:rsidRPr="00763E88" w:rsidRDefault="00DF2BA1" w:rsidP="00DF2BA1">
      <w:pPr>
        <w:pStyle w:val="1"/>
      </w:pPr>
      <w:r w:rsidRPr="00763E88">
        <w:t>1. 기획 — 컨셉과 규칙 확정</w:t>
      </w:r>
    </w:p>
    <w:p w14:paraId="71000005" w14:textId="71000005" w:rsidR="00DF2BA1" w:rsidRPr="00763E88" w:rsidRDefault="00DF2BA1" w:rsidP="00DF2BA1">
      <w:pPr>
        <w:pStyle w:val="2"/>
      </w:pPr>
      <w:r w:rsidRPr="00763E88">
        <w:t>게임 컨셉 및 간이 기획서</w:t>
      </w:r>
    </w:p>
    <w:p w14:paraId="51000003" w14:textId="708EF203" w:rsidR="00DF2BA1" w:rsidRPr="00763E88" w:rsidRDefault="00DF2BA1" w:rsidP="00DF2BA1">
      <w:pPr>
        <w:pStyle w:val="aa"/>
        <w:ind w:left="360"/>
      </w:pPr>
      <w:r w:rsidRPr="00763E88">
        <w:t xml:space="preserve">프롬프트: “[해커톤 제출 요건 전문 공유] 이 조건에 맞춰 게임을 제작하려고 </w:t>
      </w:r>
      <w:r w:rsidR="00763E88" w:rsidRPr="00763E88">
        <w:rPr>
          <w:rFonts w:hint="eastAsia"/>
        </w:rPr>
        <w:t>함</w:t>
      </w:r>
      <w:r w:rsidRPr="00763E88">
        <w:t>. 개인 참가이므로 팀원 롤 기술서는 필요 없고, 제작 형태는 웹. 가볍게 즐길 수 있도록 단순한 조작만으로 몬스터를 쓰러뜨릴 수 있게 하되, 이 게임만의 특징은 리그 오브 레전드 이렐리아의 Q 스킬처럼 적에게 돌진하면서 처치하는 방식이라는 점. 콤보 개념을 두어 돌진이 몇 번이나 연속으로 이어졌는지 확인할 수 있게 하고, 콤보 수에 비례해 점수가 증가하</w:t>
      </w:r>
      <w:r w:rsidR="00763E88" w:rsidRPr="00763E88">
        <w:rPr>
          <w:rFonts w:hint="eastAsia"/>
        </w:rPr>
        <w:t>도록 함</w:t>
      </w:r>
      <w:r w:rsidRPr="00763E88">
        <w:t>. 한 판당 플레이 시간은 60초 이상으로. 우선 요청드릴 것은 위 컨셉에 대한 간이 기획서 작성과, 웹 형태의 프로토타입 제작.”</w:t>
      </w:r>
    </w:p>
    <w:p w14:paraId="51000004" w14:textId="0AB67CE7" w:rsidR="00DF2BA1" w:rsidRPr="00763E88" w:rsidRDefault="00DF2BA1" w:rsidP="00DF2BA1">
      <w:pPr>
        <w:pStyle w:val="aa"/>
        <w:ind w:left="360"/>
      </w:pPr>
      <w:r w:rsidRPr="00763E88">
        <w:t xml:space="preserve">→ 결과: ‘刃舞(인무) / BLADE DANCE’ 간이 기획서와 단일 HTML 프로토타입(681줄) 작성. ‘처치에 성공한 돌진은 재사용 대기시간이 0으로 초기화된다’를 핵심 규칙으로 삼고, 먹덩이・질풍조・방패병・폭탄충 4종, 연격 배율(1+(연격-1)×0.15), 질풍검 충전, 화면 측면의 세로 서예 연격 기둥 UI를 구현. 라운드는 75초로 설정. </w:t>
      </w:r>
    </w:p>
    <w:p w14:paraId="71000007" w14:textId="71000007" w:rsidR="00DF2BA1" w:rsidRPr="00763E88" w:rsidRDefault="00DF2BA1" w:rsidP="00DF2BA1">
      <w:pPr>
        <w:pStyle w:val="aa"/>
        <w:spacing w:after="200"/>
      </w:pPr>
    </w:p>
    <w:p w14:paraId="71000008" w14:textId="71000008" w:rsidR="00DF2BA1" w:rsidRPr="00763E88" w:rsidRDefault="00DF2BA1" w:rsidP="00DF2BA1">
      <w:pPr>
        <w:pStyle w:val="1"/>
      </w:pPr>
      <w:r w:rsidRPr="00763E88">
        <w:t>2. 제작 형태와 코드 구조 결정</w:t>
      </w:r>
    </w:p>
    <w:p w14:paraId="7100000A" w14:textId="6DB4ECAF" w:rsidR="00DF2BA1" w:rsidRPr="00763E88" w:rsidRDefault="00B56BAE" w:rsidP="00DF2BA1">
      <w:pPr>
        <w:pStyle w:val="2"/>
      </w:pPr>
      <w:r w:rsidRPr="00763E88">
        <w:rPr>
          <w:rFonts w:hint="eastAsia"/>
        </w:rPr>
        <w:t xml:space="preserve">사용 엔진에 대한 탐구 JAVA SCRIPT/ </w:t>
      </w:r>
      <w:r w:rsidR="00DF2BA1" w:rsidRPr="00763E88">
        <w:t>Unity 6 2D</w:t>
      </w:r>
    </w:p>
    <w:p w14:paraId="51000009" w14:textId="69F06779" w:rsidR="00DF2BA1" w:rsidRPr="00763E88" w:rsidRDefault="00DF2BA1" w:rsidP="00DF2BA1">
      <w:pPr>
        <w:pStyle w:val="aa"/>
        <w:ind w:left="360"/>
      </w:pPr>
      <w:r w:rsidRPr="00763E88">
        <w:t>프롬프트: “Unity 6 2D 기반으로 제작</w:t>
      </w:r>
      <w:r w:rsidR="00763E88">
        <w:rPr>
          <w:rFonts w:hint="eastAsia"/>
        </w:rPr>
        <w:t xml:space="preserve"> 검토</w:t>
      </w:r>
      <w:r w:rsidRPr="00763E88">
        <w:t>. 제출 형태는 APK 파일 또는 테스트 배포 링크입니다. 다음 조건을 충족해야 합니다. 1. 객체지향적으로 작성할 것. 한 스크립트에 모든 기능을 넣지 말 것. 2. 묶을 수 있는 시스템은 묶을 것(UI, 레벨 디자인 등이 그 예). 3. 적의 체력 및 공격 범위 등은 하나의 엔티티 스크립트로 통합하되, 특수한 효과를 가진 적은 능력을 별도로 분리해 구현할 것. 4. 플레이어 관련 요소는 player 폴더로 묶은 뒤 기능별로 스크립트를 나눌 것. 5. 게임에 사용한 에셋을 제공할 수 있다면 PNG 형태로 제공할 것. 프리팹 작업은 제가 직접 하겠습니다.”</w:t>
      </w:r>
    </w:p>
    <w:p w14:paraId="5100000A" w14:textId="5100000A" w:rsidR="00DF2BA1" w:rsidRPr="00763E88" w:rsidRDefault="00DF2BA1" w:rsidP="00DF2BA1">
      <w:pPr>
        <w:pStyle w:val="aa"/>
        <w:ind w:left="360"/>
      </w:pPr>
      <w:r w:rsidRPr="00763E88">
        <w:t>→ 결과: Unity 6 2D용 C# 스크립트 세트 작성(Core / Entities / Enemies+능력 / Player / Combat / Level / UI / FX / Audio 계층). 밸런스 수치는 ScriptableObject로 분리하고, 특수 적은 EnemyAbility 파생 컴포넌트로 구성. 에셋은 외부 소스를 쓰지 않고 파이썬(Pillow) 스크립트로 스프라이트 PNG 20장을, numpy 합성으로 효과음 WAV 8개를 코드 생성해 저작권 이슈를 제거. 이 트랙은 이후 사용자 판단으로 폐기되고 웹 빌드로 일원화됨(2절 마지막 항목 참조).</w:t>
      </w:r>
    </w:p>
    <w:p w14:paraId="7100000B" w14:textId="40970EAE" w:rsidR="00DF2BA1" w:rsidRPr="00763E88" w:rsidRDefault="005D6D71" w:rsidP="00DF2BA1">
      <w:pPr>
        <w:pStyle w:val="2"/>
      </w:pPr>
      <w:r>
        <w:rPr>
          <w:rFonts w:hint="eastAsia"/>
        </w:rPr>
        <w:t xml:space="preserve">JAVA SCRIPT </w:t>
      </w:r>
      <w:r w:rsidR="00DF2BA1" w:rsidRPr="00763E88">
        <w:t>객체지향 구조로 분리 — 1차</w:t>
      </w:r>
      <w:r>
        <w:rPr>
          <w:rFonts w:hint="eastAsia"/>
        </w:rPr>
        <w:t xml:space="preserve"> </w:t>
      </w:r>
    </w:p>
    <w:p w14:paraId="5100000C" w14:textId="0CF9A1B5" w:rsidR="00DF2BA1" w:rsidRPr="00763E88" w:rsidRDefault="00DF2BA1" w:rsidP="00DF2BA1">
      <w:pPr>
        <w:pStyle w:val="aa"/>
        <w:ind w:left="360"/>
      </w:pPr>
      <w:r w:rsidRPr="00763E88">
        <w:t>프롬프트: “한 스크립트에 모든 소스가 들어가 있는 것</w:t>
      </w:r>
      <w:r w:rsidR="0033701E">
        <w:rPr>
          <w:rFonts w:hint="eastAsia"/>
        </w:rPr>
        <w:t>을 지적</w:t>
      </w:r>
      <w:r w:rsidRPr="00763E88">
        <w:t>. HTML/CSS 기반이라</w:t>
      </w:r>
      <w:r w:rsidR="0033701E">
        <w:rPr>
          <w:rFonts w:hint="eastAsia"/>
        </w:rPr>
        <w:t xml:space="preserve"> 할지라도</w:t>
      </w:r>
      <w:r w:rsidRPr="00763E88">
        <w:t xml:space="preserve"> 객체지향 원칙에 따라 기능별로 스크립트를 분리해 제공</w:t>
      </w:r>
      <w:r w:rsidR="0033701E">
        <w:rPr>
          <w:rFonts w:hint="eastAsia"/>
        </w:rPr>
        <w:t xml:space="preserve"> 요청</w:t>
      </w:r>
      <w:r w:rsidRPr="00763E88">
        <w:t>.”</w:t>
      </w:r>
    </w:p>
    <w:p w14:paraId="5100000D" w14:textId="5100000D" w:rsidR="00DF2BA1" w:rsidRPr="00763E88" w:rsidRDefault="00DF2BA1" w:rsidP="00DF2BA1">
      <w:pPr>
        <w:pStyle w:val="aa"/>
        <w:ind w:left="360"/>
      </w:pPr>
      <w:r w:rsidRPr="00763E88">
        <w:t>→ 결과: 단일 HTML 681줄을 ES 모듈 51개 파일로 분리(config / core / entities / enemies / player / combat / level / render / ui / audio). 게임플레이는 이벤트를 발행만, 표현 계층은 구독만 하는 단방향 흐름으로 결합을 끊고, 전역 싱글턴 대신 부트스트랩 파일에서 의존성을 주입하도록 변경. 리팩터링 검증용 헤드리스 시뮬레이션 도중 Entity의 체력 필드(health)와 Player의 체력 모듈(health)이 이름 충돌해 모듈이 숫자로 덮어써지는 버그를 발견, 체력 값을 hp로 분리해 수정.</w:t>
      </w:r>
    </w:p>
    <w:p w14:paraId="7100000C" w14:textId="0A86295E" w:rsidR="00DF2BA1" w:rsidRPr="00763E88" w:rsidRDefault="00DF2BA1" w:rsidP="00DF2BA1">
      <w:pPr>
        <w:pStyle w:val="2"/>
      </w:pPr>
      <w:r w:rsidRPr="00763E88">
        <w:t>구조 재정리 — 과분할 교정</w:t>
      </w:r>
      <w:r w:rsidR="00EA50C6">
        <w:rPr>
          <w:rFonts w:hint="eastAsia"/>
        </w:rPr>
        <w:t xml:space="preserve"> 및 JAVA SCIPT 기반의 형태로 최종 결정</w:t>
      </w:r>
    </w:p>
    <w:p w14:paraId="5100000F" w14:textId="0D88F8B6" w:rsidR="00DF2BA1" w:rsidRPr="00763E88" w:rsidRDefault="00DF2BA1" w:rsidP="00DF2BA1">
      <w:pPr>
        <w:pStyle w:val="aa"/>
        <w:ind w:left="360"/>
      </w:pPr>
      <w:r w:rsidRPr="00763E88">
        <w:t>프롬프트: “Unity는 고려하지</w:t>
      </w:r>
      <w:r w:rsidR="00207CFF">
        <w:rPr>
          <w:rFonts w:hint="eastAsia"/>
        </w:rPr>
        <w:t xml:space="preserve"> 않음</w:t>
      </w:r>
      <w:r w:rsidRPr="00763E88">
        <w:t>. 그리고 51개로 쪼개는 것은 오히려 좋지 않습니다. 플레이어와 관련된 것은 player로 통합하고, 시스템과 관련된 것은 시스템 단위로 나누며, 적과 관련해서는 공격 범위처럼 겹치는 코드는 통합하되 특수 능력을 가진 적</w:t>
      </w:r>
      <w:r w:rsidRPr="00763E88">
        <w:lastRenderedPageBreak/>
        <w:t>은 능력만 별도로 분리하는 것이 객체지향적.”</w:t>
      </w:r>
    </w:p>
    <w:p w14:paraId="7100000D" w14:textId="3A725534" w:rsidR="00DF2BA1" w:rsidRDefault="00DF2BA1" w:rsidP="00207CFF">
      <w:pPr>
        <w:pStyle w:val="aa"/>
        <w:ind w:left="360"/>
      </w:pPr>
      <w:r w:rsidRPr="00763E88">
        <w:t>→ 결과: Unity 트랙 폐기. 파일 하나에 클래스 하나씩 기계적으로 쪼갠 것이 오히려 응집도를 떨어뜨렸음을 인정하고 51개 → 19개로 재정리. (1) 입력→돌진→판정→피격은 매 프레임 서로를 참조하는 한 흐름이라 Player 한 클래스로 통합(내부는 주석으로 구역 분리). (2) 전투・스폰・렌더・FX・UI・오디오・입력・라운드 흐름을 각각 시스템 하나로 통합 — 특히 연격・점수・질풍검은 ‘처치’라는 단일 사건에서 순서 의존적으로 함께 갱신되므로 CombatSystem 하나로 합침. (3) 적의 체력・공격 범위・이동・넉백 등 공통 코드는 Enemy로 통합하고 특수 능력만 EnemyAbility 파생 3종으로 분리, 능력 추가 시 Enemy를 수정하지 않도록 팩토리 자가 등록 방식 적용.</w:t>
      </w:r>
    </w:p>
    <w:p w14:paraId="3ADF1916" w14:textId="77777777" w:rsidR="00207CFF" w:rsidRDefault="00207CFF" w:rsidP="00207CFF">
      <w:pPr>
        <w:pStyle w:val="aa"/>
        <w:ind w:left="360"/>
      </w:pPr>
    </w:p>
    <w:p w14:paraId="2A6F3744" w14:textId="77777777" w:rsidR="00207CFF" w:rsidRPr="00BB6C6B" w:rsidRDefault="00207CFF" w:rsidP="00207CFF">
      <w:pPr>
        <w:pStyle w:val="aa"/>
        <w:ind w:left="360"/>
        <w:rPr>
          <w:sz w:val="28"/>
          <w:szCs w:val="32"/>
        </w:rPr>
      </w:pPr>
      <w:r w:rsidRPr="00BB6C6B">
        <w:rPr>
          <w:rFonts w:hint="eastAsia"/>
          <w:sz w:val="28"/>
          <w:szCs w:val="32"/>
        </w:rPr>
        <w:t>부연 설명: Unity 폐기 이유</w:t>
      </w:r>
    </w:p>
    <w:p w14:paraId="6BB78895" w14:textId="2672EF92" w:rsidR="00207CFF" w:rsidRDefault="00390B33" w:rsidP="00207CFF">
      <w:pPr>
        <w:pStyle w:val="aa"/>
        <w:ind w:left="360"/>
      </w:pPr>
      <w:r>
        <w:rPr>
          <w:rFonts w:hint="eastAsia"/>
        </w:rPr>
        <w:t xml:space="preserve">Unity 엔진의 안정성은 인정하되, 액션과 적의 추가로 인한 QA 시간이 유니티 엔진 플레이 시에 생기는 자체 로딩 시간으로 </w:t>
      </w:r>
      <w:r w:rsidR="00BB6C6B">
        <w:rPr>
          <w:rFonts w:hint="eastAsia"/>
        </w:rPr>
        <w:t xml:space="preserve">길어질 것으로 판단하여 html 링크 복사 붙여넣기로 바로 테스트 할 수 있는 Java script 사용 </w:t>
      </w:r>
      <w:r w:rsidR="00207CFF">
        <w:rPr>
          <w:rFonts w:hint="eastAsia"/>
        </w:rPr>
        <w:t xml:space="preserve"> </w:t>
      </w:r>
    </w:p>
    <w:p w14:paraId="37D1356C" w14:textId="77777777" w:rsidR="00BB6C6B" w:rsidRPr="00763E88" w:rsidRDefault="00BB6C6B" w:rsidP="00B9399F">
      <w:pPr>
        <w:pStyle w:val="aa"/>
      </w:pPr>
    </w:p>
    <w:p w14:paraId="7100000E" w14:textId="7100000E" w:rsidR="00DF2BA1" w:rsidRPr="00763E88" w:rsidRDefault="00DF2BA1" w:rsidP="00DF2BA1">
      <w:pPr>
        <w:pStyle w:val="1"/>
      </w:pPr>
      <w:r w:rsidRPr="00763E88">
        <w:t>3. 플레이어 조작과 스킬 구현</w:t>
      </w:r>
    </w:p>
    <w:p w14:paraId="7100000F" w14:textId="7100000F" w:rsidR="00DF2BA1" w:rsidRPr="00763E88" w:rsidRDefault="00DF2BA1" w:rsidP="00DF2BA1">
      <w:pPr>
        <w:pStyle w:val="2"/>
      </w:pPr>
      <w:r w:rsidRPr="00763E88">
        <w:t>이동·전투 기본기</w:t>
      </w:r>
    </w:p>
    <w:p w14:paraId="2A65471C" w14:textId="42D7CF02" w:rsidR="00DF2BA1" w:rsidRPr="00763E88" w:rsidRDefault="00DF2BA1" w:rsidP="00DF2BA1">
      <w:pPr>
        <w:pStyle w:val="aa"/>
        <w:numPr>
          <w:ilvl w:val="0"/>
          <w:numId w:val="1"/>
        </w:numPr>
      </w:pPr>
      <w:r w:rsidRPr="00763E88">
        <w:t>마우스를 따라 캐릭터가 천천히 이동</w:t>
      </w:r>
      <w:r w:rsidR="00FC7444">
        <w:rPr>
          <w:rFonts w:hint="eastAsia"/>
        </w:rPr>
        <w:t>하도록</w:t>
      </w:r>
      <w:r w:rsidRPr="00763E88">
        <w:t xml:space="preserve"> 요청, 자유 이동(빈 곳 클릭) 시 갈 수 있는 최대 사거리를 제한 요청, 기력 상태를 캐릭터 색으로 표시해달라는 요청 </w:t>
      </w:r>
    </w:p>
    <w:p w14:paraId="016B09C9" w14:textId="2D41838E" w:rsidR="00DF2BA1" w:rsidRDefault="00DF2BA1" w:rsidP="00DF2BA1">
      <w:pPr>
        <w:pStyle w:val="aa"/>
        <w:ind w:left="360"/>
      </w:pPr>
      <w:r w:rsidRPr="00763E88">
        <w:t>→ 결과: FOLLOW_SPEED 기반 마우스 추적 이동, MAX_DASH_RANGE 사거리 캡, 기력에 따라 흰색→빨강으로 변하는 staminaColor() 구현.</w:t>
      </w:r>
    </w:p>
    <w:p w14:paraId="216EBDCC" w14:textId="77777777" w:rsidR="00B9399F" w:rsidRPr="00763E88" w:rsidRDefault="00B9399F" w:rsidP="00DF2BA1">
      <w:pPr>
        <w:pStyle w:val="aa"/>
        <w:ind w:left="360"/>
      </w:pPr>
    </w:p>
    <w:p w14:paraId="1FBE10C2" w14:textId="45EB6BB1" w:rsidR="00DF2BA1" w:rsidRPr="00763E88" w:rsidRDefault="00DF2BA1" w:rsidP="00DF2BA1">
      <w:pPr>
        <w:pStyle w:val="aa"/>
        <w:ind w:left="360"/>
      </w:pPr>
      <w:r w:rsidRPr="00763E88">
        <w:t>프롬프트: “현재 방패병에게 막히면 마우스 커서를 통한 이동이 잠기고, 다음 차단으로 기절 상태가 되어야만 다시 활성화되는 버그</w:t>
      </w:r>
      <w:r w:rsidR="00FC7444">
        <w:rPr>
          <w:rFonts w:hint="eastAsia"/>
        </w:rPr>
        <w:t xml:space="preserve"> 발견</w:t>
      </w:r>
      <w:r w:rsidRPr="00763E88">
        <w:t>.”</w:t>
      </w:r>
    </w:p>
    <w:p w14:paraId="78C2E36E" w14:textId="319B0D38" w:rsidR="00FC7444" w:rsidRDefault="00DF2BA1" w:rsidP="00FC7444">
      <w:pPr>
        <w:pStyle w:val="aa"/>
        <w:ind w:left="360"/>
      </w:pPr>
      <w:r w:rsidRPr="00763E88">
        <w:t>→ 결과: player.blocked라는 별도 불리언 플래그가 player.cd와 어긋나는 게 원인이었음을 확인, 플래그를 없애고 player.cd &gt; 0 &amp;&amp; player.cdTotal &gt; DASH_CD로 직접 판정하도록 수정.</w:t>
      </w:r>
    </w:p>
    <w:p w14:paraId="32BB0CC5" w14:textId="0A109818" w:rsidR="00FC7444" w:rsidRDefault="00D77F51" w:rsidP="00FC7444">
      <w:pPr>
        <w:pStyle w:val="aa"/>
        <w:ind w:left="360"/>
      </w:pPr>
      <w:r>
        <w:rPr>
          <w:rFonts w:hint="eastAsia"/>
        </w:rPr>
        <w:lastRenderedPageBreak/>
        <w:t xml:space="preserve">의도: 프로토타입 기준으로 대쉬가 화면 끝에서 화면 끝으로 가능했었으나 </w:t>
      </w:r>
      <w:r w:rsidR="00834A59">
        <w:rPr>
          <w:rFonts w:hint="eastAsia"/>
        </w:rPr>
        <w:t>적을 공격하지 않고 도망만을 선택할 경우 쉽게 생존할 수 있다는 것이라고 판단. 따라서, 최대 사거리 제한 및 기력에 제한을 둠으로써 밸런스 문제를 해결</w:t>
      </w:r>
    </w:p>
    <w:p w14:paraId="6D980087" w14:textId="77777777" w:rsidR="00834A59" w:rsidRPr="00763E88" w:rsidRDefault="00834A59" w:rsidP="00FC7444">
      <w:pPr>
        <w:pStyle w:val="aa"/>
        <w:ind w:left="360"/>
      </w:pPr>
    </w:p>
    <w:p w14:paraId="71000010" w14:textId="71000010" w:rsidR="00DF2BA1" w:rsidRPr="00763E88" w:rsidRDefault="00DF2BA1" w:rsidP="00DF2BA1">
      <w:pPr>
        <w:pStyle w:val="2"/>
      </w:pPr>
      <w:r w:rsidRPr="00763E88">
        <w:t>스킬 계열 — 질풍참·귀풍참</w:t>
      </w:r>
    </w:p>
    <w:p w14:paraId="27E2571D" w14:textId="2AA61A13" w:rsidR="00DF2BA1" w:rsidRPr="00763E88" w:rsidRDefault="00DF2BA1" w:rsidP="00DF2BA1">
      <w:pPr>
        <w:pStyle w:val="aa"/>
        <w:numPr>
          <w:ilvl w:val="0"/>
          <w:numId w:val="1"/>
        </w:numPr>
      </w:pPr>
      <w:r w:rsidRPr="00763E88">
        <w:t>'질풍참</w:t>
      </w:r>
      <w:r w:rsidR="00834A59">
        <w:t>’</w:t>
      </w:r>
      <w:r w:rsidR="004F5FE9">
        <w:rPr>
          <w:rFonts w:hint="eastAsia"/>
        </w:rPr>
        <w:t>의 스킬 구성을</w:t>
      </w:r>
      <w:r w:rsidRPr="00763E88">
        <w:t xml:space="preserve"> 1/2/3스택을 '검식/참식/멸식'으로 구성 </w:t>
      </w:r>
      <w:r w:rsidR="004F5FE9">
        <w:rPr>
          <w:rFonts w:hint="eastAsia"/>
        </w:rPr>
        <w:t xml:space="preserve">및 각 스킬의 컨셉을 </w:t>
      </w:r>
      <w:r w:rsidR="00A30A63">
        <w:rPr>
          <w:rFonts w:hint="eastAsia"/>
        </w:rPr>
        <w:t>직접 정한 후 그대로 전달.</w:t>
      </w:r>
    </w:p>
    <w:p w14:paraId="0391B9E2" w14:textId="11EE39EC" w:rsidR="00DF2BA1" w:rsidRPr="00763E88" w:rsidRDefault="00DF2BA1" w:rsidP="00DF2BA1">
      <w:pPr>
        <w:pStyle w:val="aa"/>
        <w:numPr>
          <w:ilvl w:val="0"/>
          <w:numId w:val="1"/>
        </w:numPr>
      </w:pPr>
      <w:r w:rsidRPr="00763E88">
        <w:t>두 번째 스킬 계열 '귀풍참'(귀환식/흡풍식/광풍식) 추가, 마우스 휠 클릭으로 여는 원형 선택 UI와 슬로우모션 연출</w:t>
      </w:r>
      <w:r w:rsidR="00A30A63">
        <w:rPr>
          <w:rFonts w:hint="eastAsia"/>
        </w:rPr>
        <w:t>.</w:t>
      </w:r>
    </w:p>
    <w:p w14:paraId="30A34B48" w14:textId="28764379" w:rsidR="00DF2BA1" w:rsidRPr="00763E88" w:rsidRDefault="00DF2BA1" w:rsidP="00DF2BA1">
      <w:pPr>
        <w:pStyle w:val="aa"/>
        <w:ind w:left="360"/>
      </w:pPr>
      <w:r w:rsidRPr="00763E88">
        <w:t>→ 결과: bd-gale.js(질풍참)·bd-kwi.js(귀풍참) 분리 구현, 우클릭 스킬을 스킬군에 따라 다르게 발동, 휠 클릭 시 wheelUiOpen 원형 UI + WHEEL_UI_SLOWMO 슬로우모션.</w:t>
      </w:r>
    </w:p>
    <w:p w14:paraId="71000011" w14:textId="71000011" w:rsidR="00DF2BA1" w:rsidRPr="00763E88" w:rsidRDefault="00DF2BA1" w:rsidP="00DF2BA1">
      <w:pPr>
        <w:pStyle w:val="aa"/>
        <w:spacing w:after="200"/>
      </w:pPr>
    </w:p>
    <w:p w14:paraId="71000012" w14:textId="71000012" w:rsidR="00DF2BA1" w:rsidRPr="00763E88" w:rsidRDefault="00DF2BA1" w:rsidP="00DF2BA1">
      <w:pPr>
        <w:pStyle w:val="1"/>
      </w:pPr>
      <w:r w:rsidRPr="00763E88">
        <w:t>4. 적 시스템과 밸런스</w:t>
      </w:r>
    </w:p>
    <w:p w14:paraId="71000013" w14:textId="71000013" w:rsidR="00DF2BA1" w:rsidRPr="00763E88" w:rsidRDefault="00DF2BA1" w:rsidP="00DF2BA1">
      <w:pPr>
        <w:pStyle w:val="2"/>
      </w:pPr>
      <w:r w:rsidRPr="00763E88">
        <w:t>적 진화 시스템</w:t>
      </w:r>
    </w:p>
    <w:p w14:paraId="303FE113" w14:textId="4A9DCB7F" w:rsidR="00DF2BA1" w:rsidRPr="00763E88" w:rsidRDefault="00DF2BA1" w:rsidP="00DF2BA1">
      <w:pPr>
        <w:pStyle w:val="aa"/>
        <w:ind w:left="360"/>
      </w:pPr>
      <w:r w:rsidRPr="00763E88">
        <w:t>프롬프트: “적 진화 컨셉 메모장</w:t>
      </w:r>
      <w:r w:rsidR="00A30A63">
        <w:rPr>
          <w:rFonts w:hint="eastAsia"/>
        </w:rPr>
        <w:t xml:space="preserve">에 적의 진화 </w:t>
      </w:r>
      <w:r w:rsidR="0091520F">
        <w:rPr>
          <w:rFonts w:hint="eastAsia"/>
        </w:rPr>
        <w:t>시 변경되는 스킬 구조를 적어두었음. 해당 사항을 반영하여 적 진화체 제작.</w:t>
      </w:r>
    </w:p>
    <w:p w14:paraId="1FF8E337" w14:textId="61164758" w:rsidR="00DF2BA1" w:rsidRPr="00763E88" w:rsidRDefault="00DF2BA1" w:rsidP="00DF2BA1">
      <w:pPr>
        <w:pStyle w:val="aa"/>
        <w:ind w:left="360"/>
      </w:pPr>
      <w:r w:rsidRPr="00763E88">
        <w:t xml:space="preserve">→ 결과: 사용자가 메모 파일에 직접 표시해둔 </w:t>
      </w:r>
      <w:r w:rsidR="00D61736">
        <w:rPr>
          <w:rFonts w:hint="eastAsia"/>
        </w:rPr>
        <w:t>진화 방식과 상세 디테일을 반영함.</w:t>
      </w:r>
      <w:r w:rsidRPr="00763E88">
        <w:t>(방패병 5단계 삭제, 폭탄충 폭발/파편탄이 플레이어에게 무해해야 함, 먹덩이 산성웅덩이 피해 주기 완화, 훈련장 저격수 표식 보너스 피해 경로에서 사망 버그 수정, 산탄총 1단계 부채꼴 확대/충전병 1단계 빔 두께 확대 및 미리보기 반영, 충전병 접촉 피해 제거 등)을 코드에 반영하고 메모 파일도 최신 상태로 재작성.</w:t>
      </w:r>
    </w:p>
    <w:p w14:paraId="1F4DAA05" w14:textId="3F8FFB29" w:rsidR="00DF2BA1" w:rsidRPr="00763E88" w:rsidRDefault="00DF2BA1" w:rsidP="00DF2BA1">
      <w:pPr>
        <w:pStyle w:val="aa"/>
        <w:ind w:left="360"/>
      </w:pPr>
      <w:r w:rsidRPr="00763E88">
        <w:t xml:space="preserve">프롬프트: “무한 모드에서 적이 진화하는 주기를 더 짧게 조정하고, 어떤 적이 진화했는지 화면 중앙 상단에 </w:t>
      </w:r>
      <w:r w:rsidR="0068666D">
        <w:rPr>
          <w:rFonts w:hint="eastAsia"/>
        </w:rPr>
        <w:t>표시</w:t>
      </w:r>
      <w:r w:rsidRPr="00763E88">
        <w:t>.</w:t>
      </w:r>
      <w:r w:rsidR="0068666D">
        <w:rPr>
          <w:rFonts w:hint="eastAsia"/>
        </w:rPr>
        <w:t xml:space="preserve"> 또한 </w:t>
      </w:r>
      <w:r w:rsidRPr="00763E88">
        <w:t>저격수와 방패병의 스폰 확률을 낮</w:t>
      </w:r>
      <w:r w:rsidR="0068666D">
        <w:rPr>
          <w:rFonts w:hint="eastAsia"/>
        </w:rPr>
        <w:t>추는 작업</w:t>
      </w:r>
      <w:r w:rsidRPr="00763E88">
        <w:t>.”</w:t>
      </w:r>
    </w:p>
    <w:p w14:paraId="72C9B8F9" w14:textId="49BEBAA8" w:rsidR="00DF2BA1" w:rsidRPr="00763E88" w:rsidRDefault="00DF2BA1" w:rsidP="00DF2BA1">
      <w:pPr>
        <w:pStyle w:val="aa"/>
        <w:ind w:left="360"/>
      </w:pPr>
      <w:r w:rsidRPr="00763E88">
        <w:t>→ 결과: EVO_TIME_MIN/MAX을 30~60초에서 14~26초로 단축, 진화 시 플레이어 위치에 뜨던 텍스트를 화면 중앙 상단 고정 테롭 배너(evoBanners)로 교체, pickType()의 저격수·방패병 스폰 가중치 하향.</w:t>
      </w:r>
    </w:p>
    <w:p w14:paraId="71000014" w14:textId="71000014" w:rsidR="00DF2BA1" w:rsidRPr="00763E88" w:rsidRDefault="00DF2BA1" w:rsidP="00DF2BA1">
      <w:pPr>
        <w:pStyle w:val="2"/>
      </w:pPr>
      <w:r w:rsidRPr="00763E88">
        <w:t>적 밸런스 조정</w:t>
      </w:r>
    </w:p>
    <w:p w14:paraId="43379E21" w14:textId="06085605" w:rsidR="00DF2BA1" w:rsidRPr="00763E88" w:rsidRDefault="00DF2BA1" w:rsidP="00DF2BA1">
      <w:pPr>
        <w:pStyle w:val="aa"/>
        <w:ind w:left="360"/>
      </w:pPr>
      <w:r w:rsidRPr="00763E88">
        <w:t>프롬프트: “적 밸런스 관련 요청. 방패병이 방패를 들고 있지 않은 상태(파방 상태)에</w:t>
      </w:r>
      <w:r w:rsidRPr="00763E88">
        <w:lastRenderedPageBreak/>
        <w:t>서는 내려찍기나 기술을 사용할 수 없도록 하고, 충전병은 플레이어 피격 시 발생하는 넉백으로 화면 밖으로 밀려난 시점부터 시간을 재기 시작해 3초 후 자동 사망 처리. 폭탄충이 터진 후 발생하는 탄환의 색은 노란색으로 변경하고, 폭탄충이 예고한 범위와 실제 폭발 이펙트 범위가 일치하도록 수정.”</w:t>
      </w:r>
    </w:p>
    <w:p w14:paraId="43EB855E" w14:textId="642D3499" w:rsidR="00DF2BA1" w:rsidRPr="00763E88" w:rsidRDefault="00DF2BA1" w:rsidP="00DF2BA1">
      <w:pPr>
        <w:pStyle w:val="aa"/>
        <w:ind w:left="360"/>
      </w:pPr>
      <w:r w:rsidRPr="00763E88">
        <w:t>→ 결과: 방패병 내려찍기/차단선을 guardDisarmed 상태에서 비활성화(파방 순간 진행 중이던 예비동작도 즉시 취소). 충전병이 화면 밖으로 밀려난 채 3초 경과 시 무보상 자동 사망 처리. 파편탄 색을 노란색(#F5D400)으로 변경. 폭발 이펙트 링이 실제 반경과 무관하게 118로 고정돼 있던 버그를 발견해 실제 폭발 반경(1단계 150, 5단계 260 등)에 맞춰 그려지도록 수정.</w:t>
      </w:r>
    </w:p>
    <w:p w14:paraId="1A9C137E" w14:textId="3BDD691E" w:rsidR="00DF2BA1" w:rsidRPr="00763E88" w:rsidRDefault="00DF2BA1" w:rsidP="00DF2BA1">
      <w:pPr>
        <w:pStyle w:val="aa"/>
        <w:ind w:left="360"/>
      </w:pPr>
      <w:r w:rsidRPr="00763E88">
        <w:t>프롬프트: “폭탄충이 터질 때 발생한 탄환이 다른 적에게 맞으면 적 처치 판정이 되도록.”</w:t>
      </w:r>
    </w:p>
    <w:p w14:paraId="685A0F15" w14:textId="6CDED3C5" w:rsidR="00DF2BA1" w:rsidRPr="00763E88" w:rsidRDefault="00DF2BA1" w:rsidP="00DF2BA1">
      <w:pPr>
        <w:pStyle w:val="aa"/>
        <w:ind w:left="360"/>
      </w:pPr>
      <w:r w:rsidRPr="00763E88">
        <w:t>→ 결과: 파편탄이 다른 적을 실제로 타격하는 판정 자체가 누락되어 있었음을 발견, hitOrKill 연동을 추가해 파편탄이 다른 적을 처치할 수 있도록 구현(플레이어에게는 기존대로 무해).</w:t>
      </w:r>
    </w:p>
    <w:p w14:paraId="71000015" w14:textId="71000015" w:rsidR="00DF2BA1" w:rsidRPr="00763E88" w:rsidRDefault="00DF2BA1" w:rsidP="00DF2BA1">
      <w:pPr>
        <w:pStyle w:val="aa"/>
        <w:spacing w:after="200"/>
      </w:pPr>
    </w:p>
    <w:p w14:paraId="71000016" w14:textId="71000016" w:rsidR="00DF2BA1" w:rsidRPr="00763E88" w:rsidRDefault="00DF2BA1" w:rsidP="00DF2BA1">
      <w:pPr>
        <w:pStyle w:val="1"/>
      </w:pPr>
      <w:r w:rsidRPr="00763E88">
        <w:t>5. 훈련장 모드 구현</w:t>
      </w:r>
    </w:p>
    <w:p w14:paraId="71000017" w14:textId="71000017" w:rsidR="00DF2BA1" w:rsidRPr="00763E88" w:rsidRDefault="00DF2BA1" w:rsidP="00DF2BA1">
      <w:pPr>
        <w:pStyle w:val="2"/>
      </w:pPr>
      <w:r w:rsidRPr="00763E88">
        <w:t>최초 구현</w:t>
      </w:r>
    </w:p>
    <w:p w14:paraId="127E3226" w14:textId="3D0EC87D" w:rsidR="00DF2BA1" w:rsidRPr="00763E88" w:rsidRDefault="00DF2BA1" w:rsidP="00DF2BA1">
      <w:pPr>
        <w:pStyle w:val="aa"/>
        <w:ind w:left="360"/>
      </w:pPr>
      <w:r w:rsidRPr="00763E88">
        <w:t>프롬프트: “테스트할 수 있는 공간</w:t>
      </w:r>
      <w:r w:rsidR="00823F47">
        <w:rPr>
          <w:rFonts w:hint="eastAsia"/>
        </w:rPr>
        <w:t>을 만들 필요성 존재</w:t>
      </w:r>
      <w:r w:rsidRPr="00763E88">
        <w:t>. 이름은 '훈련장'. 훈련장에는 허수아비 3마리가 있고, 모든 적을 등급까지 지정해 소환할 수 있어</w:t>
      </w:r>
      <w:r w:rsidR="00823F47">
        <w:rPr>
          <w:rFonts w:hint="eastAsia"/>
        </w:rPr>
        <w:t>야 함</w:t>
      </w:r>
      <w:r w:rsidRPr="00763E88">
        <w:t>. 연격 스택도 직접 자유롭게 설정할 수 있도록 하고, 훈련장 진입 UI는 화면 오른쪽 하단에 크게 배치.”</w:t>
      </w:r>
    </w:p>
    <w:p w14:paraId="4924B8A7" w14:textId="67F78E99" w:rsidR="00DF2BA1" w:rsidRPr="00763E88" w:rsidRDefault="00DF2BA1" w:rsidP="00DF2BA1">
      <w:pPr>
        <w:pStyle w:val="aa"/>
        <w:ind w:left="360"/>
      </w:pPr>
      <w:r w:rsidRPr="00763E88">
        <w:t>→ 결과: mode='training' 신설, 고정 위치 허수아비 3마리(spawnDummies), 적 종류·진화 단계 지정 소환 UI, 연격·질풍검 스택 +/- 조절 UI, 화면 우하단 대형 진입 버튼(trainingEntryBtn) 구현.</w:t>
      </w:r>
    </w:p>
    <w:p w14:paraId="1E1CE6EF" w14:textId="00AD7F38" w:rsidR="00DF2BA1" w:rsidRPr="00763E88" w:rsidRDefault="00DF2BA1" w:rsidP="00DF2BA1">
      <w:pPr>
        <w:pStyle w:val="aa"/>
        <w:ind w:left="360"/>
      </w:pPr>
      <w:r w:rsidRPr="00763E88">
        <w:t>프롬프트: “해당 모드에서는 체력이 0이</w:t>
      </w:r>
      <w:r w:rsidR="00823F47">
        <w:rPr>
          <w:rFonts w:hint="eastAsia"/>
        </w:rPr>
        <w:t xml:space="preserve"> 되면 게임오버되는 버그 발견</w:t>
      </w:r>
      <w:r w:rsidRPr="00763E88">
        <w:t xml:space="preserve"> </w:t>
      </w:r>
      <w:r w:rsidR="00823F47">
        <w:rPr>
          <w:rFonts w:hint="eastAsia"/>
        </w:rPr>
        <w:t>해당 버그가 발생하지 않도록 훈련장에서는 죽지 않도록 예외처리.</w:t>
      </w:r>
      <w:r w:rsidRPr="00763E88">
        <w:t>”</w:t>
      </w:r>
    </w:p>
    <w:p w14:paraId="4D13C4D6" w14:textId="7F52B47E" w:rsidR="00DF2BA1" w:rsidRPr="00763E88" w:rsidRDefault="00DF2BA1" w:rsidP="00DF2BA1">
      <w:pPr>
        <w:pStyle w:val="aa"/>
        <w:ind w:left="360"/>
      </w:pPr>
      <w:r w:rsidRPr="00763E88">
        <w:t>→ 결과: damagePlayer()의 gameOver 호출에 mode !== 'training' 조건 추가.</w:t>
      </w:r>
    </w:p>
    <w:p w14:paraId="04B57180" w14:textId="003E5BB8" w:rsidR="00DF2BA1" w:rsidRPr="00763E88" w:rsidRDefault="00DF2BA1" w:rsidP="00DF2BA1">
      <w:pPr>
        <w:pStyle w:val="aa"/>
        <w:ind w:left="360"/>
      </w:pPr>
      <w:r w:rsidRPr="00763E88">
        <w:t>프롬프트: “화면이 멈</w:t>
      </w:r>
      <w:r w:rsidR="00910543">
        <w:rPr>
          <w:rFonts w:hint="eastAsia"/>
        </w:rPr>
        <w:t>추는 버그 발생</w:t>
      </w:r>
      <w:r w:rsidRPr="00763E88">
        <w:t>.</w:t>
      </w:r>
      <w:r w:rsidR="00910543">
        <w:rPr>
          <w:rFonts w:hint="eastAsia"/>
        </w:rPr>
        <w:t xml:space="preserve"> 허수아비 사망과 동시에 발생하는 버그로 허수아비의 스폰과 관련된 문제가 있는 것으로 보임.</w:t>
      </w:r>
      <w:r w:rsidRPr="00763E88">
        <w:t>”</w:t>
      </w:r>
    </w:p>
    <w:p w14:paraId="797F7B4A" w14:textId="4F321F87" w:rsidR="00DF2BA1" w:rsidRPr="00763E88" w:rsidRDefault="00DF2BA1" w:rsidP="00DF2BA1">
      <w:pPr>
        <w:pStyle w:val="aa"/>
        <w:ind w:left="360"/>
      </w:pPr>
      <w:r w:rsidRPr="00763E88">
        <w:lastRenderedPageBreak/>
        <w:t>→ 결과: 허수아비를 처치하면 killEnemy()가 같은 dashHits() 반복문 안에서 즉시 재소환 → 그 자리에서 바로 또 맞아 무한 재소환되는 것이 원인이었음을 발견. 0.2초 지연 재소환 큐(dummyRespawns)를 도입해 반복문 밖에서 안전하게 처리하도록 수정.</w:t>
      </w:r>
    </w:p>
    <w:p w14:paraId="71000018" w14:textId="71000018" w:rsidR="00DF2BA1" w:rsidRPr="00763E88" w:rsidRDefault="00DF2BA1" w:rsidP="00DF2BA1">
      <w:pPr>
        <w:pStyle w:val="2"/>
      </w:pPr>
      <w:r w:rsidRPr="00763E88">
        <w:t>조작 UI 개선</w:t>
      </w:r>
    </w:p>
    <w:p w14:paraId="24E91ACD" w14:textId="575EF760" w:rsidR="00DF2BA1" w:rsidRPr="00763E88" w:rsidRDefault="00DF2BA1" w:rsidP="00DF2BA1">
      <w:pPr>
        <w:pStyle w:val="aa"/>
        <w:ind w:left="360"/>
      </w:pPr>
      <w:r w:rsidRPr="00763E88">
        <w:t>프롬프트: “훈련장 관련 수정 사항. 소환 조작 UI가 아래에 있으니 연격 스택 바로 위로 위치를 조정해 주세요. 허수아비는 플레이어 피격 시 발생하는 밀치기에 영향받지 않도록 하고, 진화 단계가 없는 적은 기본만 선택할 수 있게 1~5단계 선택 UI가 아예 표시되지 않도록</w:t>
      </w:r>
      <w:r w:rsidR="00BD0F4C">
        <w:rPr>
          <w:rFonts w:hint="eastAsia"/>
        </w:rPr>
        <w:t xml:space="preserve"> 함</w:t>
      </w:r>
      <w:r w:rsidRPr="00763E88">
        <w:t>.”</w:t>
      </w:r>
    </w:p>
    <w:p w14:paraId="037673EA" w14:textId="08371FB8" w:rsidR="00DF2BA1" w:rsidRPr="00763E88" w:rsidRDefault="00DF2BA1" w:rsidP="00DF2BA1">
      <w:pPr>
        <w:pStyle w:val="aa"/>
        <w:ind w:left="360"/>
      </w:pPr>
      <w:r w:rsidRPr="00763E88">
        <w:t>→ 결과: 소환 UI를 별도 패널로 분리해 화면 우측 연격 기둥 위로 이동, damagePlayer()의 넉백 판정에서 허수아비 제외, 진화 단계 없는 적 선택 시 단계 드롭다운 숨김 처리.</w:t>
      </w:r>
    </w:p>
    <w:p w14:paraId="36E1BC23" w14:textId="3DCA0650" w:rsidR="00DF2BA1" w:rsidRPr="00763E88" w:rsidRDefault="00DF2BA1" w:rsidP="00DF2BA1">
      <w:pPr>
        <w:pStyle w:val="aa"/>
        <w:ind w:left="360"/>
      </w:pPr>
      <w:r w:rsidRPr="00763E88">
        <w:t>프롬프트: “ 소환 UI와 연격 스택 UI를 합친 상태로 연격 스택 위에 배치해 달라는 의미. 그리고 방패병은 5단계 진화가 없으니 해당 선택지를 제거.”</w:t>
      </w:r>
    </w:p>
    <w:p w14:paraId="5F1B5FF0" w14:textId="01A93198" w:rsidR="00DF2BA1" w:rsidRPr="00763E88" w:rsidRDefault="00DF2BA1" w:rsidP="00DF2BA1">
      <w:pPr>
        <w:pStyle w:val="aa"/>
        <w:ind w:left="360"/>
      </w:pPr>
      <w:r w:rsidRPr="00763E88">
        <w:t>→ 결과: 분리했던 패널을 다시 하나로 합쳐 연격 기둥 위에 배치, 단계 드롭다운을 evoMaxStage(key) 기준으로 동적 생성해 방패병은 4단계까지만 표시.</w:t>
      </w:r>
    </w:p>
    <w:p w14:paraId="7EDB23FA" w14:textId="4B3948C6" w:rsidR="00DF2BA1" w:rsidRPr="00763E88" w:rsidRDefault="00DF2BA1" w:rsidP="00DF2BA1">
      <w:pPr>
        <w:pStyle w:val="aa"/>
        <w:ind w:left="360"/>
      </w:pPr>
      <w:r w:rsidRPr="00763E88">
        <w:t>프롬프트: “플레이어의 마우스 위치가 훈련장 소환 UI 영역에 있을 경우 마우스 커서에 따른 이동이 차단되도록 설정.”</w:t>
      </w:r>
    </w:p>
    <w:p w14:paraId="6EF3253D" w14:textId="7283A776" w:rsidR="00DF2BA1" w:rsidRPr="00763E88" w:rsidRDefault="00DF2BA1" w:rsidP="00DF2BA1">
      <w:pPr>
        <w:pStyle w:val="aa"/>
        <w:ind w:left="360"/>
      </w:pPr>
      <w:r w:rsidRPr="00763E88">
        <w:t>→ 결과: isOverTrainingPanel() 판정 추가, 마우스가 소환 패널 영역 위에 있으면 마우스 추적 이동을 정지.</w:t>
      </w:r>
    </w:p>
    <w:p w14:paraId="37A763F3" w14:textId="6E596DAA" w:rsidR="00DF2BA1" w:rsidRPr="00763E88" w:rsidRDefault="00DF2BA1" w:rsidP="00DF2BA1">
      <w:pPr>
        <w:pStyle w:val="aa"/>
        <w:ind w:left="360"/>
      </w:pPr>
      <w:r w:rsidRPr="00763E88">
        <w:t>프롬프트: “소환 패널 영역 위로 들어간 순간부터 플레이어 추적 이동이 멈추고 제자리에 머무르도록 해 주세요. 현재는 정상 동작하지 않습니다.”</w:t>
      </w:r>
    </w:p>
    <w:p w14:paraId="2913AD16" w14:textId="2DA31AD9" w:rsidR="00DF2BA1" w:rsidRPr="00763E88" w:rsidRDefault="00DF2BA1" w:rsidP="00DF2BA1">
      <w:pPr>
        <w:pStyle w:val="aa"/>
        <w:ind w:left="360"/>
      </w:pPr>
      <w:r w:rsidRPr="00763E88">
        <w:t>→ 결과: 마우스 좌표 추적 리스너가 캔버스(cv)에만 걸려 있어 패널 위에서는 mousemove가 캔버스로 전달되지 않아 좌표가 갱신되지 않던 것이 원인. 리스너를 document로 옮겨 패널 위에서도 좌표가 끊기지 않도록 수정.</w:t>
      </w:r>
    </w:p>
    <w:p w14:paraId="71000019" w14:textId="71000019" w:rsidR="00DF2BA1" w:rsidRPr="00763E88" w:rsidRDefault="00DF2BA1" w:rsidP="00DF2BA1">
      <w:pPr>
        <w:pStyle w:val="aa"/>
        <w:spacing w:after="200"/>
      </w:pPr>
    </w:p>
    <w:p w14:paraId="7100001A" w14:textId="7100001A" w:rsidR="00DF2BA1" w:rsidRPr="00763E88" w:rsidRDefault="00DF2BA1" w:rsidP="00DF2BA1">
      <w:pPr>
        <w:pStyle w:val="1"/>
      </w:pPr>
      <w:r w:rsidRPr="00763E88">
        <w:t>6. 아트와 사운드</w:t>
      </w:r>
    </w:p>
    <w:p w14:paraId="7100001B" w14:textId="7576647D" w:rsidR="00DF2BA1" w:rsidRPr="00763E88" w:rsidRDefault="00DF2BA1" w:rsidP="00DF2BA1">
      <w:pPr>
        <w:pStyle w:val="2"/>
      </w:pPr>
      <w:r w:rsidRPr="00763E88">
        <w:t xml:space="preserve">플레이어 스프라이트 — 3D/2D </w:t>
      </w:r>
      <w:r w:rsidR="00EB5B6D">
        <w:rPr>
          <w:rFonts w:hint="eastAsia"/>
        </w:rPr>
        <w:t>연구 및</w:t>
      </w:r>
      <w:r w:rsidRPr="00763E88">
        <w:t xml:space="preserve"> 철회</w:t>
      </w:r>
    </w:p>
    <w:p w14:paraId="15E54112" w14:textId="1A46AF15" w:rsidR="00DF2BA1" w:rsidRPr="00763E88" w:rsidRDefault="00DF2BA1" w:rsidP="00DF2BA1">
      <w:pPr>
        <w:pStyle w:val="aa"/>
        <w:ind w:left="360"/>
      </w:pPr>
      <w:r w:rsidRPr="00763E88">
        <w:t xml:space="preserve">프롬프트: “지금 파일에 Meshy_AI_Blue_Haired_Rabbit_Ea_0801125917_texture_fbx가 </w:t>
      </w:r>
      <w:r w:rsidRPr="00763E88">
        <w:lastRenderedPageBreak/>
        <w:t>포함되어 있는데, 이 모델은 3D 모델</w:t>
      </w:r>
      <w:r w:rsidR="00525706">
        <w:rPr>
          <w:rFonts w:hint="eastAsia"/>
        </w:rPr>
        <w:t>링</w:t>
      </w:r>
      <w:r w:rsidRPr="00763E88">
        <w:t xml:space="preserve">. 파일 안에 2D 일러스트도 함께 </w:t>
      </w:r>
      <w:r w:rsidR="00525706">
        <w:rPr>
          <w:rFonts w:hint="eastAsia"/>
        </w:rPr>
        <w:t>존재</w:t>
      </w:r>
      <w:r w:rsidRPr="00763E88">
        <w:t>. 현재 플레이어가 화살표인데, 업로드한 모델로 교체</w:t>
      </w:r>
      <w:r w:rsidR="00525706">
        <w:rPr>
          <w:rFonts w:hint="eastAsia"/>
        </w:rPr>
        <w:t>.</w:t>
      </w:r>
      <w:r w:rsidRPr="00763E88">
        <w:t xml:space="preserve"> 게임이 탑뷰</w:t>
      </w:r>
      <w:r w:rsidR="00EB5B6D">
        <w:rPr>
          <w:rFonts w:hint="eastAsia"/>
        </w:rPr>
        <w:t>이기에</w:t>
      </w:r>
      <w:r w:rsidRPr="00763E88">
        <w:t xml:space="preserve"> 갓이 최우선으로 보이도록 처리해야 </w:t>
      </w:r>
      <w:r w:rsidR="00525706">
        <w:rPr>
          <w:rFonts w:hint="eastAsia"/>
        </w:rPr>
        <w:t>함</w:t>
      </w:r>
      <w:r w:rsidRPr="00763E88">
        <w:t>.”</w:t>
      </w:r>
    </w:p>
    <w:p w14:paraId="23C8463D" w14:textId="60389560" w:rsidR="00DF2BA1" w:rsidRPr="00763E88" w:rsidRDefault="00DF2BA1" w:rsidP="00DF2BA1">
      <w:pPr>
        <w:pStyle w:val="aa"/>
        <w:ind w:left="360"/>
      </w:pPr>
      <w:r w:rsidRPr="00763E88">
        <w:t>→ 결과: Blender 헤드리스 파이썬 스크립트로 FBX 모델을 탑다운 정사영 카메라로 렌더링해 스프라이트화 시도.</w:t>
      </w:r>
    </w:p>
    <w:p w14:paraId="03C49808" w14:textId="2C67564D" w:rsidR="00DF2BA1" w:rsidRPr="00763E88" w:rsidRDefault="00DF2BA1" w:rsidP="00DF2BA1">
      <w:pPr>
        <w:pStyle w:val="aa"/>
        <w:ind w:left="360"/>
      </w:pPr>
      <w:r w:rsidRPr="00763E88">
        <w:t>프롬프트: “</w:t>
      </w:r>
      <w:r w:rsidR="00EB5B6D">
        <w:rPr>
          <w:rFonts w:hint="eastAsia"/>
        </w:rPr>
        <w:t xml:space="preserve">플레이어 주변이 </w:t>
      </w:r>
      <w:r w:rsidRPr="00763E88">
        <w:t>네모난 배경으로 둘러싸여</w:t>
      </w:r>
      <w:r w:rsidR="00EB5B6D">
        <w:rPr>
          <w:rFonts w:hint="eastAsia"/>
        </w:rPr>
        <w:t xml:space="preserve"> 있는 문제 발견</w:t>
      </w:r>
      <w:r w:rsidRPr="00763E88">
        <w:t xml:space="preserve">? 그리고 캐릭터가 검을 쥐고 있는 자세로 </w:t>
      </w:r>
      <w:r w:rsidR="00213E3D">
        <w:rPr>
          <w:rFonts w:hint="eastAsia"/>
        </w:rPr>
        <w:t>포즈 변경 요청</w:t>
      </w:r>
      <w:r w:rsidRPr="00763E88">
        <w:t>.”</w:t>
      </w:r>
    </w:p>
    <w:p w14:paraId="0A7D0657" w14:textId="72728260" w:rsidR="00DF2BA1" w:rsidRPr="00763E88" w:rsidRDefault="00DF2BA1" w:rsidP="00DF2BA1">
      <w:pPr>
        <w:pStyle w:val="aa"/>
        <w:ind w:left="360"/>
      </w:pPr>
      <w:r w:rsidRPr="00763E88">
        <w:t>→ 결과: 배경 사각형 크롭/크로마키 처리, 포즈를 검을 쥔 모습으로 재렌더링.</w:t>
      </w:r>
      <w:r w:rsidR="00213E3D">
        <w:rPr>
          <w:rFonts w:hint="eastAsia"/>
        </w:rPr>
        <w:t xml:space="preserve"> (해당 작업에서 블랜더</w:t>
      </w:r>
      <w:r w:rsidR="000322E5">
        <w:rPr>
          <w:rFonts w:hint="eastAsia"/>
        </w:rPr>
        <w:t xml:space="preserve"> 설치)</w:t>
      </w:r>
    </w:p>
    <w:p w14:paraId="1F81AC2A" w14:textId="02F8C4FD" w:rsidR="00DF2BA1" w:rsidRPr="00763E88" w:rsidRDefault="00DF2BA1" w:rsidP="00DF2BA1">
      <w:pPr>
        <w:pStyle w:val="aa"/>
        <w:ind w:left="360"/>
      </w:pPr>
      <w:r w:rsidRPr="00763E88">
        <w:t xml:space="preserve">프롬프트: “파일을 다시 업로드. </w:t>
      </w:r>
      <w:r w:rsidR="000322E5">
        <w:rPr>
          <w:rFonts w:hint="eastAsia"/>
        </w:rPr>
        <w:t xml:space="preserve">하지만, </w:t>
      </w:r>
      <w:r w:rsidRPr="00763E88">
        <w:t>검이 리깅에 포함되면 형태가 깨지므로 검 모델링은 아예 사용하지 않아야 할 것 같</w:t>
      </w:r>
      <w:r w:rsidR="00525706">
        <w:rPr>
          <w:rFonts w:hint="eastAsia"/>
        </w:rPr>
        <w:t>음</w:t>
      </w:r>
      <w:r w:rsidRPr="00763E88">
        <w:t>.”</w:t>
      </w:r>
    </w:p>
    <w:p w14:paraId="6F871187" w14:textId="57095A02" w:rsidR="00DF2BA1" w:rsidRPr="00763E88" w:rsidRDefault="00DF2BA1" w:rsidP="00DF2BA1">
      <w:pPr>
        <w:pStyle w:val="aa"/>
        <w:ind w:left="360"/>
      </w:pPr>
      <w:r w:rsidRPr="00763E88">
        <w:t>→ 결과: 검 메시를 제외하고 캐릭터 본체만 렌더링하도록 변경</w:t>
      </w:r>
      <w:r w:rsidR="000322E5">
        <w:rPr>
          <w:rFonts w:hint="eastAsia"/>
        </w:rPr>
        <w:t>했으나 버그 발생.</w:t>
      </w:r>
    </w:p>
    <w:p w14:paraId="25A1706B" w14:textId="6263353C" w:rsidR="00DF2BA1" w:rsidRPr="00763E88" w:rsidRDefault="00DF2BA1" w:rsidP="00DF2BA1">
      <w:pPr>
        <w:pStyle w:val="aa"/>
        <w:ind w:left="360"/>
      </w:pPr>
      <w:r w:rsidRPr="00763E88">
        <w:t>프롬프트: “</w:t>
      </w:r>
      <w:r w:rsidR="000322E5">
        <w:rPr>
          <w:rFonts w:hint="eastAsia"/>
        </w:rPr>
        <w:t xml:space="preserve">3D 모델 사용으로 버그가 생기기 때문에 </w:t>
      </w:r>
      <w:r w:rsidRPr="00763E88">
        <w:t>2D를 사용.”</w:t>
      </w:r>
    </w:p>
    <w:p w14:paraId="4C60EE64" w14:textId="2E54EFD9" w:rsidR="00DF2BA1" w:rsidRPr="00763E88" w:rsidRDefault="00DF2BA1" w:rsidP="00DF2BA1">
      <w:pPr>
        <w:pStyle w:val="aa"/>
        <w:ind w:left="360"/>
      </w:pPr>
      <w:r w:rsidRPr="00763E88">
        <w:t>→ 결과: 3D 렌더링 경로를 접고 동봉된 2D 일러스트 기반으로 전환 시도.</w:t>
      </w:r>
    </w:p>
    <w:p w14:paraId="1B37367D" w14:textId="6FCC8216" w:rsidR="00DF2BA1" w:rsidRPr="00763E88" w:rsidRDefault="00DF2BA1" w:rsidP="00DF2BA1">
      <w:pPr>
        <w:pStyle w:val="aa"/>
        <w:ind w:left="360"/>
      </w:pPr>
      <w:r w:rsidRPr="00763E88">
        <w:t xml:space="preserve">프롬프트: “화살표 형태로 </w:t>
      </w:r>
      <w:r w:rsidR="00525706">
        <w:rPr>
          <w:rFonts w:hint="eastAsia"/>
        </w:rPr>
        <w:t>롤백</w:t>
      </w:r>
      <w:r w:rsidRPr="00763E88">
        <w:t>.”</w:t>
      </w:r>
    </w:p>
    <w:p w14:paraId="2ABF3BC7" w14:textId="6E65E7A2" w:rsidR="00DF2BA1" w:rsidRDefault="00DF2BA1" w:rsidP="00DF2BA1">
      <w:pPr>
        <w:pStyle w:val="aa"/>
        <w:ind w:left="360"/>
      </w:pPr>
      <w:r w:rsidRPr="00763E88">
        <w:t xml:space="preserve">→ 결과: 3D/2D 스프라이트 시도를 모두 철회하고 원래의 삼각형(화살표) 플레이어로 복귀. </w:t>
      </w:r>
      <w:r w:rsidR="000322E5">
        <w:br/>
      </w:r>
      <w:r w:rsidR="000322E5">
        <w:br/>
      </w:r>
      <w:r w:rsidR="000322E5">
        <w:rPr>
          <w:rFonts w:hint="eastAsia"/>
        </w:rPr>
        <w:t>연구 결과:</w:t>
      </w:r>
    </w:p>
    <w:p w14:paraId="42AE350A" w14:textId="76D5976D" w:rsidR="000322E5" w:rsidRDefault="000322E5" w:rsidP="00DF2BA1">
      <w:pPr>
        <w:pStyle w:val="aa"/>
        <w:ind w:left="360"/>
      </w:pPr>
      <w:r>
        <w:rPr>
          <w:rFonts w:hint="eastAsia"/>
        </w:rPr>
        <w:t xml:space="preserve">플레이어의 </w:t>
      </w:r>
    </w:p>
    <w:p w14:paraId="1C78F409" w14:textId="77777777" w:rsidR="003D13CE" w:rsidRPr="00763E88" w:rsidRDefault="003D13CE" w:rsidP="00DF2BA1">
      <w:pPr>
        <w:pStyle w:val="aa"/>
        <w:ind w:left="360"/>
      </w:pPr>
    </w:p>
    <w:p w14:paraId="7100001C" w14:textId="7100001C" w:rsidR="00DF2BA1" w:rsidRPr="00763E88" w:rsidRDefault="00DF2BA1" w:rsidP="00DF2BA1">
      <w:pPr>
        <w:pStyle w:val="2"/>
      </w:pPr>
      <w:r w:rsidRPr="00763E88">
        <w:t>효과음과 BGM</w:t>
      </w:r>
    </w:p>
    <w:p w14:paraId="3AB273AA" w14:textId="16C04C2D" w:rsidR="00DF2BA1" w:rsidRPr="00763E88" w:rsidRDefault="00DF2BA1" w:rsidP="00DF2BA1">
      <w:pPr>
        <w:pStyle w:val="aa"/>
        <w:numPr>
          <w:ilvl w:val="0"/>
          <w:numId w:val="2"/>
        </w:numPr>
      </w:pPr>
      <w:r w:rsidRPr="00763E88">
        <w:t xml:space="preserve">전투/대시/처치 효과음을 통통 튀는 소리에서 바람·검 느낌으로 바꿔달라는 요청, 여러 차례 세부 피드백 반복 </w:t>
      </w:r>
      <w:r w:rsidR="003D13CE">
        <w:rPr>
          <w:rFonts w:hint="eastAsia"/>
        </w:rPr>
        <w:t>(외부 소스 사용 X)</w:t>
      </w:r>
    </w:p>
    <w:p w14:paraId="7D301338" w14:textId="1154B056" w:rsidR="00DF2BA1" w:rsidRPr="00763E88" w:rsidRDefault="00DF2BA1" w:rsidP="00DF2BA1">
      <w:pPr>
        <w:pStyle w:val="aa"/>
        <w:ind w:left="360"/>
      </w:pPr>
      <w:r w:rsidRPr="00763E88">
        <w:t>→ 결과: bd-audio.js의 tone()/noise() 오실레이터 합성 방식을 유지하되 대역통과 필터 기반 바람 소리(noise) 위주로 전면 재작업.</w:t>
      </w:r>
    </w:p>
    <w:p w14:paraId="350B85A4" w14:textId="4C468C8F" w:rsidR="00DF2BA1" w:rsidRPr="00763E88" w:rsidRDefault="00DF2BA1" w:rsidP="00DF2BA1">
      <w:pPr>
        <w:pStyle w:val="aa"/>
        <w:numPr>
          <w:ilvl w:val="0"/>
          <w:numId w:val="2"/>
        </w:numPr>
      </w:pPr>
      <w:r w:rsidRPr="00763E88">
        <w:t>제공한 MP3 파일</w:t>
      </w:r>
      <w:r w:rsidR="003D13CE">
        <w:rPr>
          <w:rFonts w:hint="eastAsia"/>
        </w:rPr>
        <w:t xml:space="preserve"> (SUNO로 만든 노래)</w:t>
      </w:r>
      <w:r w:rsidRPr="00763E88">
        <w:t xml:space="preserve">의 피치를 낮춰/높여 달라는 요청, 여러 차례 세부 피드백 반복 </w:t>
      </w:r>
    </w:p>
    <w:p w14:paraId="55497954" w14:textId="35594D1A" w:rsidR="00DF2BA1" w:rsidRPr="00763E88" w:rsidRDefault="00DF2BA1" w:rsidP="00DF2BA1">
      <w:pPr>
        <w:pStyle w:val="aa"/>
        <w:ind w:left="360"/>
      </w:pPr>
      <w:r w:rsidRPr="00763E88">
        <w:lastRenderedPageBreak/>
        <w:t>→ 결과: ffmpeg의 rubberband 필터로 피치 시프트 후 재인코딩, 사용자 청취 피드백에 따라 반복 조정.</w:t>
      </w:r>
    </w:p>
    <w:p w14:paraId="312452B1" w14:textId="717982D2" w:rsidR="00DF2BA1" w:rsidRPr="00763E88" w:rsidRDefault="00DF2BA1" w:rsidP="00DF2BA1">
      <w:pPr>
        <w:pStyle w:val="aa"/>
        <w:ind w:left="360"/>
      </w:pPr>
      <w:r w:rsidRPr="00763E88">
        <w:t>프롬프트: “홈페이지 구조를 변경할 예정. 홈페이지 진입 시 스토리 화면 표시</w:t>
      </w:r>
      <w:r w:rsidR="003D13CE">
        <w:rPr>
          <w:rFonts w:hint="eastAsia"/>
        </w:rPr>
        <w:t xml:space="preserve"> </w:t>
      </w:r>
      <w:r w:rsidRPr="00763E88">
        <w:t>→ 플레이 방법 안내 → 타이틀 화면(진입 즉시 곡 재생) → 로딩 화면(게임 시작 버튼 클릭 시) → 게임 시작 순서입니다. 이 구성 방향을 메모로 정리, 로딩 화면과 타이틀 화면 진입 시 곡이 시작되는 부분은 구현</w:t>
      </w:r>
      <w:r w:rsidR="003D13CE">
        <w:rPr>
          <w:rFonts w:hint="eastAsia"/>
        </w:rPr>
        <w:t xml:space="preserve"> </w:t>
      </w:r>
      <w:r w:rsidRPr="00763E88">
        <w:t>(한 번 재생이 끝나면 5초 대기 후 다시 재생되는 방식은 동일).”</w:t>
      </w:r>
    </w:p>
    <w:p w14:paraId="71685528" w14:textId="3F860002" w:rsidR="00DF2BA1" w:rsidRPr="00763E88" w:rsidRDefault="00DF2BA1" w:rsidP="00DF2BA1">
      <w:pPr>
        <w:pStyle w:val="aa"/>
        <w:ind w:left="360"/>
      </w:pPr>
      <w:r w:rsidRPr="00763E88">
        <w:t>→ 결과: '홈페이지 구성 방향' 메모 파일 작성, bd-music.js에 타이틀 BGM 루프(종료 후 5초 대기 재생) 구현, beginLoading()으로 900ms 로딩 화면 추가.</w:t>
      </w:r>
    </w:p>
    <w:p w14:paraId="5A248D5D" w14:textId="6126985D" w:rsidR="00DF2BA1" w:rsidRPr="00763E88" w:rsidRDefault="00DF2BA1" w:rsidP="00DF2BA1">
      <w:pPr>
        <w:pStyle w:val="aa"/>
        <w:ind w:left="360"/>
      </w:pPr>
      <w:r w:rsidRPr="00763E88">
        <w:t>프롬프트: “AUDIO 폴더에 '대나무 훈련장'이라는 곡을 추가. 이 곡을 훈련장 BGM으로 사용할 예정입니다. 플레이에 지장이 없도록 아주 작은 음량으로만 재생되게 조정해 주세요.”</w:t>
      </w:r>
    </w:p>
    <w:p w14:paraId="7FA121DD" w14:textId="1EA44B9B" w:rsidR="00DF2BA1" w:rsidRPr="00763E88" w:rsidRDefault="00DF2BA1" w:rsidP="00DF2BA1">
      <w:pPr>
        <w:pStyle w:val="aa"/>
        <w:ind w:left="360"/>
      </w:pPr>
      <w:r w:rsidRPr="00763E88">
        <w:t>→ 결과: 훈련장 전용 &lt;audio&gt; 엘리먼트 추가, 볼륨을 조절 불가한 고정 12%로 하드코딩, 훈련장 입장/퇴장에 맞춰 재생·정지.</w:t>
      </w:r>
    </w:p>
    <w:p w14:paraId="7100001D" w14:textId="7100001D" w:rsidR="00DF2BA1" w:rsidRPr="00763E88" w:rsidRDefault="00DF2BA1" w:rsidP="00DF2BA1">
      <w:pPr>
        <w:pStyle w:val="aa"/>
        <w:spacing w:after="200"/>
      </w:pPr>
    </w:p>
    <w:p w14:paraId="7100001E" w14:textId="7100001E" w:rsidR="00DF2BA1" w:rsidRPr="00763E88" w:rsidRDefault="00DF2BA1" w:rsidP="00DF2BA1">
      <w:pPr>
        <w:pStyle w:val="1"/>
      </w:pPr>
      <w:r w:rsidRPr="00763E88">
        <w:t>7. 화면 흐름과 UI 정리</w:t>
      </w:r>
    </w:p>
    <w:p w14:paraId="7100001F" w14:textId="7100001F" w:rsidR="00DF2BA1" w:rsidRPr="00763E88" w:rsidRDefault="00DF2BA1" w:rsidP="00DF2BA1">
      <w:pPr>
        <w:pStyle w:val="2"/>
      </w:pPr>
      <w:r w:rsidRPr="00763E88">
        <w:t>스토리 화면 구현</w:t>
      </w:r>
    </w:p>
    <w:p w14:paraId="7E80FA22" w14:textId="12A31983" w:rsidR="00DF2BA1" w:rsidRPr="00763E88" w:rsidRDefault="00DF2BA1" w:rsidP="00DF2BA1">
      <w:pPr>
        <w:pStyle w:val="aa"/>
        <w:ind w:left="360"/>
      </w:pPr>
      <w:r w:rsidRPr="00763E88">
        <w:t>프롬프트: “홈페이지 진입 시 표시되는 스토리 화면에 넣을 문구를 추천. 추천한 문구를 실제로 홈페이지 진입 시 스토리 화면으로 볼 수 있도록 구현하고, 스토리 화면은 ESC 또는 Enter로 넘어갈 수 있</w:t>
      </w:r>
      <w:r w:rsidR="003D13CE">
        <w:rPr>
          <w:rFonts w:hint="eastAsia"/>
        </w:rPr>
        <w:t>도록 만듬</w:t>
      </w:r>
      <w:r w:rsidRPr="00763E88">
        <w:t>.”</w:t>
      </w:r>
    </w:p>
    <w:p w14:paraId="3ED3F31D" w14:textId="175B2349" w:rsidR="00DF2BA1" w:rsidRPr="00763E88" w:rsidRDefault="00DF2BA1" w:rsidP="00DF2BA1">
      <w:pPr>
        <w:pStyle w:val="aa"/>
        <w:ind w:left="360"/>
      </w:pPr>
      <w:r w:rsidRPr="00763E88">
        <w:t>→ 결과: '바람이 지나간 자리엔...' 4문단 문구 제안 및 채택, 홈페이지 진입 시 최초로 표시되는 전체 화면 스토리 섹션 구현, ESC/Enter로 닫으면 최초 방문 시 하우투 화면으로 이어지도록 흐름 연결.</w:t>
      </w:r>
    </w:p>
    <w:p w14:paraId="337A4220" w14:textId="1CC180C9" w:rsidR="00DF2BA1" w:rsidRPr="00763E88" w:rsidRDefault="00DF2BA1" w:rsidP="00DF2BA1">
      <w:pPr>
        <w:pStyle w:val="aa"/>
        <w:ind w:left="360"/>
      </w:pPr>
      <w:r w:rsidRPr="00763E88">
        <w:t>프롬프트: “[제안 일부 반려] '나아가려는 검'부터 '또 어느 쪽인가'까지 중 마지막 줄만 제외하고 사용.”</w:t>
      </w:r>
    </w:p>
    <w:p w14:paraId="6B0C3687" w14:textId="3BDB6030" w:rsidR="00DF2BA1" w:rsidRPr="00763E88" w:rsidRDefault="00DF2BA1" w:rsidP="00DF2BA1">
      <w:pPr>
        <w:pStyle w:val="aa"/>
        <w:ind w:left="360"/>
      </w:pPr>
      <w:r w:rsidRPr="00763E88">
        <w:t>→ 결과: 제안했던 5개 문단 중 마지막 문단을 제거하고 4문단으로 확정.</w:t>
      </w:r>
    </w:p>
    <w:p w14:paraId="7FFA7624" w14:textId="13D2B49A" w:rsidR="00DF2BA1" w:rsidRPr="00763E88" w:rsidRDefault="00DF2BA1" w:rsidP="00DF2BA1">
      <w:pPr>
        <w:pStyle w:val="aa"/>
        <w:ind w:left="360"/>
      </w:pPr>
      <w:r w:rsidRPr="00763E88">
        <w:t>프롬프트: “타이틀 화면</w:t>
      </w:r>
      <w:r w:rsidR="003D13CE">
        <w:rPr>
          <w:rFonts w:hint="eastAsia"/>
        </w:rPr>
        <w:t>과는 별개로</w:t>
      </w:r>
      <w:r w:rsidRPr="00763E88">
        <w:t xml:space="preserve"> </w:t>
      </w:r>
      <w:r w:rsidR="003D13CE">
        <w:rPr>
          <w:rFonts w:hint="eastAsia"/>
        </w:rPr>
        <w:t xml:space="preserve">해당 </w:t>
      </w:r>
      <w:r w:rsidRPr="00763E88">
        <w:t>문구</w:t>
      </w:r>
      <w:r w:rsidR="003D13CE">
        <w:rPr>
          <w:rFonts w:hint="eastAsia"/>
        </w:rPr>
        <w:t xml:space="preserve">가 등장하는 구조가 되어야 함. </w:t>
      </w:r>
      <w:r w:rsidRPr="00763E88">
        <w:t xml:space="preserve">그리고 글자가 한 번에 나오는 것이 아니라 한 글자씩 출력되고, 먼저 나온 글자가 위로 쌓이는 방식. Enter나 ESC로 넘기는 안내는 화면 오른쪽 구석에 짧게 배치하고, 이때 </w:t>
      </w:r>
      <w:r w:rsidRPr="00763E88">
        <w:lastRenderedPageBreak/>
        <w:t>Enter와 ESC는 아이콘으로 표시.”</w:t>
      </w:r>
    </w:p>
    <w:p w14:paraId="21AF83F4" w14:textId="12BE7B1A" w:rsidR="00DF2BA1" w:rsidRDefault="00DF2BA1" w:rsidP="00DF2BA1">
      <w:pPr>
        <w:pStyle w:val="aa"/>
        <w:ind w:left="360"/>
      </w:pPr>
      <w:r w:rsidRPr="00763E88">
        <w:t xml:space="preserve">→ 결과: 배경을 완전 불투명으로 바꿔 타이틀 화면이 전혀 비치지 않게 하고 박스형 패널 제거, 문구를 한 글자씩 타이핑하며 완성된 줄은 그대로 남기고 다음 줄이 이어지는 방식으로 구현, ESC/Enter 안내를 화면 우하단 구석에 </w:t>
      </w:r>
      <w:r w:rsidRPr="00763E88">
        <w:rPr>
          <w:rFonts w:ascii="Cambria Math" w:hAnsi="Cambria Math" w:cs="Cambria Math"/>
        </w:rPr>
        <w:t>⏎</w:t>
      </w:r>
      <w:r w:rsidRPr="00763E88">
        <w:t>/</w:t>
      </w:r>
      <w:r w:rsidRPr="00763E88">
        <w:rPr>
          <w:rFonts w:ascii="Cambria Math" w:hAnsi="Cambria Math" w:cs="Cambria Math"/>
        </w:rPr>
        <w:t>⎋</w:t>
      </w:r>
      <w:r w:rsidRPr="00763E88">
        <w:t xml:space="preserve"> 아이콘 형태의 작은 키캡으로 배치.</w:t>
      </w:r>
    </w:p>
    <w:p w14:paraId="47C87B75" w14:textId="77777777" w:rsidR="003D13CE" w:rsidRPr="00763E88" w:rsidRDefault="003D13CE" w:rsidP="00DF2BA1">
      <w:pPr>
        <w:pStyle w:val="aa"/>
        <w:ind w:left="360"/>
      </w:pPr>
    </w:p>
    <w:p w14:paraId="71000020" w14:textId="71000020" w:rsidR="00DF2BA1" w:rsidRPr="00763E88" w:rsidRDefault="00DF2BA1" w:rsidP="00DF2BA1">
      <w:pPr>
        <w:pStyle w:val="2"/>
      </w:pPr>
      <w:r w:rsidRPr="00763E88">
        <w:t>HUD·UI 위치 조정</w:t>
      </w:r>
    </w:p>
    <w:p w14:paraId="333945AC" w14:textId="233C77E7" w:rsidR="00DF2BA1" w:rsidRPr="00763E88" w:rsidRDefault="00DF2BA1" w:rsidP="00DF2BA1">
      <w:pPr>
        <w:pStyle w:val="aa"/>
        <w:ind w:left="360"/>
      </w:pPr>
      <w:r w:rsidRPr="00763E88">
        <w:t>프롬프트: “무한 모드의 몬스터 진화 알림 UI가 타이머 UI와 겹치지 않도록 타이머 UI 아래로 옮겨</w:t>
      </w:r>
      <w:r w:rsidR="00894FEB">
        <w:rPr>
          <w:rFonts w:hint="eastAsia"/>
        </w:rPr>
        <w:t>야 함</w:t>
      </w:r>
      <w:r w:rsidRPr="00763E88">
        <w:t xml:space="preserve">. 또한 진화 알림이 일정 시간 동안 유지되도록 </w:t>
      </w:r>
      <w:r w:rsidR="00894FEB">
        <w:rPr>
          <w:rFonts w:hint="eastAsia"/>
        </w:rPr>
        <w:t>함</w:t>
      </w:r>
      <w:r w:rsidRPr="00763E88">
        <w:t>.”</w:t>
      </w:r>
    </w:p>
    <w:p w14:paraId="562A8F0D" w14:textId="65660D61" w:rsidR="00DF2BA1" w:rsidRPr="00763E88" w:rsidRDefault="00DF2BA1" w:rsidP="00DF2BA1">
      <w:pPr>
        <w:pStyle w:val="aa"/>
        <w:ind w:left="360"/>
      </w:pPr>
      <w:r w:rsidRPr="00763E88">
        <w:t>→ 결과: 진화 배너 위치를 화면 상단 HUD 아래로 이동, 노출 시간을 3.2초에서 4.5초로 늘리고 완전히 보이는 유지 구간도 확대.</w:t>
      </w:r>
    </w:p>
    <w:p w14:paraId="301CD285" w14:textId="7EBC1A44" w:rsidR="00DF2BA1" w:rsidRPr="00763E88" w:rsidRDefault="00DF2BA1" w:rsidP="00DF2BA1">
      <w:pPr>
        <w:pStyle w:val="aa"/>
        <w:ind w:left="360"/>
      </w:pPr>
      <w:r w:rsidRPr="00763E88">
        <w:t>프롬프트: “점수의 자릿수가 늘어날 때 화면의 UI가 밀리는 것으로 보</w:t>
      </w:r>
      <w:r w:rsidR="00894FEB">
        <w:rPr>
          <w:rFonts w:hint="eastAsia"/>
        </w:rPr>
        <w:t>임</w:t>
      </w:r>
      <w:r w:rsidRPr="00763E88">
        <w:t>.”</w:t>
      </w:r>
    </w:p>
    <w:p w14:paraId="539E5CD5" w14:textId="46AA88AB" w:rsidR="00DF2BA1" w:rsidRPr="00763E88" w:rsidRDefault="00DF2BA1" w:rsidP="00DF2BA1">
      <w:pPr>
        <w:pStyle w:val="aa"/>
        <w:ind w:left="360"/>
      </w:pPr>
      <w:r w:rsidRPr="00763E88">
        <w:t>→ 결과: 점수 자릿수가 늘 때마다 hud__score 영역 폭이 변해 가운데 타이머(flex:1)가 밀리는 것이 원인이었음을 발견, hud__score에 최소 폭을 고정하고 숫자에 표 정렬 폰트 속성을 적용해 해결.</w:t>
      </w:r>
    </w:p>
    <w:p w14:paraId="50FDE660" w14:textId="25E83B75" w:rsidR="00DF2BA1" w:rsidRPr="00763E88" w:rsidRDefault="00DF2BA1" w:rsidP="00DF2BA1">
      <w:pPr>
        <w:pStyle w:val="aa"/>
        <w:ind w:left="360"/>
      </w:pPr>
      <w:r w:rsidRPr="00763E88">
        <w:t xml:space="preserve">프롬프트: “훈련장에서는 재시작할 이유가 없으므로 ESC 메뉴가 표시되지 않도록 변경. 또한 일반 모드와 무한 모드의 ESC 메뉴에 '타이틀 화면으로' 버튼을 추가하되, 게임 도중 타이틀 화면으로 돌아갈 경우 점수는 기록하지 않도록 </w:t>
      </w:r>
      <w:r w:rsidR="004A5C46">
        <w:rPr>
          <w:rFonts w:hint="eastAsia"/>
        </w:rPr>
        <w:t>함</w:t>
      </w:r>
      <w:r w:rsidRPr="00763E88">
        <w:t xml:space="preserve">. </w:t>
      </w:r>
    </w:p>
    <w:p w14:paraId="71000022" w14:textId="6567F28A" w:rsidR="00DF2BA1" w:rsidRDefault="00DF2BA1" w:rsidP="004A5C46">
      <w:pPr>
        <w:pStyle w:val="aa"/>
        <w:ind w:left="360"/>
      </w:pPr>
      <w:r w:rsidRPr="00763E88">
        <w:t>→ 결과: 훈련장에서는 일시정지 메뉴 자체가 열리지 않도록 처리, 일반/무한 모드 일시정지 메뉴에 '타이틀 화면으로' 버튼 추가(점수 기록 없이 즉시 홈으로)</w:t>
      </w:r>
      <w:r w:rsidR="004A5C46">
        <w:rPr>
          <w:rFonts w:hint="eastAsia"/>
        </w:rPr>
        <w:t>.</w:t>
      </w:r>
    </w:p>
    <w:p w14:paraId="5D631017" w14:textId="77777777" w:rsidR="004A5C46" w:rsidRPr="00763E88" w:rsidRDefault="004A5C46" w:rsidP="004A5C46">
      <w:pPr>
        <w:pStyle w:val="aa"/>
        <w:ind w:left="360"/>
      </w:pPr>
    </w:p>
    <w:p w14:paraId="71000023" w14:textId="75703309" w:rsidR="00DF2BA1" w:rsidRPr="00763E88" w:rsidRDefault="00DF2BA1" w:rsidP="00DF2BA1">
      <w:pPr>
        <w:pStyle w:val="1"/>
      </w:pPr>
      <w:r w:rsidRPr="00763E88">
        <w:t>8. 기록 기능 추가와 버그 수정</w:t>
      </w:r>
      <w:r w:rsidR="00336D45">
        <w:rPr>
          <w:rFonts w:hint="eastAsia"/>
        </w:rPr>
        <w:t xml:space="preserve"> (개발 초기)</w:t>
      </w:r>
    </w:p>
    <w:p w14:paraId="51000012" w14:textId="4B610767" w:rsidR="00DF2BA1" w:rsidRPr="00763E88" w:rsidRDefault="00DF2BA1" w:rsidP="00DF2BA1">
      <w:pPr>
        <w:pStyle w:val="aa"/>
        <w:ind w:left="360"/>
      </w:pPr>
      <w:r w:rsidRPr="00763E88">
        <w:t>프롬프트: “코드를 기능별로 직접 분리</w:t>
      </w:r>
      <w:r w:rsidR="00EF1EFB">
        <w:rPr>
          <w:rFonts w:hint="eastAsia"/>
        </w:rPr>
        <w:t>한 상태</w:t>
      </w:r>
      <w:r w:rsidRPr="00763E88">
        <w:t>. 이제부터 아래 기능을 구현할 계획. 1. 타이틀 화면을 개편할 예정, 타이틀 화면에서 과거 점수를 확인할 수 있는 기능을 추가(단, 홈페이지에서 나가면 과거 점수는 사라집니다). 2. 게임 종료 후 화면이 흔들리는 버그를 수정. 3. 게임 종료 후 재시작 버튼만 있는 것이 아니라 메인 화면으로 돌아갈 수 있는 버튼도 필요.”</w:t>
      </w:r>
    </w:p>
    <w:p w14:paraId="51000013" w14:textId="51000013" w:rsidR="00DF2BA1" w:rsidRPr="00763E88" w:rsidRDefault="00DF2BA1" w:rsidP="00DF2BA1">
      <w:pPr>
        <w:pStyle w:val="aa"/>
        <w:ind w:left="360"/>
      </w:pPr>
      <w:r w:rsidRPr="00763E88">
        <w:t>→ 결과: 실제 파일이 없는 상태여서 흔들림 버그의 원인 가설(감쇠를 게임플레이 델타로 처리해 정지 중 감쇠가 멈추는 문제)을 먼저 제시하고, 저장소를 쓰지 않는 세</w:t>
      </w:r>
      <w:r w:rsidRPr="00763E88">
        <w:lastRenderedPageBreak/>
        <w:t>션 한정 점수 기록 모듈 초안과 ‘처음으로’ 버튼 마크업을 작성. 정확한 패치를 위해 실제 사용 중인 파일을 요청.</w:t>
      </w:r>
    </w:p>
    <w:p w14:paraId="71000024" w14:textId="71000024" w:rsidR="00DF2BA1" w:rsidRPr="00763E88" w:rsidRDefault="00DF2BA1" w:rsidP="00DF2BA1">
      <w:pPr>
        <w:pStyle w:val="aa"/>
        <w:spacing w:after="200"/>
      </w:pPr>
    </w:p>
    <w:p w14:paraId="71000025" w14:textId="53943C2F" w:rsidR="00DF2BA1" w:rsidRDefault="00DF2BA1" w:rsidP="00DF2BA1">
      <w:pPr>
        <w:pStyle w:val="1"/>
      </w:pPr>
      <w:r w:rsidRPr="00763E88">
        <w:t>9. 코드 규칙 수립과 전면 재검토</w:t>
      </w:r>
    </w:p>
    <w:p w14:paraId="1DE469F1" w14:textId="77777777" w:rsidR="00DF7420" w:rsidRDefault="00DF7420" w:rsidP="00336D45">
      <w:r>
        <w:rPr>
          <w:rFonts w:hint="eastAsia"/>
        </w:rPr>
        <w:t xml:space="preserve">코드 규칙은 개발 초기에 수립하여 제공. </w:t>
      </w:r>
    </w:p>
    <w:p w14:paraId="3CDC058C" w14:textId="49E0ED24" w:rsidR="00336D45" w:rsidRDefault="00DF7420" w:rsidP="00336D45">
      <w:r>
        <w:rPr>
          <w:rFonts w:hint="eastAsia"/>
        </w:rPr>
        <w:t xml:space="preserve">코드 재검토 규칙은 개발이 완료된 후 코드 구조를 살피기 위해 설정. </w:t>
      </w:r>
    </w:p>
    <w:p w14:paraId="08869055" w14:textId="77777777" w:rsidR="00DF7420" w:rsidRDefault="00DF7420" w:rsidP="00336D45"/>
    <w:p w14:paraId="350BC7EE" w14:textId="4D321EDC" w:rsidR="00DF7420" w:rsidRPr="00336D45" w:rsidRDefault="00DF7420" w:rsidP="00336D45">
      <w:r>
        <w:rPr>
          <w:rFonts w:hint="eastAsia"/>
        </w:rPr>
        <w:t>밑의 내용은 코드 재검토 규칙을 포함시킨 이후의 프롬프트</w:t>
      </w:r>
    </w:p>
    <w:p w14:paraId="31EAC219" w14:textId="507E1557" w:rsidR="00DF2BA1" w:rsidRPr="00763E88" w:rsidRDefault="00DF2BA1" w:rsidP="00DF2BA1">
      <w:pPr>
        <w:pStyle w:val="aa"/>
        <w:ind w:left="360"/>
      </w:pPr>
      <w:r w:rsidRPr="00763E88">
        <w:t>프롬프트: “'AI 코드 규칙'에 새로운 규칙이 추가</w:t>
      </w:r>
      <w:r w:rsidR="00DF7420">
        <w:rPr>
          <w:rFonts w:hint="eastAsia"/>
        </w:rPr>
        <w:t>함</w:t>
      </w:r>
      <w:r w:rsidRPr="00763E88">
        <w:t>.”</w:t>
      </w:r>
    </w:p>
    <w:p w14:paraId="2A15C661" w14:textId="57F377E0" w:rsidR="00DF2BA1" w:rsidRPr="00763E88" w:rsidRDefault="00DF2BA1" w:rsidP="00DF2BA1">
      <w:pPr>
        <w:pStyle w:val="aa"/>
        <w:ind w:left="360"/>
      </w:pPr>
      <w:r w:rsidRPr="00763E88">
        <w:t>→ 결과: 'AI 코드 규칙' 파일에 사용자가 새로 추가한 '코드 점검할 때 규칙'(최적화 우선, 중복/장황한 코드 축약, 디자인 패턴 적용, 스타일 통일, legacy 파일 삭제 금지, 작성 후 재확인)을 확인하고 장기 메모리에 반영.</w:t>
      </w:r>
    </w:p>
    <w:p w14:paraId="757E1626" w14:textId="761C9E82" w:rsidR="00DF2BA1" w:rsidRPr="00763E88" w:rsidRDefault="00DF2BA1" w:rsidP="00DF2BA1">
      <w:pPr>
        <w:pStyle w:val="aa"/>
        <w:ind w:left="360"/>
      </w:pPr>
      <w:r w:rsidRPr="00763E88">
        <w:t>프롬프트: “해당 규칙을 토대로 전반적인 코드 재검토를 진행해 주세요.”</w:t>
      </w:r>
    </w:p>
    <w:p w14:paraId="045BD7EE" w14:textId="4C6480FD" w:rsidR="00DF2BA1" w:rsidRPr="00763E88" w:rsidRDefault="00DF2BA1" w:rsidP="00DF2BA1">
      <w:pPr>
        <w:pStyle w:val="aa"/>
        <w:ind w:left="360"/>
      </w:pPr>
      <w:r w:rsidRPr="00763E88">
        <w:t>→ 결과: js/ 전체 16개 파일(legacy 제외)을 재검토해 4가지 개선점을 도출: (1) hitOrKill·killEnemy의 사운드/충전 로직 중복, (2) 질풍참·귀풍참 광역기 3곳의 '보스 분기→방패병 파방 분기→hitOrKill' 구조 중복, (3) 반사탄·파편탄 명중 판정 두 루프의 구조적 중복, (4) bd-hud.js의 도달 불가능한 보스 분기. 진행 여부를 화살표 목록으로 제시하고 확인 요청.</w:t>
      </w:r>
    </w:p>
    <w:p w14:paraId="3381C816" w14:textId="7F341EE5" w:rsidR="00DF2BA1" w:rsidRPr="00763E88" w:rsidRDefault="00DF2BA1" w:rsidP="00DF2BA1">
      <w:pPr>
        <w:pStyle w:val="aa"/>
        <w:ind w:left="360"/>
      </w:pPr>
      <w:r w:rsidRPr="00763E88">
        <w:t>프롬프트: “광풍식은 의도한 설계. 전부 진행.”</w:t>
      </w:r>
    </w:p>
    <w:p w14:paraId="71000026" w14:textId="14358F54" w:rsidR="00DF2BA1" w:rsidRDefault="00DF2BA1" w:rsidP="00DF7420">
      <w:pPr>
        <w:pStyle w:val="aa"/>
        <w:ind w:left="360"/>
      </w:pPr>
      <w:r w:rsidRPr="00763E88">
        <w:t>→ 결과: kwiPush(광풍식)에 방패병 파방 분기가 없는 것은 의도된 디자인임을 확인. hitAreaSimple/hitAreaDisarm/bulletHitsEnemy 공용 헬퍼를 추출해 (1)~(3)을 리팩터링. (4)는 재검토 중 legacy 보스 시스템이 되살아날 경우를 위한 연결고리임을 파악해 삭제하지 않고 유지하기로 판단 변경(사용자에게 사유와 함께 보고).</w:t>
      </w:r>
    </w:p>
    <w:p w14:paraId="50231390" w14:textId="77777777" w:rsidR="00DF7420" w:rsidRDefault="00DF7420" w:rsidP="00DF7420">
      <w:pPr>
        <w:pStyle w:val="aa"/>
        <w:ind w:left="360"/>
      </w:pPr>
    </w:p>
    <w:p w14:paraId="71000028" w14:textId="71000028" w:rsidR="00DF2BA1" w:rsidRPr="00763E88" w:rsidRDefault="00DF2BA1" w:rsidP="00DF2BA1">
      <w:pPr>
        <w:pStyle w:val="aa"/>
        <w:spacing w:after="200"/>
      </w:pPr>
    </w:p>
    <w:p w14:paraId="71000029" w14:textId="004545D0" w:rsidR="00DF2BA1" w:rsidRPr="00763E88" w:rsidRDefault="00DF2BA1" w:rsidP="00DF2BA1">
      <w:pPr>
        <w:pStyle w:val="1"/>
      </w:pPr>
      <w:r w:rsidRPr="00763E88">
        <w:t>1</w:t>
      </w:r>
      <w:r w:rsidR="00DF7420">
        <w:rPr>
          <w:rFonts w:hint="eastAsia"/>
        </w:rPr>
        <w:t>0</w:t>
      </w:r>
      <w:r w:rsidRPr="00763E88">
        <w:t>. 검증 방식과 그 한계</w:t>
      </w:r>
    </w:p>
    <w:p w14:paraId="51000018" w14:textId="5ECA95EB" w:rsidR="00DF2BA1" w:rsidRPr="00763E88" w:rsidRDefault="00DF2BA1" w:rsidP="00DF2BA1">
      <w:pPr>
        <w:pStyle w:val="aa"/>
      </w:pPr>
      <w:r w:rsidRPr="00763E88">
        <w:t xml:space="preserve">웹 채팅 환경에서는 브라우저를 직접 띄울 수 없어, 게임 루프를 DOM 없이 구동하는 </w:t>
      </w:r>
      <w:r w:rsidRPr="00763E88">
        <w:lastRenderedPageBreak/>
        <w:t>헤드리스 시뮬레이션 스크립트를 별도로 작성해 검증했다.</w:t>
      </w:r>
    </w:p>
    <w:p w14:paraId="51000019" w14:textId="51000019" w:rsidR="00DF2BA1" w:rsidRPr="00763E88" w:rsidRDefault="00DF2BA1" w:rsidP="00DF2BA1">
      <w:pPr>
        <w:pStyle w:val="aa"/>
        <w:numPr>
          <w:ilvl w:val="0"/>
          <w:numId w:val="2"/>
        </w:numPr>
      </w:pPr>
      <w:r w:rsidRPr="00763E88">
        <w:t>최근접 추적 봇이 방패병 정면을 회피하며 5라운드를 자동 플레이하도록 하고, 생존 시간・점수・최대 연격・정확도 분포를 리팩터링 전후로 비교해 동작이 보존되었는지 확인</w:t>
      </w:r>
    </w:p>
    <w:p w14:paraId="5100001A" w14:textId="5100001A" w:rsidR="00DF2BA1" w:rsidRPr="00763E88" w:rsidRDefault="00DF2BA1" w:rsidP="00DF2BA1">
      <w:pPr>
        <w:pStyle w:val="aa"/>
        <w:numPr>
          <w:ilvl w:val="0"/>
          <w:numId w:val="2"/>
        </w:numPr>
      </w:pPr>
      <w:r w:rsidRPr="00763E88">
        <w:t>전체 JS 파일의 문법 검사, import 경로 실재 여부, HTML의 DOM id와 CSS 클래스 정의 대조를 스크립트로 자동 점검</w:t>
      </w:r>
    </w:p>
    <w:p w14:paraId="5100001C" w14:textId="780E67C9" w:rsidR="00DF2BA1" w:rsidRPr="00763E88" w:rsidRDefault="00604D9D" w:rsidP="00DF2BA1">
      <w:pPr>
        <w:pStyle w:val="aa"/>
      </w:pPr>
      <w:r w:rsidRPr="00763E88">
        <w:t xml:space="preserve"> </w:t>
      </w:r>
      <w:r w:rsidR="00DF2BA1" w:rsidRPr="00763E88">
        <w:t>돌진 속도, 방패 각도, 적 밀도 등</w:t>
      </w:r>
      <w:r>
        <w:rPr>
          <w:rFonts w:hint="eastAsia"/>
        </w:rPr>
        <w:t>은</w:t>
      </w:r>
      <w:r w:rsidR="00DF2BA1" w:rsidRPr="00763E88">
        <w:t xml:space="preserve"> </w:t>
      </w:r>
      <w:r>
        <w:rPr>
          <w:rFonts w:hint="eastAsia"/>
        </w:rPr>
        <w:t>자체</w:t>
      </w:r>
      <w:r w:rsidR="00DF2BA1" w:rsidRPr="00763E88">
        <w:t xml:space="preserve"> 판단</w:t>
      </w:r>
      <w:r>
        <w:rPr>
          <w:rFonts w:hint="eastAsia"/>
        </w:rPr>
        <w:t xml:space="preserve"> 후에 피드백을 제공.</w:t>
      </w:r>
    </w:p>
    <w:p w14:paraId="7A633109" w14:textId="1EB1AED4" w:rsidR="00DF2BA1" w:rsidRPr="00763E88" w:rsidRDefault="00DF2BA1" w:rsidP="00DF2BA1">
      <w:pPr>
        <w:pStyle w:val="aa"/>
      </w:pPr>
      <w:r w:rsidRPr="00763E88">
        <w:t>검증 방식의 한계: AI는 실제 마우스 클릭/드래그가 필요한 인터랙티브 플레이 테스트를 수행할 수 있는 도구가 없어, 매 기능 구현 후 PowerShell 정적 서버 + 헤드리스 Edge(--dump-dom)로 페이지 로드와 JS 오류 유무만 확인했다. 실제 게임플레이 검증은 전부 직접 플레이</w:t>
      </w:r>
      <w:r w:rsidR="00D71AE9">
        <w:rPr>
          <w:rFonts w:hint="eastAsia"/>
        </w:rPr>
        <w:t>했으며</w:t>
      </w:r>
      <w:r w:rsidRPr="00763E88">
        <w:t xml:space="preserve"> 과정에서 실제로 두 건의 심각한 버그(훈련장 무한 재소환 프리즈, 훈련장 저격수 표식 보너스 피해 경로의 사망 버그)가 발견되어 수정으로 이어졌다.</w:t>
      </w:r>
    </w:p>
    <w:p w14:paraId="7100002A" w14:textId="7100002A" w:rsidR="00DF2BA1" w:rsidRPr="00763E88" w:rsidRDefault="00DF2BA1" w:rsidP="00DF2BA1">
      <w:pPr>
        <w:pStyle w:val="aa"/>
        <w:spacing w:after="200"/>
      </w:pPr>
    </w:p>
    <w:p w14:paraId="7100002B" w14:textId="7100002B" w:rsidR="00DF2BA1" w:rsidRPr="00763E88" w:rsidRDefault="00DF2BA1" w:rsidP="00DF2BA1">
      <w:pPr>
        <w:pStyle w:val="1"/>
      </w:pPr>
      <w:r w:rsidRPr="00763E88">
        <w:t>12. 협업 방식 요약</w:t>
      </w:r>
    </w:p>
    <w:p w14:paraId="7CF87283" w14:textId="6BCCB9DA" w:rsidR="00DF2BA1" w:rsidRPr="00763E88" w:rsidRDefault="00DF2BA1" w:rsidP="00DF2BA1">
      <w:pPr>
        <w:pStyle w:val="aa"/>
      </w:pPr>
      <w:r w:rsidRPr="00763E88">
        <w:t xml:space="preserve">이 프로젝트 전체에서 사용자는 'AI 코드 규칙' 파일을 저장소에 직접 만들어 AI의 행동 </w:t>
      </w:r>
      <w:r w:rsidR="00D71AE9">
        <w:rPr>
          <w:rFonts w:hint="eastAsia"/>
        </w:rPr>
        <w:t xml:space="preserve">양식을 </w:t>
      </w:r>
      <w:r w:rsidR="005F5374">
        <w:rPr>
          <w:rFonts w:hint="eastAsia"/>
        </w:rPr>
        <w:t xml:space="preserve">정했다. </w:t>
      </w:r>
      <w:r w:rsidRPr="00763E88">
        <w:t>핵심 규칙은 다음과 같다.</w:t>
      </w:r>
    </w:p>
    <w:p w14:paraId="5DC619CF" w14:textId="218CCE30" w:rsidR="00DF2BA1" w:rsidRPr="00763E88" w:rsidRDefault="00DF2BA1" w:rsidP="00DF2BA1">
      <w:pPr>
        <w:pStyle w:val="aa"/>
        <w:numPr>
          <w:ilvl w:val="0"/>
          <w:numId w:val="2"/>
        </w:numPr>
      </w:pPr>
      <w:r w:rsidRPr="00763E88">
        <w:t>코드 작성 전 요구사항을 재검토하고 확인</w:t>
      </w:r>
      <w:r w:rsidR="00D71AE9">
        <w:rPr>
          <w:rFonts w:hint="eastAsia"/>
        </w:rPr>
        <w:t xml:space="preserve"> </w:t>
      </w:r>
      <w:r w:rsidRPr="00763E88">
        <w:t>받은 뒤에 작성 시작(진행 절차는 'A --&gt; B' 화살표 형식으로만 미리 보여줌)</w:t>
      </w:r>
    </w:p>
    <w:p w14:paraId="0F77F48A" w14:textId="21AD6B5A" w:rsidR="00DF2BA1" w:rsidRPr="00763E88" w:rsidRDefault="00DF2BA1" w:rsidP="00DF2BA1">
      <w:pPr>
        <w:pStyle w:val="aa"/>
        <w:numPr>
          <w:ilvl w:val="0"/>
          <w:numId w:val="2"/>
        </w:numPr>
      </w:pPr>
      <w:r w:rsidRPr="00763E88">
        <w:t>설명은 최소화하고 불필요한 서술 없이 간결하게 보고, 보고 시 조사 생략(예: '감금 패턴 --&gt; 은신 패턴')</w:t>
      </w:r>
      <w:r w:rsidR="005F5374">
        <w:rPr>
          <w:rFonts w:hint="eastAsia"/>
        </w:rPr>
        <w:t xml:space="preserve"> === 토큰 문제에 대한 해결책</w:t>
      </w:r>
    </w:p>
    <w:p w14:paraId="6576E312" w14:textId="390181A0" w:rsidR="00DF2BA1" w:rsidRPr="00763E88" w:rsidRDefault="00DF2BA1" w:rsidP="00DF2BA1">
      <w:pPr>
        <w:pStyle w:val="aa"/>
        <w:numPr>
          <w:ilvl w:val="0"/>
          <w:numId w:val="2"/>
        </w:numPr>
      </w:pPr>
      <w:r w:rsidRPr="00763E88">
        <w:t>문장은 항상 '~함'체로 종결</w:t>
      </w:r>
      <w:r w:rsidR="005F5374">
        <w:rPr>
          <w:rFonts w:hint="eastAsia"/>
        </w:rPr>
        <w:t xml:space="preserve"> === 토큰 문제에 대한 해결책</w:t>
      </w:r>
    </w:p>
    <w:p w14:paraId="0B28FFB8" w14:textId="64D8AE02" w:rsidR="00DF2BA1" w:rsidRPr="00763E88" w:rsidRDefault="00DF2BA1" w:rsidP="00DF2BA1">
      <w:pPr>
        <w:pStyle w:val="aa"/>
        <w:numPr>
          <w:ilvl w:val="0"/>
          <w:numId w:val="2"/>
        </w:numPr>
      </w:pPr>
      <w:r w:rsidRPr="00763E88">
        <w:t>GitHub push는 매번 명시적 허락 후에만 실행</w:t>
      </w:r>
    </w:p>
    <w:p w14:paraId="5E03D73D" w14:textId="3D461FDC" w:rsidR="00DF2BA1" w:rsidRPr="00763E88" w:rsidRDefault="00DF2BA1" w:rsidP="00DF2BA1">
      <w:pPr>
        <w:pStyle w:val="aa"/>
        <w:numPr>
          <w:ilvl w:val="0"/>
          <w:numId w:val="2"/>
        </w:numPr>
      </w:pPr>
      <w:r w:rsidRPr="00763E88">
        <w:t>코드 점검 시 중복·장황한 코드를 축약하고 스타일을 통일하되, legacy 폴더의 파일은 삭제하지 않음</w:t>
      </w:r>
    </w:p>
    <w:p w14:paraId="7100002C" w14:textId="6C1D435D" w:rsidR="00DF2BA1" w:rsidRPr="00763E88" w:rsidRDefault="00DF2BA1" w:rsidP="00703755">
      <w:pPr>
        <w:pStyle w:val="aa"/>
      </w:pPr>
      <w:r w:rsidRPr="00763E88">
        <w:t>이 규칙들은 개발 중반(2026-07-31)에 한 차례, 코드 점검 규칙은 개발 후반(2026-08-05)에 추가로 확장되었으며(9단계 참조), 이후 모든 작업에 일관되게 적용되었다.</w:t>
      </w:r>
    </w:p>
    <w:p w14:paraId="1900000D" w14:textId="1900000D" w:rsidR="00DF2BA1" w:rsidRPr="00763E88" w:rsidRDefault="00DF2BA1" w:rsidP="00DF2BA1">
      <w:pPr>
        <w:pStyle w:val="2"/>
      </w:pPr>
      <w:r w:rsidRPr="00763E88">
        <w:t>외부 에셋 출처</w:t>
      </w:r>
    </w:p>
    <w:p w14:paraId="1900000E" w14:textId="1900000E" w:rsidR="00DF2BA1" w:rsidRPr="00763E88" w:rsidRDefault="00DF2BA1" w:rsidP="00DF2BA1">
      <w:pPr>
        <w:pStyle w:val="aa"/>
        <w:ind w:left="360"/>
      </w:pPr>
      <w:r w:rsidRPr="00763E88">
        <w:t xml:space="preserve">훈련장 배경 화면 — Reddit r/wallpaper 게시물 ‘Training room 1920 x 1080’. </w:t>
      </w:r>
      <w:r w:rsidRPr="00763E88">
        <w:lastRenderedPageBreak/>
        <w:t>https://www.reddit.com/r/wallpaper/comments/179y9q0/training_room_1920_x_1080/</w:t>
      </w:r>
    </w:p>
    <w:p w14:paraId="6E8BEC73" w14:textId="78F8F3D2" w:rsidR="00DF2BA1" w:rsidRPr="00763E88" w:rsidRDefault="00DF2BA1" w:rsidP="00CC3543">
      <w:pPr>
        <w:pStyle w:val="aa"/>
      </w:pPr>
    </w:p>
    <w:sectPr w:rsidR="00DF2BA1" w:rsidRPr="00763E8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B93BA" w14:textId="77777777" w:rsidR="002D3144" w:rsidRDefault="002D3144" w:rsidP="00B9399F">
      <w:pPr>
        <w:spacing w:after="0"/>
      </w:pPr>
      <w:r>
        <w:separator/>
      </w:r>
    </w:p>
  </w:endnote>
  <w:endnote w:type="continuationSeparator" w:id="0">
    <w:p w14:paraId="30535734" w14:textId="77777777" w:rsidR="002D3144" w:rsidRDefault="002D3144" w:rsidP="00B939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C0D6E" w14:textId="77777777" w:rsidR="002D3144" w:rsidRDefault="002D3144" w:rsidP="00B9399F">
      <w:pPr>
        <w:spacing w:after="0"/>
      </w:pPr>
      <w:r>
        <w:separator/>
      </w:r>
    </w:p>
  </w:footnote>
  <w:footnote w:type="continuationSeparator" w:id="0">
    <w:p w14:paraId="193D07D5" w14:textId="77777777" w:rsidR="002D3144" w:rsidRDefault="002D3144" w:rsidP="00B9399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F2765"/>
    <w:multiLevelType w:val="singleLevel"/>
    <w:tmpl w:val="04090001"/>
    <w:lvl w:ilvl="0">
      <w:start w:val="1"/>
      <w:numFmt w:val="bullet"/>
      <w:lvlText w:val=""/>
      <w:lvlJc w:val="left"/>
      <w:pPr>
        <w:ind w:left="880" w:hanging="440"/>
      </w:pPr>
      <w:rPr>
        <w:rFonts w:ascii="Wingdings" w:hAnsi="Wingdings" w:hint="default"/>
      </w:rPr>
    </w:lvl>
  </w:abstractNum>
  <w:abstractNum w:abstractNumId="1" w15:restartNumberingAfterBreak="0">
    <w:nsid w:val="436F434D"/>
    <w:multiLevelType w:val="singleLevel"/>
    <w:tmpl w:val="04090001"/>
    <w:lvl w:ilvl="0">
      <w:start w:val="1"/>
      <w:numFmt w:val="bullet"/>
      <w:lvlText w:val=""/>
      <w:lvlJc w:val="left"/>
      <w:pPr>
        <w:ind w:left="880" w:hanging="440"/>
      </w:pPr>
      <w:rPr>
        <w:rFonts w:ascii="Wingdings" w:hAnsi="Wingdings" w:hint="default"/>
      </w:rPr>
    </w:lvl>
  </w:abstractNum>
  <w:num w:numId="1" w16cid:durableId="1798404032">
    <w:abstractNumId w:val="1"/>
  </w:num>
  <w:num w:numId="2" w16cid:durableId="596598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BA1"/>
    <w:rsid w:val="000266C3"/>
    <w:rsid w:val="000322E5"/>
    <w:rsid w:val="00131A6E"/>
    <w:rsid w:val="00207CFF"/>
    <w:rsid w:val="00213E3D"/>
    <w:rsid w:val="0029155D"/>
    <w:rsid w:val="002B623F"/>
    <w:rsid w:val="002D3144"/>
    <w:rsid w:val="00336D45"/>
    <w:rsid w:val="0033701E"/>
    <w:rsid w:val="003575F8"/>
    <w:rsid w:val="00390B33"/>
    <w:rsid w:val="003937E0"/>
    <w:rsid w:val="003A1930"/>
    <w:rsid w:val="003D13CE"/>
    <w:rsid w:val="00411734"/>
    <w:rsid w:val="004878A8"/>
    <w:rsid w:val="004A0C31"/>
    <w:rsid w:val="004A5C46"/>
    <w:rsid w:val="004E5355"/>
    <w:rsid w:val="004F5FE9"/>
    <w:rsid w:val="00525706"/>
    <w:rsid w:val="0052758D"/>
    <w:rsid w:val="005D232C"/>
    <w:rsid w:val="005D6D71"/>
    <w:rsid w:val="005F5374"/>
    <w:rsid w:val="00604D9D"/>
    <w:rsid w:val="0068666D"/>
    <w:rsid w:val="00703755"/>
    <w:rsid w:val="007245FF"/>
    <w:rsid w:val="00763E88"/>
    <w:rsid w:val="007E1F03"/>
    <w:rsid w:val="007E7991"/>
    <w:rsid w:val="00823F47"/>
    <w:rsid w:val="00834A59"/>
    <w:rsid w:val="00894FEB"/>
    <w:rsid w:val="008F01E9"/>
    <w:rsid w:val="0090608A"/>
    <w:rsid w:val="00910543"/>
    <w:rsid w:val="0091520F"/>
    <w:rsid w:val="009352C5"/>
    <w:rsid w:val="009F1A5C"/>
    <w:rsid w:val="00A11C84"/>
    <w:rsid w:val="00A30A63"/>
    <w:rsid w:val="00A505C7"/>
    <w:rsid w:val="00A61F80"/>
    <w:rsid w:val="00AB0CC7"/>
    <w:rsid w:val="00B15745"/>
    <w:rsid w:val="00B56BAE"/>
    <w:rsid w:val="00B84DBD"/>
    <w:rsid w:val="00B9399F"/>
    <w:rsid w:val="00BB6C6B"/>
    <w:rsid w:val="00BD0F4C"/>
    <w:rsid w:val="00C46A68"/>
    <w:rsid w:val="00CA71D4"/>
    <w:rsid w:val="00CC3543"/>
    <w:rsid w:val="00D0428F"/>
    <w:rsid w:val="00D61736"/>
    <w:rsid w:val="00D71AE9"/>
    <w:rsid w:val="00D77F51"/>
    <w:rsid w:val="00DF2BA1"/>
    <w:rsid w:val="00DF7420"/>
    <w:rsid w:val="00E53D94"/>
    <w:rsid w:val="00E8739A"/>
    <w:rsid w:val="00EA50C6"/>
    <w:rsid w:val="00EB5B6D"/>
    <w:rsid w:val="00EC293D"/>
    <w:rsid w:val="00EF1EFB"/>
    <w:rsid w:val="00FA403C"/>
    <w:rsid w:val="00FC744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0CEF5"/>
  <w15:chartTrackingRefBased/>
  <w15:docId w15:val="{13187759-A077-427F-B659-ED4DA2F4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F2B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F2B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F2B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F2B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F2B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F2B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F2B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F2B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F2B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F2BA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F2BA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F2BA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F2BA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F2BA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F2BA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F2BA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F2BA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F2BA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F2BA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F2BA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F2B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F2BA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F2BA1"/>
    <w:pPr>
      <w:spacing w:before="160"/>
      <w:jc w:val="center"/>
    </w:pPr>
    <w:rPr>
      <w:i/>
      <w:iCs/>
      <w:color w:val="404040" w:themeColor="text1" w:themeTint="BF"/>
    </w:rPr>
  </w:style>
  <w:style w:type="character" w:customStyle="1" w:styleId="Char1">
    <w:name w:val="인용 Char"/>
    <w:basedOn w:val="a0"/>
    <w:link w:val="a5"/>
    <w:uiPriority w:val="29"/>
    <w:rsid w:val="00DF2BA1"/>
    <w:rPr>
      <w:i/>
      <w:iCs/>
      <w:color w:val="404040" w:themeColor="text1" w:themeTint="BF"/>
    </w:rPr>
  </w:style>
  <w:style w:type="paragraph" w:styleId="a6">
    <w:name w:val="List Paragraph"/>
    <w:basedOn w:val="a"/>
    <w:uiPriority w:val="34"/>
    <w:qFormat/>
    <w:rsid w:val="00DF2BA1"/>
    <w:pPr>
      <w:ind w:left="720"/>
      <w:contextualSpacing/>
    </w:pPr>
  </w:style>
  <w:style w:type="character" w:styleId="a7">
    <w:name w:val="Intense Emphasis"/>
    <w:basedOn w:val="a0"/>
    <w:uiPriority w:val="21"/>
    <w:qFormat/>
    <w:rsid w:val="00DF2BA1"/>
    <w:rPr>
      <w:i/>
      <w:iCs/>
      <w:color w:val="2F5496" w:themeColor="accent1" w:themeShade="BF"/>
    </w:rPr>
  </w:style>
  <w:style w:type="paragraph" w:styleId="a8">
    <w:name w:val="Intense Quote"/>
    <w:basedOn w:val="a"/>
    <w:next w:val="a"/>
    <w:link w:val="Char2"/>
    <w:uiPriority w:val="30"/>
    <w:qFormat/>
    <w:rsid w:val="00DF2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DF2BA1"/>
    <w:rPr>
      <w:i/>
      <w:iCs/>
      <w:color w:val="2F5496" w:themeColor="accent1" w:themeShade="BF"/>
    </w:rPr>
  </w:style>
  <w:style w:type="character" w:styleId="a9">
    <w:name w:val="Intense Reference"/>
    <w:basedOn w:val="a0"/>
    <w:uiPriority w:val="32"/>
    <w:qFormat/>
    <w:rsid w:val="00DF2BA1"/>
    <w:rPr>
      <w:b/>
      <w:bCs/>
      <w:smallCaps/>
      <w:color w:val="2F5496" w:themeColor="accent1" w:themeShade="BF"/>
      <w:spacing w:val="5"/>
    </w:rPr>
  </w:style>
  <w:style w:type="paragraph" w:styleId="aa">
    <w:name w:val="Body Text"/>
    <w:basedOn w:val="a"/>
    <w:link w:val="Char3"/>
    <w:uiPriority w:val="99"/>
    <w:unhideWhenUsed/>
    <w:rsid w:val="00DF2BA1"/>
    <w:pPr>
      <w:spacing w:after="180"/>
    </w:pPr>
  </w:style>
  <w:style w:type="character" w:customStyle="1" w:styleId="Char3">
    <w:name w:val="본문 Char"/>
    <w:basedOn w:val="a0"/>
    <w:link w:val="aa"/>
    <w:uiPriority w:val="99"/>
    <w:rsid w:val="00DF2BA1"/>
  </w:style>
  <w:style w:type="paragraph" w:styleId="ab">
    <w:name w:val="header"/>
    <w:basedOn w:val="a"/>
    <w:link w:val="Char4"/>
    <w:uiPriority w:val="99"/>
    <w:unhideWhenUsed/>
    <w:rsid w:val="00B9399F"/>
    <w:pPr>
      <w:tabs>
        <w:tab w:val="center" w:pos="4513"/>
        <w:tab w:val="right" w:pos="9026"/>
      </w:tabs>
      <w:snapToGrid w:val="0"/>
    </w:pPr>
  </w:style>
  <w:style w:type="character" w:customStyle="1" w:styleId="Char4">
    <w:name w:val="머리글 Char"/>
    <w:basedOn w:val="a0"/>
    <w:link w:val="ab"/>
    <w:uiPriority w:val="99"/>
    <w:rsid w:val="00B9399F"/>
  </w:style>
  <w:style w:type="paragraph" w:styleId="ac">
    <w:name w:val="footer"/>
    <w:basedOn w:val="a"/>
    <w:link w:val="Char5"/>
    <w:uiPriority w:val="99"/>
    <w:unhideWhenUsed/>
    <w:rsid w:val="00B9399F"/>
    <w:pPr>
      <w:tabs>
        <w:tab w:val="center" w:pos="4513"/>
        <w:tab w:val="right" w:pos="9026"/>
      </w:tabs>
      <w:snapToGrid w:val="0"/>
    </w:pPr>
  </w:style>
  <w:style w:type="character" w:customStyle="1" w:styleId="Char5">
    <w:name w:val="바닥글 Char"/>
    <w:basedOn w:val="a0"/>
    <w:link w:val="ac"/>
    <w:uiPriority w:val="99"/>
    <w:rsid w:val="00B939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13</Pages>
  <Words>1886</Words>
  <Characters>10755</Characters>
  <Application>Microsoft Office Word</Application>
  <DocSecurity>0</DocSecurity>
  <Lines>89</Lines>
  <Paragraphs>25</Paragraphs>
  <ScaleCrop>false</ScaleCrop>
  <Company/>
  <LinksUpToDate>false</LinksUpToDate>
  <CharactersWithSpaces>12616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학민 김</dc:creator>
  <cp:keywords/>
  <dc:description/>
  <cp:lastModifiedBy>학민 김</cp:lastModifiedBy>
  <cp:revision>58</cp:revision>
  <dcterms:created xsi:type="dcterms:W3CDTF">2026-08-06T12:03:00Z</dcterms:created>
  <dcterms:modified xsi:type="dcterms:W3CDTF">2026-08-08T18:03:00Z</dcterms:modified>
</cp:coreProperties>
</file>