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C5A8" w14:textId="31B60438" w:rsidR="008F4634" w:rsidRPr="008A7B00" w:rsidRDefault="000B29CD" w:rsidP="008A7B00">
      <w:pPr>
        <w:jc w:val="center"/>
        <w:rPr>
          <w:sz w:val="28"/>
          <w:szCs w:val="28"/>
        </w:rPr>
      </w:pPr>
      <w:r w:rsidRPr="008A7B00">
        <w:rPr>
          <w:sz w:val="28"/>
          <w:szCs w:val="28"/>
        </w:rPr>
        <w:t>C</w:t>
      </w:r>
      <w:r w:rsidRPr="008A7B00">
        <w:rPr>
          <w:rFonts w:hint="eastAsia"/>
          <w:sz w:val="28"/>
          <w:szCs w:val="28"/>
        </w:rPr>
        <w:t>ve</w:t>
      </w:r>
      <w:r w:rsidRPr="008A7B00">
        <w:rPr>
          <w:sz w:val="28"/>
          <w:szCs w:val="28"/>
        </w:rPr>
        <w:t>-2019-14287 :</w:t>
      </w:r>
      <w:proofErr w:type="spellStart"/>
      <w:r w:rsidRPr="008A7B00">
        <w:rPr>
          <w:sz w:val="28"/>
          <w:szCs w:val="28"/>
        </w:rPr>
        <w:t>sudo</w:t>
      </w:r>
      <w:proofErr w:type="spellEnd"/>
      <w:r w:rsidRPr="008A7B00">
        <w:rPr>
          <w:rFonts w:hint="eastAsia"/>
          <w:sz w:val="28"/>
          <w:szCs w:val="28"/>
        </w:rPr>
        <w:t>提权漏洞</w:t>
      </w:r>
      <w:r w:rsidR="008A7B00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="008A7B00">
        <w:rPr>
          <w:rFonts w:hint="eastAsia"/>
          <w:sz w:val="28"/>
          <w:szCs w:val="28"/>
        </w:rPr>
        <w:t>复现</w:t>
      </w:r>
    </w:p>
    <w:p w14:paraId="293B5528" w14:textId="6DD1DC0B" w:rsidR="000B29CD" w:rsidRPr="008A7B00" w:rsidRDefault="000B29CD" w:rsidP="000B29CD">
      <w:pPr>
        <w:rPr>
          <w:sz w:val="24"/>
          <w:szCs w:val="24"/>
        </w:rPr>
      </w:pPr>
      <w:r w:rsidRPr="008A7B00">
        <w:rPr>
          <w:rFonts w:hint="eastAsia"/>
          <w:sz w:val="24"/>
          <w:szCs w:val="24"/>
        </w:rPr>
        <w:t>漏洞描述</w:t>
      </w:r>
      <w:r w:rsidR="008A7B00" w:rsidRPr="008A7B00">
        <w:rPr>
          <w:rFonts w:hint="eastAsia"/>
          <w:sz w:val="24"/>
          <w:szCs w:val="24"/>
        </w:rPr>
        <w:t>：</w:t>
      </w:r>
    </w:p>
    <w:p w14:paraId="643EA49D" w14:textId="77777777" w:rsidR="000B29CD" w:rsidRDefault="000B29CD" w:rsidP="000B29CD">
      <w:r>
        <w:t>2019年10月14日，CVE官方发布了CVE-2019-14287的漏洞预警。通过特定payload，用户可提升至root权限。</w:t>
      </w:r>
    </w:p>
    <w:p w14:paraId="309FA7C0" w14:textId="26F392E0" w:rsidR="000B29CD" w:rsidRPr="008A7B00" w:rsidRDefault="000B29CD" w:rsidP="000B29CD">
      <w:pPr>
        <w:rPr>
          <w:rFonts w:hint="eastAsia"/>
          <w:sz w:val="24"/>
          <w:szCs w:val="24"/>
        </w:rPr>
      </w:pPr>
      <w:r w:rsidRPr="008A7B00">
        <w:rPr>
          <w:rFonts w:hint="eastAsia"/>
          <w:sz w:val="24"/>
          <w:szCs w:val="24"/>
        </w:rPr>
        <w:t>利用前提</w:t>
      </w:r>
      <w:r w:rsidR="008A7B00" w:rsidRPr="008A7B00">
        <w:rPr>
          <w:rFonts w:hint="eastAsia"/>
          <w:sz w:val="24"/>
          <w:szCs w:val="24"/>
        </w:rPr>
        <w:t>：</w:t>
      </w:r>
    </w:p>
    <w:p w14:paraId="77F34A49" w14:textId="294B7EAF" w:rsidR="000B29CD" w:rsidRDefault="008A7B00" w:rsidP="000B29CD">
      <w:r>
        <w:rPr>
          <w:rFonts w:hint="eastAsia"/>
        </w:rPr>
        <w:t>1.</w:t>
      </w:r>
      <w:r w:rsidR="000B29CD">
        <w:t>sudo -v &lt; 1.8.28</w:t>
      </w:r>
    </w:p>
    <w:p w14:paraId="4B75D50B" w14:textId="6CEE65E3" w:rsidR="000B29CD" w:rsidRDefault="008A7B00" w:rsidP="000B29CD">
      <w:r>
        <w:rPr>
          <w:rFonts w:hint="eastAsia"/>
        </w:rPr>
        <w:t>2.</w:t>
      </w:r>
      <w:r w:rsidR="000B29CD">
        <w:rPr>
          <w:rFonts w:hint="eastAsia"/>
        </w:rPr>
        <w:t>知道当前用户的密码</w:t>
      </w:r>
    </w:p>
    <w:p w14:paraId="64DEC06B" w14:textId="5088C1A8" w:rsidR="008A7B00" w:rsidRDefault="008A7B00" w:rsidP="000B29CD">
      <w:pPr>
        <w:rPr>
          <w:rFonts w:hint="eastAsia"/>
        </w:rPr>
      </w:pPr>
      <w:r>
        <w:rPr>
          <w:rFonts w:hint="eastAsia"/>
        </w:rPr>
        <w:t>3.</w:t>
      </w:r>
      <w:r w:rsidR="000B29CD">
        <w:rPr>
          <w:rFonts w:hint="eastAsia"/>
        </w:rPr>
        <w:t>当前用户存在于</w:t>
      </w:r>
      <w:proofErr w:type="spellStart"/>
      <w:r w:rsidR="000B29CD">
        <w:t>sudo</w:t>
      </w:r>
      <w:proofErr w:type="spellEnd"/>
      <w:r w:rsidR="000B29CD">
        <w:t>权限列表</w:t>
      </w:r>
    </w:p>
    <w:p w14:paraId="3943D438" w14:textId="7A313DC2" w:rsidR="00004803" w:rsidRPr="008A7B00" w:rsidRDefault="00004803" w:rsidP="000B29CD">
      <w:pPr>
        <w:rPr>
          <w:rFonts w:hint="eastAsia"/>
          <w:sz w:val="24"/>
          <w:szCs w:val="24"/>
        </w:rPr>
      </w:pPr>
      <w:r w:rsidRPr="008A7B00">
        <w:rPr>
          <w:rFonts w:hint="eastAsia"/>
          <w:sz w:val="24"/>
          <w:szCs w:val="24"/>
        </w:rPr>
        <w:t>过程：</w:t>
      </w:r>
    </w:p>
    <w:p w14:paraId="69CD4CB0" w14:textId="3301A26D" w:rsidR="00004803" w:rsidRDefault="00004803" w:rsidP="00004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进入r</w:t>
      </w:r>
      <w:r>
        <w:t>oot</w:t>
      </w:r>
      <w:r>
        <w:rPr>
          <w:rFonts w:hint="eastAsia"/>
        </w:rPr>
        <w:t>权限，查询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版本</w:t>
      </w:r>
    </w:p>
    <w:p w14:paraId="0634CF4E" w14:textId="536990C3" w:rsidR="00004803" w:rsidRDefault="00004803" w:rsidP="00004803">
      <w:r>
        <w:rPr>
          <w:rFonts w:hint="eastAsia"/>
          <w:noProof/>
        </w:rPr>
        <w:drawing>
          <wp:inline distT="0" distB="0" distL="0" distR="0" wp14:anchorId="12B87E80" wp14:editId="7B52C281">
            <wp:extent cx="5274310" cy="2852420"/>
            <wp:effectExtent l="0" t="0" r="2540" b="5080"/>
            <wp:docPr id="1" name="图片 1" descr="Ubuntu 64 位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8543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497" w14:textId="67837AF0" w:rsidR="00004803" w:rsidRDefault="00004803" w:rsidP="00004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查询文件的权限，并添加可写权限</w:t>
      </w:r>
    </w:p>
    <w:p w14:paraId="3A10402D" w14:textId="41072003" w:rsidR="00004803" w:rsidRDefault="00004803" w:rsidP="0000480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996419D" wp14:editId="112B3118">
            <wp:extent cx="4846740" cy="84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8B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F911" w14:textId="46B2E3E1" w:rsidR="00004803" w:rsidRDefault="00004803" w:rsidP="00004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提权用户</w:t>
      </w:r>
      <w:proofErr w:type="gramEnd"/>
    </w:p>
    <w:p w14:paraId="4D5B6808" w14:textId="2F8AE913" w:rsidR="00004803" w:rsidRDefault="00004803" w:rsidP="00004803">
      <w:pPr>
        <w:pStyle w:val="a3"/>
        <w:ind w:left="360" w:firstLineChars="0" w:firstLine="0"/>
        <w:rPr>
          <w:rFonts w:hint="eastAsia"/>
        </w:rPr>
      </w:pPr>
    </w:p>
    <w:p w14:paraId="2F032BA8" w14:textId="309D561C" w:rsidR="00004803" w:rsidRDefault="00004803" w:rsidP="0000480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73E0241" wp14:editId="17A338B2">
            <wp:extent cx="4397121" cy="15241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870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9DD" w14:textId="5861B412" w:rsidR="00004803" w:rsidRDefault="00004803" w:rsidP="0000480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50CC4A" wp14:editId="01BA0515">
            <wp:extent cx="4541520" cy="68574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817B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00"/>
                    <a:stretch/>
                  </pic:blipFill>
                  <pic:spPr bwMode="auto">
                    <a:xfrm>
                      <a:off x="0" y="0"/>
                      <a:ext cx="4541914" cy="68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5EE49" w14:textId="1AD4E019" w:rsidR="00004803" w:rsidRDefault="00006490" w:rsidP="00004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下使用</w:t>
      </w:r>
      <w:r>
        <w:t>vim</w:t>
      </w:r>
      <w:r>
        <w:rPr>
          <w:rFonts w:hint="eastAsia"/>
        </w:rPr>
        <w:t>编写文件，并检查</w:t>
      </w:r>
    </w:p>
    <w:p w14:paraId="0EA68DB3" w14:textId="628C5A8E" w:rsidR="00004803" w:rsidRDefault="00006490" w:rsidP="0000480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14721" wp14:editId="3DBEFA12">
                <wp:simplePos x="0" y="0"/>
                <wp:positionH relativeFrom="column">
                  <wp:posOffset>225403</wp:posOffset>
                </wp:positionH>
                <wp:positionV relativeFrom="paragraph">
                  <wp:posOffset>2397902</wp:posOffset>
                </wp:positionV>
                <wp:extent cx="1867166" cy="12789"/>
                <wp:effectExtent l="0" t="0" r="1905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166" cy="12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92665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88.8pt" to="164.7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2k/wEAAEMEAAAOAAAAZHJzL2Uyb0RvYy54bWysU0tu2zAQ3RfoHQjua0lGILuC5SwSpJt+&#10;jH4OwFBDmwB/IBl/LtELFOiuXXXZfW+T9BgdUrJiJAWKFtViRA5n3sx7HC7O91qRLfggrWlpNSkp&#10;AcNtJ826pR/eXz2bUxIiMx1T1kBLDxDo+fLpk8XONTC1G6s68ARBTGh2rqWbGF1TFIFvQLMwsQ4M&#10;HgrrNYu49eui82yH6FoV07Ksi531nfOWQwjovewP6TLjCwE8vhEiQCSqpdhbzNZne51ssVywZu2Z&#10;20g+tMH+oQvNpMGiI9Qli4zcePkISkvubbAiTrjVhRVCcsgckE1VPmDzbsMcZC4oTnCjTOH/wfLX&#10;25UnsmvpjBLDNF7R3afvtx+//PzxGe3dt69klkTaudBg7IVZ+WEX3MonxnvhdfojF7LPwh5GYWEf&#10;CUdnNa9nVV1TwvGsms7mzxNmcZ/sfIgvwGqSFi1V0iTerGHblyH2oceQ5FYm2WCV7K6kUnmTJgYu&#10;lCdbhnfNOAcTzzKIutGvbNf76xK//tbRjbPRu8+Obuwpz15Cyh2eFMGzVLhIWvTs8yoeFPRNvQWB&#10;Uia+ue4IdNpSNTBXBqNTmkACY2L558QhPqVCHvC/SR4zcmVr4pispbH+d9Xj/tiy6OOPCvS8kwTX&#10;tjvkucjS4KRm5YZXlZ7C6T6n37/95S8AAAD//wMAUEsDBBQABgAIAAAAIQA1Siuj4AAAAAoBAAAP&#10;AAAAZHJzL2Rvd25yZXYueG1sTI9BT8MwDIXvSPyHyEhcEEvptJaVphMwceEyUSbOWWPWssbpmmxt&#10;/z3eCU6W33t6/pyvRtuKM/a+caTgYRaBQKqcaWivYPv5dv8IwgdNRreOUMGEHlbF9VWuM+MG+sBz&#10;GfaCS8hnWkEdQpdJ6asarfYz1yGx9+16qwOv/V6aXg9cblsZR1EirW6IL9S6w9caq0N5sgq66S49&#10;JuVhva1MPG1e1sevn+Fdqdub8fkJRMAx/IXhgs/oUDDTzp3IeNEqmC8WnOSZpgkIDszjJSu7i7JM&#10;QBa5/P9C8QsAAP//AwBQSwECLQAUAAYACAAAACEAtoM4kv4AAADhAQAAEwAAAAAAAAAAAAAAAAAA&#10;AAAAW0NvbnRlbnRfVHlwZXNdLnhtbFBLAQItABQABgAIAAAAIQA4/SH/1gAAAJQBAAALAAAAAAAA&#10;AAAAAAAAAC8BAABfcmVscy8ucmVsc1BLAQItABQABgAIAAAAIQCOhu2k/wEAAEMEAAAOAAAAAAAA&#10;AAAAAAAAAC4CAABkcnMvZTJvRG9jLnhtbFBLAQItABQABgAIAAAAIQA1Siuj4AAAAAoBAAAPAAAA&#10;AAAAAAAAAAAAAFkEAABkcnMvZG93bnJldi54bWxQSwUGAAAAAAQABADzAAAAZgUAAAAA&#10;" strokecolor="#ffd966 [194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D2C41CA" wp14:editId="2C792D4C">
            <wp:extent cx="5274310" cy="343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8F6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782" w14:textId="0BC3654C" w:rsidR="00006490" w:rsidRDefault="00006490" w:rsidP="00006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转移到刚创建的用户</w:t>
      </w:r>
      <w:r w:rsidR="008A7B00">
        <w:rPr>
          <w:rFonts w:hint="eastAsia"/>
        </w:rPr>
        <w:t>，发现无法进入r</w:t>
      </w:r>
      <w:r w:rsidR="008A7B00">
        <w:t>oot</w:t>
      </w:r>
      <w:r w:rsidR="008A7B00">
        <w:rPr>
          <w:rFonts w:hint="eastAsia"/>
        </w:rPr>
        <w:t>权限</w:t>
      </w:r>
    </w:p>
    <w:p w14:paraId="16B0EFF8" w14:textId="17780C4B" w:rsidR="00006490" w:rsidRDefault="008A7B00" w:rsidP="0000649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B609BFF" wp14:editId="72A3F843">
            <wp:extent cx="5274310" cy="495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8CC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46BA" w14:textId="5699BB52" w:rsidR="008A7B00" w:rsidRDefault="008A7B00" w:rsidP="008A7B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利用漏洞进行提权</w:t>
      </w:r>
    </w:p>
    <w:p w14:paraId="6ADA5FCA" w14:textId="01AE7939" w:rsidR="008A7B00" w:rsidRDefault="008A7B00" w:rsidP="008A7B0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400F4B5" wp14:editId="31236E98">
            <wp:extent cx="3406435" cy="45724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880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FC6" w14:textId="175E4CDD" w:rsidR="008A7B00" w:rsidRDefault="008A7B00" w:rsidP="008A7B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其他测试</w:t>
      </w:r>
    </w:p>
    <w:p w14:paraId="0F8950A7" w14:textId="08F8B34F" w:rsidR="008A7B00" w:rsidRDefault="008A7B00" w:rsidP="008A7B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038E54" wp14:editId="52E6F76A">
            <wp:extent cx="5274310" cy="482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88ED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2DB0"/>
    <w:multiLevelType w:val="hybridMultilevel"/>
    <w:tmpl w:val="48E8840E"/>
    <w:lvl w:ilvl="0" w:tplc="62326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FD"/>
    <w:rsid w:val="00004803"/>
    <w:rsid w:val="00006490"/>
    <w:rsid w:val="000B29CD"/>
    <w:rsid w:val="00161F2F"/>
    <w:rsid w:val="003246FD"/>
    <w:rsid w:val="008A7B00"/>
    <w:rsid w:val="008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5304"/>
  <w15:chartTrackingRefBased/>
  <w15:docId w15:val="{8FF1504D-41C1-4455-8484-AFB0DB4F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2019-11-12T12:25:00Z</dcterms:created>
  <dcterms:modified xsi:type="dcterms:W3CDTF">2019-11-12T14:01:00Z</dcterms:modified>
</cp:coreProperties>
</file>