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D53E" w14:textId="77777777" w:rsidR="00DE3C92" w:rsidRDefault="00DE3C92"/>
    <w:p w14:paraId="3156CD6F" w14:textId="77777777" w:rsidR="00041B65" w:rsidRDefault="00041B65"/>
    <w:p w14:paraId="6E701A95" w14:textId="77777777" w:rsidR="00041B65" w:rsidRDefault="00041B65" w:rsidP="00041B65">
      <w:r>
        <w:rPr>
          <w:rFonts w:hint="eastAsia"/>
        </w:rPr>
        <w:t>f</w:t>
      </w:r>
      <w:r>
        <w:t>lex</w:t>
      </w:r>
      <w:r>
        <w:rPr>
          <w:rFonts w:hint="eastAsia"/>
        </w:rPr>
        <w:t>에서 요소를 오른쪽으로 배치하고자 할 때</w:t>
      </w:r>
    </w:p>
    <w:p w14:paraId="5DB8A73C" w14:textId="77777777" w:rsidR="00041B65" w:rsidRDefault="00041B65" w:rsidP="00041B65">
      <w:proofErr w:type="spellStart"/>
      <w:r>
        <w:t>margin-left:auto</w:t>
      </w:r>
      <w:proofErr w:type="spellEnd"/>
    </w:p>
    <w:p w14:paraId="0FF49239" w14:textId="77777777" w:rsidR="00041B65" w:rsidRDefault="00041B65" w:rsidP="00041B65">
      <w:r>
        <w:t xml:space="preserve">로 </w:t>
      </w:r>
      <w:r>
        <w:rPr>
          <w:rFonts w:hint="eastAsia"/>
        </w:rPr>
        <w:t>하면 오른쪽에 있는 여백이 왼쪽으로 이동하게 됩니다.</w:t>
      </w:r>
    </w:p>
    <w:p w14:paraId="1AC81CE6" w14:textId="77777777" w:rsidR="00041B65" w:rsidRPr="00041B65" w:rsidRDefault="00041B65"/>
    <w:p w14:paraId="40F08FD2" w14:textId="77777777" w:rsidR="00041B65" w:rsidRPr="00041B65" w:rsidRDefault="00041B65" w:rsidP="00041B65">
      <w:r w:rsidRPr="00041B65">
        <w:rPr>
          <w:rFonts w:hint="eastAsia"/>
        </w:rPr>
        <w:t>Flex 박스내의 요소 양쪽 정렬하기</w:t>
      </w:r>
    </w:p>
    <w:p w14:paraId="241A570B" w14:textId="77777777" w:rsidR="00041B65" w:rsidRDefault="00041B65"/>
    <w:p w14:paraId="30B72F1B" w14:textId="77777777" w:rsidR="00041B65" w:rsidRPr="00041B65" w:rsidRDefault="00041B65" w:rsidP="00041B65">
      <w:r w:rsidRPr="00041B65">
        <w:rPr>
          <w:rFonts w:hint="eastAsia"/>
        </w:rPr>
        <w:t>마진 속성을 이용합니다.</w:t>
      </w:r>
    </w:p>
    <w:p w14:paraId="7E96E59D" w14:textId="77777777" w:rsidR="00041B65" w:rsidRPr="00041B65" w:rsidRDefault="00041B65" w:rsidP="00041B65">
      <w:proofErr w:type="spellStart"/>
      <w:r w:rsidRPr="00041B65">
        <w:rPr>
          <w:rFonts w:hint="eastAsia"/>
        </w:rPr>
        <w:t>Margin-left:auto</w:t>
      </w:r>
      <w:proofErr w:type="spellEnd"/>
      <w:r w:rsidRPr="00041B65">
        <w:rPr>
          <w:rFonts w:hint="eastAsia"/>
        </w:rPr>
        <w:t>;</w:t>
      </w:r>
    </w:p>
    <w:p w14:paraId="75B23C2C" w14:textId="77777777" w:rsidR="00041B65" w:rsidRDefault="00041B65"/>
    <w:p w14:paraId="35D57068" w14:textId="77777777" w:rsidR="00364480" w:rsidRPr="00364480" w:rsidRDefault="00364480" w:rsidP="00364480">
      <w:r w:rsidRPr="00364480">
        <w:rPr>
          <w:rFonts w:hint="eastAsia"/>
        </w:rPr>
        <w:t>Flex에서는 요소를 양쪽으로 정렬을 하기 위한 between 이라는 속성값이 있지만, 이는 내부 요소가 3개 이상일때는 가운데에도 요소가 같이 정렬이 되기 때문에 – 추천하지 않는다.</w:t>
      </w:r>
    </w:p>
    <w:p w14:paraId="1905C4F8" w14:textId="77777777" w:rsidR="00041B65" w:rsidRDefault="00041B65"/>
    <w:p w14:paraId="2A301427" w14:textId="77777777" w:rsidR="00364480" w:rsidRPr="00364480" w:rsidRDefault="00364480" w:rsidP="00364480">
      <w:r w:rsidRPr="00364480">
        <w:rPr>
          <w:rFonts w:hint="eastAsia"/>
        </w:rPr>
        <w:t>auto 값은 자동으로 영역의 크기를 계산하여 적용됨</w:t>
      </w:r>
    </w:p>
    <w:p w14:paraId="7C3E73ED" w14:textId="77777777" w:rsidR="00364480" w:rsidRPr="00364480" w:rsidRDefault="00364480"/>
    <w:p w14:paraId="219EF8FC" w14:textId="77777777" w:rsidR="00364480" w:rsidRPr="00364480" w:rsidRDefault="00364480">
      <w:pPr>
        <w:rPr>
          <w:rFonts w:hint="eastAsia"/>
        </w:rPr>
      </w:pPr>
    </w:p>
    <w:p w14:paraId="499EDC24" w14:textId="77777777" w:rsidR="00041B65" w:rsidRDefault="00041B65">
      <w:pPr>
        <w:rPr>
          <w:rFonts w:hint="eastAsia"/>
        </w:rPr>
      </w:pPr>
    </w:p>
    <w:sectPr w:rsidR="00041B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A0EF" w14:textId="77777777" w:rsidR="00041B65" w:rsidRDefault="00041B65" w:rsidP="00041B65">
      <w:pPr>
        <w:spacing w:after="0" w:line="240" w:lineRule="auto"/>
      </w:pPr>
      <w:r>
        <w:separator/>
      </w:r>
    </w:p>
  </w:endnote>
  <w:endnote w:type="continuationSeparator" w:id="0">
    <w:p w14:paraId="75BCF9AC" w14:textId="77777777" w:rsidR="00041B65" w:rsidRDefault="00041B65" w:rsidP="0004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AF61B" w14:textId="77777777" w:rsidR="00041B65" w:rsidRDefault="00041B65" w:rsidP="00041B65">
      <w:pPr>
        <w:spacing w:after="0" w:line="240" w:lineRule="auto"/>
      </w:pPr>
      <w:r>
        <w:separator/>
      </w:r>
    </w:p>
  </w:footnote>
  <w:footnote w:type="continuationSeparator" w:id="0">
    <w:p w14:paraId="515439B2" w14:textId="77777777" w:rsidR="00041B65" w:rsidRDefault="00041B65" w:rsidP="00041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DC"/>
    <w:rsid w:val="00041B65"/>
    <w:rsid w:val="00364480"/>
    <w:rsid w:val="00DE3C92"/>
    <w:rsid w:val="00F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05FF2"/>
  <w15:chartTrackingRefBased/>
  <w15:docId w15:val="{170FE805-02F9-44F5-9CC8-92FCD481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B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B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1B65"/>
  </w:style>
  <w:style w:type="paragraph" w:styleId="a4">
    <w:name w:val="footer"/>
    <w:basedOn w:val="a"/>
    <w:link w:val="Char0"/>
    <w:uiPriority w:val="99"/>
    <w:unhideWhenUsed/>
    <w:rsid w:val="00041B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1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3</cp:revision>
  <dcterms:created xsi:type="dcterms:W3CDTF">2023-02-05T06:06:00Z</dcterms:created>
  <dcterms:modified xsi:type="dcterms:W3CDTF">2023-02-05T06:07:00Z</dcterms:modified>
</cp:coreProperties>
</file>