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4C9E9" w14:textId="09D76D64" w:rsidR="00F51275" w:rsidRPr="00A54217" w:rsidRDefault="00C979F9" w:rsidP="00B41E5F">
      <w:pPr>
        <w:pStyle w:val="a3"/>
        <w:rPr>
          <w:b/>
          <w:sz w:val="24"/>
          <w:szCs w:val="24"/>
        </w:rPr>
      </w:pPr>
      <w:r w:rsidRPr="00A54217">
        <w:rPr>
          <w:rFonts w:hint="eastAsia"/>
          <w:b/>
          <w:sz w:val="24"/>
          <w:szCs w:val="24"/>
        </w:rPr>
        <w:t>피타고라스의 수</w:t>
      </w:r>
    </w:p>
    <w:p w14:paraId="288C3BC5" w14:textId="25B71458" w:rsidR="00C979F9" w:rsidRPr="00B41E5F" w:rsidRDefault="00C979F9" w:rsidP="00B41E5F">
      <w:pPr>
        <w:pStyle w:val="a3"/>
        <w:rPr>
          <w:sz w:val="24"/>
          <w:szCs w:val="24"/>
        </w:rPr>
      </w:pPr>
    </w:p>
    <w:p w14:paraId="7610D7A3" w14:textId="278BE28D" w:rsidR="00C979F9" w:rsidRPr="00B41E5F" w:rsidRDefault="00C979F9" w:rsidP="00B41E5F">
      <w:pPr>
        <w:pStyle w:val="a3"/>
        <w:rPr>
          <w:sz w:val="24"/>
          <w:szCs w:val="24"/>
        </w:rPr>
      </w:pPr>
      <w:r w:rsidRPr="00B41E5F">
        <w:rPr>
          <w:rFonts w:hint="eastAsia"/>
          <w:sz w:val="24"/>
          <w:szCs w:val="24"/>
        </w:rPr>
        <w:t xml:space="preserve">자연수 </w:t>
      </w:r>
      <w:r w:rsidRPr="00B41E5F">
        <w:rPr>
          <w:sz w:val="24"/>
          <w:szCs w:val="24"/>
        </w:rPr>
        <w:t>3,5,5</w:t>
      </w:r>
    </w:p>
    <w:p w14:paraId="3C7EFBE3" w14:textId="4166A93F" w:rsidR="00C979F9" w:rsidRPr="00B41E5F" w:rsidRDefault="00C979F9" w:rsidP="00B41E5F">
      <w:pPr>
        <w:pStyle w:val="a3"/>
        <w:rPr>
          <w:sz w:val="24"/>
          <w:szCs w:val="24"/>
        </w:rPr>
      </w:pPr>
      <w:r w:rsidRPr="00B41E5F">
        <w:rPr>
          <w:rFonts w:hint="eastAsia"/>
          <w:sz w:val="24"/>
          <w:szCs w:val="24"/>
        </w:rPr>
        <w:t xml:space="preserve">자연수 </w:t>
      </w:r>
      <w:r w:rsidRPr="00B41E5F">
        <w:rPr>
          <w:sz w:val="24"/>
          <w:szCs w:val="24"/>
        </w:rPr>
        <w:t>6, 8, 10</w:t>
      </w:r>
    </w:p>
    <w:p w14:paraId="1A77B7AC" w14:textId="684B51C8" w:rsidR="00C979F9" w:rsidRPr="00B41E5F" w:rsidRDefault="00C979F9" w:rsidP="00B41E5F">
      <w:pPr>
        <w:pStyle w:val="a3"/>
        <w:rPr>
          <w:sz w:val="24"/>
          <w:szCs w:val="24"/>
        </w:rPr>
      </w:pPr>
      <w:r w:rsidRPr="00B41E5F">
        <w:rPr>
          <w:rFonts w:hint="eastAsia"/>
          <w:sz w:val="24"/>
          <w:szCs w:val="24"/>
        </w:rPr>
        <w:t xml:space="preserve">은 대표적인 피타고라스의 </w:t>
      </w:r>
      <w:proofErr w:type="gramStart"/>
      <w:r w:rsidRPr="00B41E5F">
        <w:rPr>
          <w:rFonts w:hint="eastAsia"/>
          <w:sz w:val="24"/>
          <w:szCs w:val="24"/>
        </w:rPr>
        <w:t>수 입니다</w:t>
      </w:r>
      <w:proofErr w:type="gramEnd"/>
      <w:r w:rsidRPr="00B41E5F">
        <w:rPr>
          <w:rFonts w:hint="eastAsia"/>
          <w:sz w:val="24"/>
          <w:szCs w:val="24"/>
        </w:rPr>
        <w:t>.</w:t>
      </w:r>
    </w:p>
    <w:p w14:paraId="2C8D5FDE" w14:textId="46A384F1" w:rsidR="00B67172" w:rsidRPr="00B41E5F" w:rsidRDefault="00B67172" w:rsidP="00B41E5F">
      <w:pPr>
        <w:pStyle w:val="a3"/>
        <w:rPr>
          <w:sz w:val="24"/>
          <w:szCs w:val="24"/>
        </w:rPr>
      </w:pPr>
    </w:p>
    <w:p w14:paraId="0A2FDB5C" w14:textId="68FF08AC" w:rsidR="00B67172" w:rsidRPr="00B41E5F" w:rsidRDefault="00B67172" w:rsidP="00B41E5F">
      <w:pPr>
        <w:pStyle w:val="a3"/>
        <w:rPr>
          <w:sz w:val="24"/>
          <w:szCs w:val="24"/>
        </w:rPr>
      </w:pPr>
    </w:p>
    <w:p w14:paraId="1AFCADCA" w14:textId="65DEF151" w:rsidR="00B67172" w:rsidRPr="00A54217" w:rsidRDefault="00B67172" w:rsidP="00B41E5F">
      <w:pPr>
        <w:pStyle w:val="a3"/>
        <w:rPr>
          <w:b/>
          <w:sz w:val="28"/>
          <w:szCs w:val="28"/>
        </w:rPr>
      </w:pPr>
      <w:proofErr w:type="spellStart"/>
      <w:r w:rsidRPr="00A54217">
        <w:rPr>
          <w:rFonts w:hint="eastAsia"/>
          <w:b/>
          <w:sz w:val="28"/>
          <w:szCs w:val="28"/>
        </w:rPr>
        <w:t>형상수</w:t>
      </w:r>
      <w:proofErr w:type="spellEnd"/>
    </w:p>
    <w:p w14:paraId="34DC925C" w14:textId="06FF33EF" w:rsidR="00B67172" w:rsidRPr="00B41E5F" w:rsidRDefault="00B67172" w:rsidP="00B41E5F">
      <w:pPr>
        <w:pStyle w:val="a3"/>
        <w:rPr>
          <w:sz w:val="24"/>
          <w:szCs w:val="24"/>
        </w:rPr>
      </w:pPr>
      <w:proofErr w:type="spellStart"/>
      <w:r w:rsidRPr="00B41E5F">
        <w:rPr>
          <w:rFonts w:hint="eastAsia"/>
          <w:sz w:val="24"/>
          <w:szCs w:val="24"/>
        </w:rPr>
        <w:t>형상수</w:t>
      </w:r>
      <w:proofErr w:type="spellEnd"/>
      <w:r w:rsidRPr="00B41E5F">
        <w:rPr>
          <w:rFonts w:hint="eastAsia"/>
          <w:sz w:val="24"/>
          <w:szCs w:val="24"/>
        </w:rPr>
        <w:t>(形象水</w:t>
      </w:r>
      <w:r w:rsidRPr="00B41E5F">
        <w:rPr>
          <w:sz w:val="24"/>
          <w:szCs w:val="24"/>
        </w:rPr>
        <w:t>)</w:t>
      </w:r>
      <w:r w:rsidRPr="00B41E5F">
        <w:rPr>
          <w:rFonts w:hint="eastAsia"/>
          <w:sz w:val="24"/>
          <w:szCs w:val="24"/>
        </w:rPr>
        <w:t xml:space="preserve">수란 수와 기하학적인 도형을 </w:t>
      </w:r>
      <w:proofErr w:type="spellStart"/>
      <w:r w:rsidRPr="00B41E5F">
        <w:rPr>
          <w:rFonts w:hint="eastAsia"/>
          <w:sz w:val="24"/>
          <w:szCs w:val="24"/>
        </w:rPr>
        <w:t>연관지은</w:t>
      </w:r>
      <w:proofErr w:type="spellEnd"/>
      <w:r w:rsidRPr="00B41E5F">
        <w:rPr>
          <w:rFonts w:hint="eastAsia"/>
          <w:sz w:val="24"/>
          <w:szCs w:val="24"/>
        </w:rPr>
        <w:t xml:space="preserve"> 수를 말합니다.</w:t>
      </w:r>
    </w:p>
    <w:p w14:paraId="07781379" w14:textId="709F2857" w:rsidR="00B67172" w:rsidRPr="00B41E5F" w:rsidRDefault="00B67172" w:rsidP="00B41E5F">
      <w:pPr>
        <w:pStyle w:val="a3"/>
        <w:rPr>
          <w:sz w:val="24"/>
          <w:szCs w:val="24"/>
        </w:rPr>
      </w:pPr>
      <w:r w:rsidRPr="00B41E5F">
        <w:rPr>
          <w:rFonts w:hint="eastAsia"/>
          <w:sz w:val="24"/>
          <w:szCs w:val="24"/>
        </w:rPr>
        <w:t>대표적으로 삼각수가 있습니다.</w:t>
      </w:r>
    </w:p>
    <w:p w14:paraId="218FD3A5" w14:textId="63243B9D" w:rsidR="00C979F9" w:rsidRDefault="00C979F9" w:rsidP="00B41E5F">
      <w:pPr>
        <w:pStyle w:val="a3"/>
        <w:rPr>
          <w:sz w:val="24"/>
          <w:szCs w:val="24"/>
        </w:rPr>
      </w:pPr>
    </w:p>
    <w:p w14:paraId="000FE4DC" w14:textId="7CCB71D5" w:rsidR="00A54217" w:rsidRDefault="00A54217" w:rsidP="00B41E5F">
      <w:pPr>
        <w:pStyle w:val="a3"/>
        <w:rPr>
          <w:sz w:val="24"/>
          <w:szCs w:val="24"/>
        </w:rPr>
      </w:pPr>
    </w:p>
    <w:p w14:paraId="23DAF523" w14:textId="6617C880" w:rsidR="00A54217" w:rsidRPr="00CE3AB6" w:rsidRDefault="00EF006C" w:rsidP="00B41E5F">
      <w:pPr>
        <w:pStyle w:val="a3"/>
        <w:rPr>
          <w:b/>
          <w:sz w:val="28"/>
          <w:szCs w:val="28"/>
        </w:rPr>
      </w:pPr>
      <w:r w:rsidRPr="00CE3AB6">
        <w:rPr>
          <w:rFonts w:hint="eastAsia"/>
          <w:b/>
          <w:sz w:val="28"/>
          <w:szCs w:val="28"/>
        </w:rPr>
        <w:t>삼각수</w:t>
      </w:r>
      <w:r w:rsidR="0040538D" w:rsidRPr="00CE3AB6">
        <w:rPr>
          <w:rFonts w:hint="eastAsia"/>
          <w:b/>
          <w:sz w:val="28"/>
          <w:szCs w:val="28"/>
        </w:rPr>
        <w:t xml:space="preserve"> </w:t>
      </w:r>
      <w:r w:rsidR="0040538D" w:rsidRPr="00CE3AB6">
        <w:rPr>
          <w:b/>
          <w:sz w:val="28"/>
          <w:szCs w:val="28"/>
        </w:rPr>
        <w:t>(triangle number)</w:t>
      </w:r>
    </w:p>
    <w:p w14:paraId="4F486AA2" w14:textId="77777777" w:rsidR="0040538D" w:rsidRDefault="0040538D" w:rsidP="00B41E5F">
      <w:pPr>
        <w:pStyle w:val="a3"/>
        <w:rPr>
          <w:sz w:val="24"/>
          <w:szCs w:val="24"/>
        </w:rPr>
      </w:pPr>
    </w:p>
    <w:p w14:paraId="3C831E85" w14:textId="172A7B3D" w:rsidR="00EF006C" w:rsidRDefault="00EF006C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정 삼각형으로 표현할 수 있는 수</w:t>
      </w:r>
    </w:p>
    <w:p w14:paraId="53C6A1E9" w14:textId="547ED1E7" w:rsidR="00EF006C" w:rsidRDefault="00EF006C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,3,6,10,15 </w:t>
      </w:r>
      <w:r>
        <w:rPr>
          <w:rFonts w:hint="eastAsia"/>
          <w:sz w:val="24"/>
          <w:szCs w:val="24"/>
        </w:rPr>
        <w:t>와 같은 수들을 삼각수라고 합니다.</w:t>
      </w:r>
    </w:p>
    <w:p w14:paraId="20477625" w14:textId="282FB25A" w:rsidR="00EF006C" w:rsidRDefault="00EF006C" w:rsidP="00B41E5F">
      <w:pPr>
        <w:pStyle w:val="a3"/>
        <w:rPr>
          <w:sz w:val="24"/>
          <w:szCs w:val="24"/>
        </w:rPr>
      </w:pPr>
    </w:p>
    <w:p w14:paraId="4665692D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569CD6"/>
          <w:kern w:val="0"/>
          <w:sz w:val="21"/>
          <w:szCs w:val="21"/>
        </w:rPr>
        <w:t>&lt;?php</w:t>
      </w:r>
    </w:p>
    <w:p w14:paraId="3B80BE63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/**</w:t>
      </w:r>
    </w:p>
    <w:p w14:paraId="5514AA0A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*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삼각수</w:t>
      </w:r>
    </w:p>
    <w:p w14:paraId="14CC25D1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*/</w:t>
      </w:r>
    </w:p>
    <w:p w14:paraId="76D370C7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569CD6"/>
          <w:kern w:val="0"/>
          <w:sz w:val="21"/>
          <w:szCs w:val="21"/>
        </w:rPr>
        <w:t>namespace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40538D">
        <w:rPr>
          <w:rFonts w:ascii="Consolas" w:eastAsia="굴림" w:hAnsi="Consolas" w:cs="굴림"/>
          <w:color w:val="4EC9B0"/>
          <w:kern w:val="0"/>
          <w:sz w:val="21"/>
          <w:szCs w:val="21"/>
        </w:rPr>
        <w:t>Jiny</w:t>
      </w:r>
      <w:proofErr w:type="spellEnd"/>
      <w:r w:rsidRPr="0040538D">
        <w:rPr>
          <w:rFonts w:ascii="Consolas" w:eastAsia="굴림" w:hAnsi="Consolas" w:cs="굴림"/>
          <w:color w:val="4EC9B0"/>
          <w:kern w:val="0"/>
          <w:sz w:val="21"/>
          <w:szCs w:val="21"/>
        </w:rPr>
        <w:t>\Math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289A88CA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B7E8905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triangle_print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505B6446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gramStart"/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변이</w:t>
      </w:r>
      <w:proofErr w:type="gramEnd"/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n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개의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점으로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이루어진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정삼각형에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놓여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있는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점의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수이다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5D22BB01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40538D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proofErr w:type="gramStart"/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++) {</w:t>
      </w:r>
    </w:p>
    <w:p w14:paraId="186CEC95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proofErr w:type="gramStart"/>
      <w:r w:rsidRPr="0040538D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j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 </w:t>
      </w:r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"*"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25BCD417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40538D">
        <w:rPr>
          <w:rFonts w:ascii="Consolas" w:eastAsia="굴림" w:hAnsi="Consolas" w:cs="굴림"/>
          <w:color w:val="D7BA7D"/>
          <w:kern w:val="0"/>
          <w:sz w:val="21"/>
          <w:szCs w:val="21"/>
        </w:rPr>
        <w:t>\n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58214687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0F9B9086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5E04123C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5D3C726B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triangle_sum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72FE5EEA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gramStart"/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변이</w:t>
      </w:r>
      <w:proofErr w:type="gramEnd"/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n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개의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점으로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이루어진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정삼각형에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놓여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있는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점의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수이다</w:t>
      </w:r>
      <w:r w:rsidRPr="0040538D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238C345D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54C1A947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40538D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proofErr w:type="gramStart"/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++) {</w:t>
      </w:r>
    </w:p>
    <w:p w14:paraId="2487EC4D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+=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0D8101D8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293073F7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40538D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42DDA2EC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4BC0098E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213B73EA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triangle_</w:t>
      </w:r>
      <w:proofErr w:type="gramStart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print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00DA9DFF" w14:textId="77777777" w:rsidR="0040538D" w:rsidRPr="0040538D" w:rsidRDefault="0040538D" w:rsidP="0040538D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삼각수의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합</w:t>
      </w:r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= </w:t>
      </w:r>
      <w:proofErr w:type="gramStart"/>
      <w:r w:rsidRPr="0040538D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proofErr w:type="spellStart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triangle</w:t>
      </w:r>
      <w:proofErr w:type="gramEnd"/>
      <w:r w:rsidRPr="0040538D">
        <w:rPr>
          <w:rFonts w:ascii="Consolas" w:eastAsia="굴림" w:hAnsi="Consolas" w:cs="굴림"/>
          <w:color w:val="DCDCAA"/>
          <w:kern w:val="0"/>
          <w:sz w:val="21"/>
          <w:szCs w:val="21"/>
        </w:rPr>
        <w:t>_sum</w:t>
      </w:r>
      <w:proofErr w:type="spellEnd"/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538D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40538D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48D9F6F1" w14:textId="77777777" w:rsidR="0040538D" w:rsidRDefault="0040538D" w:rsidP="00B41E5F">
      <w:pPr>
        <w:pStyle w:val="a3"/>
        <w:rPr>
          <w:sz w:val="24"/>
          <w:szCs w:val="24"/>
        </w:rPr>
      </w:pPr>
    </w:p>
    <w:p w14:paraId="49D3D9D4" w14:textId="397DD64C" w:rsidR="00EF006C" w:rsidRDefault="00EF006C" w:rsidP="00B41E5F">
      <w:pPr>
        <w:pStyle w:val="a3"/>
        <w:rPr>
          <w:sz w:val="24"/>
          <w:szCs w:val="24"/>
        </w:rPr>
      </w:pPr>
    </w:p>
    <w:p w14:paraId="2B92E87E" w14:textId="548AB117" w:rsidR="00407545" w:rsidRPr="00407545" w:rsidRDefault="00407545" w:rsidP="00B41E5F">
      <w:pPr>
        <w:pStyle w:val="a3"/>
        <w:rPr>
          <w:b/>
          <w:sz w:val="24"/>
          <w:szCs w:val="24"/>
        </w:rPr>
      </w:pPr>
      <w:r w:rsidRPr="00407545">
        <w:rPr>
          <w:rFonts w:hint="eastAsia"/>
          <w:b/>
          <w:sz w:val="24"/>
          <w:szCs w:val="24"/>
        </w:rPr>
        <w:t xml:space="preserve">n번째 </w:t>
      </w:r>
      <w:proofErr w:type="spellStart"/>
      <w:r w:rsidRPr="00407545">
        <w:rPr>
          <w:rFonts w:hint="eastAsia"/>
          <w:b/>
          <w:sz w:val="24"/>
          <w:szCs w:val="24"/>
        </w:rPr>
        <w:t>삼각수값</w:t>
      </w:r>
      <w:proofErr w:type="spellEnd"/>
      <w:r w:rsidRPr="00407545">
        <w:rPr>
          <w:rFonts w:hint="eastAsia"/>
          <w:b/>
          <w:sz w:val="24"/>
          <w:szCs w:val="24"/>
        </w:rPr>
        <w:t xml:space="preserve"> 구하기</w:t>
      </w:r>
    </w:p>
    <w:p w14:paraId="67B8B2AB" w14:textId="71E0559A" w:rsidR="00407545" w:rsidRDefault="00407545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두개의 삼각수를 합하면 사각형이 됩니다.</w:t>
      </w:r>
    </w:p>
    <w:p w14:paraId="4640D933" w14:textId="40D954DD" w:rsidR="00407545" w:rsidRDefault="00407545" w:rsidP="00B41E5F">
      <w:pPr>
        <w:pStyle w:val="a3"/>
        <w:rPr>
          <w:sz w:val="24"/>
          <w:szCs w:val="24"/>
        </w:rPr>
      </w:pPr>
    </w:p>
    <w:p w14:paraId="6C998C3B" w14:textId="30968D3E" w:rsidR="00407545" w:rsidRDefault="00407545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n번째의 삼각형은 </w:t>
      </w:r>
    </w:p>
    <w:p w14:paraId="7FE3D579" w14:textId="723F2F5F" w:rsidR="00A54217" w:rsidRDefault="00992AD4" w:rsidP="00B41E5F">
      <w:pPr>
        <w:pStyle w:val="a3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n(n+1)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1AF6ABA6" w14:textId="268DEBD8" w:rsidR="00A54217" w:rsidRDefault="00407545" w:rsidP="00B41E5F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으로</w:t>
      </w:r>
      <w:proofErr w:type="spellEnd"/>
      <w:r>
        <w:rPr>
          <w:rFonts w:hint="eastAsia"/>
          <w:sz w:val="24"/>
          <w:szCs w:val="24"/>
        </w:rPr>
        <w:t xml:space="preserve"> 계산할 수 있습니다.</w:t>
      </w:r>
      <w:r w:rsidR="00FC1ABC">
        <w:rPr>
          <w:sz w:val="24"/>
          <w:szCs w:val="24"/>
        </w:rPr>
        <w:t xml:space="preserve"> </w:t>
      </w:r>
      <w:r w:rsidR="00FC1ABC">
        <w:rPr>
          <w:rFonts w:hint="eastAsia"/>
          <w:sz w:val="24"/>
          <w:szCs w:val="24"/>
        </w:rPr>
        <w:t>이는 사각형의 성질을 이용하여 삼각수를 구하는 공식입니다.</w:t>
      </w:r>
    </w:p>
    <w:p w14:paraId="69158E3F" w14:textId="02475C0E" w:rsidR="00A54217" w:rsidRDefault="00A54217" w:rsidP="00B41E5F">
      <w:pPr>
        <w:pStyle w:val="a3"/>
        <w:rPr>
          <w:sz w:val="24"/>
          <w:szCs w:val="24"/>
        </w:rPr>
      </w:pPr>
    </w:p>
    <w:p w14:paraId="50EA9CCC" w14:textId="77777777" w:rsidR="00407545" w:rsidRPr="00407545" w:rsidRDefault="00407545" w:rsidP="00407545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7545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407545">
        <w:rPr>
          <w:rFonts w:ascii="Consolas" w:eastAsia="굴림" w:hAnsi="Consolas" w:cs="굴림"/>
          <w:color w:val="DCDCAA"/>
          <w:kern w:val="0"/>
          <w:sz w:val="21"/>
          <w:szCs w:val="21"/>
        </w:rPr>
        <w:t>triangle_number</w:t>
      </w:r>
      <w:proofErr w:type="spellEnd"/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407545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538E195F" w14:textId="77777777" w:rsidR="00407545" w:rsidRPr="00407545" w:rsidRDefault="00407545" w:rsidP="00407545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407545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(</w:t>
      </w:r>
      <w:r w:rsidRPr="00407545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*(</w:t>
      </w:r>
      <w:r w:rsidRPr="00407545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407545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))/</w:t>
      </w:r>
      <w:r w:rsidRPr="00407545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0D70347F" w14:textId="77777777" w:rsidR="00407545" w:rsidRPr="00407545" w:rsidRDefault="00407545" w:rsidP="00407545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407545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06A34048" w14:textId="249A9D97" w:rsidR="00407545" w:rsidRDefault="00407545" w:rsidP="00B41E5F">
      <w:pPr>
        <w:pStyle w:val="a3"/>
        <w:rPr>
          <w:sz w:val="24"/>
          <w:szCs w:val="24"/>
        </w:rPr>
      </w:pPr>
    </w:p>
    <w:p w14:paraId="5A9C7F33" w14:textId="682076A6" w:rsidR="00407545" w:rsidRDefault="00407545" w:rsidP="00B41E5F">
      <w:pPr>
        <w:pStyle w:val="a3"/>
        <w:rPr>
          <w:sz w:val="24"/>
          <w:szCs w:val="24"/>
        </w:rPr>
      </w:pPr>
    </w:p>
    <w:p w14:paraId="4074C015" w14:textId="392F75C9" w:rsidR="000B5040" w:rsidRPr="000B5040" w:rsidRDefault="000B5040" w:rsidP="00B41E5F">
      <w:pPr>
        <w:pStyle w:val="a3"/>
        <w:rPr>
          <w:b/>
          <w:sz w:val="28"/>
          <w:szCs w:val="28"/>
        </w:rPr>
      </w:pPr>
      <w:r w:rsidRPr="000B5040">
        <w:rPr>
          <w:rFonts w:hint="eastAsia"/>
          <w:b/>
          <w:sz w:val="28"/>
          <w:szCs w:val="28"/>
        </w:rPr>
        <w:t>파스칼의 삼각형</w:t>
      </w:r>
    </w:p>
    <w:p w14:paraId="6CC66B78" w14:textId="1315D76D" w:rsidR="000B5040" w:rsidRDefault="000B5040" w:rsidP="00B41E5F">
      <w:pPr>
        <w:pStyle w:val="a3"/>
        <w:rPr>
          <w:sz w:val="24"/>
          <w:szCs w:val="24"/>
        </w:rPr>
      </w:pPr>
    </w:p>
    <w:p w14:paraId="47F63BC0" w14:textId="4C5F15B5" w:rsidR="000B5040" w:rsidRDefault="000B5040" w:rsidP="00B41E5F">
      <w:pPr>
        <w:pStyle w:val="a3"/>
        <w:rPr>
          <w:sz w:val="24"/>
          <w:szCs w:val="24"/>
        </w:rPr>
      </w:pPr>
    </w:p>
    <w:p w14:paraId="76D09C3D" w14:textId="27F85444" w:rsidR="000B5040" w:rsidRDefault="000B5040" w:rsidP="00B41E5F">
      <w:pPr>
        <w:pStyle w:val="a3"/>
        <w:rPr>
          <w:sz w:val="24"/>
          <w:szCs w:val="24"/>
        </w:rPr>
      </w:pPr>
    </w:p>
    <w:p w14:paraId="7CC58A45" w14:textId="4156638A" w:rsidR="00FD3B5D" w:rsidRDefault="00FD3B5D" w:rsidP="00B41E5F">
      <w:pPr>
        <w:pStyle w:val="a3"/>
        <w:rPr>
          <w:sz w:val="24"/>
          <w:szCs w:val="24"/>
        </w:rPr>
      </w:pPr>
    </w:p>
    <w:p w14:paraId="2A358352" w14:textId="383C421A" w:rsidR="00FD3B5D" w:rsidRPr="004A7954" w:rsidRDefault="00FD3B5D" w:rsidP="00B41E5F">
      <w:pPr>
        <w:pStyle w:val="a3"/>
        <w:rPr>
          <w:b/>
          <w:sz w:val="28"/>
          <w:szCs w:val="28"/>
        </w:rPr>
      </w:pPr>
      <w:proofErr w:type="spellStart"/>
      <w:r w:rsidRPr="004A7954">
        <w:rPr>
          <w:rFonts w:hint="eastAsia"/>
          <w:b/>
          <w:sz w:val="28"/>
          <w:szCs w:val="28"/>
        </w:rPr>
        <w:t>사각수</w:t>
      </w:r>
      <w:proofErr w:type="spellEnd"/>
    </w:p>
    <w:p w14:paraId="7AC0B90E" w14:textId="250E0F69" w:rsidR="00FD3B5D" w:rsidRDefault="00FD3B5D" w:rsidP="00B41E5F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사각수는</w:t>
      </w:r>
      <w:proofErr w:type="spellEnd"/>
      <w:r>
        <w:rPr>
          <w:rFonts w:hint="eastAsia"/>
          <w:sz w:val="24"/>
          <w:szCs w:val="24"/>
        </w:rPr>
        <w:t xml:space="preserve"> 정사각형 모양으로 이루어진 점들을 말합니다.</w:t>
      </w:r>
    </w:p>
    <w:p w14:paraId="2771EDB7" w14:textId="5D38F123" w:rsidR="00FD3B5D" w:rsidRDefault="00FD3B5D" w:rsidP="00B41E5F">
      <w:pPr>
        <w:pStyle w:val="a3"/>
        <w:rPr>
          <w:sz w:val="24"/>
          <w:szCs w:val="24"/>
        </w:rPr>
      </w:pPr>
    </w:p>
    <w:p w14:paraId="6C87B656" w14:textId="2CF36C44" w:rsidR="004A7954" w:rsidRDefault="004A7954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,4,9,16 </w:t>
      </w:r>
    </w:p>
    <w:p w14:paraId="118D44E6" w14:textId="4E891021" w:rsidR="004A7954" w:rsidRDefault="004A7954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과 같은 수들을 말합니다.</w:t>
      </w:r>
    </w:p>
    <w:p w14:paraId="7B3CA497" w14:textId="6083368E" w:rsidR="004A7954" w:rsidRDefault="004A7954" w:rsidP="00B41E5F">
      <w:pPr>
        <w:pStyle w:val="a3"/>
        <w:rPr>
          <w:sz w:val="24"/>
          <w:szCs w:val="24"/>
        </w:rPr>
      </w:pPr>
    </w:p>
    <w:p w14:paraId="24D0CF9D" w14:textId="0DA1BE9F" w:rsidR="004A7954" w:rsidRDefault="00F077E1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n번째 </w:t>
      </w:r>
      <w:proofErr w:type="spellStart"/>
      <w:r>
        <w:rPr>
          <w:rFonts w:hint="eastAsia"/>
          <w:sz w:val="24"/>
          <w:szCs w:val="24"/>
        </w:rPr>
        <w:t>사각수는</w:t>
      </w:r>
      <w:proofErr w:type="spellEnd"/>
      <w:r>
        <w:rPr>
          <w:rFonts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hint="eastAsia"/>
          <w:sz w:val="24"/>
          <w:szCs w:val="24"/>
        </w:rPr>
        <w:t>이 됩니다.</w:t>
      </w:r>
    </w:p>
    <w:p w14:paraId="111A89B8" w14:textId="422214E9" w:rsidR="00F077E1" w:rsidRDefault="00F077E1" w:rsidP="00B41E5F">
      <w:pPr>
        <w:pStyle w:val="a3"/>
        <w:rPr>
          <w:sz w:val="24"/>
          <w:szCs w:val="24"/>
        </w:rPr>
      </w:pPr>
    </w:p>
    <w:p w14:paraId="308909E9" w14:textId="73E27477" w:rsidR="00F077E1" w:rsidRPr="00F077E1" w:rsidRDefault="00F077E1" w:rsidP="00B41E5F">
      <w:pPr>
        <w:pStyle w:val="a3"/>
        <w:rPr>
          <w:b/>
          <w:sz w:val="24"/>
          <w:szCs w:val="24"/>
        </w:rPr>
      </w:pPr>
      <w:r w:rsidRPr="00F077E1">
        <w:rPr>
          <w:rFonts w:hint="eastAsia"/>
          <w:b/>
          <w:sz w:val="24"/>
          <w:szCs w:val="24"/>
        </w:rPr>
        <w:t>사각수의 특징</w:t>
      </w:r>
    </w:p>
    <w:p w14:paraId="519AF5FC" w14:textId="354F83AB" w:rsidR="00F077E1" w:rsidRDefault="00F077E1" w:rsidP="00B41E5F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사각수들은</w:t>
      </w:r>
      <w:proofErr w:type="spellEnd"/>
      <w:r>
        <w:rPr>
          <w:rFonts w:hint="eastAsia"/>
          <w:sz w:val="24"/>
          <w:szCs w:val="24"/>
        </w:rPr>
        <w:t xml:space="preserve"> 모두 </w:t>
      </w:r>
      <w:r w:rsidRPr="00F077E1">
        <w:rPr>
          <w:rFonts w:hint="eastAsia"/>
          <w:b/>
          <w:sz w:val="24"/>
          <w:szCs w:val="24"/>
        </w:rPr>
        <w:t>홀수들의 합</w:t>
      </w:r>
      <w:r>
        <w:rPr>
          <w:rFonts w:hint="eastAsia"/>
          <w:sz w:val="24"/>
          <w:szCs w:val="24"/>
        </w:rPr>
        <w:t>으로 이루어져 있습니다.</w:t>
      </w:r>
    </w:p>
    <w:p w14:paraId="467B0306" w14:textId="1C162C40" w:rsidR="00F077E1" w:rsidRDefault="00F077E1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또한 모두 같은 수가 </w:t>
      </w:r>
      <w:proofErr w:type="spellStart"/>
      <w:r>
        <w:rPr>
          <w:rFonts w:hint="eastAsia"/>
          <w:sz w:val="24"/>
          <w:szCs w:val="24"/>
        </w:rPr>
        <w:t>두번</w:t>
      </w:r>
      <w:proofErr w:type="spellEnd"/>
      <w:r>
        <w:rPr>
          <w:rFonts w:hint="eastAsia"/>
          <w:sz w:val="24"/>
          <w:szCs w:val="24"/>
        </w:rPr>
        <w:t xml:space="preserve"> 곱해진 </w:t>
      </w:r>
      <w:r w:rsidRPr="00F077E1">
        <w:rPr>
          <w:rFonts w:hint="eastAsia"/>
          <w:b/>
          <w:sz w:val="24"/>
          <w:szCs w:val="24"/>
        </w:rPr>
        <w:t>제곱수</w:t>
      </w:r>
      <w:r>
        <w:rPr>
          <w:rFonts w:hint="eastAsia"/>
          <w:sz w:val="24"/>
          <w:szCs w:val="24"/>
        </w:rPr>
        <w:t>로 이루어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있습니다.</w:t>
      </w:r>
    </w:p>
    <w:p w14:paraId="19AC5770" w14:textId="77777777" w:rsidR="00F077E1" w:rsidRDefault="00F077E1" w:rsidP="00B41E5F">
      <w:pPr>
        <w:pStyle w:val="a3"/>
        <w:rPr>
          <w:sz w:val="24"/>
          <w:szCs w:val="24"/>
        </w:rPr>
      </w:pPr>
    </w:p>
    <w:p w14:paraId="00E4FDC7" w14:textId="454E25E3" w:rsidR="00F077E1" w:rsidRDefault="00F077E1" w:rsidP="00B41E5F">
      <w:pPr>
        <w:pStyle w:val="a3"/>
        <w:rPr>
          <w:sz w:val="24"/>
          <w:szCs w:val="24"/>
        </w:rPr>
      </w:pPr>
    </w:p>
    <w:p w14:paraId="745FDAB9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569CD6"/>
          <w:kern w:val="0"/>
          <w:sz w:val="21"/>
          <w:szCs w:val="21"/>
        </w:rPr>
        <w:t>&lt;?php</w:t>
      </w:r>
    </w:p>
    <w:p w14:paraId="1C56D575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/**</w:t>
      </w:r>
    </w:p>
    <w:p w14:paraId="4A47B2DC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* </w:t>
      </w:r>
      <w:proofErr w:type="spellStart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사각수</w:t>
      </w:r>
      <w:proofErr w:type="spellEnd"/>
    </w:p>
    <w:p w14:paraId="3BA57518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*/</w:t>
      </w:r>
    </w:p>
    <w:p w14:paraId="5589E505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569CD6"/>
          <w:kern w:val="0"/>
          <w:sz w:val="21"/>
          <w:szCs w:val="21"/>
        </w:rPr>
        <w:t>namespace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F077E1">
        <w:rPr>
          <w:rFonts w:ascii="Consolas" w:eastAsia="굴림" w:hAnsi="Consolas" w:cs="굴림"/>
          <w:color w:val="4EC9B0"/>
          <w:kern w:val="0"/>
          <w:sz w:val="21"/>
          <w:szCs w:val="21"/>
        </w:rPr>
        <w:t>Jiny</w:t>
      </w:r>
      <w:proofErr w:type="spellEnd"/>
      <w:r w:rsidRPr="00F077E1">
        <w:rPr>
          <w:rFonts w:ascii="Consolas" w:eastAsia="굴림" w:hAnsi="Consolas" w:cs="굴림"/>
          <w:color w:val="4EC9B0"/>
          <w:kern w:val="0"/>
          <w:sz w:val="21"/>
          <w:szCs w:val="21"/>
        </w:rPr>
        <w:t>\Math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2623DFB6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94A1C5D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square_print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3B2EEE0F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F077E1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proofErr w:type="gramStart"/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++){</w:t>
      </w:r>
    </w:p>
    <w:p w14:paraId="126F79DD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F077E1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proofErr w:type="gramStart"/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gramEnd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 </w:t>
      </w:r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CE9178"/>
          <w:kern w:val="0"/>
          <w:sz w:val="21"/>
          <w:szCs w:val="21"/>
        </w:rPr>
        <w:t>"*"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59A2C08A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F077E1">
        <w:rPr>
          <w:rFonts w:ascii="Consolas" w:eastAsia="굴림" w:hAnsi="Consolas" w:cs="굴림"/>
          <w:color w:val="D7BA7D"/>
          <w:kern w:val="0"/>
          <w:sz w:val="21"/>
          <w:szCs w:val="21"/>
        </w:rPr>
        <w:t>\n</w:t>
      </w:r>
      <w:r w:rsidRPr="00F077E1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53C1633F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3D093E0E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269E7495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27EB3546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gramStart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삼각수의</w:t>
      </w:r>
      <w:proofErr w:type="gramEnd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성질</w:t>
      </w:r>
    </w:p>
    <w:p w14:paraId="05677A4D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square_number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6DCB9477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360B97C9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gramStart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사각수의</w:t>
      </w:r>
      <w:proofErr w:type="gramEnd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성질은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1,3, 5, 7, 9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홀수들의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합으로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구성</w:t>
      </w:r>
    </w:p>
    <w:p w14:paraId="75CACBEA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gramStart"/>
      <w:r w:rsidRPr="00F077E1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&lt;=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</w:t>
      </w:r>
      <w:proofErr w:type="spellStart"/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i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++,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+=</w:t>
      </w:r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7FFDBE4C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+=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$j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447A7833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2962097B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F077E1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$sum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31127C11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2D2E5D7C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66C5388F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gramStart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사각수의</w:t>
      </w:r>
      <w:proofErr w:type="gramEnd"/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합은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제곱수로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6A9955"/>
          <w:kern w:val="0"/>
          <w:sz w:val="21"/>
          <w:szCs w:val="21"/>
        </w:rPr>
        <w:t>표현가능</w:t>
      </w:r>
    </w:p>
    <w:p w14:paraId="3717AFF9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square_sum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22C6BE1F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F077E1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F077E1">
        <w:rPr>
          <w:rFonts w:ascii="Consolas" w:eastAsia="굴림" w:hAnsi="Consolas" w:cs="굴림"/>
          <w:color w:val="9CDCFE"/>
          <w:kern w:val="0"/>
          <w:sz w:val="21"/>
          <w:szCs w:val="21"/>
        </w:rPr>
        <w:t>$n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3D787CDC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525AD658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01DDC052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square_</w:t>
      </w:r>
      <w:proofErr w:type="gram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print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3327AECE" w14:textId="77777777" w:rsidR="00F077E1" w:rsidRPr="00F077E1" w:rsidRDefault="00F077E1" w:rsidP="00F077E1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echo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square_</w:t>
      </w:r>
      <w:proofErr w:type="gramStart"/>
      <w:r w:rsidRPr="00F077E1">
        <w:rPr>
          <w:rFonts w:ascii="Consolas" w:eastAsia="굴림" w:hAnsi="Consolas" w:cs="굴림"/>
          <w:color w:val="DCDCAA"/>
          <w:kern w:val="0"/>
          <w:sz w:val="21"/>
          <w:szCs w:val="21"/>
        </w:rPr>
        <w:t>number</w:t>
      </w:r>
      <w:proofErr w:type="spellEnd"/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F077E1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F077E1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621059CB" w14:textId="2851A2E7" w:rsidR="00F077E1" w:rsidRPr="00C7210C" w:rsidRDefault="00F077E1" w:rsidP="00B41E5F">
      <w:pPr>
        <w:pStyle w:val="a3"/>
        <w:rPr>
          <w:sz w:val="24"/>
          <w:szCs w:val="24"/>
        </w:rPr>
      </w:pPr>
    </w:p>
    <w:p w14:paraId="5EE34FCF" w14:textId="77777777" w:rsidR="00F077E1" w:rsidRPr="00F077E1" w:rsidRDefault="00F077E1" w:rsidP="00B41E5F">
      <w:pPr>
        <w:pStyle w:val="a3"/>
        <w:rPr>
          <w:sz w:val="24"/>
          <w:szCs w:val="24"/>
        </w:rPr>
      </w:pPr>
    </w:p>
    <w:p w14:paraId="0D4E110A" w14:textId="1DB2E0BD" w:rsidR="00FD3B5D" w:rsidRPr="00F077E1" w:rsidRDefault="00992AD4" w:rsidP="00B41E5F">
      <w:pPr>
        <w:pStyle w:val="a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다각수</w:t>
      </w:r>
      <w:bookmarkStart w:id="0" w:name="_GoBack"/>
      <w:bookmarkEnd w:id="0"/>
    </w:p>
    <w:p w14:paraId="2F508377" w14:textId="1B1DEA19" w:rsidR="00F077E1" w:rsidRDefault="00F077E1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삼각수,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사각수와</w:t>
      </w:r>
      <w:proofErr w:type="spellEnd"/>
      <w:r>
        <w:rPr>
          <w:rFonts w:hint="eastAsia"/>
          <w:sz w:val="24"/>
          <w:szCs w:val="24"/>
        </w:rPr>
        <w:t xml:space="preserve"> 비슷한 방식으로 </w:t>
      </w:r>
      <w:proofErr w:type="spellStart"/>
      <w:r>
        <w:rPr>
          <w:rFonts w:hint="eastAsia"/>
          <w:sz w:val="24"/>
          <w:szCs w:val="24"/>
        </w:rPr>
        <w:t>이로어진</w:t>
      </w:r>
      <w:proofErr w:type="spellEnd"/>
      <w:r>
        <w:rPr>
          <w:rFonts w:hint="eastAsia"/>
          <w:sz w:val="24"/>
          <w:szCs w:val="24"/>
        </w:rPr>
        <w:t xml:space="preserve"> 점들을 말합니다.</w:t>
      </w:r>
    </w:p>
    <w:p w14:paraId="65AA8869" w14:textId="116B8E1B" w:rsidR="00F077E1" w:rsidRDefault="00F077E1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이 또한 같은 성질을 뛰게 됩니다.</w:t>
      </w:r>
    </w:p>
    <w:p w14:paraId="66375CA0" w14:textId="74E95684" w:rsidR="00C7210C" w:rsidRDefault="00C7210C" w:rsidP="00B41E5F">
      <w:pPr>
        <w:pStyle w:val="a3"/>
        <w:rPr>
          <w:sz w:val="24"/>
          <w:szCs w:val="24"/>
        </w:rPr>
      </w:pPr>
    </w:p>
    <w:p w14:paraId="36A8F17A" w14:textId="5FEC34D0" w:rsidR="00C7210C" w:rsidRDefault="00C7210C" w:rsidP="00B41E5F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오각수는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1,,</w:t>
      </w:r>
      <w:proofErr w:type="gramEnd"/>
      <w:r>
        <w:rPr>
          <w:sz w:val="24"/>
          <w:szCs w:val="24"/>
        </w:rPr>
        <w:t>5, 12,22</w:t>
      </w:r>
    </w:p>
    <w:p w14:paraId="03B2F2EC" w14:textId="031DF5AB" w:rsidR="00C7210C" w:rsidRDefault="00C7210C" w:rsidP="00B41E5F">
      <w:pPr>
        <w:pStyle w:val="a3"/>
        <w:rPr>
          <w:sz w:val="24"/>
          <w:szCs w:val="24"/>
        </w:rPr>
      </w:pPr>
    </w:p>
    <w:p w14:paraId="2F6661DC" w14:textId="60A6C141" w:rsidR="00C7210C" w:rsidRDefault="00C7210C" w:rsidP="00B41E5F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육각수는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1, 6,12, 18</w:t>
      </w:r>
    </w:p>
    <w:p w14:paraId="7850CBE7" w14:textId="4EAB4F55" w:rsidR="00C7210C" w:rsidRDefault="00C7210C" w:rsidP="00B41E5F">
      <w:pPr>
        <w:pStyle w:val="a3"/>
        <w:rPr>
          <w:sz w:val="24"/>
          <w:szCs w:val="24"/>
        </w:rPr>
      </w:pPr>
    </w:p>
    <w:p w14:paraId="1D0F57CF" w14:textId="45D7BEEA" w:rsidR="00C7210C" w:rsidRDefault="00154157" w:rsidP="00B41E5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이 있습니다.</w:t>
      </w:r>
    </w:p>
    <w:p w14:paraId="00C3EB75" w14:textId="772C8FD0" w:rsidR="00154157" w:rsidRDefault="00154157" w:rsidP="00B41E5F">
      <w:pPr>
        <w:pStyle w:val="a3"/>
        <w:rPr>
          <w:sz w:val="24"/>
          <w:szCs w:val="24"/>
        </w:rPr>
      </w:pPr>
    </w:p>
    <w:p w14:paraId="03961421" w14:textId="77777777" w:rsidR="00154157" w:rsidRDefault="00154157" w:rsidP="00B41E5F">
      <w:pPr>
        <w:pStyle w:val="a3"/>
        <w:rPr>
          <w:sz w:val="24"/>
          <w:szCs w:val="24"/>
        </w:rPr>
      </w:pPr>
    </w:p>
    <w:p w14:paraId="02FBFDBF" w14:textId="18422B15" w:rsidR="00F077E1" w:rsidRDefault="00F077E1" w:rsidP="00B41E5F">
      <w:pPr>
        <w:pStyle w:val="a3"/>
        <w:rPr>
          <w:sz w:val="24"/>
          <w:szCs w:val="24"/>
        </w:rPr>
      </w:pPr>
    </w:p>
    <w:p w14:paraId="3D7B7BEE" w14:textId="77777777" w:rsidR="00F077E1" w:rsidRDefault="00F077E1" w:rsidP="00B41E5F">
      <w:pPr>
        <w:pStyle w:val="a3"/>
        <w:rPr>
          <w:sz w:val="24"/>
          <w:szCs w:val="24"/>
        </w:rPr>
      </w:pPr>
    </w:p>
    <w:p w14:paraId="5AE8CAA6" w14:textId="77777777" w:rsidR="000B5040" w:rsidRPr="00B41E5F" w:rsidRDefault="000B5040" w:rsidP="00B41E5F">
      <w:pPr>
        <w:pStyle w:val="a3"/>
        <w:rPr>
          <w:sz w:val="24"/>
          <w:szCs w:val="24"/>
        </w:rPr>
      </w:pPr>
    </w:p>
    <w:sectPr w:rsidR="000B5040" w:rsidRPr="00B41E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49"/>
    <w:rsid w:val="000B5040"/>
    <w:rsid w:val="00115249"/>
    <w:rsid w:val="00154157"/>
    <w:rsid w:val="0040538D"/>
    <w:rsid w:val="00407545"/>
    <w:rsid w:val="004A7954"/>
    <w:rsid w:val="00992AD4"/>
    <w:rsid w:val="00A54217"/>
    <w:rsid w:val="00B41E5F"/>
    <w:rsid w:val="00B67172"/>
    <w:rsid w:val="00C7210C"/>
    <w:rsid w:val="00C979F9"/>
    <w:rsid w:val="00CE3AB6"/>
    <w:rsid w:val="00EF006C"/>
    <w:rsid w:val="00F077E1"/>
    <w:rsid w:val="00F51275"/>
    <w:rsid w:val="00FC1ABC"/>
    <w:rsid w:val="00FD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ED05"/>
  <w15:chartTrackingRefBased/>
  <w15:docId w15:val="{5B5FA66B-E517-4A67-8008-DC19CA8E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41E5F"/>
    <w:pPr>
      <w:widowControl w:val="0"/>
      <w:wordWrap w:val="0"/>
      <w:autoSpaceDE w:val="0"/>
      <w:autoSpaceDN w:val="0"/>
      <w:spacing w:after="0" w:line="240" w:lineRule="auto"/>
    </w:pPr>
  </w:style>
  <w:style w:type="character" w:styleId="a4">
    <w:name w:val="Placeholder Text"/>
    <w:basedOn w:val="a0"/>
    <w:uiPriority w:val="99"/>
    <w:semiHidden/>
    <w:rsid w:val="004075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6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15</cp:revision>
  <dcterms:created xsi:type="dcterms:W3CDTF">2018-12-29T08:37:00Z</dcterms:created>
  <dcterms:modified xsi:type="dcterms:W3CDTF">2018-12-29T09:46:00Z</dcterms:modified>
</cp:coreProperties>
</file>