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C39E95" w14:textId="0CF77669" w:rsidR="009A28FF" w:rsidRDefault="00285772">
      <w:r>
        <w:rPr>
          <w:rFonts w:hint="eastAsia"/>
        </w:rPr>
        <w:t>소수는 무한히 많다.</w:t>
      </w:r>
    </w:p>
    <w:p w14:paraId="0C8664B4" w14:textId="1AD1F69B" w:rsidR="00285772" w:rsidRDefault="00285772"/>
    <w:p w14:paraId="03EE480B" w14:textId="0472110B" w:rsidR="00285772" w:rsidRDefault="00285772">
      <w:r>
        <w:rPr>
          <w:rFonts w:hint="eastAsia"/>
        </w:rPr>
        <w:t>소수를 찾기 힘든 것은 특별한 규칙이 없기 때문입니다.</w:t>
      </w:r>
    </w:p>
    <w:p w14:paraId="27048679" w14:textId="73A7A1A0" w:rsidR="00285772" w:rsidRDefault="00285772"/>
    <w:p w14:paraId="00F076E2" w14:textId="6A4E5AF1" w:rsidR="00285772" w:rsidRDefault="00285772"/>
    <w:p w14:paraId="5B03C21D" w14:textId="183CD96D" w:rsidR="007B75BF" w:rsidRDefault="007B75BF">
      <w:r>
        <w:rPr>
          <w:rFonts w:hint="eastAsia"/>
        </w:rPr>
        <w:t>소수의 종류</w:t>
      </w:r>
    </w:p>
    <w:p w14:paraId="716DE27E" w14:textId="1F96E8F2" w:rsidR="007B75BF" w:rsidRDefault="007B75BF"/>
    <w:p w14:paraId="7B73586A" w14:textId="1313C5CF" w:rsidR="007B75BF" w:rsidRDefault="007B75BF"/>
    <w:p w14:paraId="78984DDE" w14:textId="3BFCA4ED" w:rsidR="007B75BF" w:rsidRDefault="007B75BF">
      <w:r>
        <w:rPr>
          <w:rFonts w:hint="eastAsia"/>
        </w:rPr>
        <w:t xml:space="preserve">쌍둥이 소수 </w:t>
      </w:r>
      <w:r>
        <w:t>Twin prime</w:t>
      </w:r>
    </w:p>
    <w:p w14:paraId="664FF65B" w14:textId="4B18A190" w:rsidR="007B75BF" w:rsidRDefault="007B75BF">
      <w:r>
        <w:rPr>
          <w:rFonts w:hint="eastAsia"/>
        </w:rPr>
        <w:t>1</w:t>
      </w:r>
      <w:r>
        <w:t>916</w:t>
      </w:r>
      <w:r>
        <w:rPr>
          <w:rFonts w:hint="eastAsia"/>
        </w:rPr>
        <w:t xml:space="preserve">년 </w:t>
      </w:r>
      <w:proofErr w:type="spellStart"/>
      <w:r>
        <w:rPr>
          <w:rFonts w:hint="eastAsia"/>
        </w:rPr>
        <w:t>스택겔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t>stackell</w:t>
      </w:r>
      <w:proofErr w:type="spellEnd"/>
      <w:r>
        <w:t xml:space="preserve">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의해서 이름이 </w:t>
      </w:r>
      <w:proofErr w:type="spellStart"/>
      <w:r>
        <w:rPr>
          <w:rFonts w:hint="eastAsia"/>
        </w:rPr>
        <w:t>지어짐</w:t>
      </w:r>
      <w:proofErr w:type="spellEnd"/>
    </w:p>
    <w:p w14:paraId="0AFB011C" w14:textId="0971C2CB" w:rsidR="007B75BF" w:rsidRDefault="007B75BF">
      <w:r>
        <w:rPr>
          <w:rFonts w:hint="eastAsia"/>
        </w:rPr>
        <w:t xml:space="preserve">두 소수의 차이가 </w:t>
      </w:r>
      <w:r>
        <w:t>2</w:t>
      </w:r>
      <w:r>
        <w:rPr>
          <w:rFonts w:hint="eastAsia"/>
        </w:rPr>
        <w:t>인 수를 쌍둥이 소수라고 합니다.</w:t>
      </w:r>
    </w:p>
    <w:p w14:paraId="6DDFA1BF" w14:textId="6FD6E7F8" w:rsidR="007B75BF" w:rsidRDefault="007B75BF">
      <w:r>
        <w:rPr>
          <w:rFonts w:hint="eastAsia"/>
        </w:rPr>
        <w:t xml:space="preserve">3과 </w:t>
      </w:r>
      <w:r>
        <w:t xml:space="preserve">5 </w:t>
      </w:r>
      <w:r>
        <w:rPr>
          <w:rFonts w:hint="eastAsia"/>
        </w:rPr>
        <w:t xml:space="preserve">와 같이 두수의 차이가 </w:t>
      </w:r>
      <w:r>
        <w:t xml:space="preserve">+2 </w:t>
      </w:r>
      <w:r>
        <w:rPr>
          <w:rFonts w:hint="eastAsia"/>
        </w:rPr>
        <w:t>인 소수를 말합니다.</w:t>
      </w:r>
    </w:p>
    <w:p w14:paraId="228DF5C1" w14:textId="116F4EC7" w:rsidR="007B75BF" w:rsidRDefault="007B75BF"/>
    <w:p w14:paraId="762DEF66" w14:textId="222088BE" w:rsidR="006B0403" w:rsidRDefault="006B0403">
      <w:r>
        <w:rPr>
          <w:rFonts w:hint="eastAsia"/>
        </w:rPr>
        <w:t>(</w:t>
      </w:r>
      <w:r>
        <w:t>3,5)</w:t>
      </w:r>
      <w:r>
        <w:rPr>
          <w:rFonts w:hint="eastAsia"/>
        </w:rPr>
        <w:t xml:space="preserve">를 제외한 쌍둥이 소수들은 </w:t>
      </w:r>
      <w:r>
        <w:t>(6k-1,6k+1)</w:t>
      </w:r>
      <w:r>
        <w:rPr>
          <w:rFonts w:hint="eastAsia"/>
        </w:rPr>
        <w:t>형태의 모양을 가지고 있습니다.</w:t>
      </w:r>
    </w:p>
    <w:p w14:paraId="552AB637" w14:textId="77777777" w:rsidR="006B0403" w:rsidRDefault="006B0403">
      <w:pPr>
        <w:rPr>
          <w:rFonts w:hint="eastAsia"/>
        </w:rPr>
      </w:pPr>
    </w:p>
    <w:p w14:paraId="63263052" w14:textId="39C2823C" w:rsidR="007B75BF" w:rsidRDefault="006B0403">
      <w:proofErr w:type="spellStart"/>
      <w:r>
        <w:rPr>
          <w:rFonts w:hint="eastAsia"/>
        </w:rPr>
        <w:t>사촌수</w:t>
      </w:r>
      <w:proofErr w:type="spellEnd"/>
    </w:p>
    <w:p w14:paraId="760B0BF0" w14:textId="1F403429" w:rsidR="006B0403" w:rsidRDefault="003F38B0">
      <w:r>
        <w:rPr>
          <w:rFonts w:hint="eastAsia"/>
        </w:rPr>
        <w:t xml:space="preserve">두 소수의 차이가 </w:t>
      </w:r>
      <w:r>
        <w:t>4</w:t>
      </w:r>
      <w:r>
        <w:rPr>
          <w:rFonts w:hint="eastAsia"/>
        </w:rPr>
        <w:t>인 수.</w:t>
      </w:r>
    </w:p>
    <w:p w14:paraId="7D1DD70B" w14:textId="7CCFAC24" w:rsidR="003F38B0" w:rsidRDefault="003F38B0"/>
    <w:p w14:paraId="460BD7B1" w14:textId="7A2D52E3" w:rsidR="003F38B0" w:rsidRDefault="003F38B0">
      <w:proofErr w:type="spellStart"/>
      <w:r>
        <w:rPr>
          <w:rFonts w:hint="eastAsia"/>
        </w:rPr>
        <w:t>섹시수</w:t>
      </w:r>
      <w:proofErr w:type="spellEnd"/>
      <w:r>
        <w:rPr>
          <w:rFonts w:hint="eastAsia"/>
        </w:rPr>
        <w:t xml:space="preserve"> </w:t>
      </w:r>
      <w:r>
        <w:t xml:space="preserve">sexy </w:t>
      </w:r>
      <w:r>
        <w:rPr>
          <w:rFonts w:hint="eastAsia"/>
        </w:rPr>
        <w:t>p</w:t>
      </w:r>
      <w:r>
        <w:t>rime</w:t>
      </w:r>
    </w:p>
    <w:p w14:paraId="37D1C680" w14:textId="792BE6DD" w:rsidR="003F38B0" w:rsidRDefault="003F38B0">
      <w:r>
        <w:rPr>
          <w:rFonts w:hint="eastAsia"/>
        </w:rPr>
        <w:t xml:space="preserve">두 소수의 차이가 </w:t>
      </w:r>
      <w:r>
        <w:t>6</w:t>
      </w:r>
      <w:r>
        <w:rPr>
          <w:rFonts w:hint="eastAsia"/>
        </w:rPr>
        <w:t>인 수</w:t>
      </w:r>
    </w:p>
    <w:p w14:paraId="2444A393" w14:textId="7843F878" w:rsidR="003F38B0" w:rsidRDefault="003F38B0"/>
    <w:p w14:paraId="62A00B07" w14:textId="6C197B8A" w:rsidR="003F38B0" w:rsidRDefault="003F38B0">
      <w:proofErr w:type="spellStart"/>
      <w:r>
        <w:rPr>
          <w:rFonts w:hint="eastAsia"/>
        </w:rPr>
        <w:t>골드바흐의</w:t>
      </w:r>
      <w:proofErr w:type="spellEnd"/>
      <w:r>
        <w:rPr>
          <w:rFonts w:hint="eastAsia"/>
        </w:rPr>
        <w:t xml:space="preserve"> 추축</w:t>
      </w:r>
    </w:p>
    <w:p w14:paraId="3CD4F586" w14:textId="77777777" w:rsidR="003F38B0" w:rsidRDefault="003F38B0">
      <w:pPr>
        <w:rPr>
          <w:rFonts w:hint="eastAsia"/>
        </w:rPr>
      </w:pPr>
    </w:p>
    <w:p w14:paraId="4F2D0E94" w14:textId="7021059A" w:rsidR="003F38B0" w:rsidRDefault="003F38B0">
      <w:proofErr w:type="spellStart"/>
      <w:r>
        <w:rPr>
          <w:rFonts w:hint="eastAsia"/>
        </w:rPr>
        <w:t>메르센</w:t>
      </w:r>
      <w:proofErr w:type="spellEnd"/>
      <w:r>
        <w:rPr>
          <w:rFonts w:hint="eastAsia"/>
        </w:rPr>
        <w:t xml:space="preserve"> 소수</w:t>
      </w:r>
    </w:p>
    <w:p w14:paraId="3DE0D3EA" w14:textId="752E924B" w:rsidR="003F38B0" w:rsidRDefault="003F38B0"/>
    <w:p w14:paraId="16AF42BB" w14:textId="3D058454" w:rsidR="003F38B0" w:rsidRDefault="003F38B0">
      <w:r>
        <w:rPr>
          <w:rFonts w:hint="eastAsia"/>
        </w:rPr>
        <w:t>리만가설</w:t>
      </w:r>
    </w:p>
    <w:p w14:paraId="17B25B11" w14:textId="30FABCD6" w:rsidR="003F38B0" w:rsidRDefault="000E67C3">
      <w:pPr>
        <w:rPr>
          <w:rFonts w:hint="eastAsia"/>
        </w:rPr>
      </w:pPr>
      <w:r>
        <w:rPr>
          <w:rFonts w:hint="eastAsia"/>
        </w:rPr>
        <w:lastRenderedPageBreak/>
        <w:t>피보나치 소수</w:t>
      </w:r>
      <w:bookmarkStart w:id="0" w:name="_GoBack"/>
      <w:bookmarkEnd w:id="0"/>
    </w:p>
    <w:p w14:paraId="5D7CFE9A" w14:textId="77777777" w:rsidR="003F38B0" w:rsidRDefault="003F38B0">
      <w:pPr>
        <w:rPr>
          <w:rFonts w:hint="eastAsia"/>
        </w:rPr>
      </w:pPr>
    </w:p>
    <w:p w14:paraId="2DDB2B42" w14:textId="77777777" w:rsidR="007B75BF" w:rsidRDefault="007B75BF">
      <w:pPr>
        <w:rPr>
          <w:rFonts w:hint="eastAsia"/>
        </w:rPr>
      </w:pPr>
    </w:p>
    <w:p w14:paraId="30C3A65B" w14:textId="5CD1C46A" w:rsidR="00285772" w:rsidRDefault="00285772"/>
    <w:p w14:paraId="76690669" w14:textId="77777777" w:rsidR="00285772" w:rsidRDefault="00285772">
      <w:pPr>
        <w:rPr>
          <w:rFonts w:hint="eastAsia"/>
        </w:rPr>
      </w:pPr>
    </w:p>
    <w:sectPr w:rsidR="002857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F40825" w14:textId="77777777" w:rsidR="00783053" w:rsidRDefault="00783053" w:rsidP="00285772">
      <w:pPr>
        <w:spacing w:after="0" w:line="240" w:lineRule="auto"/>
      </w:pPr>
      <w:r>
        <w:separator/>
      </w:r>
    </w:p>
  </w:endnote>
  <w:endnote w:type="continuationSeparator" w:id="0">
    <w:p w14:paraId="5277F529" w14:textId="77777777" w:rsidR="00783053" w:rsidRDefault="00783053" w:rsidP="00285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F4A504" w14:textId="77777777" w:rsidR="00783053" w:rsidRDefault="00783053" w:rsidP="00285772">
      <w:pPr>
        <w:spacing w:after="0" w:line="240" w:lineRule="auto"/>
      </w:pPr>
      <w:r>
        <w:separator/>
      </w:r>
    </w:p>
  </w:footnote>
  <w:footnote w:type="continuationSeparator" w:id="0">
    <w:p w14:paraId="4A9560BC" w14:textId="77777777" w:rsidR="00783053" w:rsidRDefault="00783053" w:rsidP="002857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E9"/>
    <w:rsid w:val="000E67C3"/>
    <w:rsid w:val="00285772"/>
    <w:rsid w:val="003F38B0"/>
    <w:rsid w:val="006B0403"/>
    <w:rsid w:val="00783053"/>
    <w:rsid w:val="007B75BF"/>
    <w:rsid w:val="009A28FF"/>
    <w:rsid w:val="00A7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D1B88"/>
  <w15:chartTrackingRefBased/>
  <w15:docId w15:val="{82906539-E42C-4D6C-85A2-293EAEC3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8577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85772"/>
  </w:style>
  <w:style w:type="paragraph" w:styleId="a4">
    <w:name w:val="footer"/>
    <w:basedOn w:val="a"/>
    <w:link w:val="Char0"/>
    <w:uiPriority w:val="99"/>
    <w:unhideWhenUsed/>
    <w:rsid w:val="002857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85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이</dc:creator>
  <cp:keywords/>
  <dc:description/>
  <cp:lastModifiedBy>호진 이</cp:lastModifiedBy>
  <cp:revision>5</cp:revision>
  <dcterms:created xsi:type="dcterms:W3CDTF">2018-12-30T20:01:00Z</dcterms:created>
  <dcterms:modified xsi:type="dcterms:W3CDTF">2018-12-30T20:29:00Z</dcterms:modified>
</cp:coreProperties>
</file>