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96D45" w14:textId="2E9080FB" w:rsidR="00D83AA6" w:rsidRPr="006413C9" w:rsidRDefault="005557BA" w:rsidP="006413C9">
      <w:pPr>
        <w:pStyle w:val="a5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HP </w:t>
      </w:r>
      <w:r w:rsidR="00E7670F">
        <w:rPr>
          <w:sz w:val="22"/>
        </w:rPr>
        <w:t>10</w:t>
      </w:r>
      <w:r>
        <w:rPr>
          <w:rFonts w:hint="eastAsia"/>
          <w:sz w:val="22"/>
        </w:rPr>
        <w:t xml:space="preserve">권 </w:t>
      </w:r>
      <w:r>
        <w:rPr>
          <w:sz w:val="22"/>
        </w:rPr>
        <w:t xml:space="preserve">– </w:t>
      </w:r>
      <w:r w:rsidR="00E7670F">
        <w:rPr>
          <w:sz w:val="22"/>
        </w:rPr>
        <w:t>09</w:t>
      </w:r>
      <w:proofErr w:type="gramStart"/>
      <w:r w:rsidR="00E7670F">
        <w:rPr>
          <w:sz w:val="22"/>
        </w:rPr>
        <w:t>.</w:t>
      </w:r>
      <w:r w:rsidR="00E7670F">
        <w:rPr>
          <w:rFonts w:hint="eastAsia"/>
          <w:sz w:val="22"/>
        </w:rPr>
        <w:t>코드적용</w:t>
      </w:r>
      <w:proofErr w:type="gramEnd"/>
    </w:p>
    <w:p w14:paraId="426113B8" w14:textId="213E5F39" w:rsidR="006413C9" w:rsidRPr="006413C9" w:rsidRDefault="006413C9" w:rsidP="006413C9">
      <w:pPr>
        <w:pStyle w:val="a5"/>
        <w:rPr>
          <w:sz w:val="22"/>
        </w:rPr>
      </w:pPr>
    </w:p>
    <w:p w14:paraId="373FE686" w14:textId="183C8D71" w:rsidR="00BF4DB1" w:rsidRPr="00E7670F" w:rsidRDefault="00E7670F" w:rsidP="006413C9">
      <w:pPr>
        <w:pStyle w:val="a5"/>
        <w:rPr>
          <w:rFonts w:asciiTheme="majorHAnsi" w:eastAsiaTheme="majorHAnsi" w:hAnsiTheme="majorHAnsi"/>
          <w:b/>
          <w:sz w:val="48"/>
          <w:szCs w:val="48"/>
        </w:rPr>
      </w:pPr>
      <w:r>
        <w:rPr>
          <w:rFonts w:asciiTheme="majorHAnsi" w:eastAsiaTheme="majorHAnsi" w:hAnsiTheme="majorHAnsi"/>
          <w:b/>
          <w:sz w:val="48"/>
          <w:szCs w:val="48"/>
        </w:rPr>
        <w:t>09</w:t>
      </w:r>
      <w:r w:rsidR="006413C9" w:rsidRPr="004D78F1">
        <w:rPr>
          <w:rFonts w:asciiTheme="majorHAnsi" w:eastAsiaTheme="majorHAnsi" w:hAnsiTheme="majorHAnsi"/>
          <w:b/>
          <w:sz w:val="48"/>
          <w:szCs w:val="48"/>
        </w:rPr>
        <w:t xml:space="preserve">. </w:t>
      </w:r>
      <w:r w:rsidR="008760F5">
        <w:rPr>
          <w:rFonts w:asciiTheme="majorHAnsi" w:eastAsiaTheme="majorHAnsi" w:hAnsiTheme="majorHAnsi" w:hint="eastAsia"/>
          <w:b/>
          <w:sz w:val="48"/>
          <w:szCs w:val="48"/>
        </w:rPr>
        <w:t>코딩하기</w:t>
      </w:r>
    </w:p>
    <w:p w14:paraId="78094F85" w14:textId="77777777" w:rsidR="00E7670F" w:rsidRDefault="00E7670F" w:rsidP="00E7670F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=</w:t>
      </w:r>
      <w:r>
        <w:rPr>
          <w:rFonts w:asciiTheme="majorHAnsi" w:eastAsiaTheme="majorHAnsi" w:hAnsiTheme="majorHAnsi"/>
          <w:sz w:val="24"/>
          <w:szCs w:val="24"/>
        </w:rPr>
        <w:t>===================</w:t>
      </w:r>
    </w:p>
    <w:p w14:paraId="4EF52D76" w14:textId="77777777" w:rsidR="006413C9" w:rsidRPr="00CA461B" w:rsidRDefault="006413C9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525E2A4" w14:textId="1B145ECD" w:rsidR="001814F8" w:rsidRPr="004D78F1" w:rsidRDefault="00E7670F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이번 장에서는 실제적인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검색하여 설치하는 과정을 실습해 보도록 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또한 설치한 패키지를 코드로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옴겨서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실행하는 과정도 함께 실습을 해보도록 합니다.</w:t>
      </w:r>
    </w:p>
    <w:p w14:paraId="1527A611" w14:textId="36BE803D" w:rsidR="00BB7BD9" w:rsidRDefault="00BB7BD9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144ABED" w14:textId="7E6A5FFF" w:rsidR="00DF448E" w:rsidRPr="00E7670F" w:rsidRDefault="00E7670F" w:rsidP="00DF448E">
      <w:pPr>
        <w:pStyle w:val="a5"/>
        <w:rPr>
          <w:rFonts w:asciiTheme="majorHAnsi" w:eastAsiaTheme="majorHAnsi" w:hAnsiTheme="majorHAnsi"/>
          <w:b/>
          <w:sz w:val="36"/>
          <w:szCs w:val="36"/>
        </w:rPr>
      </w:pPr>
      <w:r w:rsidRPr="00E7670F">
        <w:rPr>
          <w:rFonts w:asciiTheme="majorHAnsi" w:eastAsiaTheme="majorHAnsi" w:hAnsiTheme="majorHAnsi"/>
          <w:b/>
          <w:sz w:val="36"/>
          <w:szCs w:val="36"/>
        </w:rPr>
        <w:t>09</w:t>
      </w:r>
      <w:r w:rsidR="00DF448E" w:rsidRPr="00E7670F">
        <w:rPr>
          <w:rFonts w:asciiTheme="majorHAnsi" w:eastAsiaTheme="majorHAnsi" w:hAnsiTheme="majorHAnsi"/>
          <w:b/>
          <w:sz w:val="36"/>
          <w:szCs w:val="36"/>
        </w:rPr>
        <w:t>.</w:t>
      </w:r>
      <w:r w:rsidRPr="00E7670F">
        <w:rPr>
          <w:rFonts w:asciiTheme="majorHAnsi" w:eastAsiaTheme="majorHAnsi" w:hAnsiTheme="majorHAnsi"/>
          <w:b/>
          <w:sz w:val="36"/>
          <w:szCs w:val="36"/>
        </w:rPr>
        <w:t>1</w:t>
      </w:r>
      <w:r w:rsidR="00DF448E" w:rsidRPr="00E7670F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Pr="00E7670F">
        <w:rPr>
          <w:rFonts w:asciiTheme="majorHAnsi" w:eastAsiaTheme="majorHAnsi" w:hAnsiTheme="majorHAnsi" w:hint="eastAsia"/>
          <w:b/>
          <w:sz w:val="36"/>
          <w:szCs w:val="36"/>
        </w:rPr>
        <w:t xml:space="preserve">패키지 </w:t>
      </w:r>
      <w:r w:rsidR="00DF448E" w:rsidRPr="00E7670F">
        <w:rPr>
          <w:rFonts w:asciiTheme="majorHAnsi" w:eastAsiaTheme="majorHAnsi" w:hAnsiTheme="majorHAnsi" w:hint="eastAsia"/>
          <w:b/>
          <w:sz w:val="36"/>
          <w:szCs w:val="36"/>
        </w:rPr>
        <w:t>설치</w:t>
      </w:r>
    </w:p>
    <w:p w14:paraId="454A6AF8" w14:textId="0B514242" w:rsidR="00DF448E" w:rsidRDefault="00F5321A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앞에서 검색한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패키지를 추가로 설치해 보도록 하겠습니다.</w:t>
      </w:r>
    </w:p>
    <w:p w14:paraId="547A6AA5" w14:textId="4C9E8DB0" w:rsidR="00DF448E" w:rsidRDefault="00DF448E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79AE6EB8" w14:textId="138777F6" w:rsidR="009E16C9" w:rsidRDefault="009E16C9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c</w:t>
      </w:r>
      <w:r>
        <w:rPr>
          <w:rFonts w:asciiTheme="majorHAnsi" w:eastAsiaTheme="majorHAnsi" w:hAnsiTheme="majorHAnsi"/>
          <w:sz w:val="24"/>
          <w:szCs w:val="24"/>
        </w:rPr>
        <w:t xml:space="preserve">omposer </w:t>
      </w:r>
      <w:r w:rsidR="0037619E">
        <w:rPr>
          <w:rFonts w:asciiTheme="majorHAnsi" w:eastAsiaTheme="majorHAnsi" w:hAnsiTheme="majorHAnsi"/>
          <w:sz w:val="24"/>
          <w:szCs w:val="24"/>
        </w:rPr>
        <w:t>require illuminate/support</w:t>
      </w:r>
    </w:p>
    <w:p w14:paraId="57417CF9" w14:textId="6C79C0D6" w:rsidR="00DF448E" w:rsidRDefault="00DF448E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5E7C5E2" w14:textId="1A67C8F0" w:rsidR="00231259" w:rsidRDefault="00231259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illuminate/support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페키지는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배열과 관련된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핼퍼들을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포함하고 있습니다.</w:t>
      </w:r>
    </w:p>
    <w:p w14:paraId="3223353A" w14:textId="77777777" w:rsidR="00231259" w:rsidRDefault="00231259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794FE8EE" w14:textId="70313C53" w:rsidR="0037619E" w:rsidRDefault="0037619E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컴포저의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라이브러리는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git</w:t>
      </w:r>
      <w:r>
        <w:rPr>
          <w:rFonts w:asciiTheme="majorHAnsi" w:eastAsiaTheme="majorHAnsi" w:hAnsiTheme="majorHAnsi" w:hint="eastAsia"/>
          <w:sz w:val="24"/>
          <w:szCs w:val="24"/>
        </w:rPr>
        <w:t>hu</w:t>
      </w:r>
      <w:r>
        <w:rPr>
          <w:rFonts w:asciiTheme="majorHAnsi" w:eastAsiaTheme="majorHAnsi" w:hAnsiTheme="majorHAnsi"/>
          <w:sz w:val="24"/>
          <w:szCs w:val="24"/>
        </w:rPr>
        <w:t>b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>와 연계되어 동작을 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컴포저는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페키지리스트와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연계하여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깃허브에서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다운로드 받아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자동설치하게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됩니다.</w:t>
      </w:r>
    </w:p>
    <w:p w14:paraId="2BE4322A" w14:textId="6C655264" w:rsidR="0037619E" w:rsidRDefault="0037619E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616BE11" w14:textId="12979D4B" w:rsidR="0037619E" w:rsidRPr="0037619E" w:rsidRDefault="00D07F4E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D7A0CD4" wp14:editId="0A3924D5">
            <wp:extent cx="5731510" cy="2890520"/>
            <wp:effectExtent l="0" t="0" r="254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00A1" w14:textId="77777777" w:rsidR="0037619E" w:rsidRDefault="0037619E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4DE58EE2" w14:textId="25355C7A" w:rsidR="00DF448E" w:rsidRDefault="00D07F4E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lastRenderedPageBreak/>
        <w:t>인터넷을 통하여 설치가 되기 때문에 다소 시간이 걸릴 수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페지지가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설치가 되면</w:t>
      </w:r>
      <w:r>
        <w:rPr>
          <w:rFonts w:asciiTheme="majorHAnsi" w:eastAsia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c</w:t>
      </w:r>
      <w:r>
        <w:rPr>
          <w:rFonts w:asciiTheme="majorHAnsi" w:eastAsiaTheme="majorHAnsi" w:hAnsiTheme="majorHAnsi"/>
          <w:sz w:val="24"/>
          <w:szCs w:val="24"/>
        </w:rPr>
        <w:t>omposer.lock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파일과 </w:t>
      </w:r>
      <w:r>
        <w:rPr>
          <w:rFonts w:asciiTheme="majorHAnsi" w:eastAsiaTheme="majorHAnsi" w:hAnsiTheme="majorHAnsi"/>
          <w:sz w:val="24"/>
          <w:szCs w:val="24"/>
        </w:rPr>
        <w:t xml:space="preserve">vender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폴더가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하나더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추가로 생성이 됩니다.</w:t>
      </w:r>
    </w:p>
    <w:p w14:paraId="0B2972D0" w14:textId="50265BC5" w:rsidR="00D07F4E" w:rsidRDefault="00D07F4E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A9B75F9" w14:textId="033104E5" w:rsidR="00D07F4E" w:rsidRDefault="00D07F4E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그리고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composer.json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파일에는 추가한 패키지 정보가 자동으로 갱신이 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다시한번 변경된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composer.json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파일을 확인해 보도록 합니다.</w:t>
      </w:r>
    </w:p>
    <w:p w14:paraId="0A956F14" w14:textId="21D31A5A" w:rsidR="00D07F4E" w:rsidRDefault="00D07F4E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8AF65B2" w14:textId="77777777" w:rsidR="00231259" w:rsidRPr="00231259" w:rsidRDefault="00231259" w:rsidP="00231259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31259">
        <w:rPr>
          <w:rFonts w:asciiTheme="majorHAnsi" w:eastAsiaTheme="majorHAnsi" w:hAnsiTheme="majorHAnsi"/>
          <w:sz w:val="24"/>
          <w:szCs w:val="24"/>
        </w:rPr>
        <w:t>{</w:t>
      </w:r>
    </w:p>
    <w:p w14:paraId="1BDD21C7" w14:textId="6DAC9426" w:rsidR="00231259" w:rsidRPr="00231259" w:rsidRDefault="00231259" w:rsidP="00231259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31259">
        <w:rPr>
          <w:rFonts w:asciiTheme="majorHAnsi" w:eastAsiaTheme="majorHAnsi" w:hAnsiTheme="majorHAnsi"/>
          <w:sz w:val="24"/>
          <w:szCs w:val="24"/>
        </w:rPr>
        <w:t xml:space="preserve">    "name": "</w:t>
      </w:r>
      <w:proofErr w:type="spellStart"/>
      <w:r w:rsidR="00D66799">
        <w:rPr>
          <w:rFonts w:asciiTheme="majorHAnsi" w:eastAsiaTheme="majorHAnsi" w:hAnsiTheme="majorHAnsi"/>
          <w:sz w:val="24"/>
          <w:szCs w:val="24"/>
        </w:rPr>
        <w:t>jinyphp</w:t>
      </w:r>
      <w:proofErr w:type="spellEnd"/>
      <w:r w:rsidRPr="00231259">
        <w:rPr>
          <w:rFonts w:asciiTheme="majorHAnsi" w:eastAsiaTheme="majorHAnsi" w:hAnsiTheme="majorHAnsi"/>
          <w:sz w:val="24"/>
          <w:szCs w:val="24"/>
        </w:rPr>
        <w:t>/</w:t>
      </w:r>
      <w:proofErr w:type="spellStart"/>
      <w:r w:rsidR="00D66799">
        <w:rPr>
          <w:rFonts w:asciiTheme="majorHAnsi" w:eastAsiaTheme="majorHAnsi" w:hAnsiTheme="majorHAnsi"/>
          <w:sz w:val="24"/>
          <w:szCs w:val="24"/>
        </w:rPr>
        <w:t>jiny</w:t>
      </w:r>
      <w:proofErr w:type="spellEnd"/>
      <w:r w:rsidRPr="00231259">
        <w:rPr>
          <w:rFonts w:asciiTheme="majorHAnsi" w:eastAsiaTheme="majorHAnsi" w:hAnsiTheme="majorHAnsi"/>
          <w:sz w:val="24"/>
          <w:szCs w:val="24"/>
        </w:rPr>
        <w:t>",</w:t>
      </w:r>
    </w:p>
    <w:p w14:paraId="0D65870B" w14:textId="77777777" w:rsidR="00231259" w:rsidRPr="00231259" w:rsidRDefault="00231259" w:rsidP="00231259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31259">
        <w:rPr>
          <w:rFonts w:asciiTheme="majorHAnsi" w:eastAsiaTheme="majorHAnsi" w:hAnsiTheme="majorHAnsi"/>
          <w:sz w:val="24"/>
          <w:szCs w:val="24"/>
        </w:rPr>
        <w:t xml:space="preserve">    "authors": [</w:t>
      </w:r>
    </w:p>
    <w:p w14:paraId="0AFA69DF" w14:textId="77777777" w:rsidR="00231259" w:rsidRPr="00231259" w:rsidRDefault="00231259" w:rsidP="00231259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31259">
        <w:rPr>
          <w:rFonts w:asciiTheme="majorHAnsi" w:eastAsiaTheme="majorHAnsi" w:hAnsiTheme="majorHAnsi"/>
          <w:sz w:val="24"/>
          <w:szCs w:val="24"/>
        </w:rPr>
        <w:t xml:space="preserve">        {</w:t>
      </w:r>
    </w:p>
    <w:p w14:paraId="43BC3E51" w14:textId="77777777" w:rsidR="00231259" w:rsidRPr="00231259" w:rsidRDefault="00231259" w:rsidP="00231259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31259">
        <w:rPr>
          <w:rFonts w:asciiTheme="majorHAnsi" w:eastAsiaTheme="majorHAnsi" w:hAnsiTheme="majorHAnsi"/>
          <w:sz w:val="24"/>
          <w:szCs w:val="24"/>
        </w:rPr>
        <w:t xml:space="preserve">            "name": "</w:t>
      </w:r>
      <w:proofErr w:type="spellStart"/>
      <w:r w:rsidRPr="00231259">
        <w:rPr>
          <w:rFonts w:asciiTheme="majorHAnsi" w:eastAsiaTheme="majorHAnsi" w:hAnsiTheme="majorHAnsi"/>
          <w:sz w:val="24"/>
          <w:szCs w:val="24"/>
        </w:rPr>
        <w:t>HojinLee</w:t>
      </w:r>
      <w:proofErr w:type="spellEnd"/>
      <w:r w:rsidRPr="00231259">
        <w:rPr>
          <w:rFonts w:asciiTheme="majorHAnsi" w:eastAsiaTheme="majorHAnsi" w:hAnsiTheme="majorHAnsi"/>
          <w:sz w:val="24"/>
          <w:szCs w:val="24"/>
        </w:rPr>
        <w:t>",</w:t>
      </w:r>
    </w:p>
    <w:p w14:paraId="27AF8D02" w14:textId="77777777" w:rsidR="00231259" w:rsidRPr="00231259" w:rsidRDefault="00231259" w:rsidP="00231259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31259">
        <w:rPr>
          <w:rFonts w:asciiTheme="majorHAnsi" w:eastAsiaTheme="majorHAnsi" w:hAnsiTheme="majorHAnsi"/>
          <w:sz w:val="24"/>
          <w:szCs w:val="24"/>
        </w:rPr>
        <w:t xml:space="preserve">            "email": "infohojin@naver.com"</w:t>
      </w:r>
    </w:p>
    <w:p w14:paraId="14C14891" w14:textId="77777777" w:rsidR="00231259" w:rsidRPr="00231259" w:rsidRDefault="00231259" w:rsidP="00231259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31259">
        <w:rPr>
          <w:rFonts w:asciiTheme="majorHAnsi" w:eastAsiaTheme="majorHAnsi" w:hAnsiTheme="majorHAnsi"/>
          <w:sz w:val="24"/>
          <w:szCs w:val="24"/>
        </w:rPr>
        <w:t xml:space="preserve">        }</w:t>
      </w:r>
    </w:p>
    <w:p w14:paraId="5609970D" w14:textId="77777777" w:rsidR="00231259" w:rsidRPr="00231259" w:rsidRDefault="00231259" w:rsidP="00231259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31259">
        <w:rPr>
          <w:rFonts w:asciiTheme="majorHAnsi" w:eastAsiaTheme="majorHAnsi" w:hAnsiTheme="majorHAnsi"/>
          <w:sz w:val="24"/>
          <w:szCs w:val="24"/>
        </w:rPr>
        <w:t xml:space="preserve">    ],</w:t>
      </w:r>
    </w:p>
    <w:p w14:paraId="48F4A64A" w14:textId="77777777" w:rsidR="00231259" w:rsidRPr="00231259" w:rsidRDefault="00231259" w:rsidP="00231259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31259">
        <w:rPr>
          <w:rFonts w:asciiTheme="majorHAnsi" w:eastAsiaTheme="majorHAnsi" w:hAnsiTheme="majorHAnsi"/>
          <w:sz w:val="24"/>
          <w:szCs w:val="24"/>
        </w:rPr>
        <w:t xml:space="preserve">    "require": {</w:t>
      </w:r>
    </w:p>
    <w:p w14:paraId="6C9C332E" w14:textId="77777777" w:rsidR="00231259" w:rsidRPr="00231259" w:rsidRDefault="00231259" w:rsidP="00231259">
      <w:pPr>
        <w:pStyle w:val="a5"/>
        <w:rPr>
          <w:rFonts w:asciiTheme="majorHAnsi" w:eastAsiaTheme="majorHAnsi" w:hAnsiTheme="majorHAnsi"/>
          <w:b/>
          <w:sz w:val="24"/>
          <w:szCs w:val="24"/>
        </w:rPr>
      </w:pPr>
      <w:r w:rsidRPr="00231259">
        <w:rPr>
          <w:rFonts w:asciiTheme="majorHAnsi" w:eastAsiaTheme="majorHAnsi" w:hAnsiTheme="majorHAnsi"/>
          <w:sz w:val="24"/>
          <w:szCs w:val="24"/>
        </w:rPr>
        <w:t xml:space="preserve">        </w:t>
      </w:r>
      <w:r w:rsidRPr="00231259">
        <w:rPr>
          <w:rFonts w:asciiTheme="majorHAnsi" w:eastAsiaTheme="majorHAnsi" w:hAnsiTheme="majorHAnsi"/>
          <w:b/>
          <w:sz w:val="24"/>
          <w:szCs w:val="24"/>
        </w:rPr>
        <w:t>"illuminate/support": "^5.6"</w:t>
      </w:r>
    </w:p>
    <w:p w14:paraId="3F6464CC" w14:textId="77777777" w:rsidR="00231259" w:rsidRPr="00231259" w:rsidRDefault="00231259" w:rsidP="00231259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31259">
        <w:rPr>
          <w:rFonts w:asciiTheme="majorHAnsi" w:eastAsiaTheme="majorHAnsi" w:hAnsiTheme="majorHAnsi"/>
          <w:sz w:val="24"/>
          <w:szCs w:val="24"/>
        </w:rPr>
        <w:t xml:space="preserve">    }</w:t>
      </w:r>
    </w:p>
    <w:p w14:paraId="3AA6AF20" w14:textId="097BADF8" w:rsidR="00D07F4E" w:rsidRDefault="00231259" w:rsidP="00231259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231259">
        <w:rPr>
          <w:rFonts w:asciiTheme="majorHAnsi" w:eastAsiaTheme="majorHAnsi" w:hAnsiTheme="majorHAnsi"/>
          <w:sz w:val="24"/>
          <w:szCs w:val="24"/>
        </w:rPr>
        <w:t>}</w:t>
      </w:r>
    </w:p>
    <w:p w14:paraId="3B057B37" w14:textId="77777777" w:rsidR="00D07F4E" w:rsidRDefault="00D07F4E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B28A6A4" w14:textId="77777777" w:rsidR="00231259" w:rsidRDefault="00231259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또 하나 같이 생성되는 </w:t>
      </w:r>
      <w:r>
        <w:rPr>
          <w:rFonts w:asciiTheme="majorHAnsi" w:eastAsiaTheme="majorHAnsi" w:hAnsiTheme="majorHAnsi"/>
          <w:sz w:val="24"/>
          <w:szCs w:val="24"/>
        </w:rPr>
        <w:t xml:space="preserve">vender </w:t>
      </w:r>
      <w:r>
        <w:rPr>
          <w:rFonts w:asciiTheme="majorHAnsi" w:eastAsiaTheme="majorHAnsi" w:hAnsiTheme="majorHAnsi" w:hint="eastAsia"/>
          <w:sz w:val="24"/>
          <w:szCs w:val="24"/>
        </w:rPr>
        <w:t>폴더에는 패키지들이 다운로드 되어 설치합니다.</w:t>
      </w:r>
    </w:p>
    <w:p w14:paraId="098639B7" w14:textId="4C8E1C54" w:rsidR="00231259" w:rsidRDefault="00231259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246ED547" w14:textId="62DFEEB8" w:rsidR="00E7670F" w:rsidRPr="00E7670F" w:rsidRDefault="00E7670F" w:rsidP="00E7670F">
      <w:pPr>
        <w:pStyle w:val="a5"/>
        <w:rPr>
          <w:rFonts w:asciiTheme="majorHAnsi" w:eastAsiaTheme="majorHAnsi" w:hAnsiTheme="majorHAnsi"/>
          <w:b/>
          <w:sz w:val="36"/>
          <w:szCs w:val="36"/>
        </w:rPr>
      </w:pPr>
      <w:r w:rsidRPr="00E7670F">
        <w:rPr>
          <w:rFonts w:asciiTheme="majorHAnsi" w:eastAsiaTheme="majorHAnsi" w:hAnsiTheme="majorHAnsi"/>
          <w:b/>
          <w:sz w:val="36"/>
          <w:szCs w:val="36"/>
        </w:rPr>
        <w:t>09.</w:t>
      </w:r>
      <w:r>
        <w:rPr>
          <w:rFonts w:asciiTheme="majorHAnsi" w:eastAsiaTheme="majorHAnsi" w:hAnsiTheme="majorHAnsi"/>
          <w:b/>
          <w:sz w:val="36"/>
          <w:szCs w:val="36"/>
        </w:rPr>
        <w:t>2</w:t>
      </w:r>
      <w:r w:rsidRPr="00E7670F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sz w:val="36"/>
          <w:szCs w:val="36"/>
        </w:rPr>
        <w:t>코드 작성</w:t>
      </w:r>
    </w:p>
    <w:p w14:paraId="02E19DC9" w14:textId="77777777" w:rsidR="00E7670F" w:rsidRDefault="00E7670F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09B38BB4" w14:textId="696B14C8" w:rsidR="00231259" w:rsidRDefault="006837E7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설치한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9975AA">
        <w:rPr>
          <w:rFonts w:asciiTheme="majorHAnsi" w:eastAsiaTheme="majorHAnsi" w:hAnsiTheme="majorHAnsi" w:hint="eastAsia"/>
          <w:sz w:val="24"/>
          <w:szCs w:val="24"/>
        </w:rPr>
        <w:t>패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키지를 </w:t>
      </w:r>
      <w:r w:rsidR="00140523">
        <w:rPr>
          <w:rFonts w:asciiTheme="majorHAnsi" w:eastAsiaTheme="majorHAnsi" w:hAnsiTheme="majorHAnsi" w:hint="eastAsia"/>
          <w:sz w:val="24"/>
          <w:szCs w:val="24"/>
        </w:rPr>
        <w:t>실습적용해 보도록 합니다.</w:t>
      </w:r>
    </w:p>
    <w:p w14:paraId="02F203DC" w14:textId="198AB5AA" w:rsidR="00D62AF1" w:rsidRPr="009975AA" w:rsidRDefault="00D62AF1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7967EAB6" w14:textId="14EC90B7" w:rsidR="00D62AF1" w:rsidRDefault="00D62AF1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아무리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많은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설치하였다고 해도 v</w:t>
      </w:r>
      <w:r>
        <w:rPr>
          <w:rFonts w:asciiTheme="majorHAnsi" w:eastAsiaTheme="majorHAnsi" w:hAnsiTheme="majorHAnsi"/>
          <w:sz w:val="24"/>
          <w:szCs w:val="24"/>
        </w:rPr>
        <w:t>endor/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autoload.php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파일을 한번만 읽어와도 됩니다.</w:t>
      </w:r>
    </w:p>
    <w:p w14:paraId="009C1005" w14:textId="7E1F37E6" w:rsidR="00140523" w:rsidRDefault="00140523" w:rsidP="006413C9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</w:p>
    <w:p w14:paraId="0EB07994" w14:textId="0DDEBA4E" w:rsidR="00140523" w:rsidRDefault="000D4E14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컴포저로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설치한 패키지를 사용하기 위해서는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오토로드를 </w:t>
      </w:r>
      <w:r>
        <w:rPr>
          <w:rFonts w:asciiTheme="majorHAnsi" w:eastAsiaTheme="majorHAnsi" w:hAnsiTheme="majorHAnsi"/>
          <w:sz w:val="24"/>
          <w:szCs w:val="24"/>
        </w:rPr>
        <w:t>require</w:t>
      </w:r>
      <w:r>
        <w:rPr>
          <w:rFonts w:asciiTheme="majorHAnsi" w:eastAsiaTheme="majorHAnsi" w:hAnsiTheme="majorHAnsi" w:hint="eastAsia"/>
          <w:sz w:val="24"/>
          <w:szCs w:val="24"/>
        </w:rPr>
        <w:t>로 읽어와야 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오</w:t>
      </w:r>
      <w:r w:rsidR="00062737">
        <w:rPr>
          <w:rFonts w:asciiTheme="majorHAnsi" w:eastAsiaTheme="majorHAnsi" w:hAnsiTheme="majorHAnsi" w:hint="eastAsia"/>
          <w:sz w:val="24"/>
          <w:szCs w:val="24"/>
        </w:rPr>
        <w:t xml:space="preserve">토로드 파일은 </w:t>
      </w:r>
      <w:proofErr w:type="spellStart"/>
      <w:r w:rsidR="00062737">
        <w:rPr>
          <w:rFonts w:asciiTheme="majorHAnsi" w:eastAsiaTheme="majorHAnsi" w:hAnsiTheme="majorHAnsi" w:hint="eastAsia"/>
          <w:sz w:val="24"/>
          <w:szCs w:val="24"/>
        </w:rPr>
        <w:t>컴포저</w:t>
      </w:r>
      <w:proofErr w:type="spellEnd"/>
      <w:r w:rsidR="00062737">
        <w:rPr>
          <w:rFonts w:asciiTheme="majorHAnsi" w:eastAsiaTheme="majorHAnsi" w:hAnsiTheme="majorHAnsi" w:hint="eastAsia"/>
          <w:sz w:val="24"/>
          <w:szCs w:val="24"/>
        </w:rPr>
        <w:t xml:space="preserve"> 패키지 </w:t>
      </w:r>
      <w:proofErr w:type="spellStart"/>
      <w:r w:rsidR="00062737">
        <w:rPr>
          <w:rFonts w:asciiTheme="majorHAnsi" w:eastAsiaTheme="majorHAnsi" w:hAnsiTheme="majorHAnsi" w:hint="eastAsia"/>
          <w:sz w:val="24"/>
          <w:szCs w:val="24"/>
        </w:rPr>
        <w:t>설치시</w:t>
      </w:r>
      <w:proofErr w:type="spellEnd"/>
      <w:r w:rsidR="00062737">
        <w:rPr>
          <w:rFonts w:asciiTheme="majorHAnsi" w:eastAsiaTheme="majorHAnsi" w:hAnsiTheme="majorHAnsi" w:hint="eastAsia"/>
          <w:sz w:val="24"/>
          <w:szCs w:val="24"/>
        </w:rPr>
        <w:t xml:space="preserve"> 자동으로 같이 파일이 생성 됩니다.</w:t>
      </w:r>
    </w:p>
    <w:p w14:paraId="3A668FF6" w14:textId="77777777" w:rsidR="00231259" w:rsidRDefault="00231259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7B5B5F2" w14:textId="77777777" w:rsidR="00DF632B" w:rsidRPr="00DF632B" w:rsidRDefault="00DF632B" w:rsidP="00DF6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F632B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&lt;?php</w:t>
      </w:r>
      <w:proofErr w:type="gramEnd"/>
    </w:p>
    <w:p w14:paraId="4111E2CD" w14:textId="77777777" w:rsidR="00DF632B" w:rsidRPr="00DF632B" w:rsidRDefault="00DF632B" w:rsidP="00DF6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369CCD" w14:textId="77777777" w:rsidR="00DF632B" w:rsidRPr="00DF632B" w:rsidRDefault="00DF632B" w:rsidP="00DF6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6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"Composer Study&lt;</w:t>
      </w:r>
      <w:proofErr w:type="spellStart"/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&gt;"</w:t>
      </w: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82A4581" w14:textId="77777777" w:rsidR="00DF632B" w:rsidRPr="00DF632B" w:rsidRDefault="00DF632B" w:rsidP="00DF6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632B">
        <w:rPr>
          <w:rFonts w:ascii="Consolas" w:eastAsia="굴림" w:hAnsi="Consolas" w:cs="굴림"/>
          <w:color w:val="C586C0"/>
          <w:kern w:val="0"/>
          <w:sz w:val="21"/>
          <w:szCs w:val="21"/>
        </w:rPr>
        <w:t>require</w:t>
      </w: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"vendor/</w:t>
      </w:r>
      <w:proofErr w:type="spellStart"/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autoload.php</w:t>
      </w:r>
      <w:proofErr w:type="spellEnd"/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B94851" w14:textId="77777777" w:rsidR="00DF632B" w:rsidRPr="00DF632B" w:rsidRDefault="00DF632B" w:rsidP="00DF6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183F31" w14:textId="77777777" w:rsidR="00DF632B" w:rsidRPr="00DF632B" w:rsidRDefault="00DF632B" w:rsidP="00DF6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6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DF632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DF632B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14:paraId="683D06A0" w14:textId="77777777" w:rsidR="00DF632B" w:rsidRPr="00DF632B" w:rsidRDefault="00DF632B" w:rsidP="00DF6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'admin'</w:t>
      </w: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=&gt; </w:t>
      </w:r>
      <w:proofErr w:type="gramStart"/>
      <w:r w:rsidRPr="00DF632B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14:paraId="08342170" w14:textId="77777777" w:rsidR="00DF632B" w:rsidRPr="00DF632B" w:rsidRDefault="00DF632B" w:rsidP="00DF6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first_name</w:t>
      </w:r>
      <w:proofErr w:type="spellEnd"/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=&gt; </w:t>
      </w:r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'hojin'</w:t>
      </w: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2F37C16" w14:textId="77777777" w:rsidR="00DF632B" w:rsidRPr="00DF632B" w:rsidRDefault="00DF632B" w:rsidP="00DF6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last_name</w:t>
      </w:r>
      <w:proofErr w:type="spellEnd"/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=&gt; </w:t>
      </w:r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'lee'</w:t>
      </w:r>
    </w:p>
    <w:p w14:paraId="61EC2CE2" w14:textId="77777777" w:rsidR="00DF632B" w:rsidRPr="00DF632B" w:rsidRDefault="00DF632B" w:rsidP="00DF6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>    )   </w:t>
      </w:r>
    </w:p>
    <w:p w14:paraId="3C82D296" w14:textId="77777777" w:rsidR="00DF632B" w:rsidRPr="00DF632B" w:rsidRDefault="00DF632B" w:rsidP="00DF6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1D5A155" w14:textId="77777777" w:rsidR="00DF632B" w:rsidRPr="00DF632B" w:rsidRDefault="00DF632B" w:rsidP="00DF6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9AEF60" w14:textId="77777777" w:rsidR="00DF632B" w:rsidRPr="00DF632B" w:rsidRDefault="00DF632B" w:rsidP="00DF6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6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6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DF632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'admin</w:t>
      </w:r>
      <w:proofErr w:type="gramStart"/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proofErr w:type="gramEnd"/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first_name</w:t>
      </w:r>
      <w:proofErr w:type="spellEnd"/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01DE2A3F" w14:textId="77777777" w:rsidR="00DF632B" w:rsidRPr="00DF632B" w:rsidRDefault="00DF632B" w:rsidP="00DF6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6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"&lt;</w:t>
      </w:r>
      <w:proofErr w:type="spellStart"/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&gt;"</w:t>
      </w: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3075A60" w14:textId="77777777" w:rsidR="00DF632B" w:rsidRPr="00DF632B" w:rsidRDefault="00DF632B" w:rsidP="00DF6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22E428" w14:textId="77777777" w:rsidR="00DF632B" w:rsidRPr="00DF632B" w:rsidRDefault="00DF632B" w:rsidP="00DF6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6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DF632B">
        <w:rPr>
          <w:rFonts w:ascii="Consolas" w:eastAsia="굴림" w:hAnsi="Consolas" w:cs="굴림"/>
          <w:color w:val="9CDCFE"/>
          <w:kern w:val="0"/>
          <w:sz w:val="21"/>
          <w:szCs w:val="21"/>
        </w:rPr>
        <w:t>first_name</w:t>
      </w:r>
      <w:proofErr w:type="spellEnd"/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F632B">
        <w:rPr>
          <w:rFonts w:ascii="Consolas" w:eastAsia="굴림" w:hAnsi="Consolas" w:cs="굴림"/>
          <w:color w:val="DCDCAA"/>
          <w:kern w:val="0"/>
          <w:sz w:val="21"/>
          <w:szCs w:val="21"/>
        </w:rPr>
        <w:t>array_</w:t>
      </w:r>
      <w:proofErr w:type="gramStart"/>
      <w:r w:rsidRPr="00DF632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F6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DF632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admin.first_name</w:t>
      </w:r>
      <w:proofErr w:type="spellEnd"/>
      <w:r w:rsidRPr="00DF632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1977D64" w14:textId="77777777" w:rsidR="00DF632B" w:rsidRPr="00DF632B" w:rsidRDefault="00DF632B" w:rsidP="00DF632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632B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632B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DF632B">
        <w:rPr>
          <w:rFonts w:ascii="Consolas" w:eastAsia="굴림" w:hAnsi="Consolas" w:cs="굴림"/>
          <w:color w:val="9CDCFE"/>
          <w:kern w:val="0"/>
          <w:sz w:val="21"/>
          <w:szCs w:val="21"/>
        </w:rPr>
        <w:t>first_name</w:t>
      </w:r>
      <w:proofErr w:type="spellEnd"/>
      <w:r w:rsidRPr="00DF632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113FD2B" w14:textId="4C0933F1" w:rsidR="00231259" w:rsidRDefault="00231259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81A84FC" w14:textId="77777777" w:rsidR="009975AA" w:rsidRDefault="009975AA" w:rsidP="006413C9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</w:p>
    <w:p w14:paraId="1152BD72" w14:textId="36450A08" w:rsidR="00E7670F" w:rsidRPr="00E7670F" w:rsidRDefault="00E7670F" w:rsidP="00E7670F">
      <w:pPr>
        <w:pStyle w:val="a5"/>
        <w:rPr>
          <w:rFonts w:asciiTheme="majorHAnsi" w:eastAsiaTheme="majorHAnsi" w:hAnsiTheme="majorHAnsi"/>
          <w:b/>
          <w:sz w:val="36"/>
          <w:szCs w:val="36"/>
        </w:rPr>
      </w:pPr>
      <w:r w:rsidRPr="00E7670F">
        <w:rPr>
          <w:rFonts w:asciiTheme="majorHAnsi" w:eastAsiaTheme="majorHAnsi" w:hAnsiTheme="majorHAnsi"/>
          <w:b/>
          <w:sz w:val="36"/>
          <w:szCs w:val="36"/>
        </w:rPr>
        <w:t>09.</w:t>
      </w:r>
      <w:r>
        <w:rPr>
          <w:rFonts w:asciiTheme="majorHAnsi" w:eastAsiaTheme="majorHAnsi" w:hAnsiTheme="majorHAnsi"/>
          <w:b/>
          <w:sz w:val="36"/>
          <w:szCs w:val="36"/>
        </w:rPr>
        <w:t>3</w:t>
      </w:r>
      <w:r w:rsidRPr="00E7670F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proofErr w:type="spellStart"/>
      <w:r>
        <w:rPr>
          <w:rFonts w:asciiTheme="majorHAnsi" w:eastAsiaTheme="majorHAnsi" w:hAnsiTheme="majorHAnsi" w:hint="eastAsia"/>
          <w:b/>
          <w:sz w:val="36"/>
          <w:szCs w:val="36"/>
        </w:rPr>
        <w:t>페키지</w:t>
      </w:r>
      <w:proofErr w:type="spellEnd"/>
      <w:r>
        <w:rPr>
          <w:rFonts w:asciiTheme="majorHAnsi" w:eastAsiaTheme="majorHAnsi" w:hAnsiTheme="majorHAnsi" w:hint="eastAsia"/>
          <w:b/>
          <w:sz w:val="36"/>
          <w:szCs w:val="36"/>
        </w:rPr>
        <w:t xml:space="preserve"> 제거</w:t>
      </w:r>
    </w:p>
    <w:p w14:paraId="491CC2CD" w14:textId="4FFD0915" w:rsidR="00231259" w:rsidRDefault="001E2D3C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설치한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cli </w:t>
      </w:r>
      <w:r>
        <w:rPr>
          <w:rFonts w:asciiTheme="majorHAnsi" w:eastAsiaTheme="majorHAnsi" w:hAnsiTheme="majorHAnsi" w:hint="eastAsia"/>
          <w:sz w:val="24"/>
          <w:szCs w:val="24"/>
        </w:rPr>
        <w:t>명령어를 통하여 제거할 수 있습니다.</w:t>
      </w:r>
    </w:p>
    <w:p w14:paraId="395251CE" w14:textId="26192A3F" w:rsidR="001E2D3C" w:rsidRDefault="001E2D3C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31F2275" w14:textId="0F8EB7AE" w:rsidR="00231259" w:rsidRDefault="009975AA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$ composer remove </w:t>
      </w:r>
      <w:r>
        <w:rPr>
          <w:rFonts w:asciiTheme="majorHAnsi" w:eastAsiaTheme="majorHAnsi" w:hAnsiTheme="majorHAnsi"/>
          <w:sz w:val="24"/>
          <w:szCs w:val="24"/>
        </w:rPr>
        <w:t>illuminate/support</w:t>
      </w:r>
      <w:bookmarkStart w:id="0" w:name="_GoBack"/>
      <w:bookmarkEnd w:id="0"/>
    </w:p>
    <w:p w14:paraId="441AE7A0" w14:textId="5734BA3E" w:rsidR="009975AA" w:rsidRDefault="009975AA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CD9C38D" w14:textId="692FC8B2" w:rsidR="009975AA" w:rsidRDefault="009975AA" w:rsidP="006413C9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93331A6" w14:textId="77777777" w:rsidR="009975AA" w:rsidRDefault="009975AA" w:rsidP="006413C9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</w:p>
    <w:sectPr w:rsidR="009975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A7FDA" w14:textId="77777777" w:rsidR="00136797" w:rsidRDefault="00136797" w:rsidP="006413C9">
      <w:pPr>
        <w:spacing w:after="0" w:line="240" w:lineRule="auto"/>
      </w:pPr>
      <w:r>
        <w:separator/>
      </w:r>
    </w:p>
  </w:endnote>
  <w:endnote w:type="continuationSeparator" w:id="0">
    <w:p w14:paraId="52374CCE" w14:textId="77777777" w:rsidR="00136797" w:rsidRDefault="00136797" w:rsidP="0064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9A4ED" w14:textId="77777777" w:rsidR="00136797" w:rsidRDefault="00136797" w:rsidP="006413C9">
      <w:pPr>
        <w:spacing w:after="0" w:line="240" w:lineRule="auto"/>
      </w:pPr>
      <w:r>
        <w:separator/>
      </w:r>
    </w:p>
  </w:footnote>
  <w:footnote w:type="continuationSeparator" w:id="0">
    <w:p w14:paraId="561EE4EB" w14:textId="77777777" w:rsidR="00136797" w:rsidRDefault="00136797" w:rsidP="006413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D7A61"/>
    <w:multiLevelType w:val="hybridMultilevel"/>
    <w:tmpl w:val="748EE0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34"/>
    <w:rsid w:val="00016714"/>
    <w:rsid w:val="00037B78"/>
    <w:rsid w:val="00062737"/>
    <w:rsid w:val="00094268"/>
    <w:rsid w:val="000A248F"/>
    <w:rsid w:val="000A3DB9"/>
    <w:rsid w:val="000D4E14"/>
    <w:rsid w:val="00102CD5"/>
    <w:rsid w:val="00122789"/>
    <w:rsid w:val="00136797"/>
    <w:rsid w:val="00140523"/>
    <w:rsid w:val="001814F8"/>
    <w:rsid w:val="001A514B"/>
    <w:rsid w:val="001D2BC0"/>
    <w:rsid w:val="001D38DB"/>
    <w:rsid w:val="001E2D3C"/>
    <w:rsid w:val="001F536C"/>
    <w:rsid w:val="0021324E"/>
    <w:rsid w:val="00221438"/>
    <w:rsid w:val="00231259"/>
    <w:rsid w:val="00254690"/>
    <w:rsid w:val="00286E45"/>
    <w:rsid w:val="002B4A75"/>
    <w:rsid w:val="002C7489"/>
    <w:rsid w:val="002D16CF"/>
    <w:rsid w:val="002E269F"/>
    <w:rsid w:val="002E2C1B"/>
    <w:rsid w:val="002E33A7"/>
    <w:rsid w:val="002F40A6"/>
    <w:rsid w:val="0030549D"/>
    <w:rsid w:val="00320CA9"/>
    <w:rsid w:val="00355749"/>
    <w:rsid w:val="00360C4F"/>
    <w:rsid w:val="0037619E"/>
    <w:rsid w:val="003B3E5E"/>
    <w:rsid w:val="003B7B09"/>
    <w:rsid w:val="00425FCB"/>
    <w:rsid w:val="00465F43"/>
    <w:rsid w:val="00470AA3"/>
    <w:rsid w:val="00475DA6"/>
    <w:rsid w:val="004C477E"/>
    <w:rsid w:val="004D4130"/>
    <w:rsid w:val="004E2553"/>
    <w:rsid w:val="0054748D"/>
    <w:rsid w:val="005557BA"/>
    <w:rsid w:val="005D0B00"/>
    <w:rsid w:val="00606A66"/>
    <w:rsid w:val="00617CF0"/>
    <w:rsid w:val="006413C9"/>
    <w:rsid w:val="00646CB8"/>
    <w:rsid w:val="006837E7"/>
    <w:rsid w:val="00683E48"/>
    <w:rsid w:val="00697149"/>
    <w:rsid w:val="006E5200"/>
    <w:rsid w:val="006F347F"/>
    <w:rsid w:val="007A278E"/>
    <w:rsid w:val="007F02E7"/>
    <w:rsid w:val="00814E36"/>
    <w:rsid w:val="00834D35"/>
    <w:rsid w:val="00835BAE"/>
    <w:rsid w:val="008406D8"/>
    <w:rsid w:val="008760F5"/>
    <w:rsid w:val="008A4D69"/>
    <w:rsid w:val="008A5018"/>
    <w:rsid w:val="008D4410"/>
    <w:rsid w:val="008D7883"/>
    <w:rsid w:val="00920570"/>
    <w:rsid w:val="009975AA"/>
    <w:rsid w:val="009E16C9"/>
    <w:rsid w:val="009F3B24"/>
    <w:rsid w:val="00A05D40"/>
    <w:rsid w:val="00A44C07"/>
    <w:rsid w:val="00A55EA7"/>
    <w:rsid w:val="00A73DD2"/>
    <w:rsid w:val="00AA41F9"/>
    <w:rsid w:val="00B64E57"/>
    <w:rsid w:val="00B90265"/>
    <w:rsid w:val="00BA4196"/>
    <w:rsid w:val="00BB7BD9"/>
    <w:rsid w:val="00BE6C1D"/>
    <w:rsid w:val="00BF4DB1"/>
    <w:rsid w:val="00BF625C"/>
    <w:rsid w:val="00C13134"/>
    <w:rsid w:val="00C368E0"/>
    <w:rsid w:val="00C64248"/>
    <w:rsid w:val="00C80986"/>
    <w:rsid w:val="00C924A3"/>
    <w:rsid w:val="00D03E98"/>
    <w:rsid w:val="00D074A1"/>
    <w:rsid w:val="00D07F4E"/>
    <w:rsid w:val="00D1110C"/>
    <w:rsid w:val="00D25F4B"/>
    <w:rsid w:val="00D45754"/>
    <w:rsid w:val="00D62AF1"/>
    <w:rsid w:val="00D66799"/>
    <w:rsid w:val="00D83AA6"/>
    <w:rsid w:val="00D91AB0"/>
    <w:rsid w:val="00D97EE8"/>
    <w:rsid w:val="00DB080E"/>
    <w:rsid w:val="00DB3BF6"/>
    <w:rsid w:val="00DE3AE6"/>
    <w:rsid w:val="00DF448E"/>
    <w:rsid w:val="00DF632B"/>
    <w:rsid w:val="00DF7965"/>
    <w:rsid w:val="00E207AE"/>
    <w:rsid w:val="00E40FBF"/>
    <w:rsid w:val="00E7670F"/>
    <w:rsid w:val="00E77D63"/>
    <w:rsid w:val="00E81500"/>
    <w:rsid w:val="00EC62ED"/>
    <w:rsid w:val="00EE3E84"/>
    <w:rsid w:val="00F5321A"/>
    <w:rsid w:val="00FB5A7D"/>
    <w:rsid w:val="00FC644A"/>
    <w:rsid w:val="00FD6C29"/>
    <w:rsid w:val="00FE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BE24A"/>
  <w15:chartTrackingRefBased/>
  <w15:docId w15:val="{82997283-7CF7-42F4-B57C-E68B8407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3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413C9"/>
  </w:style>
  <w:style w:type="paragraph" w:styleId="a4">
    <w:name w:val="footer"/>
    <w:basedOn w:val="a"/>
    <w:link w:val="Char0"/>
    <w:uiPriority w:val="99"/>
    <w:unhideWhenUsed/>
    <w:rsid w:val="006413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413C9"/>
  </w:style>
  <w:style w:type="paragraph" w:styleId="a5">
    <w:name w:val="No Spacing"/>
    <w:uiPriority w:val="1"/>
    <w:qFormat/>
    <w:rsid w:val="006413C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호진</dc:creator>
  <cp:keywords/>
  <dc:description/>
  <cp:lastModifiedBy>이 호진</cp:lastModifiedBy>
  <cp:revision>87</cp:revision>
  <dcterms:created xsi:type="dcterms:W3CDTF">2018-05-10T07:55:00Z</dcterms:created>
  <dcterms:modified xsi:type="dcterms:W3CDTF">2018-05-22T11:21:00Z</dcterms:modified>
</cp:coreProperties>
</file>