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745E" w:rsidRPr="00644536" w:rsidRDefault="00FA5AAE">
      <w:pPr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jinyPHP 2권</w:t>
      </w:r>
      <w:r w:rsidR="00EA51FC">
        <w:rPr>
          <w:rFonts w:asciiTheme="majorHAnsi" w:eastAsiaTheme="majorHAnsi" w:hAnsiTheme="majorHAnsi" w:cs="Arial Unicode MS"/>
        </w:rPr>
        <w:t xml:space="preserve"> </w:t>
      </w:r>
      <w:r w:rsidR="00FF47DF">
        <w:rPr>
          <w:rFonts w:asciiTheme="majorHAnsi" w:eastAsiaTheme="majorHAnsi" w:hAnsiTheme="majorHAnsi" w:cs="Arial Unicode MS"/>
        </w:rPr>
        <w:t>–</w:t>
      </w:r>
      <w:r w:rsidR="00EA51FC">
        <w:rPr>
          <w:rFonts w:asciiTheme="majorHAnsi" w:eastAsiaTheme="majorHAnsi" w:hAnsiTheme="majorHAnsi" w:cs="Arial Unicode MS"/>
        </w:rPr>
        <w:t xml:space="preserve"> </w:t>
      </w:r>
      <w:r w:rsidR="00FF47DF">
        <w:rPr>
          <w:rFonts w:asciiTheme="majorHAnsi" w:eastAsiaTheme="majorHAnsi" w:hAnsiTheme="majorHAnsi" w:cs="Arial Unicode MS" w:hint="eastAsia"/>
        </w:rPr>
        <w:t>부록A</w:t>
      </w: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F47DF">
      <w:pPr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 w:cs="Arial Unicode MS" w:hint="eastAsia"/>
          <w:b/>
          <w:sz w:val="48"/>
          <w:szCs w:val="48"/>
        </w:rPr>
        <w:t>부록. A</w:t>
      </w:r>
    </w:p>
    <w:p w:rsidR="001A745E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FF47DF" w:rsidRDefault="00FF47DF">
      <w:pPr>
        <w:widowControl w:val="0"/>
        <w:rPr>
          <w:rFonts w:asciiTheme="majorHAnsi" w:eastAsiaTheme="majorHAnsi" w:hAnsiTheme="majorHAnsi"/>
        </w:rPr>
      </w:pPr>
    </w:p>
    <w:p w:rsidR="00FF47DF" w:rsidRDefault="00FF47DF" w:rsidP="00FF47DF">
      <w:pPr>
        <w:rPr>
          <w:rFonts w:asciiTheme="majorHAnsi" w:eastAsiaTheme="majorHAnsi" w:hAnsiTheme="majorHAnsi"/>
        </w:rPr>
      </w:pPr>
    </w:p>
    <w:p w:rsidR="00FF47DF" w:rsidRDefault="00FF47DF" w:rsidP="00FF47DF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cs="Arial Unicode MS" w:hint="eastAsia"/>
          <w:b/>
        </w:rPr>
        <w:t>mysql.class</w:t>
      </w:r>
      <w:r>
        <w:rPr>
          <w:rFonts w:asciiTheme="majorHAnsi" w:eastAsiaTheme="majorHAnsi" w:hAnsiTheme="majorHAnsi" w:cs="Arial Unicode MS" w:hint="eastAsia"/>
          <w:b/>
        </w:rPr>
        <w:t>.php</w:t>
      </w:r>
    </w:p>
    <w:tbl>
      <w:tblPr>
        <w:tblW w:w="9645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FF47DF" w:rsidTr="00FF47DF">
        <w:tc>
          <w:tcPr>
            <w:tcW w:w="96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class JinyMysql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$dbcon;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</w:rPr>
              <w:t>public $dbname;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데이터베이스 초기 연결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function __construct()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$this-&gt;dbcon = mysqli_connect($GLOBALS['mysql_host'], $GLOBALS['mysql_user'], $GLOBALS['mysql_password'], $GLOBALS['mysql_database']);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(mysqli_connect_errno())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printf("Connect failed: %s\n", mysqli_connect_error());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exit();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$this-&gt;msgEcho("mysql connected!");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mysqli_query($this-&gt;dbcon, "set names utf8");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public function msgEcho($msg)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echo $msg."&lt;br&gt;";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테이블 잠금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매개인자: 데이블명, 옵션 = 옵션이 없을 경우 read로 설정합니다.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반한값 : 객체 this를 반환 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tableLock($tableName, $option="read")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= "LOCK TABLES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($tableName){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$queryString .= $tableName;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옵션이 없는 경우에는 READ로 기본설정 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.= " ".$option;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$this-&gt;msgEcho($tableName." LOCK!");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return $this;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테이블 잠금해제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tableUnLock()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$queryString = "UNLOCK TABLES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$this-&gt;msgEcho(" TABLE UNLOCK!");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데이터베이스 생성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createDatabase($dbname)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($dbname){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"CREATE DATABASE $dbname;";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$this-&gt;msgEcho($queryString);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데이터베이스 생성!");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 xml:space="preserve">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데이터베이스 이름이 없습니다.");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데이터베이스명 존재여부 확인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isDatabases($dbname)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($dbname){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"show databases like '".$dbname."'";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$this-&gt;msgEcho($queryString);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    if (mysqli_num_rows($result)) {       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$row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$this-&gt;msgEcho($dbname."은 존재합니다.");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return true;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$this-&gt;msgEcho($dbname."이 없습니다. 생성이 가능합니다.");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$this-&gt;msgEcho("Error] 데이터베이스 이름이 없습니다.");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데이터베이스 목록을 읽어 옵니다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showDatabases()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= "show databases";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$this-&gt;msgEcho($queryString);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for($i=0;$i&lt;$row_cnt;$i++){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changeDatabase($dbname){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$this-&gt;msgEcho($dbname." 으로 작업 데이터베이스를 변경합니다.");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mysqli_select_db($this-&gt;dbcon, $dbname);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현재 데이터베이스명을 리턴합니다.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currentDatabase()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= "SELECT DATABASE()";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Pr="00FF47DF">
              <w:rPr>
                <w:rFonts w:asciiTheme="majorHAnsi" w:eastAsiaTheme="majorHAnsi" w:hAnsiTheme="majorHAnsi"/>
              </w:rPr>
              <w:t>$this-&gt;msgEcho($queryString);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$result-&gt;close();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$key = "DATABASE()";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return $row-&gt;$key;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echo "선택된 데이터베이스가 없습니다. &lt;br&gt;";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dropDatabase($dbname){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($dbname){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"DROP DATABASE $dbname;";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$this-&gt;msgEcho($queryString);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데이터베이스 삭제!");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 xml:space="preserve">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데이터베이스 이름이 없습니다.");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isTables($tbname)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$dbname = $this-&gt;dbname;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$queryString = "show tables from $dbname like '$tbname'";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$this-&gt;msgEcho($queryString);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if (mysqli_num_rows($result)) {       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$row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$this-&gt;msgEcho($tbname."은 존재합니다.");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return true;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$this-&gt;msgEcho($tbname."이 없습니다. 생성이 가능합니다.");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$this-&gt;msgEcho("Error] 테이블이 존재합니다.");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테이블 생성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createTable($queryString){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$this-&gt;msgEcho($queryString);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 테이블 생성!");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dropTable($tbname)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"DROP TABLES $tbname;";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$this-&gt;msgEcho($queryString);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테이블 삭제!");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 xml:space="preserve">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테이블 이름이 없습니다.");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clearTable($tbname)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"TRUNCATE TABLE $tbname;";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$this-&gt;msgEcho($queryString);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테이블 초기화!");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 xml:space="preserve">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테이블 이름이 없습니다.");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테이블 정보를 읽어 옵니다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descTable($tbname)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= "desc $tbname";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$this-&gt;msgEcho($queryString);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for($i=0;$i&lt;$row_cnt;$i++){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테이블 목록을 읽어 옵니다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showTables()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$queryString = "show tables";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$this-&gt;msgEcho($queryString);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for($i=0;$i&lt;$row_cnt;$i++){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// 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컬럼 데이터 타입을 수정합니다.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tableFieldADD($tbname, $field, $datatype, $pos)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"ALTER TABLE $tbname ADD $field $datatype";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if ($pos){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if($pos == "first") $queryString .= " first";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else $queryString .= " after $pos";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컬럼추가!");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컬럼 데이터 타입을 수정합니다.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tableFieldModify($tbname, $field, $datatype, $pos)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"ALTER TABLE $tbname MODIFY $field $datatype";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 ($pos){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if($pos == "first") $queryString .= " first";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else $queryString .= " after $pos";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컬럼변경!");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테이블 컬럼필드를 수정합니다.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tableFieldChange($tbname, $src, $dst, $datatype)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"ALTER TABLE $tbname CHANGE $src $dst $datatype";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컬럼명 변경!");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테이블 컬럼필드를 삭제합니다.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tableFieldDrop($tbname, $field)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"ALTER TABLE $tbname DROP $field";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컬럼삭제!");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constraintNOTNULL($tbname, $field, $datatype)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"ALTER TABLE $tbname CHANGE COLUMN `$field` `$field` $datatype NOT NULL";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NOT NULL 설정!");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true;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$this-&gt;msgEcho("Error] 테이블 이름이 없습니다.");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constraintNULL($tbname, $field, $datatype)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"ALTER TABLE $tbname CHANGE COLUMN `$field` `$field` $datatype NULL";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NULL 설정!");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true;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 xml:space="preserve">}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$this-&gt;msgEcho("Error] 테이블 이름이 없습니다.");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constraintDEFAULT($tbname, $field, $default)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if($default){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$queryString = "ALTER TABLE $tbname ALTER $field SET DEFAULT '$default'";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= "ALTER TABLE $tbname ALTER $field DROP DEFAULT";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기본값 설정!");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constraintUNIQUE($tbname, $field)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"ALTER TABLE $tbname ADD UNIQUE ($field)";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lastRenderedPageBreak/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기본값 설정!");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true;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 xml:space="preserve">}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$this-&gt;msgEcho("Error] 테이블 이름이 없습니다.");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constraintUNIQUE_Drop($tbname, $field)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"ALTER TABLE $tbname DROP INDEX `$field`";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기본값 설정!");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true;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 xml:space="preserve">}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$this-&gt;msgEcho("Error] 테이블 이름이 없습니다.");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autoIncrementClear($tbname,$inc=0)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"ALTER TABLE $tbname AUTO_INCREMENT=$inc;";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자동증가값 초기화!");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true;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 xml:space="preserve">}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$this-&gt;msgEcho("Error] 테이블 이름이 없습니다.");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테이블 엔진을 설정합니다.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setEngine($tbname,$engine="InnoDB")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$queryString = "ALTER TABLE $tbname ENGINE=$engine";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엔진변경($engine)!");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array 배열기반 insert 쿼리를 생성합니다.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arrQueryInsert($tbname, $arr)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$arrKey = array_keys($arr);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for($i=0;$i&lt;count($arr);$i++){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// $key = $arr[$i];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echo $arrKey[$i]."&lt;br&gt;";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$key = $arrKey[$i];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$insert_filed .= "`".$key."`,";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$insert_value .= "'".$arr[$key]."',";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= "INSERT INTO ".$tbname." ($insert_filed) VALUES ($insert_value);";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= str_replace(",)",")",$queryString);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return $queryString;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어레이데이터를 insert 쿼리로 삽입합니다.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arrInsert($tbname, $arr)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$this-&gt;arrQueryInsert($tbname, $arr);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데이터 삽입!");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 xml:space="preserve">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마지막 삽입된 Id 값 확인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insertID(){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return mysqli_insert_id($this-&gt;dbcon);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// ======================================================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// SELECT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selectRowss($queryString){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select($tbname,$field,$where){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"SELECT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if($field){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.= "".$field . " FROM $tbname";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.= "* FROM $tbname";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if($where){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.= " where ".$where.";";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.= ";";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 xml:space="preserve">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selectDistinct($tbname,$field,$where){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"SELECT DISTINCT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if($field){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$queryString .= </w:t>
            </w:r>
            <w:r w:rsidRPr="00FF47DF">
              <w:rPr>
                <w:rFonts w:asciiTheme="majorHAnsi" w:eastAsiaTheme="majorHAnsi" w:hAnsiTheme="majorHAnsi"/>
                <w:lang w:val="en-US"/>
              </w:rPr>
              <w:t>"".$field . " FROM $tbname";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.= "* FROM $tbname";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if($where){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.= " where ".$where.";";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.= ";";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 xml:space="preserve">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_IsEqual($a,$b)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return "$a='$b'";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_IsNot($a,$b)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return "$a&lt;&gt;'$b'";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입력된 쿼리의 출력제한 limit를 설정합니다.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limit($query, $a, $b)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= $query . " limit $a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($b){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$queryString .= ",".$b;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return $queryString;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지정한 위치많큼 이동후, 갯수를 출력합니다.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offset($query, $a, $b)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$queryString = $query . " limit $b offset $a";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 xml:space="preserve">return $queryString;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orderBy($query,$by)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return $query . " ORDER BY " . $by;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groupBy($query,$by)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return $query . " GROUP BY " . $by;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groupByHaving($query,$by,$where)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return $query . " GROUP BY " . $by . </w:t>
            </w:r>
            <w:r w:rsidRPr="00FF47DF">
              <w:rPr>
                <w:rFonts w:asciiTheme="majorHAnsi" w:eastAsiaTheme="majorHAnsi" w:hAnsiTheme="majorHAnsi"/>
              </w:rPr>
              <w:t>" HAVING $where";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선택한 데이터 Id를 삭제합니다.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deleteID($tbname, $Id)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if($Id){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= "DELETE FROM $tbname where Id = '$Id'";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 데이터 $Id 삭제!");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 xml:space="preserve">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$this-&gt;msgEcho("Error] 삭제할 Id값이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조건에 맞는 데이터를 모두 삭제합니다.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deleteWhere($tbname, $where)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if($where){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= "DELETE FROM $tbname where $where";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lastRenderedPageBreak/>
              <w:t xml:space="preserve">                        $this-&gt;msgEcho(" 데이터 조건 삭제!");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 xml:space="preserve">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$this-&gt;msgEcho("Error] 삭제조건이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데이터 전체를 삭제합니다.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deleteAll($tbname)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"DELETE FROM $tbname";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데이터 전체 삭제!");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 xml:space="preserve">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최상의 데이터 몇개만 삭제합니다.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deleteLimit($tbname, $num, $orderby)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if($num){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if ($orderby){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    $queryString = "DELETE FROM $tbname ORDER BY $orderby LIMIT $num";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    $queryString = "DELETE FROM $tbname LIMIT $num";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 데이터 $Id 삭제!");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 xml:space="preserve">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$this-&gt;msgEcho("Error] 삭제할 테이터 갯수가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array 배열기반 update 쿼리를 생성합니다.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arrQueryUpdate($tbname, $arr)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= "UPDATE $tbname SET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$arrKey = array_keys($arr);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for($i=0;$i&lt;count($arr);$i++){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// $key = $arr[$i];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echo $arrKey[$i]."&lt;br&gt;";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$key = $arrKey[$i];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.= "`".$key."`='".$arr[$key]."',";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.= ";";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= str_replace(",;"," ",$queryString);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return $queryString;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updateID($tbname,$arr,$Id){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$queryString = $this-&gt;arrQueryUpdate($tbname, $arr);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.= "where Id='$Id'";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데이터 $Id 업데이트!");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 xml:space="preserve">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조건 업데이트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updateWhere($tbname,$arr,$where){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$this-&gt;arrQueryUpdate($tbname, $arr);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$queryString .= "where $where";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데이터 업데이트!");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arr배열 데이터를 기분으로 테이블 전체 컬럼필드를 업데이트 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updateAll($tbname,$arr)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$this-&gt;arrQueryUpdate($tbname, $arr);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데이터 업데이트!");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최상의 데이터 몇개만 업데이트합니다.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updateLimit($tbname, $arr, $num, $orderby)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if($num){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= $this-&gt;arrQueryUpdate($tbname, $arr);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if ($orderby){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    $queryString .= " ORDER BY $orderby LIMIT $num";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    $queryString .= " $tbname LIMIT $num";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 데이터 업데이트!");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$this-&gt;msgEcho("Error] 업데이트할 테이터 갯수가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테이블 이름이 없습니다.");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테이블 구조를 복사합니다.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copyTable($src,$dst)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($src){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 ($dst){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$dstName = $dst;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$dstName = $src."_copy";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"create table $dstName like $src";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테이블 복사!");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lastRenderedPageBreak/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원본 테이블명을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테이블 구조와 데이터 모두를 복사합니다.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copyTableWithAll($src,$dst)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($src){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 ($dst){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$dstName = $dst;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$dstName = $src."_copy";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"create table $dstName select * from $src;";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테이블 전체복사!");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원본 테이블명을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select 데이터를 테이블로 복사합니다.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insertSelect($src,$dst,$fields)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($src){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 ($fields){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= "insert into $dst ($fields) select $fields from $src";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= "insert into $dst select * from $src";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데이터 복사!");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원본 테이블명을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select 데이터를 테이블로 복사합니다.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insertSelectWhere($src, $dst, $where, $fields)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($src){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 ($fields){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= "insert into $dst ($fields) select $fields from $src where $where";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= "insert into $dst select * from $src where $where";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 xml:space="preserve">}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데이터 복사!");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원본 테이블명을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입력된 select 쿼리를 기반으로 view를 셍성합니다.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createView($view, $selectQuery){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($view){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 ($selectQuery){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= "CREATE VIEW $view AS $selectQuery";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 뷰 생성!");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$this-&gt;msgEcho("Error] 조건 select 쿼리를 입력해 주세요..");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뷰 이름을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updateView($view, $selectQuery){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if ($view){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 ($selectQuery){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= "CREATE OR REPLACE VIEW $view AS $selectQuery";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 뷰 생성!");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return true;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$this-&gt;msgEcho("Error] 조건 select 쿼리를 입력해 주세요..");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뷰 이름을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public function alterView($view, $selectQuery){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($view){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 ($selectQuery){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$queryString = "ALTER VIEW $view AS $selectQuery";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    $this-&gt;msgEcho(" 뷰 생성!");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return true;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$this-&gt;msgEcho("Error] 조건 select 쿼리를 입력해 주세요..");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뷰 이름을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dropView($view)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($view){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$queryString = "DROP VIEW IF EXISTS $view";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뷰 삭제!");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뷰 이름을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다수의 query를 union 연결 문장을 실행합니다.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query 문장을 가진 배열을 입력받습니다.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union($queryARR)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for ($i=0;$i&lt;count($queryARR);$i++){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.= "(".$queryARR[$i].") union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.= ";";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= str_replace("union ;","",$queryString);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내부조인을 처리합니다.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innerJoin($tbname1, $tbname2, $onWhere, $fields)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$queryString = "SELECT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// 컬럼필드 선택여부를 지정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($fields){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$queryString .= $fields."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.= "* 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.= "from $tbname1 JOIN $tbname2 ON $onWhere";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lastRenderedPageBreak/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LEFT조인을 처리합니다.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leftJoin($tbname1, $tbname2, $onWhere, $fields)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$queryString = "SELECT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// 컬럼필드 선택여부를 지정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($fields){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$queryString .= $fields."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.= "* 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.= "from $tbname1 LEFT JOIN $tbname2 ON $onWhere";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RIGHT 조인을 처리합니다.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rightJoin($tbname1, $tbname2, $onWhere, $fields)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$queryString = "SELECT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// 컬럼필드 선택여부를 지정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($fields){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$queryString .= $fields."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.= "* 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.= "from $tbname1 RIGHT JOIN $tbname2 ON $onWhere";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FULL 조인을 처리합니다.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fullJoin($tbname1, $tbname2, $onWhere, $fields)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$queryString = "SELECT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// 컬럼필드 선택여부를 지정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($fields){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$queryString .= $fields."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.= "* 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$queryString = $queryString."from $tbname1 LEFT JOIN $tbname2 ON $onWhere"." union all ".$queryString."from $tbname1 RIGHT JOIN $tbname2 ON $onWhere";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SELF 조인을 처리합니다.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selfJoin($tbname, $fields)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$queryString = "SELECT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// 컬럼필드 선택여부를 지정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($fields){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.=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$fields."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.= "* ";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.= "from $tbname as a JOIN $tbname as b";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// 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transaction()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</w:rPr>
              <w:t>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$queryString = "START TRANSACTION";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 트렌젝션 시작!");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return true;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commit()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</w:rPr>
              <w:t>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$queryString = "COMMIT";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 작업내용 커밋!");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return true;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rollback()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</w:rPr>
              <w:t>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$queryString = "ROLLBACK";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 작업내용 켄슬(롤백)!");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return true;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autoCommit($mode)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if($mode 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"SET AUTOCOMMIT=1;";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Pr="00FF47DF">
              <w:rPr>
                <w:rFonts w:asciiTheme="majorHAnsi" w:eastAsiaTheme="majorHAnsi" w:hAnsiTheme="majorHAnsi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$queryString = "SET AUTOCOMMIT=0;";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if($mode 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자동커밋 상태전환!");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자동커밋 OFF!");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return true;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delimiter($code)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($code){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"DELIMITER $code";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DELIMITER 변경!");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delimiter 키명을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프로시저를 생성합니다.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createProcedure($name, $queryArr){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$queryString = "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CREATE PROCEDURE $name()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BEGIN 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for ($i=0;$i&lt;count($queryArr);$i++){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.= $queryArr[$i].";";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$queryString .= " END";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</w:t>
            </w:r>
            <w:r w:rsidRPr="00FF47DF">
              <w:rPr>
                <w:rFonts w:asciiTheme="majorHAnsi" w:eastAsiaTheme="majorHAnsi" w:hAnsiTheme="majorHAnsi" w:hint="eastAsia"/>
              </w:rPr>
              <w:t>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프로시저생성!");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// 객체 반환, 매서드체인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callProcedure($name,$args)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"CALL $name($args);";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$this-&gt;msgEcho("Error] 프로시저명을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public function isProcedure($name)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"SHOW CREATE PROCEDURE $name";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$this-&gt;msgEcho("Error] 프로시저명을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생성한 프로시저를 삭제합니다.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dropProcedure($name)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$queryString = "DROP PROCEDURE $name";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프로시저 삭제!");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 xml:space="preserve">return true;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프로시저명을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// =================================================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isFunction($name)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"SHOW CREATE FUNCTION $name";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$this-&gt;msgEcho("Error] 함수명을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생성한 함수를 삭제합니다.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public function dropFunction($name)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($name){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</w:rPr>
              <w:t>$queryString = "DROP FUNCTION $name";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함수 삭제!");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 xml:space="preserve">return true;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함수명을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createTrigger($queryTrigger)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$queryString = "DELIMITER //";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mysqli_query($this-&gt;dbcon, 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$this-&gt;msgEcho($queryString 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$this-&gt;msgEcho($queryTrigger);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if (mysqli_query($this-&gt;dbcon, $queryTrigger)===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$this-&gt;msgEcho("트리거 성공] ".$queryTrigger);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"DELIMITER ;";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mysqli_query($this-&gt;dbcon, 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$this-&gt;msgEcho($queryString 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return true;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$this-&gt;msgEcho("Error] 트리거 생성 실패!");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public function showTriggers()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$queryString = "SHOW TRIGGERS";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if($result = mysqli_query($this-&gt;dbcon, $queryString)){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 w:hint="eastAsia"/>
              </w:rPr>
              <w:t>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$rowss = "";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lastRenderedPageBreak/>
              <w:t xml:space="preserve">                    $row_cnt = mysqli_num_rows($result);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for($i=0; $i&lt;$row_cnt; $i++){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    $rowss[$i] = mysqli_fetch_object($result);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$result-&gt;free();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return $rowss;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  <w:lang w:val="en-US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FF47DF">
              <w:rPr>
                <w:rFonts w:asciiTheme="majorHAnsi" w:eastAsiaTheme="majorHAnsi" w:hAnsiTheme="majorHAnsi"/>
              </w:rPr>
              <w:t>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// 생성한 트리거를 삭제합니다.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public function dropTrigger($name)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if ($name){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$queryString = "DROP TRIGGER $name";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// 쿼리를 전송합니다.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$this-&gt;msgEcho("쿼리성공]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t xml:space="preserve">                    $this-&gt;msgEcho(" 트리거 삭제!");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true; 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    return false;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 w:hint="eastAsia"/>
              </w:rPr>
              <w:lastRenderedPageBreak/>
              <w:t xml:space="preserve">                $this-&gt;msgEcho("Error] 트리거명을 적어주세요.");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   }</w:t>
            </w:r>
          </w:p>
          <w:p w:rsidR="00FF47DF" w:rsidRPr="00FF47DF" w:rsidRDefault="00FF47DF" w:rsidP="00FF47DF">
            <w:pPr>
              <w:rPr>
                <w:rFonts w:asciiTheme="majorHAnsi" w:eastAsiaTheme="majorHAnsi" w:hAnsiTheme="majorHAnsi"/>
              </w:rPr>
            </w:pPr>
            <w:r w:rsidRPr="00FF47DF">
              <w:rPr>
                <w:rFonts w:asciiTheme="majorHAnsi" w:eastAsiaTheme="majorHAnsi" w:hAnsiTheme="majorHAnsi"/>
              </w:rPr>
              <w:t xml:space="preserve"> </w:t>
            </w:r>
          </w:p>
          <w:p w:rsidR="00FF47DF" w:rsidRDefault="00FF47DF" w:rsidP="00FF47DF">
            <w:pPr>
              <w:rPr>
                <w:rFonts w:asciiTheme="majorHAnsi" w:eastAsiaTheme="majorHAnsi" w:hAnsiTheme="majorHAnsi" w:hint="eastAsia"/>
              </w:rPr>
            </w:pPr>
            <w:r w:rsidRPr="00FF47DF">
              <w:rPr>
                <w:rFonts w:asciiTheme="majorHAnsi" w:eastAsiaTheme="majorHAnsi" w:hAnsiTheme="majorHAnsi"/>
              </w:rPr>
              <w:t>?&gt;</w:t>
            </w:r>
          </w:p>
        </w:tc>
      </w:tr>
    </w:tbl>
    <w:p w:rsidR="00FF47DF" w:rsidRDefault="00FF47DF">
      <w:pPr>
        <w:widowControl w:val="0"/>
        <w:rPr>
          <w:rFonts w:asciiTheme="majorHAnsi" w:eastAsiaTheme="majorHAnsi" w:hAnsiTheme="majorHAnsi"/>
        </w:rPr>
      </w:pPr>
    </w:p>
    <w:p w:rsidR="00FF47DF" w:rsidRPr="00644536" w:rsidRDefault="00FF47DF">
      <w:pPr>
        <w:widowControl w:val="0"/>
        <w:rPr>
          <w:rFonts w:asciiTheme="majorHAnsi" w:eastAsiaTheme="majorHAnsi" w:hAnsiTheme="majorHAnsi" w:hint="eastAsia"/>
        </w:rPr>
      </w:pPr>
      <w:bookmarkStart w:id="0" w:name="_GoBack"/>
      <w:bookmarkEnd w:id="0"/>
    </w:p>
    <w:sectPr w:rsidR="00FF47DF" w:rsidRPr="00644536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AAE" w:rsidRDefault="00FA5AAE" w:rsidP="00644536">
      <w:pPr>
        <w:spacing w:line="240" w:lineRule="auto"/>
      </w:pPr>
      <w:r>
        <w:separator/>
      </w:r>
    </w:p>
  </w:endnote>
  <w:endnote w:type="continuationSeparator" w:id="0">
    <w:p w:rsidR="00FA5AAE" w:rsidRDefault="00FA5AAE" w:rsidP="00644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AAE" w:rsidRDefault="00FA5AAE" w:rsidP="00644536">
      <w:pPr>
        <w:spacing w:line="240" w:lineRule="auto"/>
      </w:pPr>
      <w:r>
        <w:separator/>
      </w:r>
    </w:p>
  </w:footnote>
  <w:footnote w:type="continuationSeparator" w:id="0">
    <w:p w:rsidR="00FA5AAE" w:rsidRDefault="00FA5AAE" w:rsidP="006445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A55E1"/>
    <w:multiLevelType w:val="multilevel"/>
    <w:tmpl w:val="B1463D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AF5C12"/>
    <w:multiLevelType w:val="multilevel"/>
    <w:tmpl w:val="F31C3E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BA27F4F"/>
    <w:multiLevelType w:val="multilevel"/>
    <w:tmpl w:val="B6AA45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676601E"/>
    <w:multiLevelType w:val="multilevel"/>
    <w:tmpl w:val="3FB8DC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BE42FB6"/>
    <w:multiLevelType w:val="multilevel"/>
    <w:tmpl w:val="08EA4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hideSpellingError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745E"/>
    <w:rsid w:val="001A745E"/>
    <w:rsid w:val="004A6FC7"/>
    <w:rsid w:val="00644536"/>
    <w:rsid w:val="00EA51FC"/>
    <w:rsid w:val="00EF37D1"/>
    <w:rsid w:val="00F7185B"/>
    <w:rsid w:val="00FA5AAE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3CC250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paragraph" w:styleId="af6">
    <w:name w:val="header"/>
    <w:basedOn w:val="a"/>
    <w:link w:val="Char"/>
    <w:uiPriority w:val="99"/>
    <w:unhideWhenUsed/>
    <w:rsid w:val="006445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6"/>
    <w:uiPriority w:val="99"/>
    <w:rsid w:val="00644536"/>
  </w:style>
  <w:style w:type="paragraph" w:styleId="af7">
    <w:name w:val="footer"/>
    <w:basedOn w:val="a"/>
    <w:link w:val="Char0"/>
    <w:uiPriority w:val="99"/>
    <w:unhideWhenUsed/>
    <w:rsid w:val="006445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7"/>
    <w:uiPriority w:val="99"/>
    <w:rsid w:val="0064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57</Pages>
  <Words>7927</Words>
  <Characters>45185</Characters>
  <Application>Microsoft Office Word</Application>
  <DocSecurity>0</DocSecurity>
  <Lines>376</Lines>
  <Paragraphs>106</Paragraphs>
  <ScaleCrop>false</ScaleCrop>
  <Company/>
  <LinksUpToDate>false</LinksUpToDate>
  <CharactersWithSpaces>53006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7</cp:revision>
  <dcterms:created xsi:type="dcterms:W3CDTF">2017-10-25T12:14:00Z</dcterms:created>
  <dcterms:modified xsi:type="dcterms:W3CDTF">2017-12-21T07:20:00Z</dcterms:modified>
</cp:coreProperties>
</file>