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A92F8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 xml:space="preserve">jinyPHP - 파트2 </w:t>
      </w:r>
      <w:r w:rsidRPr="00F62C2D">
        <w:rPr>
          <w:rFonts w:asciiTheme="majorHAnsi" w:eastAsiaTheme="majorHAnsi" w:hAnsiTheme="majorHAnsi"/>
        </w:rPr>
        <w:t xml:space="preserve">09. </w:t>
      </w:r>
      <w:r w:rsidRPr="00F62C2D">
        <w:rPr>
          <w:rFonts w:asciiTheme="majorHAnsi" w:eastAsiaTheme="majorHAnsi" w:hAnsiTheme="majorHAnsi" w:cs="Arial Unicode MS"/>
        </w:rPr>
        <w:t>데이터삽입</w:t>
      </w:r>
      <w:r w:rsidRPr="00F62C2D">
        <w:rPr>
          <w:rFonts w:asciiTheme="majorHAnsi" w:eastAsiaTheme="majorHAnsi" w:hAnsiTheme="majorHAnsi"/>
        </w:rPr>
        <w:t xml:space="preserve"> </w:t>
      </w:r>
    </w:p>
    <w:p w14:paraId="406A92F9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2FA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48"/>
          <w:szCs w:val="48"/>
        </w:rPr>
      </w:pPr>
      <w:r w:rsidRPr="00F62C2D">
        <w:rPr>
          <w:rFonts w:asciiTheme="majorHAnsi" w:eastAsiaTheme="majorHAnsi" w:hAnsiTheme="majorHAnsi"/>
          <w:b/>
          <w:sz w:val="48"/>
          <w:szCs w:val="48"/>
        </w:rPr>
        <w:t xml:space="preserve">09. </w:t>
      </w:r>
      <w:r w:rsidRPr="00F62C2D">
        <w:rPr>
          <w:rFonts w:asciiTheme="majorHAnsi" w:eastAsiaTheme="majorHAnsi" w:hAnsiTheme="majorHAnsi" w:cs="Arial Unicode MS"/>
          <w:b/>
          <w:sz w:val="48"/>
          <w:szCs w:val="48"/>
        </w:rPr>
        <w:t>데이터삽입</w:t>
      </w:r>
    </w:p>
    <w:p w14:paraId="406A92FB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2FC" w14:textId="28A1A155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778DE8FB" w14:textId="332F39AC" w:rsidR="00A36F9F" w:rsidRDefault="00A36F9F">
      <w:pPr>
        <w:widowControl w:val="0"/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hint="eastAsia"/>
        </w:rPr>
        <w:t>테이블은 열(</w:t>
      </w:r>
      <w:r>
        <w:rPr>
          <w:rFonts w:asciiTheme="majorHAnsi" w:eastAsiaTheme="majorHAnsi" w:hAnsiTheme="majorHAnsi"/>
        </w:rPr>
        <w:t>Rows)</w:t>
      </w:r>
      <w:r>
        <w:rPr>
          <w:rFonts w:asciiTheme="majorHAnsi" w:eastAsiaTheme="majorHAnsi" w:hAnsiTheme="majorHAnsi" w:hint="eastAsia"/>
        </w:rPr>
        <w:t xml:space="preserve"> 기준으로 다수의 데이터를 각각의 컬럼에 맞게 가지고 있습니다. 열(</w:t>
      </w:r>
      <w:r>
        <w:rPr>
          <w:rFonts w:asciiTheme="majorHAnsi" w:eastAsiaTheme="majorHAnsi" w:hAnsiTheme="majorHAnsi"/>
        </w:rPr>
        <w:t>rows)</w:t>
      </w:r>
      <w:r>
        <w:rPr>
          <w:rFonts w:asciiTheme="majorHAnsi" w:eastAsiaTheme="majorHAnsi" w:hAnsiTheme="majorHAnsi" w:hint="eastAsia"/>
        </w:rPr>
        <w:t xml:space="preserve">은 다른 말로 레코드라고 부릅니다. </w:t>
      </w:r>
      <w:r w:rsidR="001E27C9" w:rsidRPr="00F62C2D">
        <w:rPr>
          <w:rFonts w:asciiTheme="majorHAnsi" w:eastAsiaTheme="majorHAnsi" w:hAnsiTheme="majorHAnsi" w:cs="Arial Unicode MS"/>
        </w:rPr>
        <w:t xml:space="preserve">레코드는 </w:t>
      </w:r>
      <w:r>
        <w:rPr>
          <w:rFonts w:asciiTheme="majorHAnsi" w:eastAsiaTheme="majorHAnsi" w:hAnsiTheme="majorHAnsi" w:cs="Arial Unicode MS" w:hint="eastAsia"/>
        </w:rPr>
        <w:t xml:space="preserve">데이터베이스의 </w:t>
      </w:r>
      <w:r w:rsidR="001E27C9" w:rsidRPr="00F62C2D">
        <w:rPr>
          <w:rFonts w:asciiTheme="majorHAnsi" w:eastAsiaTheme="majorHAnsi" w:hAnsiTheme="majorHAnsi" w:cs="Arial Unicode MS"/>
        </w:rPr>
        <w:t xml:space="preserve">기본 </w:t>
      </w:r>
      <w:r>
        <w:rPr>
          <w:rFonts w:asciiTheme="majorHAnsi" w:eastAsiaTheme="majorHAnsi" w:hAnsiTheme="majorHAnsi" w:cs="Arial Unicode MS" w:hint="eastAsia"/>
        </w:rPr>
        <w:t xml:space="preserve">저장 </w:t>
      </w:r>
      <w:r w:rsidR="001E27C9" w:rsidRPr="00F62C2D">
        <w:rPr>
          <w:rFonts w:asciiTheme="majorHAnsi" w:eastAsiaTheme="majorHAnsi" w:hAnsiTheme="majorHAnsi" w:cs="Arial Unicode MS"/>
        </w:rPr>
        <w:t>단위 입니다.</w:t>
      </w:r>
    </w:p>
    <w:p w14:paraId="36D3E2ED" w14:textId="35C43BB3" w:rsidR="00A36F9F" w:rsidRDefault="00A36F9F">
      <w:pPr>
        <w:widowControl w:val="0"/>
        <w:rPr>
          <w:rFonts w:asciiTheme="majorHAnsi" w:eastAsiaTheme="majorHAnsi" w:hAnsiTheme="majorHAnsi" w:cs="Arial Unicode MS"/>
        </w:rPr>
      </w:pPr>
    </w:p>
    <w:p w14:paraId="406A92FD" w14:textId="672887E4" w:rsidR="004A7B11" w:rsidRPr="00F62C2D" w:rsidRDefault="00A36F9F" w:rsidP="00A36F9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>데이터 레코드는 한줄로 처리하며,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한줄의 레코드는 여러 개의 컬럼 데이터로 구성됩니다. 그리고 테이블은 레코드의 집합입니다.</w:t>
      </w:r>
    </w:p>
    <w:p w14:paraId="406A9303" w14:textId="3061FF93" w:rsidR="004A7B11" w:rsidRPr="00F62C2D" w:rsidRDefault="004A7B11">
      <w:pPr>
        <w:widowControl w:val="0"/>
        <w:rPr>
          <w:rFonts w:asciiTheme="majorHAnsi" w:eastAsiaTheme="majorHAnsi" w:hAnsiTheme="majorHAnsi" w:hint="eastAsia"/>
        </w:rPr>
      </w:pPr>
    </w:p>
    <w:p w14:paraId="406A9304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 w:cs="Arial Unicode MS"/>
          <w:b/>
          <w:sz w:val="36"/>
          <w:szCs w:val="36"/>
        </w:rPr>
        <w:t>09.1 전체삽입</w:t>
      </w:r>
    </w:p>
    <w:p w14:paraId="406A9305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3C11280C" w14:textId="793A36AA" w:rsidR="00A36F9F" w:rsidRDefault="00A36F9F" w:rsidP="00A36F9F">
      <w:pPr>
        <w:widowControl w:val="0"/>
        <w:rPr>
          <w:rFonts w:asciiTheme="majorHAnsi" w:eastAsiaTheme="majorHAnsi" w:hAnsiTheme="majorHAnsi" w:cs="Arial Unicode MS"/>
        </w:rPr>
      </w:pPr>
    </w:p>
    <w:p w14:paraId="0D60A41A" w14:textId="77777777" w:rsidR="0088589F" w:rsidRDefault="00A36F9F" w:rsidP="00A36F9F">
      <w:pPr>
        <w:widowControl w:val="0"/>
        <w:rPr>
          <w:rFonts w:asciiTheme="majorHAnsi" w:eastAsiaTheme="majorHAnsi" w:hAnsiTheme="majorHAnsi" w:cs="Arial Unicode MS" w:hint="eastAsia"/>
        </w:rPr>
      </w:pPr>
      <w:r>
        <w:rPr>
          <w:rFonts w:asciiTheme="majorHAnsi" w:eastAsiaTheme="majorHAnsi" w:hAnsiTheme="majorHAnsi" w:cs="Arial Unicode MS" w:hint="eastAsia"/>
        </w:rPr>
        <w:t xml:space="preserve">테이블에 새로운 데이터를 삽입을 해봅니다. </w:t>
      </w:r>
      <w:r>
        <w:rPr>
          <w:rFonts w:asciiTheme="majorHAnsi" w:eastAsiaTheme="majorHAnsi" w:hAnsiTheme="majorHAnsi" w:cs="Arial Unicode MS"/>
        </w:rPr>
        <w:t xml:space="preserve">SQL </w:t>
      </w:r>
      <w:r>
        <w:rPr>
          <w:rFonts w:asciiTheme="majorHAnsi" w:eastAsiaTheme="majorHAnsi" w:hAnsiTheme="majorHAnsi" w:cs="Arial Unicode MS" w:hint="eastAsia"/>
        </w:rPr>
        <w:t xml:space="preserve">쿼리명령 </w:t>
      </w:r>
      <w:r w:rsidRPr="00F62C2D">
        <w:rPr>
          <w:rFonts w:asciiTheme="majorHAnsi" w:eastAsiaTheme="majorHAnsi" w:hAnsiTheme="majorHAnsi" w:cs="Arial Unicode MS"/>
        </w:rPr>
        <w:t>INSERT INTO 은 테이블에 새로운 레코드를 삽입합니다.</w:t>
      </w:r>
      <w:r>
        <w:rPr>
          <w:rFonts w:asciiTheme="majorHAnsi" w:eastAsiaTheme="majorHAnsi" w:hAnsiTheme="majorHAnsi" w:cs="Arial Unicode MS"/>
        </w:rPr>
        <w:t xml:space="preserve"> </w:t>
      </w:r>
      <w:r>
        <w:rPr>
          <w:rFonts w:asciiTheme="majorHAnsi" w:eastAsiaTheme="majorHAnsi" w:hAnsiTheme="majorHAnsi" w:cs="Arial Unicode MS" w:hint="eastAsia"/>
        </w:rPr>
        <w:t>기본적으로 한줄의 컬럼을 묽어 레코드를 삽입을 합니다</w:t>
      </w:r>
      <w:r w:rsidR="0088589F">
        <w:rPr>
          <w:rFonts w:asciiTheme="majorHAnsi" w:eastAsiaTheme="majorHAnsi" w:hAnsiTheme="majorHAnsi" w:cs="Arial Unicode MS" w:hint="eastAsia"/>
        </w:rPr>
        <w:t>.</w:t>
      </w:r>
    </w:p>
    <w:p w14:paraId="406A9306" w14:textId="09415109" w:rsidR="004A7B11" w:rsidRPr="00F62C2D" w:rsidRDefault="004A7B11">
      <w:pPr>
        <w:widowControl w:val="0"/>
        <w:rPr>
          <w:rFonts w:asciiTheme="majorHAnsi" w:eastAsiaTheme="majorHAnsi" w:hAnsiTheme="majorHAnsi" w:hint="eastAsia"/>
        </w:rPr>
      </w:pPr>
    </w:p>
    <w:p w14:paraId="406A9307" w14:textId="77777777" w:rsidR="004A7B11" w:rsidRPr="00F62C2D" w:rsidRDefault="001E27C9">
      <w:pPr>
        <w:rPr>
          <w:rFonts w:asciiTheme="majorHAnsi" w:eastAsiaTheme="majorHAnsi" w:hAnsiTheme="majorHAnsi"/>
          <w:b/>
        </w:rPr>
      </w:pPr>
      <w:r w:rsidRPr="00F62C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5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0A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09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>INSERT INTO 테이블명 VALUES (value1, value2, value3, ...);</w:t>
            </w:r>
          </w:p>
        </w:tc>
      </w:tr>
    </w:tbl>
    <w:p w14:paraId="406A930B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36E5DDDA" w14:textId="77777777" w:rsidR="0088589F" w:rsidRDefault="001E27C9">
      <w:pPr>
        <w:widowControl w:val="0"/>
        <w:rPr>
          <w:rFonts w:asciiTheme="majorHAnsi" w:eastAsiaTheme="majorHAnsi" w:hAnsiTheme="majorHAnsi" w:cs="Arial Unicode MS"/>
        </w:rPr>
      </w:pPr>
      <w:r w:rsidRPr="00F62C2D">
        <w:rPr>
          <w:rFonts w:asciiTheme="majorHAnsi" w:eastAsiaTheme="majorHAnsi" w:hAnsiTheme="majorHAnsi" w:cs="Arial Unicode MS"/>
        </w:rPr>
        <w:t xml:space="preserve">위의 INSERT INTO 기본 문법은 VALUES () 괄호 안의 데이터를 </w:t>
      </w:r>
      <w:r w:rsidR="0088589F">
        <w:rPr>
          <w:rFonts w:asciiTheme="majorHAnsi" w:eastAsiaTheme="majorHAnsi" w:hAnsiTheme="majorHAnsi" w:cs="Arial Unicode MS" w:hint="eastAsia"/>
        </w:rPr>
        <w:t xml:space="preserve">모든 컬럼을 대상으로 </w:t>
      </w:r>
      <w:r w:rsidRPr="00F62C2D">
        <w:rPr>
          <w:rFonts w:asciiTheme="majorHAnsi" w:eastAsiaTheme="majorHAnsi" w:hAnsiTheme="majorHAnsi" w:cs="Arial Unicode MS"/>
        </w:rPr>
        <w:t xml:space="preserve">순차적으로 값을 </w:t>
      </w:r>
      <w:r w:rsidR="0088589F">
        <w:rPr>
          <w:rFonts w:asciiTheme="majorHAnsi" w:eastAsiaTheme="majorHAnsi" w:hAnsiTheme="majorHAnsi" w:cs="Arial Unicode MS"/>
        </w:rPr>
        <w:t>1:1</w:t>
      </w:r>
      <w:r w:rsidR="0088589F">
        <w:rPr>
          <w:rFonts w:asciiTheme="majorHAnsi" w:eastAsiaTheme="majorHAnsi" w:hAnsiTheme="majorHAnsi" w:cs="Arial Unicode MS" w:hint="eastAsia"/>
        </w:rPr>
        <w:t xml:space="preserve">로 </w:t>
      </w:r>
      <w:r w:rsidRPr="00F62C2D">
        <w:rPr>
          <w:rFonts w:asciiTheme="majorHAnsi" w:eastAsiaTheme="majorHAnsi" w:hAnsiTheme="majorHAnsi" w:cs="Arial Unicode MS"/>
        </w:rPr>
        <w:t xml:space="preserve">대입하여 입력을 </w:t>
      </w:r>
      <w:r w:rsidR="0088589F">
        <w:rPr>
          <w:rFonts w:asciiTheme="majorHAnsi" w:eastAsiaTheme="majorHAnsi" w:hAnsiTheme="majorHAnsi" w:cs="Arial Unicode MS" w:hint="eastAsia"/>
        </w:rPr>
        <w:t>처리합니다.</w:t>
      </w:r>
      <w:r w:rsidR="0088589F">
        <w:rPr>
          <w:rFonts w:asciiTheme="majorHAnsi" w:eastAsiaTheme="majorHAnsi" w:hAnsiTheme="majorHAnsi" w:cs="Arial Unicode MS"/>
        </w:rPr>
        <w:t xml:space="preserve"> </w:t>
      </w:r>
      <w:r w:rsidRPr="00F62C2D">
        <w:rPr>
          <w:rFonts w:asciiTheme="majorHAnsi" w:eastAsiaTheme="majorHAnsi" w:hAnsiTheme="majorHAnsi" w:cs="Arial Unicode MS"/>
        </w:rPr>
        <w:t xml:space="preserve">각각의 데이터는 콤마(,)로 구분합니다. </w:t>
      </w:r>
    </w:p>
    <w:p w14:paraId="6E469D72" w14:textId="5B8B1CC1" w:rsidR="0088589F" w:rsidRDefault="0088589F">
      <w:pPr>
        <w:widowControl w:val="0"/>
        <w:rPr>
          <w:rFonts w:asciiTheme="majorHAnsi" w:eastAsiaTheme="majorHAnsi" w:hAnsiTheme="majorHAnsi" w:cs="Arial Unicode MS"/>
        </w:rPr>
      </w:pPr>
    </w:p>
    <w:p w14:paraId="268F0EA7" w14:textId="26023A7E" w:rsidR="00977C6E" w:rsidRPr="00977C6E" w:rsidRDefault="00977C6E" w:rsidP="00977C6E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>
        <w:rPr>
          <w:rFonts w:asciiTheme="majorHAnsi" w:eastAsiaTheme="majorHAnsi" w:hAnsiTheme="majorHAnsi" w:cs="Arial Unicode MS"/>
          <w:b/>
          <w:sz w:val="28"/>
          <w:szCs w:val="28"/>
        </w:rPr>
        <w:t>09.1</w:t>
      </w:r>
      <w:r w:rsidRPr="00977C6E">
        <w:rPr>
          <w:rFonts w:asciiTheme="majorHAnsi" w:eastAsiaTheme="majorHAnsi" w:hAnsiTheme="majorHAnsi" w:cs="Arial Unicode MS"/>
          <w:b/>
          <w:sz w:val="28"/>
          <w:szCs w:val="28"/>
        </w:rPr>
        <w:t xml:space="preserve">.1 </w:t>
      </w:r>
      <w:r w:rsidRPr="00977C6E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5931D3BE" w14:textId="77777777" w:rsidR="00977C6E" w:rsidRPr="00F62C2D" w:rsidRDefault="00977C6E" w:rsidP="00977C6E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02DAFFAC" w14:textId="77777777" w:rsidR="00977C6E" w:rsidRDefault="00977C6E">
      <w:pPr>
        <w:widowControl w:val="0"/>
        <w:rPr>
          <w:rFonts w:asciiTheme="majorHAnsi" w:eastAsiaTheme="majorHAnsi" w:hAnsiTheme="majorHAnsi" w:cs="Arial Unicode MS" w:hint="eastAsia"/>
        </w:rPr>
      </w:pPr>
    </w:p>
    <w:p w14:paraId="7B125961" w14:textId="6D331D20" w:rsidR="00977C6E" w:rsidRDefault="001E27C9" w:rsidP="00977C6E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입력되는 데이터는 테이블의 컬럼의 갯수 와 데이터를 갯수가 일치하여야 합니다.</w:t>
      </w:r>
      <w:r w:rsidR="0088589F">
        <w:rPr>
          <w:rFonts w:asciiTheme="majorHAnsi" w:eastAsiaTheme="majorHAnsi" w:hAnsiTheme="majorHAnsi" w:cs="Arial Unicode MS"/>
        </w:rPr>
        <w:t xml:space="preserve"> </w:t>
      </w:r>
      <w:r w:rsidR="0088589F">
        <w:rPr>
          <w:rFonts w:asciiTheme="majorHAnsi" w:eastAsiaTheme="majorHAnsi" w:hAnsiTheme="majorHAnsi" w:cs="Arial Unicode MS" w:hint="eastAsia"/>
        </w:rPr>
        <w:t xml:space="preserve">만일 컬럼의 </w:t>
      </w:r>
      <w:r w:rsidR="0088589F">
        <w:rPr>
          <w:rFonts w:asciiTheme="majorHAnsi" w:eastAsiaTheme="majorHAnsi" w:hAnsiTheme="majorHAnsi" w:cs="Arial Unicode MS" w:hint="eastAsia"/>
        </w:rPr>
        <w:lastRenderedPageBreak/>
        <w:t>개수와 데이터의 개수가 일치하지 않으면 삽입명령 쿼리는 오류를 발생합니다.</w:t>
      </w:r>
      <w:r w:rsidR="00977C6E">
        <w:rPr>
          <w:rFonts w:asciiTheme="majorHAnsi" w:eastAsiaTheme="majorHAnsi" w:hAnsiTheme="majorHAnsi" w:hint="eastAsia"/>
        </w:rPr>
        <w:t xml:space="preserve"> 먼저 테이블의 컬럼의 정보를 확인하기 위해서 </w:t>
      </w:r>
      <w:r w:rsidR="00977C6E">
        <w:rPr>
          <w:rFonts w:asciiTheme="majorHAnsi" w:eastAsiaTheme="majorHAnsi" w:hAnsiTheme="majorHAnsi"/>
        </w:rPr>
        <w:t xml:space="preserve">DESC </w:t>
      </w:r>
      <w:r w:rsidR="00977C6E">
        <w:rPr>
          <w:rFonts w:asciiTheme="majorHAnsi" w:eastAsiaTheme="majorHAnsi" w:hAnsiTheme="majorHAnsi" w:hint="eastAsia"/>
        </w:rPr>
        <w:t>명령을 실행해 봅니다.</w:t>
      </w:r>
    </w:p>
    <w:p w14:paraId="120924E8" w14:textId="77777777" w:rsidR="00977C6E" w:rsidRPr="00F62C2D" w:rsidRDefault="00977C6E" w:rsidP="00977C6E">
      <w:pPr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7C6E" w:rsidRPr="00F62C2D" w14:paraId="7DB3AE5F" w14:textId="77777777" w:rsidTr="000E1104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9858B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desc members;</w:t>
            </w:r>
          </w:p>
          <w:p w14:paraId="4AE4CDE2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46BB2D45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Field     | Type         | Null | Key | Default | Extra          |</w:t>
            </w:r>
          </w:p>
          <w:p w14:paraId="15C48590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2F44A275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Id        | int(11)      | NO   | PRI | NULL    | auto_increment |</w:t>
            </w:r>
          </w:p>
          <w:p w14:paraId="77191E5E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LastName  | varchar(255) | YES  |     | NULL    |                |</w:t>
            </w:r>
          </w:p>
          <w:p w14:paraId="19AF0160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FirstName | varchar(255) | YES  |     | NULL    |                |</w:t>
            </w:r>
          </w:p>
          <w:p w14:paraId="69D471DA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Address   | varchar(255) | YES  |     | NULL    |                |</w:t>
            </w:r>
          </w:p>
          <w:p w14:paraId="162097F5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City      | varchar(255) | YES  |     | NULL    |                |</w:t>
            </w:r>
          </w:p>
          <w:p w14:paraId="7B724AB9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Country   | varchar(255) | YES  |     | NULL    |                |</w:t>
            </w:r>
          </w:p>
          <w:p w14:paraId="6AA9884D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+-----------+--------------+------+-----+---------+----------------+</w:t>
            </w:r>
          </w:p>
          <w:p w14:paraId="0EC6DA5C" w14:textId="2B0808A7" w:rsidR="00977C6E" w:rsidRPr="00F62C2D" w:rsidRDefault="00977C6E" w:rsidP="00977C6E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6 rows in set (0.02 sec)</w:t>
            </w:r>
          </w:p>
        </w:tc>
      </w:tr>
    </w:tbl>
    <w:p w14:paraId="67931E95" w14:textId="77777777" w:rsidR="00977C6E" w:rsidRPr="00977C6E" w:rsidRDefault="00977C6E" w:rsidP="00977C6E">
      <w:pPr>
        <w:widowControl w:val="0"/>
        <w:rPr>
          <w:rFonts w:asciiTheme="majorHAnsi" w:eastAsiaTheme="majorHAnsi" w:hAnsiTheme="majorHAnsi" w:hint="eastAsia"/>
        </w:rPr>
      </w:pPr>
    </w:p>
    <w:p w14:paraId="1DD3AF56" w14:textId="1F143911" w:rsidR="00977C6E" w:rsidRPr="00977C6E" w:rsidRDefault="00977C6E">
      <w:pPr>
        <w:rPr>
          <w:rFonts w:asciiTheme="majorHAnsi" w:eastAsiaTheme="majorHAnsi" w:hAnsiTheme="majorHAnsi" w:hint="eastAsia"/>
        </w:rPr>
      </w:pPr>
      <w:r w:rsidRPr="00F62C2D">
        <w:rPr>
          <w:rFonts w:asciiTheme="majorHAnsi" w:eastAsiaTheme="majorHAnsi" w:hAnsiTheme="majorHAnsi" w:cs="Arial Unicode MS"/>
        </w:rPr>
        <w:t>컬럼 필드의 갯수에 맞게 insert into 삽입을 명령합니다.</w:t>
      </w:r>
    </w:p>
    <w:p w14:paraId="59FE912B" w14:textId="77777777" w:rsidR="00977C6E" w:rsidRPr="00977C6E" w:rsidRDefault="00977C6E">
      <w:pPr>
        <w:rPr>
          <w:rFonts w:asciiTheme="majorHAnsi" w:eastAsiaTheme="majorHAnsi" w:hAnsiTheme="majorHAnsi" w:hint="eastAsia"/>
        </w:rPr>
      </w:pPr>
    </w:p>
    <w:tbl>
      <w:tblPr>
        <w:tblStyle w:val="a6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12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insert into members values ('','hojin','lee','shinchon','seoul','korea');</w:t>
            </w:r>
          </w:p>
        </w:tc>
      </w:tr>
    </w:tbl>
    <w:p w14:paraId="406A9314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31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24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insert into members values ('','hojin','lee','shinchon','seoul','korea');</w:t>
            </w:r>
          </w:p>
          <w:p w14:paraId="406A9330" w14:textId="20C14281" w:rsidR="004A7B11" w:rsidRPr="00F62C2D" w:rsidRDefault="001E27C9" w:rsidP="00977C6E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Query OK, 1 row affected, 1 warning (0.01 sec)</w:t>
            </w:r>
          </w:p>
        </w:tc>
      </w:tr>
    </w:tbl>
    <w:p w14:paraId="406A9332" w14:textId="1AC45E99" w:rsidR="004A7B11" w:rsidRDefault="004A7B11">
      <w:pPr>
        <w:rPr>
          <w:rFonts w:asciiTheme="majorHAnsi" w:eastAsiaTheme="majorHAnsi" w:hAnsiTheme="majorHAnsi"/>
        </w:rPr>
      </w:pPr>
    </w:p>
    <w:p w14:paraId="565AD40A" w14:textId="77777777" w:rsidR="00977C6E" w:rsidRPr="00F62C2D" w:rsidRDefault="00977C6E" w:rsidP="00977C6E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데이터 삽입이 정상적으로 처리가 되었습니다.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cs="Arial Unicode MS" w:hint="eastAsia"/>
        </w:rPr>
        <w:t xml:space="preserve">정상적으로 입력이 되었는지 </w:t>
      </w:r>
      <w:r w:rsidRPr="00F62C2D">
        <w:rPr>
          <w:rFonts w:asciiTheme="majorHAnsi" w:eastAsiaTheme="majorHAnsi" w:hAnsiTheme="majorHAnsi" w:cs="Arial Unicode MS"/>
        </w:rPr>
        <w:t>select 를 통하여 입력된 데이터를 확인합니다.</w:t>
      </w:r>
    </w:p>
    <w:p w14:paraId="2807C492" w14:textId="77777777" w:rsidR="00977C6E" w:rsidRPr="00F62C2D" w:rsidRDefault="00977C6E" w:rsidP="00977C6E">
      <w:pPr>
        <w:widowControl w:val="0"/>
        <w:rPr>
          <w:rFonts w:asciiTheme="majorHAnsi" w:eastAsiaTheme="majorHAnsi" w:hAnsiTheme="majorHAnsi"/>
        </w:rPr>
      </w:pPr>
    </w:p>
    <w:tbl>
      <w:tblPr>
        <w:tblStyle w:val="a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77C6E" w:rsidRPr="00F62C2D" w14:paraId="5D7E6838" w14:textId="77777777" w:rsidTr="000E1104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B13E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select * from members;</w:t>
            </w:r>
          </w:p>
          <w:p w14:paraId="0AAD514C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lastRenderedPageBreak/>
              <w:t>+----+----------+-----------+----------+-------+---------+</w:t>
            </w:r>
          </w:p>
          <w:p w14:paraId="361485CF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Id | LastName | FirstName | Address  | City  | Country |</w:t>
            </w:r>
          </w:p>
          <w:p w14:paraId="4C5E2EB0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+----+----------+-----------+----------+-------+---------+</w:t>
            </w:r>
          </w:p>
          <w:p w14:paraId="543203A2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1 | hojin    | lee       | shinchon | seoul | korea   |</w:t>
            </w:r>
          </w:p>
          <w:p w14:paraId="1DC234B2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+----+----------+-----------+----------+-------+---------+</w:t>
            </w:r>
          </w:p>
          <w:p w14:paraId="3E6C5825" w14:textId="77777777" w:rsidR="00977C6E" w:rsidRPr="00F62C2D" w:rsidRDefault="00977C6E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239BB8A8" w14:textId="77777777" w:rsidR="00977C6E" w:rsidRPr="00F62C2D" w:rsidRDefault="00977C6E">
      <w:pPr>
        <w:rPr>
          <w:rFonts w:asciiTheme="majorHAnsi" w:eastAsiaTheme="majorHAnsi" w:hAnsiTheme="majorHAnsi" w:hint="eastAsia"/>
        </w:rPr>
      </w:pPr>
    </w:p>
    <w:p w14:paraId="406A9336" w14:textId="2F4F0051" w:rsidR="004A7B11" w:rsidRDefault="00977C6E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입력한 데이터가 잘 저장이 되었습니다.</w:t>
      </w:r>
    </w:p>
    <w:p w14:paraId="04CBDD80" w14:textId="77777777" w:rsidR="00977C6E" w:rsidRDefault="00977C6E">
      <w:pPr>
        <w:widowControl w:val="0"/>
        <w:rPr>
          <w:rFonts w:asciiTheme="majorHAnsi" w:eastAsiaTheme="majorHAnsi" w:hAnsiTheme="majorHAnsi"/>
        </w:rPr>
      </w:pPr>
    </w:p>
    <w:p w14:paraId="406A9337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33A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 w:cs="Arial Unicode MS"/>
          <w:b/>
          <w:sz w:val="36"/>
          <w:szCs w:val="36"/>
        </w:rPr>
        <w:t>09.2 선택삽입</w:t>
      </w:r>
    </w:p>
    <w:p w14:paraId="406A933B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33C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33D" w14:textId="336B6B66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첫번째 데이터 삽입방법은 컬럼 갯수에 맞게 전체의 데이터를 입력하는 방식이었습니다.</w:t>
      </w:r>
      <w:r w:rsidR="0088589F">
        <w:rPr>
          <w:rFonts w:asciiTheme="majorHAnsi" w:eastAsiaTheme="majorHAnsi" w:hAnsiTheme="majorHAnsi" w:cs="Arial Unicode MS"/>
        </w:rPr>
        <w:t xml:space="preserve"> </w:t>
      </w:r>
      <w:r w:rsidR="0088589F">
        <w:rPr>
          <w:rFonts w:asciiTheme="majorHAnsi" w:eastAsiaTheme="majorHAnsi" w:hAnsiTheme="majorHAnsi" w:cs="Arial Unicode MS" w:hint="eastAsia"/>
        </w:rPr>
        <w:t>데이터를 입력하다 보면 전체의 데이터를 모두 입력을 할 필요가 없는 경우도 많이 있습니다.</w:t>
      </w:r>
    </w:p>
    <w:p w14:paraId="406A933E" w14:textId="3B0407AA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24A6D5E8" w14:textId="4202623D" w:rsidR="0088589F" w:rsidRPr="0088589F" w:rsidRDefault="0088589F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INSERT 쿼리명령시 테이블 이름 뒤에 괄호()를 이용하여 입력하고자 하는 컬럼명을 지정할 수 있습니다. 지정된 컬럼만 선택되어 데이터를 삽입을 하게 됩니다. 이때에도 지정한 컬럼의 개수와 데이터의 개수는 일치 하여야 합니다.</w:t>
      </w:r>
    </w:p>
    <w:p w14:paraId="406A9340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341" w14:textId="77777777" w:rsidR="004A7B11" w:rsidRPr="00F62C2D" w:rsidRDefault="001E27C9">
      <w:pPr>
        <w:rPr>
          <w:rFonts w:asciiTheme="majorHAnsi" w:eastAsiaTheme="majorHAnsi" w:hAnsiTheme="majorHAnsi"/>
          <w:b/>
        </w:rPr>
      </w:pPr>
      <w:r w:rsidRPr="00F62C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8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44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43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>INSERT INTO 테이블명 (컬럼명1, 컬럼명2, 컬럼명3, ...) VALUES (value1, value2, value3, ...);</w:t>
            </w:r>
          </w:p>
        </w:tc>
      </w:tr>
    </w:tbl>
    <w:p w14:paraId="406A9345" w14:textId="576A8900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59F4D776" w14:textId="3D04724E" w:rsidR="00977C6E" w:rsidRPr="00977C6E" w:rsidRDefault="00977C6E" w:rsidP="00977C6E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977C6E">
        <w:rPr>
          <w:rFonts w:asciiTheme="majorHAnsi" w:eastAsiaTheme="majorHAnsi" w:hAnsiTheme="majorHAnsi" w:cs="Arial Unicode MS"/>
          <w:b/>
          <w:sz w:val="28"/>
          <w:szCs w:val="28"/>
        </w:rPr>
        <w:t xml:space="preserve">09.2.1 </w:t>
      </w:r>
      <w:r w:rsidRPr="00977C6E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20FAC221" w14:textId="77777777" w:rsidR="00977C6E" w:rsidRPr="00F62C2D" w:rsidRDefault="00977C6E" w:rsidP="00977C6E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2D16ACED" w14:textId="77777777" w:rsidR="00977C6E" w:rsidRPr="00F62C2D" w:rsidRDefault="00977C6E">
      <w:pPr>
        <w:widowControl w:val="0"/>
        <w:rPr>
          <w:rFonts w:asciiTheme="majorHAnsi" w:eastAsiaTheme="majorHAnsi" w:hAnsiTheme="majorHAnsi" w:hint="eastAsia"/>
        </w:rPr>
      </w:pPr>
    </w:p>
    <w:p w14:paraId="41DE0EA2" w14:textId="0F5204BC" w:rsidR="0088589F" w:rsidRDefault="001E27C9">
      <w:pPr>
        <w:widowControl w:val="0"/>
        <w:rPr>
          <w:rFonts w:asciiTheme="majorHAnsi" w:eastAsiaTheme="majorHAnsi" w:hAnsiTheme="majorHAnsi" w:cs="Arial Unicode MS"/>
        </w:rPr>
      </w:pPr>
      <w:r w:rsidRPr="00F62C2D">
        <w:rPr>
          <w:rFonts w:asciiTheme="majorHAnsi" w:eastAsiaTheme="majorHAnsi" w:hAnsiTheme="majorHAnsi" w:cs="Arial Unicode MS"/>
        </w:rPr>
        <w:t>컬럼을 선택하여 입력을 할때는 테이블의 컬럼의 순서와 상관없</w:t>
      </w:r>
      <w:r w:rsidR="0088589F">
        <w:rPr>
          <w:rFonts w:asciiTheme="majorHAnsi" w:eastAsiaTheme="majorHAnsi" w:hAnsiTheme="majorHAnsi" w:cs="Arial Unicode MS" w:hint="eastAsia"/>
        </w:rPr>
        <w:t xml:space="preserve">습니다. </w:t>
      </w:r>
    </w:p>
    <w:p w14:paraId="406A9348" w14:textId="321C521A" w:rsidR="004A7B11" w:rsidRPr="00977C6E" w:rsidRDefault="004A7B11" w:rsidP="00977C6E">
      <w:pPr>
        <w:widowControl w:val="0"/>
        <w:rPr>
          <w:rFonts w:asciiTheme="majorHAnsi" w:eastAsiaTheme="majorHAnsi" w:hAnsiTheme="majorHAnsi" w:hint="eastAsia"/>
        </w:rPr>
      </w:pPr>
    </w:p>
    <w:tbl>
      <w:tblPr>
        <w:tblStyle w:val="a9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4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4A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insert into members (LastName,Country) values ('jiny','korea');</w:t>
            </w:r>
          </w:p>
        </w:tc>
      </w:tr>
    </w:tbl>
    <w:p w14:paraId="3244BEBD" w14:textId="77777777" w:rsidR="0088589F" w:rsidRPr="00F62C2D" w:rsidRDefault="0088589F" w:rsidP="0088589F">
      <w:pPr>
        <w:widowControl w:val="0"/>
        <w:rPr>
          <w:rFonts w:asciiTheme="majorHAnsi" w:eastAsiaTheme="majorHAnsi" w:hAnsiTheme="majorHAnsi"/>
        </w:rPr>
      </w:pPr>
    </w:p>
    <w:p w14:paraId="1256374C" w14:textId="1A23485B" w:rsidR="0088589F" w:rsidRDefault="00977C6E" w:rsidP="0088589F">
      <w:pPr>
        <w:rPr>
          <w:rFonts w:asciiTheme="majorHAnsi" w:eastAsiaTheme="majorHAnsi" w:hAnsiTheme="majorHAnsi" w:cs="Arial Unicode MS"/>
        </w:rPr>
      </w:pPr>
      <w:r>
        <w:rPr>
          <w:rFonts w:asciiTheme="majorHAnsi" w:eastAsiaTheme="majorHAnsi" w:hAnsiTheme="majorHAnsi" w:cs="Arial Unicode MS" w:hint="eastAsia"/>
        </w:rPr>
        <w:t>선언한 순서대로 1:1로 매칭이 되어 데이터값이 입력됩니다.</w:t>
      </w:r>
    </w:p>
    <w:p w14:paraId="569B8281" w14:textId="77777777" w:rsidR="00977C6E" w:rsidRPr="00F62C2D" w:rsidRDefault="00977C6E" w:rsidP="0088589F">
      <w:pPr>
        <w:rPr>
          <w:rFonts w:asciiTheme="majorHAnsi" w:eastAsiaTheme="majorHAnsi" w:hAnsiTheme="majorHAnsi"/>
          <w:b/>
        </w:rPr>
      </w:pPr>
    </w:p>
    <w:tbl>
      <w:tblPr>
        <w:tblStyle w:val="aa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8589F" w:rsidRPr="00F62C2D" w14:paraId="41C2D493" w14:textId="77777777" w:rsidTr="0088589F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21E6" w14:textId="77777777" w:rsidR="0088589F" w:rsidRPr="00F62C2D" w:rsidRDefault="0088589F" w:rsidP="0088589F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977C6E">
              <w:rPr>
                <w:rFonts w:asciiTheme="majorHAnsi" w:eastAsiaTheme="majorHAnsi" w:hAnsiTheme="majorHAnsi"/>
                <w:b/>
                <w:color w:val="FFFFFF"/>
              </w:rPr>
              <w:t>insert into members (LastName,Country) values ('jiny','korea');</w:t>
            </w:r>
          </w:p>
          <w:p w14:paraId="287C407D" w14:textId="793E073E" w:rsidR="0088589F" w:rsidRPr="00F62C2D" w:rsidRDefault="0088589F" w:rsidP="0088589F">
            <w:pPr>
              <w:rPr>
                <w:rFonts w:asciiTheme="majorHAnsi" w:eastAsiaTheme="majorHAnsi" w:hAnsiTheme="majorHAnsi" w:hint="eastAsia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Query OK, 1 row affected (0.00 sec)</w:t>
            </w:r>
          </w:p>
        </w:tc>
      </w:tr>
    </w:tbl>
    <w:p w14:paraId="7C966F9C" w14:textId="5BA8D9D8" w:rsidR="0088589F" w:rsidRDefault="0088589F">
      <w:pPr>
        <w:widowControl w:val="0"/>
        <w:rPr>
          <w:rFonts w:asciiTheme="majorHAnsi" w:eastAsiaTheme="majorHAnsi" w:hAnsiTheme="majorHAnsi"/>
        </w:rPr>
      </w:pPr>
    </w:p>
    <w:p w14:paraId="77BA2B47" w14:textId="50303328" w:rsidR="0088589F" w:rsidRDefault="0088589F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정상적으로 데이터 입력 쿼리가 실행되었습니다.</w:t>
      </w:r>
      <w:r w:rsidR="00977C6E">
        <w:rPr>
          <w:rFonts w:asciiTheme="majorHAnsi" w:eastAsiaTheme="majorHAnsi" w:hAnsiTheme="majorHAnsi"/>
        </w:rPr>
        <w:t xml:space="preserve"> Select </w:t>
      </w:r>
      <w:r w:rsidR="00977C6E">
        <w:rPr>
          <w:rFonts w:asciiTheme="majorHAnsi" w:eastAsiaTheme="majorHAnsi" w:hAnsiTheme="majorHAnsi" w:hint="eastAsia"/>
        </w:rPr>
        <w:t>명령을 통하여 데이터를 확인해 봅니다.</w:t>
      </w:r>
    </w:p>
    <w:p w14:paraId="406A934D" w14:textId="57E115E5" w:rsidR="004A7B11" w:rsidRPr="00F62C2D" w:rsidRDefault="004A7B11">
      <w:pPr>
        <w:rPr>
          <w:rFonts w:asciiTheme="majorHAnsi" w:eastAsiaTheme="majorHAnsi" w:hAnsiTheme="majorHAnsi" w:hint="eastAsia"/>
          <w:b/>
        </w:rPr>
      </w:pPr>
    </w:p>
    <w:tbl>
      <w:tblPr>
        <w:tblStyle w:val="aa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5B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52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977C6E">
              <w:rPr>
                <w:rFonts w:asciiTheme="majorHAnsi" w:eastAsiaTheme="majorHAnsi" w:hAnsiTheme="majorHAnsi"/>
                <w:b/>
                <w:color w:val="FFFFFF"/>
              </w:rPr>
              <w:t>select * from members;</w:t>
            </w:r>
          </w:p>
          <w:p w14:paraId="406A9353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+----+----------+-----------+----------+-------+---------+</w:t>
            </w:r>
          </w:p>
          <w:p w14:paraId="406A9354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Id | LastName | FirstName | Address  | City  | Country |</w:t>
            </w:r>
          </w:p>
          <w:p w14:paraId="406A9355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+----+----------+-----------+----------+-------+---------+</w:t>
            </w:r>
          </w:p>
          <w:p w14:paraId="406A9356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1 | hojin    | lee       | shinchon | seoul | korea   |</w:t>
            </w:r>
          </w:p>
          <w:p w14:paraId="406A9357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2 | jiny     |</w:t>
            </w:r>
            <w:r w:rsidRPr="00F62C2D">
              <w:rPr>
                <w:rFonts w:asciiTheme="majorHAnsi" w:eastAsiaTheme="majorHAnsi" w:hAnsiTheme="majorHAnsi"/>
                <w:color w:val="FFFF00"/>
              </w:rPr>
              <w:t xml:space="preserve"> NULL      | NULL     | NULL</w:t>
            </w:r>
            <w:r w:rsidRPr="00F62C2D">
              <w:rPr>
                <w:rFonts w:asciiTheme="majorHAnsi" w:eastAsiaTheme="majorHAnsi" w:hAnsiTheme="majorHAnsi"/>
                <w:color w:val="FFFFFF"/>
              </w:rPr>
              <w:t xml:space="preserve">  | korea   |</w:t>
            </w:r>
          </w:p>
          <w:p w14:paraId="406A9358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+----+----------+-----------+----------+-------+---------+</w:t>
            </w:r>
          </w:p>
          <w:p w14:paraId="406A935A" w14:textId="3E5F020F" w:rsidR="004A7B11" w:rsidRPr="00F62C2D" w:rsidRDefault="001E27C9" w:rsidP="00D03FA0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2 rows in set (0.00 sec)</w:t>
            </w:r>
          </w:p>
        </w:tc>
      </w:tr>
    </w:tbl>
    <w:p w14:paraId="406A935C" w14:textId="7111D864" w:rsidR="004A7B11" w:rsidRDefault="004A7B11">
      <w:pPr>
        <w:rPr>
          <w:rFonts w:asciiTheme="majorHAnsi" w:eastAsiaTheme="majorHAnsi" w:hAnsiTheme="majorHAnsi"/>
        </w:rPr>
      </w:pPr>
    </w:p>
    <w:p w14:paraId="406A935D" w14:textId="31FF5F35" w:rsidR="004A7B11" w:rsidRPr="00F62C2D" w:rsidRDefault="00977C6E" w:rsidP="00977C6E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우리는 테이블의 모든 컬럼에 데이터를 저장하지 않았습니다. 결과를 보면 입력한 값 이외의 필드에는 </w:t>
      </w:r>
      <w:r w:rsidR="001E27C9" w:rsidRPr="00F62C2D">
        <w:rPr>
          <w:rFonts w:asciiTheme="majorHAnsi" w:eastAsiaTheme="majorHAnsi" w:hAnsiTheme="majorHAnsi" w:cs="Arial Unicode MS"/>
        </w:rPr>
        <w:t>NULL 로 채워집니다.</w:t>
      </w:r>
    </w:p>
    <w:p w14:paraId="406A935E" w14:textId="307CA292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2190CDF8" w14:textId="2D027B44" w:rsidR="00977C6E" w:rsidRPr="00977C6E" w:rsidRDefault="00977C6E" w:rsidP="00977C6E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977C6E">
        <w:rPr>
          <w:rFonts w:asciiTheme="majorHAnsi" w:eastAsiaTheme="majorHAnsi" w:hAnsiTheme="majorHAnsi" w:cs="Arial Unicode MS"/>
          <w:b/>
          <w:sz w:val="28"/>
          <w:szCs w:val="28"/>
        </w:rPr>
        <w:t>09.2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.2</w:t>
      </w:r>
      <w:r w:rsidRPr="00977C6E">
        <w:rPr>
          <w:rFonts w:asciiTheme="majorHAnsi" w:eastAsiaTheme="majorHAnsi" w:hAnsiTheme="majorHAnsi" w:cs="Arial Unicode MS"/>
          <w:b/>
          <w:sz w:val="28"/>
          <w:szCs w:val="28"/>
        </w:rPr>
        <w:t xml:space="preserve"> </w:t>
      </w:r>
      <w:r>
        <w:rPr>
          <w:rFonts w:asciiTheme="majorHAnsi" w:eastAsiaTheme="majorHAnsi" w:hAnsiTheme="majorHAnsi" w:cs="Arial Unicode MS"/>
          <w:b/>
          <w:sz w:val="28"/>
          <w:szCs w:val="28"/>
        </w:rPr>
        <w:t>PHP</w:t>
      </w:r>
      <w:r w:rsidRPr="00977C6E">
        <w:rPr>
          <w:rFonts w:asciiTheme="majorHAnsi" w:eastAsiaTheme="majorHAnsi" w:hAnsiTheme="majorHAnsi" w:cs="Arial Unicode MS" w:hint="eastAsia"/>
          <w:b/>
          <w:sz w:val="28"/>
          <w:szCs w:val="28"/>
        </w:rPr>
        <w:t xml:space="preserve"> 실습</w:t>
      </w:r>
    </w:p>
    <w:p w14:paraId="4B3A68A0" w14:textId="77777777" w:rsidR="00977C6E" w:rsidRPr="00F62C2D" w:rsidRDefault="00977C6E" w:rsidP="00977C6E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387583DF" w14:textId="533F9C52" w:rsidR="00977C6E" w:rsidRDefault="00977C6E">
      <w:pPr>
        <w:widowControl w:val="0"/>
        <w:rPr>
          <w:rFonts w:asciiTheme="majorHAnsi" w:eastAsiaTheme="majorHAnsi" w:hAnsiTheme="majorHAnsi"/>
        </w:rPr>
      </w:pPr>
    </w:p>
    <w:p w14:paraId="4A5CCD9B" w14:textId="5D3F29E0" w:rsidR="00977C6E" w:rsidRDefault="00977C6E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PHP코드를 통하여 데이터를 삽입해 보도록 합니다. 관련 메소드를 생성하여 소스에 적용을 </w:t>
      </w:r>
      <w:r>
        <w:rPr>
          <w:rFonts w:asciiTheme="majorHAnsi" w:eastAsiaTheme="majorHAnsi" w:hAnsiTheme="majorHAnsi" w:hint="eastAsia"/>
        </w:rPr>
        <w:lastRenderedPageBreak/>
        <w:t>합니다.</w:t>
      </w:r>
    </w:p>
    <w:p w14:paraId="297FA95B" w14:textId="77777777" w:rsidR="00977C6E" w:rsidRPr="00F62C2D" w:rsidRDefault="00977C6E">
      <w:pPr>
        <w:widowControl w:val="0"/>
        <w:rPr>
          <w:rFonts w:asciiTheme="majorHAnsi" w:eastAsiaTheme="majorHAnsi" w:hAnsiTheme="majorHAnsi" w:hint="eastAsia"/>
        </w:rPr>
      </w:pPr>
    </w:p>
    <w:p w14:paraId="406A935F" w14:textId="77777777" w:rsidR="004A7B11" w:rsidRPr="00F62C2D" w:rsidRDefault="001E27C9">
      <w:pPr>
        <w:rPr>
          <w:rFonts w:asciiTheme="majorHAnsi" w:eastAsiaTheme="majorHAnsi" w:hAnsiTheme="majorHAnsi"/>
          <w:b/>
        </w:rPr>
      </w:pPr>
      <w:r w:rsidRPr="00F62C2D">
        <w:rPr>
          <w:rFonts w:asciiTheme="majorHAnsi" w:eastAsiaTheme="majorHAnsi" w:hAnsiTheme="majorHAnsi" w:cs="Arial Unicode MS"/>
          <w:b/>
        </w:rPr>
        <w:t>PHP 예제)</w:t>
      </w:r>
    </w:p>
    <w:p w14:paraId="406A9360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406A9361" w14:textId="77777777" w:rsidR="004A7B11" w:rsidRPr="00F62C2D" w:rsidRDefault="004A7B11">
      <w:pPr>
        <w:rPr>
          <w:rFonts w:asciiTheme="majorHAnsi" w:eastAsiaTheme="majorHAnsi" w:hAnsiTheme="majorHAnsi"/>
        </w:rPr>
      </w:pPr>
    </w:p>
    <w:tbl>
      <w:tblPr>
        <w:tblStyle w:val="ab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8B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62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>// array 배열기반 insert 쿼리를 생성합니다.</w:t>
            </w:r>
          </w:p>
          <w:p w14:paraId="406A9363" w14:textId="5B365C4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public function arrQueryInsert($tbname, $arr)</w:t>
            </w:r>
          </w:p>
          <w:p w14:paraId="406A9364" w14:textId="4F7EEAD5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{</w:t>
            </w:r>
          </w:p>
          <w:p w14:paraId="406A9365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$arrKey = array_keys($arr);</w:t>
            </w:r>
          </w:p>
          <w:p w14:paraId="406A9366" w14:textId="68DE5440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</w:t>
            </w:r>
            <w:r w:rsidR="00977C6E" w:rsidRPr="00F62C2D">
              <w:rPr>
                <w:rFonts w:asciiTheme="majorHAnsi" w:eastAsiaTheme="majorHAnsi" w:hAnsiTheme="majorHAnsi"/>
              </w:rPr>
              <w:t>F</w:t>
            </w:r>
            <w:r w:rsidRPr="00F62C2D">
              <w:rPr>
                <w:rFonts w:asciiTheme="majorHAnsi" w:eastAsiaTheme="majorHAnsi" w:hAnsiTheme="majorHAnsi"/>
              </w:rPr>
              <w:t>or</w:t>
            </w:r>
            <w:r w:rsidR="00977C6E">
              <w:rPr>
                <w:rFonts w:asciiTheme="majorHAnsi" w:eastAsiaTheme="majorHAnsi" w:hAnsiTheme="majorHAnsi"/>
              </w:rPr>
              <w:t xml:space="preserve"> </w:t>
            </w:r>
            <w:r w:rsidRPr="00F62C2D">
              <w:rPr>
                <w:rFonts w:asciiTheme="majorHAnsi" w:eastAsiaTheme="majorHAnsi" w:hAnsiTheme="majorHAnsi"/>
              </w:rPr>
              <w:t>($i=0;$i&lt;count($arr);$i++)</w:t>
            </w:r>
            <w:r w:rsidR="00977C6E">
              <w:rPr>
                <w:rFonts w:asciiTheme="majorHAnsi" w:eastAsiaTheme="majorHAnsi" w:hAnsiTheme="majorHAnsi"/>
              </w:rPr>
              <w:t xml:space="preserve"> </w:t>
            </w:r>
            <w:r w:rsidRPr="00F62C2D">
              <w:rPr>
                <w:rFonts w:asciiTheme="majorHAnsi" w:eastAsiaTheme="majorHAnsi" w:hAnsiTheme="majorHAnsi"/>
              </w:rPr>
              <w:t>{</w:t>
            </w:r>
          </w:p>
          <w:p w14:paraId="406A9367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// $key = $arr[$i];</w:t>
            </w:r>
          </w:p>
          <w:p w14:paraId="406A9368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echo $arrKey[$i]."&lt;br&gt;";</w:t>
            </w:r>
          </w:p>
          <w:p w14:paraId="406A9369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$key = $arrKey[$i];</w:t>
            </w:r>
          </w:p>
          <w:p w14:paraId="406A936A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$insert_filed .= "`".$key."`,"; </w:t>
            </w:r>
          </w:p>
          <w:p w14:paraId="406A936B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$insert_value .= "'".$arr[$key]."',";</w:t>
            </w:r>
          </w:p>
          <w:p w14:paraId="406A936C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406A936D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6E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$queryString = "INSERT INTO ".$tbname." ($insert_filed) VALUES ($insert_value);";</w:t>
            </w:r>
          </w:p>
          <w:p w14:paraId="406A936F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$queryString = str_replace(",)",")",$queryString);</w:t>
            </w:r>
          </w:p>
          <w:p w14:paraId="406A9370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return $queryString;               </w:t>
            </w:r>
          </w:p>
          <w:p w14:paraId="406A9371" w14:textId="5303BB74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}</w:t>
            </w:r>
          </w:p>
          <w:p w14:paraId="406A9372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73" w14:textId="513B3552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 xml:space="preserve">// 어레이데이터를 insert 쿼리로 삽입합니다. </w:t>
            </w:r>
          </w:p>
          <w:p w14:paraId="406A9374" w14:textId="67795F02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public function arrInsert($tbname, $arr)</w:t>
            </w:r>
          </w:p>
          <w:p w14:paraId="406A9375" w14:textId="363EAFDC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{</w:t>
            </w:r>
          </w:p>
          <w:p w14:paraId="406A9376" w14:textId="3452FCE2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if ($tbname)</w:t>
            </w:r>
            <w:r w:rsidR="00977C6E">
              <w:rPr>
                <w:rFonts w:asciiTheme="majorHAnsi" w:eastAsiaTheme="majorHAnsi" w:hAnsiTheme="majorHAnsi"/>
              </w:rPr>
              <w:t xml:space="preserve"> </w:t>
            </w:r>
            <w:r w:rsidRPr="00F62C2D">
              <w:rPr>
                <w:rFonts w:asciiTheme="majorHAnsi" w:eastAsiaTheme="majorHAnsi" w:hAnsiTheme="majorHAnsi"/>
              </w:rPr>
              <w:t>{</w:t>
            </w:r>
          </w:p>
          <w:p w14:paraId="406A9377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$queryString = $this-&gt;arrQueryInsert($tbname, $arr);</w:t>
            </w:r>
          </w:p>
          <w:p w14:paraId="406A9378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79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 xml:space="preserve">                // 쿼리를 전송합니다.</w:t>
            </w:r>
          </w:p>
          <w:p w14:paraId="406A937A" w14:textId="6EBC3793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lastRenderedPageBreak/>
              <w:t xml:space="preserve">                if (mysqli_query($this-&gt;dbcon, $queryString)=== TRUE)</w:t>
            </w:r>
            <w:r w:rsidR="00977C6E">
              <w:rPr>
                <w:rFonts w:asciiTheme="majorHAnsi" w:eastAsiaTheme="majorHAnsi" w:hAnsiTheme="majorHAnsi"/>
              </w:rPr>
              <w:t xml:space="preserve"> </w:t>
            </w:r>
            <w:r w:rsidRPr="00F62C2D">
              <w:rPr>
                <w:rFonts w:asciiTheme="majorHAnsi" w:eastAsiaTheme="majorHAnsi" w:hAnsiTheme="majorHAnsi"/>
              </w:rPr>
              <w:t>{</w:t>
            </w:r>
          </w:p>
          <w:p w14:paraId="406A937B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 xml:space="preserve">                    $this-&gt;msgEcho("쿼리성공] ".$queryString);</w:t>
            </w:r>
          </w:p>
          <w:p w14:paraId="406A937C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 xml:space="preserve">                    $this-&gt;msgEcho(" 데이터 삽입!");</w:t>
            </w:r>
          </w:p>
          <w:p w14:paraId="406A937D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7E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 xml:space="preserve">                    // 객체 반환, 매서드체인</w:t>
            </w:r>
          </w:p>
          <w:p w14:paraId="406A937F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    return $this; </w:t>
            </w:r>
          </w:p>
          <w:p w14:paraId="406A9380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81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} else {</w:t>
            </w:r>
          </w:p>
          <w:p w14:paraId="406A9382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    $this-&gt;msgEcho("Error] ".$queryString);</w:t>
            </w:r>
          </w:p>
          <w:p w14:paraId="406A9383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    } </w:t>
            </w:r>
          </w:p>
          <w:p w14:paraId="406A9384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85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} else {</w:t>
            </w:r>
          </w:p>
          <w:p w14:paraId="406A9386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 xml:space="preserve">               $this-&gt;msgEcho("Error] 테이블 이름이 없습니다."); </w:t>
            </w:r>
          </w:p>
          <w:p w14:paraId="406A9387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}</w:t>
            </w:r>
          </w:p>
          <w:p w14:paraId="406A9388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8A" w14:textId="37817B8A" w:rsidR="004A7B11" w:rsidRPr="00F62C2D" w:rsidRDefault="001E27C9" w:rsidP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}</w:t>
            </w:r>
          </w:p>
        </w:tc>
      </w:tr>
    </w:tbl>
    <w:p w14:paraId="406A938C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38D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  <w:b/>
        </w:rPr>
        <w:t>예제파일) insert-01.php</w:t>
      </w:r>
    </w:p>
    <w:p w14:paraId="406A938E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tbl>
      <w:tblPr>
        <w:tblStyle w:val="ac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9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8F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&lt;?php</w:t>
            </w:r>
          </w:p>
          <w:p w14:paraId="406A9390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91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406A9392" w14:textId="406505B9" w:rsidR="004A7B11" w:rsidRPr="00F62C2D" w:rsidRDefault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include "mysql.class.php";</w:t>
            </w:r>
          </w:p>
          <w:p w14:paraId="406A9393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</w:t>
            </w:r>
          </w:p>
          <w:p w14:paraId="406A9394" w14:textId="5BBD07C2" w:rsidR="004A7B11" w:rsidRPr="00F62C2D" w:rsidRDefault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406A9395" w14:textId="012AAD84" w:rsidR="004A7B11" w:rsidRPr="00F62C2D" w:rsidRDefault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$db = new JinyMysql();</w:t>
            </w:r>
          </w:p>
          <w:p w14:paraId="406A9396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97" w14:textId="4680DBFB" w:rsidR="004A7B11" w:rsidRPr="00F62C2D" w:rsidRDefault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 w:cs="Arial Unicode MS"/>
              </w:rPr>
              <w:t>// 어레이 배열의 키/값을 통하여 데이터를 삽입합니다.</w:t>
            </w:r>
          </w:p>
          <w:p w14:paraId="406A9398" w14:textId="5B388DBD" w:rsidR="004A7B11" w:rsidRPr="00F62C2D" w:rsidRDefault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lastRenderedPageBreak/>
              <w:tab/>
            </w:r>
            <w:r w:rsidR="001E27C9" w:rsidRPr="00F62C2D">
              <w:rPr>
                <w:rFonts w:asciiTheme="majorHAnsi" w:eastAsiaTheme="majorHAnsi" w:hAnsiTheme="majorHAnsi"/>
              </w:rPr>
              <w:t>$tbname = "members";</w:t>
            </w:r>
          </w:p>
          <w:p w14:paraId="406A9399" w14:textId="2B38ED5A" w:rsidR="004A7B11" w:rsidRPr="00F62C2D" w:rsidRDefault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$arr = array('FirstName' =&gt; "jiny", 'LastName' =&gt; "1234");</w:t>
            </w:r>
          </w:p>
          <w:p w14:paraId="406A939A" w14:textId="21B7FF45" w:rsidR="004A7B11" w:rsidRPr="00F62C2D" w:rsidRDefault="00977C6E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$db-&gt;arrInsert($tbname,$arr);</w:t>
            </w:r>
          </w:p>
          <w:p w14:paraId="406A939B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9C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06A939E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39F" w14:textId="77777777" w:rsidR="004A7B11" w:rsidRPr="00F62C2D" w:rsidRDefault="001E27C9">
      <w:pPr>
        <w:rPr>
          <w:rFonts w:asciiTheme="majorHAnsi" w:eastAsiaTheme="majorHAnsi" w:hAnsiTheme="majorHAnsi"/>
          <w:b/>
        </w:rPr>
      </w:pPr>
      <w:r w:rsidRPr="00F62C2D">
        <w:rPr>
          <w:rFonts w:asciiTheme="majorHAnsi" w:eastAsiaTheme="majorHAnsi" w:hAnsiTheme="majorHAnsi" w:cs="Arial Unicode MS"/>
          <w:b/>
        </w:rPr>
        <w:t>출력화면)</w:t>
      </w:r>
    </w:p>
    <w:p w14:paraId="406A93A0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mysql connected!</w:t>
      </w:r>
    </w:p>
    <w:p w14:paraId="406A93A1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FirstName</w:t>
      </w:r>
    </w:p>
    <w:p w14:paraId="406A93A2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LastName</w:t>
      </w:r>
    </w:p>
    <w:p w14:paraId="406A93A3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새로운 데이터를 삽입합니다.</w:t>
      </w:r>
    </w:p>
    <w:p w14:paraId="406A93A4" w14:textId="77777777" w:rsidR="004A7B11" w:rsidRPr="00F62C2D" w:rsidRDefault="001E27C9">
      <w:pPr>
        <w:rPr>
          <w:rFonts w:asciiTheme="majorHAnsi" w:eastAsiaTheme="majorHAnsi" w:hAnsiTheme="majorHAnsi"/>
          <w:b/>
        </w:rPr>
      </w:pPr>
      <w:r w:rsidRPr="00F62C2D">
        <w:rPr>
          <w:rFonts w:asciiTheme="majorHAnsi" w:eastAsiaTheme="majorHAnsi" w:hAnsiTheme="majorHAnsi" w:cs="Arial Unicode MS"/>
        </w:rPr>
        <w:t>쿼리성공] INSERT INTO members (`FirstName`,`LastName`) VALUES ('jiny','1234')</w:t>
      </w:r>
    </w:p>
    <w:p w14:paraId="406A93A5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3A6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3A9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 w:cs="Arial Unicode MS"/>
          <w:b/>
          <w:sz w:val="36"/>
          <w:szCs w:val="36"/>
        </w:rPr>
        <w:t>09.3 다중삽입</w:t>
      </w:r>
    </w:p>
    <w:p w14:paraId="406A93AA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3AB" w14:textId="1B0C8CA1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4B7BC265" w14:textId="67ED2F39" w:rsidR="00AC4DDF" w:rsidRPr="00F62C2D" w:rsidRDefault="00037AF8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기본적으로 </w:t>
      </w:r>
      <w:r>
        <w:rPr>
          <w:rFonts w:asciiTheme="majorHAnsi" w:eastAsiaTheme="majorHAnsi" w:hAnsiTheme="majorHAnsi"/>
        </w:rPr>
        <w:t xml:space="preserve">INSERT </w:t>
      </w:r>
      <w:r>
        <w:rPr>
          <w:rFonts w:asciiTheme="majorHAnsi" w:eastAsiaTheme="majorHAnsi" w:hAnsiTheme="majorHAnsi" w:hint="eastAsia"/>
        </w:rPr>
        <w:t>명령은 하나의 데이터 셋을 저장합니다. 하지만, 컬럼의 개수가 일정한 다수의 데이터는 다음과 같이 콤마로 구분하여 복수의 데이터를 입력을 할 수 있습니다.</w:t>
      </w:r>
    </w:p>
    <w:p w14:paraId="406A93AD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3AE" w14:textId="77777777" w:rsidR="004A7B11" w:rsidRPr="00F62C2D" w:rsidRDefault="001E27C9">
      <w:pPr>
        <w:rPr>
          <w:rFonts w:asciiTheme="majorHAnsi" w:eastAsiaTheme="majorHAnsi" w:hAnsiTheme="majorHAnsi"/>
          <w:b/>
        </w:rPr>
      </w:pPr>
      <w:r w:rsidRPr="00F62C2D">
        <w:rPr>
          <w:rFonts w:asciiTheme="majorHAnsi" w:eastAsiaTheme="majorHAnsi" w:hAnsiTheme="majorHAnsi" w:cs="Arial Unicode MS"/>
          <w:b/>
        </w:rPr>
        <w:t>쿼리문법)</w:t>
      </w:r>
    </w:p>
    <w:tbl>
      <w:tblPr>
        <w:tblStyle w:val="ad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B2" w14:textId="77777777">
        <w:tc>
          <w:tcPr>
            <w:tcW w:w="9360" w:type="dxa"/>
            <w:tcBorders>
              <w:top w:val="single" w:sz="4" w:space="0" w:color="C9DAF8"/>
              <w:left w:val="single" w:sz="4" w:space="0" w:color="C9DAF8"/>
              <w:bottom w:val="single" w:sz="4" w:space="0" w:color="C9DAF8"/>
              <w:right w:val="single" w:sz="4" w:space="0" w:color="C9DAF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B0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>INSERT INTO 테이블명 VALUES (value1, value2, value3, ...),</w:t>
            </w:r>
          </w:p>
          <w:p w14:paraId="406A93B1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(value1, value2, value3, ...), (value1, value2, value3, ...);</w:t>
            </w:r>
          </w:p>
        </w:tc>
      </w:tr>
    </w:tbl>
    <w:p w14:paraId="406A93B3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3B4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위처럼 기존 INSERT INTO 문구에서 데이터 블럭을 콤마(,)로 구분하여 여러 데이터를 한번에 입력할 수 있는 문법을 만들 수 있습니다.</w:t>
      </w:r>
    </w:p>
    <w:p w14:paraId="406A93B5" w14:textId="65C4849C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539EE6FD" w14:textId="68684A6F" w:rsidR="00037AF8" w:rsidRPr="00037AF8" w:rsidRDefault="00037AF8" w:rsidP="00037AF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037AF8">
        <w:rPr>
          <w:rFonts w:asciiTheme="majorHAnsi" w:eastAsiaTheme="majorHAnsi" w:hAnsiTheme="majorHAnsi" w:cs="Arial Unicode MS"/>
          <w:b/>
          <w:sz w:val="28"/>
          <w:szCs w:val="28"/>
        </w:rPr>
        <w:lastRenderedPageBreak/>
        <w:t xml:space="preserve">09.3.1 </w:t>
      </w:r>
      <w:r w:rsidRPr="00037AF8">
        <w:rPr>
          <w:rFonts w:asciiTheme="majorHAnsi" w:eastAsiaTheme="majorHAnsi" w:hAnsiTheme="majorHAnsi" w:cs="Arial Unicode MS" w:hint="eastAsia"/>
          <w:b/>
          <w:sz w:val="28"/>
          <w:szCs w:val="28"/>
        </w:rPr>
        <w:t>쿼리 실습</w:t>
      </w:r>
    </w:p>
    <w:p w14:paraId="121065C2" w14:textId="77777777" w:rsidR="00037AF8" w:rsidRPr="00F62C2D" w:rsidRDefault="00037AF8" w:rsidP="00037AF8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3F20425E" w14:textId="093003D3" w:rsidR="00037AF8" w:rsidRDefault="00037AF8">
      <w:pPr>
        <w:widowControl w:val="0"/>
        <w:rPr>
          <w:rFonts w:asciiTheme="majorHAnsi" w:eastAsiaTheme="majorHAnsi" w:hAnsiTheme="majorHAnsi"/>
        </w:rPr>
      </w:pPr>
    </w:p>
    <w:p w14:paraId="120F587F" w14:textId="407D6CC9" w:rsidR="00037AF8" w:rsidRPr="00F62C2D" w:rsidRDefault="00037AF8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두개의 데이터를 하나의 </w:t>
      </w:r>
      <w:r>
        <w:rPr>
          <w:rFonts w:asciiTheme="majorHAnsi" w:eastAsiaTheme="majorHAnsi" w:hAnsiTheme="majorHAnsi"/>
        </w:rPr>
        <w:t xml:space="preserve">INSERT </w:t>
      </w:r>
      <w:r>
        <w:rPr>
          <w:rFonts w:asciiTheme="majorHAnsi" w:eastAsiaTheme="majorHAnsi" w:hAnsiTheme="majorHAnsi" w:hint="eastAsia"/>
        </w:rPr>
        <w:t xml:space="preserve">쿼리를 생성하여 저장을 합니다. </w:t>
      </w:r>
    </w:p>
    <w:p w14:paraId="406A93B6" w14:textId="03FC82BB" w:rsidR="004A7B11" w:rsidRPr="00F62C2D" w:rsidRDefault="004A7B11">
      <w:pPr>
        <w:rPr>
          <w:rFonts w:asciiTheme="majorHAnsi" w:eastAsiaTheme="majorHAnsi" w:hAnsiTheme="majorHAnsi"/>
        </w:rPr>
      </w:pPr>
    </w:p>
    <w:tbl>
      <w:tblPr>
        <w:tblStyle w:val="ae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B8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insert into members values ('','james','kim','youngdun-po','seoul','korea')</w:t>
            </w:r>
            <w:r w:rsidRPr="00037AF8">
              <w:rPr>
                <w:rFonts w:asciiTheme="majorHAnsi" w:eastAsiaTheme="majorHAnsi" w:hAnsiTheme="majorHAnsi"/>
                <w:b/>
              </w:rPr>
              <w:t>,</w:t>
            </w:r>
            <w:r w:rsidRPr="00F62C2D">
              <w:rPr>
                <w:rFonts w:asciiTheme="majorHAnsi" w:eastAsiaTheme="majorHAnsi" w:hAnsiTheme="majorHAnsi"/>
              </w:rPr>
              <w:t xml:space="preserve"> ('','eric','jung','seocho-gu','seoul','korea');</w:t>
            </w:r>
          </w:p>
        </w:tc>
      </w:tr>
    </w:tbl>
    <w:p w14:paraId="4EE44852" w14:textId="77777777" w:rsidR="00037AF8" w:rsidRDefault="00037AF8" w:rsidP="00037AF8">
      <w:pPr>
        <w:rPr>
          <w:rFonts w:asciiTheme="majorHAnsi" w:eastAsiaTheme="majorHAnsi" w:hAnsiTheme="majorHAnsi"/>
        </w:rPr>
      </w:pPr>
    </w:p>
    <w:p w14:paraId="09233EFF" w14:textId="2205ADAB" w:rsidR="00037AF8" w:rsidRDefault="00037AF8" w:rsidP="00037AF8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두개의 데이터는 괄호 + 콤마 + 괄호 형태로 구분되어 집니다.</w:t>
      </w:r>
    </w:p>
    <w:p w14:paraId="5BECAF15" w14:textId="77777777" w:rsidR="00037AF8" w:rsidRPr="00F62C2D" w:rsidRDefault="00037AF8" w:rsidP="00037AF8">
      <w:pPr>
        <w:rPr>
          <w:rFonts w:asciiTheme="majorHAnsi" w:eastAsiaTheme="majorHAnsi" w:hAnsiTheme="majorHAnsi" w:hint="eastAsia"/>
        </w:rPr>
      </w:pPr>
    </w:p>
    <w:tbl>
      <w:tblPr>
        <w:tblStyle w:val="af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37AF8" w:rsidRPr="00F62C2D" w14:paraId="61167C1C" w14:textId="77777777" w:rsidTr="000E1104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83F8" w14:textId="77777777" w:rsidR="00037AF8" w:rsidRPr="00F62C2D" w:rsidRDefault="00037AF8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037AF8">
              <w:rPr>
                <w:rFonts w:asciiTheme="majorHAnsi" w:eastAsiaTheme="majorHAnsi" w:hAnsiTheme="majorHAnsi"/>
                <w:b/>
                <w:color w:val="FFFFFF"/>
              </w:rPr>
              <w:t>insert into members values ('','james','kim','youngdun-po','seoul','korea'), ('','eric','jung','seocho-gu','seoul','korea');</w:t>
            </w:r>
          </w:p>
          <w:p w14:paraId="01B797F1" w14:textId="77777777" w:rsidR="00037AF8" w:rsidRPr="00F62C2D" w:rsidRDefault="00037AF8" w:rsidP="000E1104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Query OK, 2 rows affected, 2 warnings (0.00 sec)</w:t>
            </w:r>
          </w:p>
          <w:p w14:paraId="3EFBE895" w14:textId="07A6626E" w:rsidR="00037AF8" w:rsidRPr="00F62C2D" w:rsidRDefault="00037AF8" w:rsidP="00037AF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Records: 2  Duplicates: 0  Warnings: 2</w:t>
            </w:r>
          </w:p>
        </w:tc>
      </w:tr>
    </w:tbl>
    <w:p w14:paraId="1C4E7676" w14:textId="26B74B68" w:rsidR="00037AF8" w:rsidRDefault="00037AF8">
      <w:pPr>
        <w:widowControl w:val="0"/>
        <w:rPr>
          <w:rFonts w:asciiTheme="majorHAnsi" w:eastAsiaTheme="majorHAnsi" w:hAnsiTheme="majorHAnsi"/>
        </w:rPr>
      </w:pPr>
    </w:p>
    <w:p w14:paraId="406A93BB" w14:textId="5B7B1D63" w:rsidR="004A7B11" w:rsidRDefault="00037AF8" w:rsidP="00037AF8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쿼리가 정상적으로 수행이 되었습니다. 또한, 2개의 데이터가 저장이 되었다고 결과도 같이 출력을 합니다.</w:t>
      </w:r>
      <w:r>
        <w:rPr>
          <w:rFonts w:asciiTheme="majorHAnsi" w:eastAsiaTheme="majorHAnsi" w:hAnsiTheme="majorHAnsi"/>
        </w:rPr>
        <w:t xml:space="preserve"> SELECT </w:t>
      </w:r>
      <w:r>
        <w:rPr>
          <w:rFonts w:asciiTheme="majorHAnsi" w:eastAsiaTheme="majorHAnsi" w:hAnsiTheme="majorHAnsi" w:hint="eastAsia"/>
        </w:rPr>
        <w:t>명령을 통하여 입력한 데이터를 확인해 봅니다.</w:t>
      </w:r>
    </w:p>
    <w:p w14:paraId="7E015A87" w14:textId="77777777" w:rsidR="00037AF8" w:rsidRPr="00F62C2D" w:rsidRDefault="00037AF8" w:rsidP="00037AF8">
      <w:pPr>
        <w:widowControl w:val="0"/>
        <w:rPr>
          <w:rFonts w:asciiTheme="majorHAnsi" w:eastAsiaTheme="majorHAnsi" w:hAnsiTheme="majorHAnsi"/>
        </w:rPr>
      </w:pPr>
    </w:p>
    <w:tbl>
      <w:tblPr>
        <w:tblStyle w:val="af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CC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C1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 xml:space="preserve">mysql&gt; </w:t>
            </w:r>
            <w:r w:rsidRPr="00037AF8">
              <w:rPr>
                <w:rFonts w:asciiTheme="majorHAnsi" w:eastAsiaTheme="majorHAnsi" w:hAnsiTheme="majorHAnsi"/>
                <w:b/>
                <w:color w:val="FFFFFF"/>
              </w:rPr>
              <w:t>select * from members;</w:t>
            </w:r>
          </w:p>
          <w:p w14:paraId="406A93C2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06A93C3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Id | LastName | FirstName | Address     | City  | Country |</w:t>
            </w:r>
          </w:p>
          <w:p w14:paraId="406A93C4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06A93C5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1 | hojin    | lee       | shinchon    | seoul | korea   |</w:t>
            </w:r>
          </w:p>
          <w:p w14:paraId="406A93C6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2 | jiny     | NULL      | NULL        | NULL  | korea   |</w:t>
            </w:r>
          </w:p>
          <w:p w14:paraId="406A93C7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3 | james    | kim       | youngdun-po | seoul | korea   |</w:t>
            </w:r>
          </w:p>
          <w:p w14:paraId="406A93C8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4 | eric     | jung      | seocho-gu   | seoul | korea   |</w:t>
            </w:r>
          </w:p>
          <w:p w14:paraId="406A93C9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+----+----------+-----------+-------------+-------+---------+</w:t>
            </w:r>
          </w:p>
          <w:p w14:paraId="406A93CB" w14:textId="0F014983" w:rsidR="004A7B11" w:rsidRPr="00F62C2D" w:rsidRDefault="001E27C9" w:rsidP="00D03FA0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lastRenderedPageBreak/>
              <w:t>4 rows in set (0.00 sec)</w:t>
            </w:r>
          </w:p>
        </w:tc>
      </w:tr>
    </w:tbl>
    <w:p w14:paraId="406A93CD" w14:textId="574A7C0D" w:rsidR="004A7B11" w:rsidRDefault="004A7B11">
      <w:pPr>
        <w:rPr>
          <w:rFonts w:asciiTheme="majorHAnsi" w:eastAsiaTheme="majorHAnsi" w:hAnsiTheme="majorHAnsi"/>
        </w:rPr>
      </w:pPr>
    </w:p>
    <w:p w14:paraId="5D6F5240" w14:textId="77777777" w:rsidR="00D03FA0" w:rsidRPr="00F62C2D" w:rsidRDefault="00D03FA0">
      <w:pPr>
        <w:rPr>
          <w:rFonts w:asciiTheme="majorHAnsi" w:eastAsiaTheme="majorHAnsi" w:hAnsiTheme="majorHAnsi"/>
        </w:rPr>
      </w:pPr>
    </w:p>
    <w:p w14:paraId="406A93DB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 w:cs="Arial Unicode MS"/>
          <w:b/>
          <w:sz w:val="36"/>
          <w:szCs w:val="36"/>
        </w:rPr>
        <w:t>09.4 최신 Id 확인</w:t>
      </w:r>
    </w:p>
    <w:p w14:paraId="406A93DC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3DD" w14:textId="63C0EE49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7B824826" w14:textId="5F94CFE0" w:rsidR="00E83A14" w:rsidRDefault="00E83A14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테이블에는 기본적으로 각각의 열을 구분하는 프라이머리 키 컬럼이 있습니다. 또한 이 키값은 자동증가 제약사항 속성이 설정되어 있습니다. 자동 증가되는 프라이머리 키는 새로운 데이터를 삽입을 할 때마다 </w:t>
      </w:r>
      <w:r>
        <w:rPr>
          <w:rFonts w:asciiTheme="majorHAnsi" w:eastAsiaTheme="majorHAnsi" w:hAnsiTheme="majorHAnsi"/>
        </w:rPr>
        <w:t>+</w:t>
      </w:r>
      <w:r>
        <w:rPr>
          <w:rFonts w:asciiTheme="majorHAnsi" w:eastAsiaTheme="majorHAnsi" w:hAnsiTheme="majorHAnsi" w:hint="eastAsia"/>
        </w:rPr>
        <w:t>1씩 증가가 됩니다. 또한 새로운 데이터를 저장할 때 프라이머리 키 값은 자동 증가 되기 때문에 생략하고 저장을 합니다.</w:t>
      </w:r>
    </w:p>
    <w:p w14:paraId="43F1B3F5" w14:textId="6AF7BF1B" w:rsidR="00E83A14" w:rsidRDefault="00E83A14">
      <w:pPr>
        <w:widowControl w:val="0"/>
        <w:rPr>
          <w:rFonts w:asciiTheme="majorHAnsi" w:eastAsiaTheme="majorHAnsi" w:hAnsiTheme="majorHAnsi"/>
        </w:rPr>
      </w:pPr>
    </w:p>
    <w:p w14:paraId="3D6B5CE1" w14:textId="2DD0B4B7" w:rsidR="00E83A14" w:rsidRDefault="00E83A14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이렇게 생략된 프라이머리 키값을 새로운 데이터 저장후에 확인을 할 수 있습니다. 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최신 증가된 프라이머리 키값을 확인하는 이유는 데이터 삽입과 동시에 삽입한 데이터를 수정, 다른 테이블에 연결하는 등의 작업이 필요한 경우 입니다.</w:t>
      </w:r>
    </w:p>
    <w:p w14:paraId="3AB19112" w14:textId="65003CB6" w:rsidR="00E83A14" w:rsidRDefault="00E83A14">
      <w:pPr>
        <w:widowControl w:val="0"/>
        <w:rPr>
          <w:rFonts w:asciiTheme="majorHAnsi" w:eastAsiaTheme="majorHAnsi" w:hAnsiTheme="majorHAnsi"/>
        </w:rPr>
      </w:pPr>
    </w:p>
    <w:p w14:paraId="2D580AF8" w14:textId="3787AFF9" w:rsidR="008D734D" w:rsidRPr="008D734D" w:rsidRDefault="008D734D" w:rsidP="008D734D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D734D">
        <w:rPr>
          <w:rFonts w:asciiTheme="majorHAnsi" w:eastAsiaTheme="majorHAnsi" w:hAnsiTheme="majorHAnsi" w:cs="Arial Unicode MS"/>
          <w:b/>
          <w:sz w:val="28"/>
          <w:szCs w:val="28"/>
        </w:rPr>
        <w:t xml:space="preserve">09.4.1 PHP </w:t>
      </w:r>
      <w:r w:rsidRPr="008D734D">
        <w:rPr>
          <w:rFonts w:asciiTheme="majorHAnsi" w:eastAsiaTheme="majorHAnsi" w:hAnsiTheme="majorHAnsi" w:cs="Arial Unicode MS" w:hint="eastAsia"/>
          <w:b/>
          <w:sz w:val="28"/>
          <w:szCs w:val="28"/>
        </w:rPr>
        <w:t>실습</w:t>
      </w:r>
    </w:p>
    <w:p w14:paraId="25A984F7" w14:textId="77777777" w:rsidR="008D734D" w:rsidRPr="00F62C2D" w:rsidRDefault="008D734D" w:rsidP="008D734D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5525FC97" w14:textId="77777777" w:rsidR="008D734D" w:rsidRPr="00E83A14" w:rsidRDefault="008D734D">
      <w:pPr>
        <w:widowControl w:val="0"/>
        <w:rPr>
          <w:rFonts w:asciiTheme="majorHAnsi" w:eastAsiaTheme="majorHAnsi" w:hAnsiTheme="majorHAnsi" w:hint="eastAsia"/>
        </w:rPr>
      </w:pPr>
    </w:p>
    <w:p w14:paraId="406A93E1" w14:textId="0F16A2E1" w:rsidR="004A7B11" w:rsidRDefault="008D734D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새롭게 추가된 데이터의 최신 프라이머리 아이디는 </w:t>
      </w:r>
      <w:r>
        <w:rPr>
          <w:rFonts w:asciiTheme="majorHAnsi" w:eastAsiaTheme="majorHAnsi" w:hAnsiTheme="majorHAnsi"/>
        </w:rPr>
        <w:t>PHP</w:t>
      </w:r>
      <w:r>
        <w:rPr>
          <w:rFonts w:asciiTheme="majorHAnsi" w:eastAsiaTheme="majorHAnsi" w:hAnsiTheme="majorHAnsi" w:hint="eastAsia"/>
        </w:rPr>
        <w:t>의 제공된 함수를 통하여 확인을 할 수 있습니다.</w:t>
      </w:r>
    </w:p>
    <w:p w14:paraId="5B589A13" w14:textId="77777777" w:rsidR="008D734D" w:rsidRPr="00F62C2D" w:rsidRDefault="008D734D">
      <w:pPr>
        <w:widowControl w:val="0"/>
        <w:rPr>
          <w:rFonts w:asciiTheme="majorHAnsi" w:eastAsiaTheme="majorHAnsi" w:hAnsiTheme="majorHAnsi" w:hint="eastAsia"/>
        </w:rPr>
      </w:pPr>
    </w:p>
    <w:p w14:paraId="406A93E2" w14:textId="77777777" w:rsidR="004A7B11" w:rsidRPr="00F62C2D" w:rsidRDefault="001E27C9">
      <w:pPr>
        <w:rPr>
          <w:rFonts w:asciiTheme="majorHAnsi" w:eastAsiaTheme="majorHAnsi" w:hAnsiTheme="majorHAnsi"/>
          <w:b/>
        </w:rPr>
      </w:pPr>
      <w:r w:rsidRPr="00F62C2D">
        <w:rPr>
          <w:rFonts w:asciiTheme="majorHAnsi" w:eastAsiaTheme="majorHAnsi" w:hAnsiTheme="majorHAnsi" w:cs="Arial Unicode MS"/>
          <w:b/>
        </w:rPr>
        <w:t>PHP 예제)</w:t>
      </w:r>
    </w:p>
    <w:p w14:paraId="406A93E3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mysql.class.php 파일에 메서드 예제를 추가합니다.</w:t>
      </w:r>
    </w:p>
    <w:p w14:paraId="406A93E4" w14:textId="77777777" w:rsidR="004A7B11" w:rsidRPr="00F62C2D" w:rsidRDefault="004A7B11">
      <w:pPr>
        <w:rPr>
          <w:rFonts w:asciiTheme="majorHAnsi" w:eastAsiaTheme="majorHAnsi" w:hAnsiTheme="majorHAnsi"/>
        </w:rPr>
      </w:pPr>
    </w:p>
    <w:tbl>
      <w:tblPr>
        <w:tblStyle w:val="af2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EA" w14:textId="77777777">
        <w:tc>
          <w:tcPr>
            <w:tcW w:w="9360" w:type="dxa"/>
            <w:tcBorders>
              <w:top w:val="single" w:sz="4" w:space="0" w:color="B6D7A8"/>
              <w:left w:val="single" w:sz="4" w:space="0" w:color="B6D7A8"/>
              <w:bottom w:val="single" w:sz="4" w:space="0" w:color="B6D7A8"/>
              <w:right w:val="single" w:sz="4" w:space="0" w:color="B6D7A8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E5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 w:cs="Arial Unicode MS"/>
              </w:rPr>
              <w:t>// 마지막 삽입된 Id 값 확인</w:t>
            </w:r>
          </w:p>
          <w:p w14:paraId="406A93E6" w14:textId="72735399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public function insertId(){</w:t>
            </w:r>
          </w:p>
          <w:p w14:paraId="406A93E7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           return mysqli_insert_id($this-&gt;dbcon);</w:t>
            </w:r>
          </w:p>
          <w:p w14:paraId="406A93E9" w14:textId="3847EB37" w:rsidR="004A7B11" w:rsidRPr="00F62C2D" w:rsidRDefault="001E27C9" w:rsidP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lastRenderedPageBreak/>
              <w:t>}</w:t>
            </w:r>
          </w:p>
        </w:tc>
      </w:tr>
    </w:tbl>
    <w:p w14:paraId="406A93EB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3EC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  <w:b/>
        </w:rPr>
        <w:t>예제파일) insert-02.php</w:t>
      </w:r>
    </w:p>
    <w:p w14:paraId="406A93ED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tbl>
      <w:tblPr>
        <w:tblStyle w:val="af3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3F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3EE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&lt;?php</w:t>
            </w:r>
          </w:p>
          <w:p w14:paraId="406A93EF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F0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  <w:t>include "dbinfo.php";</w:t>
            </w:r>
          </w:p>
          <w:p w14:paraId="406A93F1" w14:textId="4E943B5D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include "mysql.class.php";</w:t>
            </w:r>
          </w:p>
          <w:p w14:paraId="406A93F2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</w:t>
            </w:r>
          </w:p>
          <w:p w14:paraId="406A93F3" w14:textId="16CF0AF8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 w:cs="Arial Unicode MS"/>
              </w:rPr>
              <w:t>// ++ Mysqli DB 연결.</w:t>
            </w:r>
          </w:p>
          <w:p w14:paraId="406A93F4" w14:textId="1E157DA9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$db = new JinyMysql();</w:t>
            </w:r>
          </w:p>
          <w:p w14:paraId="406A93F5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F6" w14:textId="5C160F2A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 w:cs="Arial Unicode MS"/>
              </w:rPr>
              <w:t>// 어레이 배열의 키/값을 통하여 데이터를 삽입합니다.</w:t>
            </w:r>
          </w:p>
          <w:p w14:paraId="406A93F7" w14:textId="131DE3C5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$tbname = "members";</w:t>
            </w:r>
          </w:p>
          <w:p w14:paraId="406A93F8" w14:textId="2F705615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$arr = array('FirstName' =&gt; "jiny", 'LastName' =&gt; "123400");</w:t>
            </w:r>
          </w:p>
          <w:p w14:paraId="406A93F9" w14:textId="24ED9F22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$db-&gt;arrInsert($tbname,$arr);</w:t>
            </w:r>
          </w:p>
          <w:p w14:paraId="406A93FA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FB" w14:textId="28182EDF" w:rsidR="004A7B11" w:rsidRPr="00F62C2D" w:rsidRDefault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 w:cs="Arial Unicode MS"/>
              </w:rPr>
              <w:t>echo "마지막 Id = ".$db-&gt;insertID();</w:t>
            </w:r>
          </w:p>
          <w:p w14:paraId="406A93FC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3FE" w14:textId="42CAED10" w:rsidR="004A7B11" w:rsidRPr="00F62C2D" w:rsidRDefault="001E27C9" w:rsidP="008D734D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?&gt;</w:t>
            </w:r>
          </w:p>
        </w:tc>
      </w:tr>
    </w:tbl>
    <w:p w14:paraId="406A9400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401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출력화면)</w:t>
      </w:r>
    </w:p>
    <w:p w14:paraId="406A9402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mysql connected!</w:t>
      </w:r>
    </w:p>
    <w:p w14:paraId="406A9403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FirstName</w:t>
      </w:r>
    </w:p>
    <w:p w14:paraId="406A9404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LastName</w:t>
      </w:r>
    </w:p>
    <w:p w14:paraId="406A9405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쿼리성공] INSERT INTO members (`FirstName`,`LastName`) VALUES ('jiny','123400');</w:t>
      </w:r>
    </w:p>
    <w:p w14:paraId="406A9406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데이터 삽입!</w:t>
      </w:r>
    </w:p>
    <w:p w14:paraId="406A9407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마지막 Id = 7</w:t>
      </w:r>
    </w:p>
    <w:p w14:paraId="406A9408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40A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0D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/>
          <w:b/>
          <w:sz w:val="36"/>
          <w:szCs w:val="36"/>
        </w:rPr>
        <w:t>09.5 Prepared</w:t>
      </w:r>
    </w:p>
    <w:p w14:paraId="406A940E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40F" w14:textId="0B638EBA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05672767" w14:textId="7FB9862C" w:rsidR="000E1104" w:rsidRDefault="000E1104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웹과 같이 외부와 공개된 상태에서 데이터 값을 입력 받아 삽입 쿼리를 생성을 하는 것은 다소 위험할 수 있습니다. 악의적인 사용자는 데이터의 입력에 SQL쿼리 오류를 발생할 수 있는 코드를 삽입을 하여 해킹을 시도할 수 있습니다.</w:t>
      </w:r>
    </w:p>
    <w:p w14:paraId="0B5D38A1" w14:textId="125228AC" w:rsidR="000E1104" w:rsidRDefault="000E1104">
      <w:pPr>
        <w:widowControl w:val="0"/>
        <w:rPr>
          <w:rFonts w:asciiTheme="majorHAnsi" w:eastAsiaTheme="majorHAnsi" w:hAnsiTheme="majorHAnsi"/>
        </w:rPr>
      </w:pPr>
    </w:p>
    <w:p w14:paraId="2EAB55A7" w14:textId="77777777" w:rsidR="000E1104" w:rsidRDefault="000E1104">
      <w:pPr>
        <w:widowControl w:val="0"/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</w:pPr>
      <w:r>
        <w:rPr>
          <w:rFonts w:asciiTheme="majorHAnsi" w:eastAsiaTheme="majorHAnsi" w:hAnsiTheme="majorHAnsi"/>
        </w:rPr>
        <w:t>MYSQLi</w:t>
      </w:r>
      <w:r>
        <w:rPr>
          <w:rFonts w:asciiTheme="majorHAnsi" w:eastAsiaTheme="majorHAnsi" w:hAnsiTheme="majorHAnsi" w:hint="eastAsia"/>
        </w:rPr>
        <w:t xml:space="preserve">는 이러한 안전한 쿼리를 생성할 수 있도록 </w:t>
      </w:r>
      <w:r w:rsidR="001E27C9" w:rsidRPr="00F62C2D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 xml:space="preserve">Prepared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 xml:space="preserve">라는 </w:t>
      </w:r>
      <w:r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 xml:space="preserve">SQL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 xml:space="preserve">인젝션 공격을 대비할 수 있는 </w:t>
      </w:r>
      <w:r w:rsidR="001E27C9" w:rsidRPr="00F62C2D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>매소드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>를 제공합니다.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</w:rPr>
        <w:t xml:space="preserve"> </w:t>
      </w:r>
      <w:r w:rsidR="001E27C9" w:rsidRPr="00F62C2D">
        <w:rPr>
          <w:rFonts w:asciiTheme="majorHAnsi" w:eastAsiaTheme="majorHAnsi" w:hAnsiTheme="majorHAnsi"/>
        </w:rPr>
        <w:t>prepared</w:t>
      </w:r>
      <w:r w:rsidR="001E27C9" w:rsidRPr="00F62C2D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 xml:space="preserve">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 xml:space="preserve">메소드 </w:t>
      </w:r>
      <w:r w:rsidR="001E27C9" w:rsidRPr="00F62C2D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 xml:space="preserve">기능을 사용하기 위해서는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>쿼리의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</w:rPr>
        <w:t xml:space="preserve">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>문장을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</w:rPr>
        <w:t xml:space="preserve">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>생성하는</w:t>
      </w:r>
      <w:r w:rsidR="001E27C9" w:rsidRPr="00F62C2D">
        <w:rPr>
          <w:rFonts w:asciiTheme="majorHAnsi" w:eastAsiaTheme="majorHAnsi" w:hAnsiTheme="majorHAnsi"/>
        </w:rPr>
        <w:t>prepared</w:t>
      </w:r>
      <w:r w:rsidR="001E27C9" w:rsidRPr="00F62C2D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 xml:space="preserve">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>와</w:t>
      </w:r>
      <w:r w:rsidR="001E27C9" w:rsidRPr="00F62C2D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 xml:space="preserve"> 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 xml:space="preserve">테이터를 연결하는 </w:t>
      </w:r>
      <w:r w:rsidR="001E27C9" w:rsidRPr="00F62C2D">
        <w:rPr>
          <w:rFonts w:asciiTheme="majorHAnsi" w:eastAsiaTheme="majorHAnsi" w:hAnsiTheme="majorHAnsi" w:cs="Arial Unicode MS"/>
          <w:color w:val="212121"/>
          <w:sz w:val="24"/>
          <w:szCs w:val="24"/>
          <w:highlight w:val="white"/>
        </w:rPr>
        <w:t>Bound 매개변수</w:t>
      </w:r>
      <w:r>
        <w:rPr>
          <w:rFonts w:asciiTheme="majorHAnsi" w:eastAsiaTheme="majorHAnsi" w:hAnsiTheme="majorHAnsi" w:cs="Arial Unicode MS" w:hint="eastAsia"/>
          <w:color w:val="212121"/>
          <w:sz w:val="24"/>
          <w:szCs w:val="24"/>
          <w:highlight w:val="white"/>
        </w:rPr>
        <w:t>로 구성됩니다.</w:t>
      </w:r>
    </w:p>
    <w:p w14:paraId="406A9411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12" w14:textId="69FAB81D" w:rsidR="004A7B11" w:rsidRPr="00F62C2D" w:rsidRDefault="000E1104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  <w:r>
        <w:rPr>
          <w:rFonts w:asciiTheme="majorHAnsi" w:eastAsiaTheme="majorHAnsi" w:hAnsiTheme="majorHAnsi" w:cs="Arial Unicode MS" w:hint="eastAsia"/>
        </w:rPr>
        <w:t xml:space="preserve">또한 한번 설정한 </w:t>
      </w:r>
      <w:r w:rsidR="001E27C9" w:rsidRPr="00F62C2D">
        <w:rPr>
          <w:rFonts w:asciiTheme="majorHAnsi" w:eastAsiaTheme="majorHAnsi" w:hAnsiTheme="majorHAnsi" w:cs="Arial Unicode MS"/>
        </w:rPr>
        <w:t>prepared 기능은 유사한 SQL문을 반복적으로 재사용할 수 있</w:t>
      </w:r>
      <w:r>
        <w:rPr>
          <w:rFonts w:asciiTheme="majorHAnsi" w:eastAsiaTheme="majorHAnsi" w:hAnsiTheme="majorHAnsi" w:cs="Arial Unicode MS" w:hint="eastAsia"/>
        </w:rPr>
        <w:t xml:space="preserve">습니다. </w:t>
      </w:r>
      <w:r>
        <w:rPr>
          <w:rFonts w:asciiTheme="majorHAnsi" w:eastAsiaTheme="majorHAnsi" w:hAnsiTheme="majorHAnsi" w:cs="Arial Unicode MS"/>
        </w:rPr>
        <w:t>SQL</w:t>
      </w:r>
      <w:r>
        <w:rPr>
          <w:rFonts w:asciiTheme="majorHAnsi" w:eastAsiaTheme="majorHAnsi" w:hAnsiTheme="majorHAnsi" w:cs="Arial Unicode MS" w:hint="eastAsia"/>
        </w:rPr>
        <w:t xml:space="preserve">쿼리의 </w:t>
      </w:r>
      <w:r w:rsidR="001E27C9" w:rsidRPr="00F62C2D">
        <w:rPr>
          <w:rFonts w:asciiTheme="majorHAnsi" w:eastAsiaTheme="majorHAnsi" w:hAnsiTheme="majorHAnsi" w:cs="Arial Unicode MS"/>
        </w:rPr>
        <w:t>오류</w:t>
      </w:r>
      <w:r>
        <w:rPr>
          <w:rFonts w:asciiTheme="majorHAnsi" w:eastAsiaTheme="majorHAnsi" w:hAnsiTheme="majorHAnsi" w:cs="Arial Unicode MS" w:hint="eastAsia"/>
        </w:rPr>
        <w:t xml:space="preserve"> </w:t>
      </w:r>
      <w:r w:rsidR="001E27C9" w:rsidRPr="00F62C2D">
        <w:rPr>
          <w:rFonts w:asciiTheme="majorHAnsi" w:eastAsiaTheme="majorHAnsi" w:hAnsiTheme="majorHAnsi" w:cs="Arial Unicode MS"/>
        </w:rPr>
        <w:t>및 코드를 효율적으로 작성할 수 있습니다.</w:t>
      </w:r>
    </w:p>
    <w:p w14:paraId="406A9413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14" w14:textId="1445C0A1" w:rsidR="004A7B11" w:rsidRPr="000E1104" w:rsidRDefault="001E27C9">
      <w:pPr>
        <w:widowControl w:val="0"/>
        <w:rPr>
          <w:rFonts w:asciiTheme="majorHAnsi" w:eastAsiaTheme="majorHAnsi" w:hAnsiTheme="majorHAnsi" w:cs="Arial Unicode MS"/>
          <w:b/>
        </w:rPr>
      </w:pPr>
      <w:r w:rsidRPr="000E1104">
        <w:rPr>
          <w:rFonts w:asciiTheme="majorHAnsi" w:eastAsiaTheme="majorHAnsi" w:hAnsiTheme="majorHAnsi" w:cs="Arial Unicode MS"/>
          <w:b/>
        </w:rPr>
        <w:t>예제</w:t>
      </w:r>
      <w:r w:rsidR="000E1104" w:rsidRPr="000E1104">
        <w:rPr>
          <w:rFonts w:asciiTheme="majorHAnsi" w:eastAsiaTheme="majorHAnsi" w:hAnsiTheme="majorHAnsi" w:cs="Arial Unicode MS" w:hint="eastAsia"/>
          <w:b/>
        </w:rPr>
        <w:t>파일</w:t>
      </w:r>
      <w:r w:rsidRPr="000E1104">
        <w:rPr>
          <w:rFonts w:asciiTheme="majorHAnsi" w:eastAsiaTheme="majorHAnsi" w:hAnsiTheme="majorHAnsi" w:cs="Arial Unicode MS"/>
          <w:b/>
        </w:rPr>
        <w:t>)</w:t>
      </w:r>
      <w:r w:rsidR="000E1104" w:rsidRPr="000E1104">
        <w:rPr>
          <w:rFonts w:asciiTheme="majorHAnsi" w:eastAsiaTheme="majorHAnsi" w:hAnsiTheme="majorHAnsi" w:cs="Arial Unicode MS"/>
          <w:b/>
        </w:rPr>
        <w:t xml:space="preserve"> prepared.php</w:t>
      </w:r>
    </w:p>
    <w:p w14:paraId="52FB9131" w14:textId="77777777" w:rsidR="000E1104" w:rsidRPr="00F62C2D" w:rsidRDefault="000E1104">
      <w:pPr>
        <w:widowControl w:val="0"/>
        <w:rPr>
          <w:rFonts w:asciiTheme="majorHAnsi" w:eastAsiaTheme="majorHAnsi" w:hAnsiTheme="majorHAnsi"/>
        </w:rPr>
      </w:pPr>
    </w:p>
    <w:tbl>
      <w:tblPr>
        <w:tblStyle w:val="af4"/>
        <w:tblW w:w="9360" w:type="dxa"/>
        <w:tblInd w:w="10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43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416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>&lt;?php</w:t>
            </w:r>
          </w:p>
          <w:p w14:paraId="406A9417" w14:textId="02709BEF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$servername = "localhost";</w:t>
            </w:r>
          </w:p>
          <w:p w14:paraId="406A9418" w14:textId="351ADB51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$username = "username";</w:t>
            </w:r>
          </w:p>
          <w:p w14:paraId="406A9419" w14:textId="625C94CF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$password = "password";</w:t>
            </w:r>
          </w:p>
          <w:p w14:paraId="406A941A" w14:textId="14C5A6A3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$dbname = "myDB";</w:t>
            </w:r>
          </w:p>
          <w:p w14:paraId="406A941B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41C" w14:textId="7D968218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// Create connection</w:t>
            </w:r>
          </w:p>
          <w:p w14:paraId="406A941D" w14:textId="1209CC7B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$conn = new mysqli($servername, $username, $password, $dbname);</w:t>
            </w:r>
          </w:p>
          <w:p w14:paraId="406A941E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41F" w14:textId="1CF6449B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// Check connection</w:t>
            </w:r>
          </w:p>
          <w:p w14:paraId="406A9420" w14:textId="2EB2B172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lastRenderedPageBreak/>
              <w:tab/>
            </w:r>
            <w:r w:rsidR="001E27C9" w:rsidRPr="00F62C2D">
              <w:rPr>
                <w:rFonts w:asciiTheme="majorHAnsi" w:eastAsiaTheme="majorHAnsi" w:hAnsiTheme="majorHAnsi"/>
              </w:rPr>
              <w:t>if ($conn-&gt;connect_error) {</w:t>
            </w:r>
          </w:p>
          <w:p w14:paraId="406A9421" w14:textId="4407E6E7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die("Connection failed: " . $conn-&gt;connect_error);</w:t>
            </w:r>
          </w:p>
          <w:p w14:paraId="406A9422" w14:textId="7E3216E9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 </w:t>
            </w:r>
            <w:r w:rsidR="00F247A0" w:rsidRPr="00F62C2D">
              <w:rPr>
                <w:rFonts w:asciiTheme="majorHAnsi" w:eastAsiaTheme="majorHAnsi" w:hAnsiTheme="majorHAnsi"/>
              </w:rPr>
              <w:tab/>
            </w:r>
            <w:r w:rsidRPr="00F62C2D">
              <w:rPr>
                <w:rFonts w:asciiTheme="majorHAnsi" w:eastAsiaTheme="majorHAnsi" w:hAnsiTheme="majorHAnsi"/>
              </w:rPr>
              <w:t>}</w:t>
            </w:r>
          </w:p>
          <w:p w14:paraId="406A9423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424" w14:textId="62A5F788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// prepare and bind</w:t>
            </w:r>
          </w:p>
          <w:p w14:paraId="406A9425" w14:textId="1416053C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$stmt = $conn-&gt;</w:t>
            </w:r>
            <w:r w:rsidR="001E27C9" w:rsidRPr="00F62C2D">
              <w:rPr>
                <w:rFonts w:asciiTheme="majorHAnsi" w:eastAsiaTheme="majorHAnsi" w:hAnsiTheme="majorHAnsi"/>
                <w:b/>
              </w:rPr>
              <w:t>prepare</w:t>
            </w:r>
            <w:r w:rsidR="001E27C9" w:rsidRPr="00F62C2D">
              <w:rPr>
                <w:rFonts w:asciiTheme="majorHAnsi" w:eastAsiaTheme="majorHAnsi" w:hAnsiTheme="majorHAnsi"/>
              </w:rPr>
              <w:t xml:space="preserve">("INSERT INTO members (firstname, lastname, email) VALUES </w:t>
            </w:r>
            <w:r w:rsidR="001E27C9" w:rsidRPr="00F247A0">
              <w:rPr>
                <w:rFonts w:asciiTheme="majorHAnsi" w:eastAsiaTheme="majorHAnsi" w:hAnsiTheme="majorHAnsi"/>
                <w:b/>
              </w:rPr>
              <w:t>(?, ?, ?)</w:t>
            </w:r>
            <w:r w:rsidR="001E27C9" w:rsidRPr="00F62C2D">
              <w:rPr>
                <w:rFonts w:asciiTheme="majorHAnsi" w:eastAsiaTheme="majorHAnsi" w:hAnsiTheme="majorHAnsi"/>
              </w:rPr>
              <w:t>");</w:t>
            </w:r>
          </w:p>
          <w:p w14:paraId="406A9426" w14:textId="2BD386B2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$stmt-&gt;bind_param("sss", $firstname, $lastname, $email);</w:t>
            </w:r>
          </w:p>
          <w:p w14:paraId="406A9427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428" w14:textId="6CE32178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// set parameters and execute</w:t>
            </w:r>
          </w:p>
          <w:p w14:paraId="406A9429" w14:textId="6087EB62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 w:cs="Arial Unicode MS"/>
              </w:rPr>
              <w:t>// 데이터1</w:t>
            </w:r>
          </w:p>
          <w:p w14:paraId="406A942A" w14:textId="595DF2EE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$firstname = "jiny";</w:t>
            </w:r>
          </w:p>
          <w:p w14:paraId="406A942B" w14:textId="043D769F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$lastname = "lee";</w:t>
            </w:r>
          </w:p>
          <w:p w14:paraId="406A942C" w14:textId="44FC634A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$email = "jiny@jinyphp.com";</w:t>
            </w:r>
          </w:p>
          <w:p w14:paraId="406A942D" w14:textId="2179EA32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$stmt-&gt;execute();</w:t>
            </w:r>
          </w:p>
          <w:p w14:paraId="406A942E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42F" w14:textId="5D1A519C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 w:cs="Arial Unicode MS"/>
              </w:rPr>
              <w:t>// 데이터2</w:t>
            </w:r>
          </w:p>
          <w:p w14:paraId="406A9430" w14:textId="55B9B885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$firstname = "hojin";</w:t>
            </w:r>
          </w:p>
          <w:p w14:paraId="406A9431" w14:textId="50E8A0E7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$lastname = "lee";</w:t>
            </w:r>
          </w:p>
          <w:p w14:paraId="406A9432" w14:textId="0771AEEA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$email = "hojin@jinyphp.com";</w:t>
            </w:r>
          </w:p>
          <w:p w14:paraId="406A9433" w14:textId="2F4FF730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$stmt-&gt;execute();</w:t>
            </w:r>
          </w:p>
          <w:p w14:paraId="406A9434" w14:textId="77777777" w:rsidR="004A7B11" w:rsidRPr="00F62C2D" w:rsidRDefault="004A7B11">
            <w:pPr>
              <w:rPr>
                <w:rFonts w:asciiTheme="majorHAnsi" w:eastAsiaTheme="majorHAnsi" w:hAnsiTheme="majorHAnsi"/>
              </w:rPr>
            </w:pPr>
          </w:p>
          <w:p w14:paraId="406A9435" w14:textId="29CABE69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$stmt-&gt;close();</w:t>
            </w:r>
          </w:p>
          <w:p w14:paraId="406A9436" w14:textId="61F7910B" w:rsidR="004A7B11" w:rsidRPr="00F62C2D" w:rsidRDefault="00F247A0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ab/>
            </w:r>
            <w:r w:rsidR="001E27C9" w:rsidRPr="00F62C2D">
              <w:rPr>
                <w:rFonts w:asciiTheme="majorHAnsi" w:eastAsiaTheme="majorHAnsi" w:hAnsiTheme="majorHAnsi"/>
              </w:rPr>
              <w:t>$conn-&gt;close();</w:t>
            </w:r>
          </w:p>
          <w:p w14:paraId="406A9437" w14:textId="77777777" w:rsidR="004A7B11" w:rsidRPr="00F62C2D" w:rsidRDefault="001E27C9">
            <w:pPr>
              <w:rPr>
                <w:rFonts w:asciiTheme="majorHAnsi" w:eastAsiaTheme="majorHAnsi" w:hAnsiTheme="majorHAnsi"/>
              </w:rPr>
            </w:pPr>
            <w:r w:rsidRPr="00F62C2D">
              <w:rPr>
                <w:rFonts w:asciiTheme="majorHAnsi" w:eastAsiaTheme="majorHAnsi" w:hAnsiTheme="majorHAnsi"/>
              </w:rPr>
              <w:t xml:space="preserve">?&gt; </w:t>
            </w:r>
          </w:p>
        </w:tc>
      </w:tr>
    </w:tbl>
    <w:p w14:paraId="406A9439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3A" w14:textId="1C2533C2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위의 예제에서 데이터 삽입을 위한 기본 쿼리를 생성합니다.</w:t>
      </w:r>
      <w:r w:rsidR="003D4560">
        <w:rPr>
          <w:rFonts w:asciiTheme="majorHAnsi" w:eastAsiaTheme="majorHAnsi" w:hAnsiTheme="majorHAnsi" w:cs="Arial Unicode MS"/>
        </w:rPr>
        <w:t xml:space="preserve"> </w:t>
      </w:r>
      <w:r w:rsidR="003D4560">
        <w:rPr>
          <w:rFonts w:asciiTheme="majorHAnsi" w:eastAsiaTheme="majorHAnsi" w:hAnsiTheme="majorHAnsi" w:cs="Arial Unicode MS" w:hint="eastAsia"/>
        </w:rPr>
        <w:t>쿼리는 다음과 같습니다.</w:t>
      </w:r>
    </w:p>
    <w:p w14:paraId="406A943B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3C" w14:textId="77777777" w:rsidR="004A7B11" w:rsidRPr="003D4560" w:rsidRDefault="001E27C9">
      <w:pPr>
        <w:widowControl w:val="0"/>
        <w:rPr>
          <w:rFonts w:asciiTheme="majorHAnsi" w:eastAsiaTheme="majorHAnsi" w:hAnsiTheme="majorHAnsi"/>
          <w:b/>
        </w:rPr>
      </w:pPr>
      <w:r w:rsidRPr="003D4560">
        <w:rPr>
          <w:rFonts w:asciiTheme="majorHAnsi" w:eastAsiaTheme="majorHAnsi" w:hAnsiTheme="majorHAnsi"/>
          <w:b/>
        </w:rPr>
        <w:t>"INSERT INTO members (firstname, lastname, email) VALUES (?, ?, ?)"</w:t>
      </w:r>
    </w:p>
    <w:p w14:paraId="406A943D" w14:textId="5A3F5C9C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406A943E" w14:textId="4CB3FED0" w:rsidR="004A7B11" w:rsidRPr="00F62C2D" w:rsidRDefault="003D4560" w:rsidP="003D456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쿼리에는 이상한 물음표(?)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기호가 들어가 있습니다.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물음표(?)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기호는 인젝션 공격을 대비하고 실제적인 </w:t>
      </w:r>
      <w:r w:rsidR="001E27C9" w:rsidRPr="00F62C2D">
        <w:rPr>
          <w:rFonts w:asciiTheme="majorHAnsi" w:eastAsiaTheme="majorHAnsi" w:hAnsiTheme="majorHAnsi" w:cs="Arial Unicode MS"/>
        </w:rPr>
        <w:t>데이터가 들어가는 자리</w:t>
      </w:r>
      <w:r>
        <w:rPr>
          <w:rFonts w:asciiTheme="majorHAnsi" w:eastAsiaTheme="majorHAnsi" w:hAnsiTheme="majorHAnsi" w:cs="Arial Unicode MS" w:hint="eastAsia"/>
        </w:rPr>
        <w:t>입니다.</w:t>
      </w:r>
      <w:r w:rsidR="001E27C9" w:rsidRPr="00F62C2D">
        <w:rPr>
          <w:rFonts w:asciiTheme="majorHAnsi" w:eastAsiaTheme="majorHAnsi" w:hAnsiTheme="majorHAnsi" w:cs="Arial Unicode MS"/>
        </w:rPr>
        <w:t xml:space="preserve"> 물음표는 정수, 문자열 등 다양한 데이터로 대체될 수 있습니다.</w:t>
      </w:r>
    </w:p>
    <w:p w14:paraId="406A943F" w14:textId="77777777" w:rsidR="004A7B11" w:rsidRPr="003D4560" w:rsidRDefault="004A7B11">
      <w:pPr>
        <w:widowControl w:val="0"/>
        <w:rPr>
          <w:rFonts w:asciiTheme="majorHAnsi" w:eastAsiaTheme="majorHAnsi" w:hAnsiTheme="majorHAnsi"/>
        </w:rPr>
      </w:pPr>
    </w:p>
    <w:p w14:paraId="406A9440" w14:textId="6D399B8F" w:rsidR="004A7B11" w:rsidRPr="00F62C2D" w:rsidRDefault="003D4560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prepare를 </w:t>
      </w:r>
      <w:r>
        <w:rPr>
          <w:rFonts w:asciiTheme="majorHAnsi" w:eastAsiaTheme="majorHAnsi" w:hAnsiTheme="majorHAnsi" w:cs="Arial Unicode MS"/>
        </w:rPr>
        <w:t xml:space="preserve">통하여 </w:t>
      </w:r>
      <w:r>
        <w:rPr>
          <w:rFonts w:asciiTheme="majorHAnsi" w:eastAsiaTheme="majorHAnsi" w:hAnsiTheme="majorHAnsi" w:cs="Arial Unicode MS" w:hint="eastAsia"/>
        </w:rPr>
        <w:t xml:space="preserve">쿼리설정이 되었다면 </w:t>
      </w:r>
      <w:r w:rsidR="001E27C9" w:rsidRPr="00F62C2D">
        <w:rPr>
          <w:rFonts w:asciiTheme="majorHAnsi" w:eastAsiaTheme="majorHAnsi" w:hAnsiTheme="majorHAnsi" w:cs="Arial Unicode MS"/>
        </w:rPr>
        <w:t xml:space="preserve">두번째로 </w:t>
      </w:r>
      <w:r>
        <w:rPr>
          <w:rFonts w:asciiTheme="majorHAnsi" w:eastAsiaTheme="majorHAnsi" w:hAnsiTheme="majorHAnsi" w:cs="Arial Unicode MS" w:hint="eastAsia"/>
        </w:rPr>
        <w:t xml:space="preserve">실제적인 데이터가 들어가는 </w:t>
      </w:r>
      <w:r w:rsidR="001E27C9" w:rsidRPr="00F62C2D">
        <w:rPr>
          <w:rFonts w:asciiTheme="majorHAnsi" w:eastAsiaTheme="majorHAnsi" w:hAnsiTheme="majorHAnsi" w:cs="Arial Unicode MS"/>
        </w:rPr>
        <w:t xml:space="preserve">바인딩 설정을 합니다. </w:t>
      </w:r>
      <w:r w:rsidR="001E27C9" w:rsidRPr="00F62C2D">
        <w:rPr>
          <w:rFonts w:asciiTheme="majorHAnsi" w:eastAsiaTheme="majorHAnsi" w:hAnsiTheme="majorHAnsi"/>
        </w:rPr>
        <w:t xml:space="preserve">bind_param() </w:t>
      </w:r>
      <w:r w:rsidR="001E27C9" w:rsidRPr="00F62C2D">
        <w:rPr>
          <w:rFonts w:asciiTheme="majorHAnsi" w:eastAsiaTheme="majorHAnsi" w:hAnsiTheme="majorHAnsi" w:cs="Arial Unicode MS"/>
        </w:rPr>
        <w:t xml:space="preserve">함수는 </w:t>
      </w:r>
      <w:r>
        <w:rPr>
          <w:rFonts w:asciiTheme="majorHAnsi" w:eastAsiaTheme="majorHAnsi" w:hAnsiTheme="majorHAnsi" w:cs="Arial Unicode MS" w:hint="eastAsia"/>
        </w:rPr>
        <w:t>다음과 같이 설정됩니다.</w:t>
      </w:r>
    </w:p>
    <w:p w14:paraId="406A9441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42" w14:textId="77777777" w:rsidR="004A7B11" w:rsidRPr="003D4560" w:rsidRDefault="001E27C9">
      <w:pPr>
        <w:widowControl w:val="0"/>
        <w:rPr>
          <w:rFonts w:asciiTheme="majorHAnsi" w:eastAsiaTheme="majorHAnsi" w:hAnsiTheme="majorHAnsi"/>
          <w:b/>
        </w:rPr>
      </w:pPr>
      <w:r w:rsidRPr="003D4560">
        <w:rPr>
          <w:rFonts w:asciiTheme="majorHAnsi" w:eastAsiaTheme="majorHAnsi" w:hAnsiTheme="majorHAnsi"/>
          <w:b/>
        </w:rPr>
        <w:t xml:space="preserve">$stmt-&gt;bind_param("sss", $firstname, $lastname, $email); </w:t>
      </w:r>
    </w:p>
    <w:p w14:paraId="406A9443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44" w14:textId="2CA84E05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 xml:space="preserve">첫번째 인자로는 바인딩 데이터의 데이터 타입을 설정합니다. </w:t>
      </w:r>
      <w:r w:rsidR="003D4560" w:rsidRPr="00F62C2D">
        <w:rPr>
          <w:rFonts w:asciiTheme="majorHAnsi" w:eastAsiaTheme="majorHAnsi" w:hAnsiTheme="majorHAnsi" w:cs="Arial Unicode MS" w:hint="eastAsia"/>
        </w:rPr>
        <w:t>그 뒤에</w:t>
      </w:r>
      <w:r w:rsidRPr="00F62C2D">
        <w:rPr>
          <w:rFonts w:asciiTheme="majorHAnsi" w:eastAsiaTheme="majorHAnsi" w:hAnsiTheme="majorHAnsi" w:cs="Arial Unicode MS"/>
        </w:rPr>
        <w:t xml:space="preserve"> 바인딩 되는 데이터들을 매개변수 인자로 전달합니다.</w:t>
      </w:r>
    </w:p>
    <w:p w14:paraId="406A9445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46" w14:textId="53DA410B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 xml:space="preserve">바인딩함수의 </w:t>
      </w:r>
      <w:r w:rsidR="003D4560">
        <w:rPr>
          <w:rFonts w:asciiTheme="majorHAnsi" w:eastAsiaTheme="majorHAnsi" w:hAnsiTheme="majorHAnsi" w:cs="Arial Unicode MS" w:hint="eastAsia"/>
        </w:rPr>
        <w:t xml:space="preserve">데이터 타입은 약자를 이용하여 사용합니다. </w:t>
      </w:r>
      <w:r w:rsidRPr="00F62C2D">
        <w:rPr>
          <w:rFonts w:asciiTheme="majorHAnsi" w:eastAsiaTheme="majorHAnsi" w:hAnsiTheme="majorHAnsi" w:cs="Arial Unicode MS"/>
        </w:rPr>
        <w:t>인수 “sss” 는 바인딩 되는 데이터의 타입을 지정하는 것입니다. 위의 3가지 데이터 모두 스트링 이기 때문에 sss 로 지정합니다. 바인딩 데이터 타입은 4가지가 있습니다.</w:t>
      </w:r>
    </w:p>
    <w:p w14:paraId="406A9447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48" w14:textId="77777777" w:rsidR="004A7B11" w:rsidRPr="00F62C2D" w:rsidRDefault="001E27C9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i - integer</w:t>
      </w:r>
    </w:p>
    <w:p w14:paraId="406A9449" w14:textId="77777777" w:rsidR="004A7B11" w:rsidRPr="00F62C2D" w:rsidRDefault="001E27C9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d - double</w:t>
      </w:r>
    </w:p>
    <w:p w14:paraId="406A944A" w14:textId="77777777" w:rsidR="004A7B11" w:rsidRPr="00F62C2D" w:rsidRDefault="001E27C9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s - string</w:t>
      </w:r>
    </w:p>
    <w:p w14:paraId="406A944B" w14:textId="77777777" w:rsidR="004A7B11" w:rsidRPr="00F62C2D" w:rsidRDefault="001E27C9">
      <w:pPr>
        <w:widowControl w:val="0"/>
        <w:numPr>
          <w:ilvl w:val="0"/>
          <w:numId w:val="1"/>
        </w:numPr>
        <w:ind w:hanging="360"/>
        <w:contextualSpacing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 xml:space="preserve">b - BLOB </w:t>
      </w:r>
    </w:p>
    <w:p w14:paraId="406A944C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4D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50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 w:cs="Arial Unicode MS"/>
          <w:b/>
          <w:sz w:val="36"/>
          <w:szCs w:val="36"/>
        </w:rPr>
        <w:t>09.6 우선표현</w:t>
      </w:r>
    </w:p>
    <w:p w14:paraId="406A9451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452" w14:textId="76FE223A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0E74061B" w14:textId="1CECD472" w:rsidR="003D4560" w:rsidRDefault="003D4560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컬럼 선택적인 I</w:t>
      </w:r>
      <w:r>
        <w:rPr>
          <w:rFonts w:asciiTheme="majorHAnsi" w:eastAsiaTheme="majorHAnsi" w:hAnsiTheme="majorHAnsi"/>
        </w:rPr>
        <w:t xml:space="preserve">NSERT </w:t>
      </w:r>
      <w:r>
        <w:rPr>
          <w:rFonts w:asciiTheme="majorHAnsi" w:eastAsiaTheme="majorHAnsi" w:hAnsiTheme="majorHAnsi" w:hint="eastAsia"/>
        </w:rPr>
        <w:t>쿼리문을 작성하여 데이터를 삽입할 때, 컬럼명과 데이터는 1:1로 매칭이 되어 집니다. 이때 매칭된 컬럼값을 이용하여 데이터 입력으로 재사용 할 수 있습니다.</w:t>
      </w:r>
    </w:p>
    <w:p w14:paraId="7AD2DE99" w14:textId="77777777" w:rsidR="003D4560" w:rsidRDefault="003D4560">
      <w:pPr>
        <w:widowControl w:val="0"/>
        <w:rPr>
          <w:rFonts w:asciiTheme="majorHAnsi" w:eastAsiaTheme="majorHAnsi" w:hAnsiTheme="majorHAnsi" w:hint="eastAsia"/>
        </w:rPr>
      </w:pPr>
    </w:p>
    <w:p w14:paraId="2021165C" w14:textId="1A847948" w:rsidR="003D4560" w:rsidRPr="003D4560" w:rsidRDefault="003D4560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lastRenderedPageBreak/>
        <w:t xml:space="preserve">다음은 2개의 값을 저장하는 </w:t>
      </w:r>
      <w:r>
        <w:rPr>
          <w:rFonts w:asciiTheme="majorHAnsi" w:eastAsiaTheme="majorHAnsi" w:hAnsiTheme="majorHAnsi"/>
        </w:rPr>
        <w:t xml:space="preserve">INSERT </w:t>
      </w:r>
      <w:r>
        <w:rPr>
          <w:rFonts w:asciiTheme="majorHAnsi" w:eastAsiaTheme="majorHAnsi" w:hAnsiTheme="majorHAnsi" w:hint="eastAsia"/>
        </w:rPr>
        <w:t xml:space="preserve">문입니다. </w:t>
      </w:r>
    </w:p>
    <w:p w14:paraId="5EC7C96C" w14:textId="3E84BA9A" w:rsidR="003D4560" w:rsidRPr="00F62C2D" w:rsidRDefault="003D4560" w:rsidP="003D4560">
      <w:pPr>
        <w:rPr>
          <w:rFonts w:asciiTheme="majorHAnsi" w:eastAsiaTheme="majorHAnsi" w:hAnsiTheme="majorHAnsi" w:hint="eastAsia"/>
        </w:rPr>
      </w:pPr>
    </w:p>
    <w:tbl>
      <w:tblPr>
        <w:tblStyle w:val="af5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D4560" w:rsidRPr="00F62C2D" w14:paraId="3849EA63" w14:textId="77777777" w:rsidTr="009762B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2B12" w14:textId="77777777" w:rsidR="003D4560" w:rsidRPr="00F62C2D" w:rsidRDefault="003D4560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insert into board (level,pos) values (1,level+1);</w:t>
            </w:r>
          </w:p>
          <w:p w14:paraId="1535494E" w14:textId="5E88BB42" w:rsidR="003D4560" w:rsidRPr="00F62C2D" w:rsidRDefault="003D4560" w:rsidP="003D4560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Query OK, 1 row affected (0.01 sec)</w:t>
            </w:r>
          </w:p>
        </w:tc>
      </w:tr>
    </w:tbl>
    <w:p w14:paraId="34F2B99F" w14:textId="2721A5DB" w:rsidR="003D4560" w:rsidRDefault="003D4560">
      <w:pPr>
        <w:widowControl w:val="0"/>
        <w:rPr>
          <w:rFonts w:asciiTheme="majorHAnsi" w:eastAsiaTheme="majorHAnsi" w:hAnsiTheme="majorHAnsi"/>
        </w:rPr>
      </w:pPr>
    </w:p>
    <w:p w14:paraId="6A684838" w14:textId="77777777" w:rsidR="003D4560" w:rsidRPr="00F62C2D" w:rsidRDefault="003D4560" w:rsidP="003D4560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위의 예에서는 level 값에 1을 저장하고, post 값은 앞전에 설정한 level 값에 +1 을 더해서 pos 값을 입력하라는 표현 입니다.</w:t>
      </w:r>
    </w:p>
    <w:p w14:paraId="50E488FE" w14:textId="77777777" w:rsidR="003D4560" w:rsidRPr="003D4560" w:rsidRDefault="003D4560">
      <w:pPr>
        <w:widowControl w:val="0"/>
        <w:rPr>
          <w:rFonts w:asciiTheme="majorHAnsi" w:eastAsiaTheme="majorHAnsi" w:hAnsiTheme="majorHAnsi" w:hint="eastAsia"/>
        </w:rPr>
      </w:pPr>
    </w:p>
    <w:p w14:paraId="406A9455" w14:textId="72BFB445" w:rsidR="004A7B11" w:rsidRDefault="003D4560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>Select</w:t>
      </w:r>
      <w:r>
        <w:rPr>
          <w:rFonts w:asciiTheme="majorHAnsi" w:eastAsiaTheme="majorHAnsi" w:hAnsiTheme="majorHAnsi" w:hint="eastAsia"/>
        </w:rPr>
        <w:t>를 통하여 입력된 데이터를 확인해 봅니다.</w:t>
      </w:r>
    </w:p>
    <w:p w14:paraId="3F73AAEF" w14:textId="77777777" w:rsidR="003D4560" w:rsidRPr="00F62C2D" w:rsidRDefault="003D4560">
      <w:pPr>
        <w:rPr>
          <w:rFonts w:asciiTheme="majorHAnsi" w:eastAsiaTheme="majorHAnsi" w:hAnsiTheme="majorHAnsi" w:hint="eastAsia"/>
        </w:rPr>
      </w:pPr>
    </w:p>
    <w:tbl>
      <w:tblPr>
        <w:tblStyle w:val="af5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463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45A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select * from board;</w:t>
            </w:r>
          </w:p>
          <w:p w14:paraId="406A945B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406A945C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Id | regdate | title | level | pos  |</w:t>
            </w:r>
          </w:p>
          <w:p w14:paraId="406A945D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406A945E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3 | NULL    | NULL  |     1 |    2 |</w:t>
            </w:r>
          </w:p>
          <w:p w14:paraId="406A945F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406A9462" w14:textId="5F9DDECA" w:rsidR="004A7B11" w:rsidRPr="00F62C2D" w:rsidRDefault="001E27C9" w:rsidP="003D4560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1 row in set (0.00 sec)</w:t>
            </w:r>
          </w:p>
        </w:tc>
      </w:tr>
    </w:tbl>
    <w:p w14:paraId="406A9464" w14:textId="4678DDA6" w:rsidR="004A7B11" w:rsidRDefault="004A7B11">
      <w:pPr>
        <w:rPr>
          <w:rFonts w:asciiTheme="majorHAnsi" w:eastAsiaTheme="majorHAnsi" w:hAnsiTheme="majorHAnsi"/>
        </w:rPr>
      </w:pPr>
    </w:p>
    <w:p w14:paraId="45E82593" w14:textId="53F3D5C3" w:rsidR="003D4560" w:rsidRPr="00F62C2D" w:rsidRDefault="003D4560" w:rsidP="00A26F65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level에는 1 값이 저장되고, </w:t>
      </w:r>
      <w:r>
        <w:rPr>
          <w:rFonts w:asciiTheme="majorHAnsi" w:eastAsiaTheme="majorHAnsi" w:hAnsiTheme="majorHAnsi"/>
        </w:rPr>
        <w:t>pos</w:t>
      </w:r>
      <w:r>
        <w:rPr>
          <w:rFonts w:asciiTheme="majorHAnsi" w:eastAsiaTheme="majorHAnsi" w:hAnsiTheme="majorHAnsi" w:hint="eastAsia"/>
        </w:rPr>
        <w:t>에는 2값이 저장이 되었</w:t>
      </w:r>
      <w:r w:rsidR="00A26F65">
        <w:rPr>
          <w:rFonts w:asciiTheme="majorHAnsi" w:eastAsiaTheme="majorHAnsi" w:hAnsiTheme="majorHAnsi" w:hint="eastAsia"/>
        </w:rPr>
        <w:t xml:space="preserve">습니다. 이렇게 </w:t>
      </w:r>
      <w:r w:rsidRPr="00F62C2D">
        <w:rPr>
          <w:rFonts w:asciiTheme="majorHAnsi" w:eastAsiaTheme="majorHAnsi" w:hAnsiTheme="majorHAnsi" w:cs="Arial Unicode MS"/>
        </w:rPr>
        <w:t xml:space="preserve">입력한 값들의 서로 연관성이 있는 경우 </w:t>
      </w:r>
      <w:r w:rsidR="00A26F65">
        <w:rPr>
          <w:rFonts w:asciiTheme="majorHAnsi" w:eastAsiaTheme="majorHAnsi" w:hAnsiTheme="majorHAnsi" w:cs="Arial Unicode MS" w:hint="eastAsia"/>
        </w:rPr>
        <w:t xml:space="preserve">기존 매칭된 값을 </w:t>
      </w:r>
      <w:r w:rsidRPr="00F62C2D">
        <w:rPr>
          <w:rFonts w:asciiTheme="majorHAnsi" w:eastAsiaTheme="majorHAnsi" w:hAnsiTheme="majorHAnsi" w:cs="Arial Unicode MS"/>
        </w:rPr>
        <w:t>이용하</w:t>
      </w:r>
      <w:r w:rsidR="00A26F65">
        <w:rPr>
          <w:rFonts w:asciiTheme="majorHAnsi" w:eastAsiaTheme="majorHAnsi" w:hAnsiTheme="majorHAnsi" w:cs="Arial Unicode MS" w:hint="eastAsia"/>
        </w:rPr>
        <w:t xml:space="preserve">여 새로운 값을 </w:t>
      </w:r>
      <w:r w:rsidRPr="00F62C2D">
        <w:rPr>
          <w:rFonts w:asciiTheme="majorHAnsi" w:eastAsiaTheme="majorHAnsi" w:hAnsiTheme="majorHAnsi" w:cs="Arial Unicode MS"/>
        </w:rPr>
        <w:t>삽입을 할 수 있습니다.</w:t>
      </w:r>
    </w:p>
    <w:p w14:paraId="406A9467" w14:textId="4C5C831D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141ED13F" w14:textId="77777777" w:rsidR="00A26F65" w:rsidRPr="00A26F65" w:rsidRDefault="00A26F65">
      <w:pPr>
        <w:widowControl w:val="0"/>
        <w:rPr>
          <w:rFonts w:asciiTheme="majorHAnsi" w:eastAsiaTheme="majorHAnsi" w:hAnsiTheme="majorHAnsi"/>
        </w:rPr>
      </w:pPr>
    </w:p>
    <w:p w14:paraId="406A946A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 w:cs="Arial Unicode MS"/>
          <w:b/>
          <w:sz w:val="36"/>
          <w:szCs w:val="36"/>
        </w:rPr>
        <w:t>09.7 처리옵션</w:t>
      </w:r>
    </w:p>
    <w:p w14:paraId="406A946B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46C" w14:textId="3198DEB4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50A47423" w14:textId="43C6D2B6" w:rsidR="0086047A" w:rsidRDefault="0086047A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새로운 데이터를 삽입할 때 동작을 지정할 수 있는 몇가지의 옵션을 추가로 지원합니다.</w:t>
      </w:r>
    </w:p>
    <w:p w14:paraId="032806C8" w14:textId="77777777" w:rsidR="0086047A" w:rsidRPr="00F62C2D" w:rsidRDefault="0086047A">
      <w:pPr>
        <w:widowControl w:val="0"/>
        <w:rPr>
          <w:rFonts w:asciiTheme="majorHAnsi" w:eastAsiaTheme="majorHAnsi" w:hAnsiTheme="majorHAnsi" w:hint="eastAsia"/>
        </w:rPr>
      </w:pPr>
    </w:p>
    <w:p w14:paraId="406A946D" w14:textId="05DCF66D" w:rsidR="004A7B11" w:rsidRPr="0086047A" w:rsidRDefault="008604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6047A">
        <w:rPr>
          <w:rFonts w:asciiTheme="majorHAnsi" w:eastAsiaTheme="majorHAnsi" w:hAnsiTheme="majorHAnsi"/>
          <w:b/>
          <w:sz w:val="28"/>
          <w:szCs w:val="28"/>
        </w:rPr>
        <w:lastRenderedPageBreak/>
        <w:t xml:space="preserve">09.7.1 </w:t>
      </w:r>
      <w:r w:rsidR="001E27C9" w:rsidRPr="0086047A">
        <w:rPr>
          <w:rFonts w:asciiTheme="majorHAnsi" w:eastAsiaTheme="majorHAnsi" w:hAnsiTheme="majorHAnsi"/>
          <w:b/>
          <w:sz w:val="28"/>
          <w:szCs w:val="28"/>
        </w:rPr>
        <w:t>LOW_PRIORITY</w:t>
      </w:r>
    </w:p>
    <w:p w14:paraId="0BEA218A" w14:textId="3D9F2446" w:rsidR="0086047A" w:rsidRPr="00F62C2D" w:rsidRDefault="0086047A" w:rsidP="0086047A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2109B179" w14:textId="77777777" w:rsidR="0086047A" w:rsidRDefault="0086047A">
      <w:pPr>
        <w:widowControl w:val="0"/>
        <w:rPr>
          <w:rFonts w:asciiTheme="majorHAnsi" w:eastAsiaTheme="majorHAnsi" w:hAnsiTheme="majorHAnsi" w:cs="Arial Unicode MS"/>
        </w:rPr>
      </w:pPr>
    </w:p>
    <w:p w14:paraId="406A946E" w14:textId="0B85A4A3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삽입 우선 순위를 변경하여 처리합니다. 만일 누군가가 데이터를 읽기 작업을 하고 있으면, 해당 작업들이 모두 끝날때 까지 삽입을 지연합니다.</w:t>
      </w:r>
    </w:p>
    <w:p w14:paraId="406A946F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70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콘솔 실습)</w:t>
      </w:r>
    </w:p>
    <w:tbl>
      <w:tblPr>
        <w:tblStyle w:val="af6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474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472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insert LOW_PRIORITY board (level,pos) values (1,level+1);</w:t>
            </w:r>
          </w:p>
          <w:p w14:paraId="406A9473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Query OK, 1 row affected (0.00 sec)</w:t>
            </w:r>
          </w:p>
        </w:tc>
      </w:tr>
    </w:tbl>
    <w:p w14:paraId="406A9475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476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우선순위를 낮추어 작업을 하는 것은, 수많은 사용자가 동시에 다수의 INSERT 작업이 이루어 질때 INSERT 작업들을 모아서 처리하는 효과를 가지고 올 수 있습니다.</w:t>
      </w:r>
    </w:p>
    <w:p w14:paraId="406A9477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78" w14:textId="677D27D6" w:rsidR="004A7B11" w:rsidRDefault="001E27C9">
      <w:pPr>
        <w:widowControl w:val="0"/>
        <w:rPr>
          <w:rFonts w:asciiTheme="majorHAnsi" w:eastAsiaTheme="majorHAnsi" w:hAnsiTheme="majorHAnsi" w:cs="Arial Unicode MS"/>
        </w:rPr>
      </w:pPr>
      <w:r w:rsidRPr="00F62C2D">
        <w:rPr>
          <w:rFonts w:asciiTheme="majorHAnsi" w:eastAsiaTheme="majorHAnsi" w:hAnsiTheme="majorHAnsi" w:cs="Arial Unicode MS"/>
        </w:rPr>
        <w:t>한꺼번에 모아서 처리를 하는 것은, 빠른 삽입속도와 성능 향상을 기대할 수 있습니다.</w:t>
      </w:r>
    </w:p>
    <w:p w14:paraId="476E233E" w14:textId="77777777" w:rsidR="0086047A" w:rsidRPr="00F62C2D" w:rsidRDefault="0086047A">
      <w:pPr>
        <w:widowControl w:val="0"/>
        <w:rPr>
          <w:rFonts w:asciiTheme="majorHAnsi" w:eastAsiaTheme="majorHAnsi" w:hAnsiTheme="majorHAnsi"/>
        </w:rPr>
      </w:pPr>
    </w:p>
    <w:p w14:paraId="406A947B" w14:textId="2C336993" w:rsidR="004A7B11" w:rsidRPr="0086047A" w:rsidRDefault="0086047A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86047A">
        <w:rPr>
          <w:rFonts w:asciiTheme="majorHAnsi" w:eastAsiaTheme="majorHAnsi" w:hAnsiTheme="majorHAnsi"/>
          <w:b/>
          <w:sz w:val="28"/>
          <w:szCs w:val="28"/>
        </w:rPr>
        <w:t xml:space="preserve">09.7.2 </w:t>
      </w:r>
      <w:r w:rsidR="001E27C9" w:rsidRPr="0086047A">
        <w:rPr>
          <w:rFonts w:asciiTheme="majorHAnsi" w:eastAsiaTheme="majorHAnsi" w:hAnsiTheme="majorHAnsi"/>
          <w:b/>
          <w:sz w:val="28"/>
          <w:szCs w:val="28"/>
        </w:rPr>
        <w:t>GNORE</w:t>
      </w:r>
    </w:p>
    <w:p w14:paraId="08D47096" w14:textId="77777777" w:rsidR="0086047A" w:rsidRPr="00F62C2D" w:rsidRDefault="0086047A" w:rsidP="0086047A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596167B5" w14:textId="77777777" w:rsidR="0086047A" w:rsidRDefault="0086047A">
      <w:pPr>
        <w:widowControl w:val="0"/>
        <w:rPr>
          <w:rFonts w:asciiTheme="majorHAnsi" w:eastAsiaTheme="majorHAnsi" w:hAnsiTheme="majorHAnsi" w:cs="Arial Unicode MS"/>
        </w:rPr>
      </w:pPr>
    </w:p>
    <w:p w14:paraId="406A947C" w14:textId="7C40B4B4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데이터 중복시 무시합니다.</w:t>
      </w:r>
      <w:r w:rsidR="0086047A">
        <w:rPr>
          <w:rFonts w:asciiTheme="majorHAnsi" w:eastAsiaTheme="majorHAnsi" w:hAnsiTheme="majorHAnsi" w:cs="Arial Unicode MS"/>
        </w:rPr>
        <w:t xml:space="preserve"> </w:t>
      </w:r>
      <w:r w:rsidRPr="00F62C2D">
        <w:rPr>
          <w:rFonts w:asciiTheme="majorHAnsi" w:eastAsiaTheme="majorHAnsi" w:hAnsiTheme="majorHAnsi" w:cs="Arial Unicode MS"/>
        </w:rPr>
        <w:t>이 옵션은 다수의 데이터를 테이블 삽입시 발생될 수 있는 오류들을 예방할 수 있습니다. 예로 unique 속성을 가지는 프라이머리 키는 중복 입력이 되지 않기 때문에 MYSQL은 삽입 실행도중에 에러를 출력하게 되고 중단됩니다.</w:t>
      </w:r>
    </w:p>
    <w:p w14:paraId="406A947D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7E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하지만 IGNORE 옵션을 사용을 하게 되면 해당 데이터는 무시하고, 다음 데이터로 넘어가서 처리를 계속하게 됩니다.</w:t>
      </w:r>
    </w:p>
    <w:p w14:paraId="406A947F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80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콘솔 실습)</w:t>
      </w:r>
    </w:p>
    <w:tbl>
      <w:tblPr>
        <w:tblStyle w:val="af7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484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482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insert IGNORE  board (level,pos) values (1,level+1);</w:t>
            </w:r>
          </w:p>
          <w:p w14:paraId="406A9483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Query OK, 1 row affected (0.01 sec)</w:t>
            </w:r>
          </w:p>
        </w:tc>
      </w:tr>
    </w:tbl>
    <w:p w14:paraId="406A9485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486" w14:textId="77777777" w:rsidR="004A7B11" w:rsidRPr="00F62C2D" w:rsidRDefault="004A7B11">
      <w:pPr>
        <w:widowControl w:val="0"/>
        <w:rPr>
          <w:rFonts w:asciiTheme="majorHAnsi" w:eastAsiaTheme="majorHAnsi" w:hAnsiTheme="majorHAnsi"/>
        </w:rPr>
      </w:pPr>
    </w:p>
    <w:p w14:paraId="406A9489" w14:textId="77777777" w:rsidR="004A7B11" w:rsidRPr="00F62C2D" w:rsidRDefault="001E27C9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F62C2D">
        <w:rPr>
          <w:rFonts w:asciiTheme="majorHAnsi" w:eastAsiaTheme="majorHAnsi" w:hAnsiTheme="majorHAnsi"/>
          <w:b/>
          <w:sz w:val="36"/>
          <w:szCs w:val="36"/>
        </w:rPr>
        <w:t>09.8 REPLACE</w:t>
      </w:r>
    </w:p>
    <w:p w14:paraId="406A948A" w14:textId="77777777" w:rsidR="004A7B11" w:rsidRPr="00F62C2D" w:rsidRDefault="001E27C9">
      <w:pPr>
        <w:widowControl w:val="0"/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/>
        </w:rPr>
        <w:t>====================</w:t>
      </w:r>
    </w:p>
    <w:p w14:paraId="406A948B" w14:textId="6AFFC548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406A948C" w14:textId="6B47E68C" w:rsidR="004A7B11" w:rsidRPr="00F62C2D" w:rsidRDefault="0086047A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INSERT 쿼리를 생성을 할 때 중복을 허용하지 않는 프라이머리 키나 인덱스는 실행되지 않습니다. 하지만 </w:t>
      </w:r>
      <w:r w:rsidR="001E27C9" w:rsidRPr="00F62C2D">
        <w:rPr>
          <w:rFonts w:asciiTheme="majorHAnsi" w:eastAsiaTheme="majorHAnsi" w:hAnsiTheme="majorHAnsi" w:cs="Arial Unicode MS"/>
        </w:rPr>
        <w:t xml:space="preserve">REPLACE 명령문은 </w:t>
      </w:r>
      <w:r>
        <w:rPr>
          <w:rFonts w:asciiTheme="majorHAnsi" w:eastAsiaTheme="majorHAnsi" w:hAnsiTheme="majorHAnsi" w:cs="Arial Unicode MS" w:hint="eastAsia"/>
        </w:rPr>
        <w:t xml:space="preserve">중복된 </w:t>
      </w:r>
      <w:r w:rsidR="001E27C9" w:rsidRPr="00F62C2D">
        <w:rPr>
          <w:rFonts w:asciiTheme="majorHAnsi" w:eastAsiaTheme="majorHAnsi" w:hAnsiTheme="majorHAnsi" w:cs="Arial Unicode MS"/>
        </w:rPr>
        <w:t xml:space="preserve">인덱스 컬럼이 </w:t>
      </w:r>
      <w:r>
        <w:rPr>
          <w:rFonts w:asciiTheme="majorHAnsi" w:eastAsiaTheme="majorHAnsi" w:hAnsiTheme="majorHAnsi" w:cs="Arial Unicode MS" w:hint="eastAsia"/>
        </w:rPr>
        <w:t xml:space="preserve">있을 경우 </w:t>
      </w:r>
      <w:r w:rsidR="001E27C9" w:rsidRPr="00F62C2D">
        <w:rPr>
          <w:rFonts w:asciiTheme="majorHAnsi" w:eastAsiaTheme="majorHAnsi" w:hAnsiTheme="majorHAnsi" w:cs="Arial Unicode MS"/>
        </w:rPr>
        <w:t>기존 데이터를 삭제하고 새로운 데이터로 교체를 하게 됩니다.</w:t>
      </w:r>
    </w:p>
    <w:p w14:paraId="406A948D" w14:textId="40647C66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6A05327D" w14:textId="1FDE6C3B" w:rsidR="0086047A" w:rsidRDefault="0086047A">
      <w:pPr>
        <w:widowControl w:val="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먼저 테이블의 데이터 내용을 확인해 봅니다.</w:t>
      </w:r>
    </w:p>
    <w:p w14:paraId="31C926A0" w14:textId="77777777" w:rsidR="0086047A" w:rsidRPr="00F62C2D" w:rsidRDefault="0086047A" w:rsidP="0086047A">
      <w:pPr>
        <w:rPr>
          <w:rFonts w:asciiTheme="majorHAnsi" w:eastAsiaTheme="majorHAnsi" w:hAnsiTheme="majorHAnsi"/>
        </w:rPr>
      </w:pPr>
      <w:bookmarkStart w:id="0" w:name="_GoBack"/>
      <w:bookmarkEnd w:id="0"/>
    </w:p>
    <w:tbl>
      <w:tblPr>
        <w:tblStyle w:val="af8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047A" w:rsidRPr="00F62C2D" w14:paraId="4ECA8AA4" w14:textId="77777777" w:rsidTr="009762B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BA557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select * from board;</w:t>
            </w:r>
          </w:p>
          <w:p w14:paraId="6162AC95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2183AFE4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Id | regdate | title | level | pos  |</w:t>
            </w:r>
          </w:p>
          <w:p w14:paraId="53FF768C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0A73C5F5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2 | NULL    | NULL  |     2 |    5 |</w:t>
            </w:r>
          </w:p>
          <w:p w14:paraId="167E0D77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3 | NULL    | NULL  |     1 |    2 |</w:t>
            </w:r>
          </w:p>
          <w:p w14:paraId="7CD75050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716F1D78" w14:textId="16E6BC3B" w:rsidR="0086047A" w:rsidRPr="00F62C2D" w:rsidRDefault="0086047A" w:rsidP="0086047A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2 rows in set (0.00 sec)</w:t>
            </w:r>
          </w:p>
        </w:tc>
      </w:tr>
    </w:tbl>
    <w:p w14:paraId="1F62F120" w14:textId="77777777" w:rsidR="0086047A" w:rsidRPr="0086047A" w:rsidRDefault="0086047A">
      <w:pPr>
        <w:widowControl w:val="0"/>
        <w:rPr>
          <w:rFonts w:asciiTheme="majorHAnsi" w:eastAsiaTheme="majorHAnsi" w:hAnsiTheme="majorHAnsi" w:hint="eastAsia"/>
        </w:rPr>
      </w:pPr>
    </w:p>
    <w:p w14:paraId="40348F1F" w14:textId="063FEDEE" w:rsidR="0086047A" w:rsidRDefault="0086047A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Id가 2로 중복된 데이터를 REPLACE로 삽입을 해봅니다.</w:t>
      </w:r>
    </w:p>
    <w:p w14:paraId="5C2553E8" w14:textId="77777777" w:rsidR="0086047A" w:rsidRPr="00F62C2D" w:rsidRDefault="0086047A" w:rsidP="0086047A">
      <w:pPr>
        <w:rPr>
          <w:rFonts w:asciiTheme="majorHAnsi" w:eastAsiaTheme="majorHAnsi" w:hAnsiTheme="majorHAnsi" w:hint="eastAsia"/>
        </w:rPr>
      </w:pPr>
    </w:p>
    <w:tbl>
      <w:tblPr>
        <w:tblStyle w:val="af8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6047A" w:rsidRPr="00F62C2D" w14:paraId="73277DA3" w14:textId="77777777" w:rsidTr="009762B8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C606" w14:textId="77777777" w:rsidR="0086047A" w:rsidRPr="00F62C2D" w:rsidRDefault="0086047A" w:rsidP="009762B8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mysql&gt; REPLACE INTO board (Id, level,pos) values (2,21,53);</w:t>
            </w:r>
          </w:p>
          <w:p w14:paraId="0F70BDA1" w14:textId="7326B18F" w:rsidR="0086047A" w:rsidRPr="00F62C2D" w:rsidRDefault="0086047A" w:rsidP="0086047A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Query OK, 2 rows affected (0.01 sec)</w:t>
            </w:r>
          </w:p>
        </w:tc>
      </w:tr>
    </w:tbl>
    <w:p w14:paraId="7A12BFE6" w14:textId="77777777" w:rsidR="0086047A" w:rsidRDefault="0086047A">
      <w:pPr>
        <w:rPr>
          <w:rFonts w:asciiTheme="majorHAnsi" w:eastAsiaTheme="majorHAnsi" w:hAnsiTheme="majorHAnsi"/>
        </w:rPr>
      </w:pPr>
    </w:p>
    <w:p w14:paraId="71BE19DF" w14:textId="3139E2C7" w:rsidR="0086047A" w:rsidRDefault="0086047A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오류가 나지 않고 정상적으로 수행이 되었습니다. </w:t>
      </w:r>
      <w:r>
        <w:rPr>
          <w:rFonts w:asciiTheme="majorHAnsi" w:eastAsiaTheme="majorHAnsi" w:hAnsiTheme="majorHAnsi"/>
        </w:rPr>
        <w:t xml:space="preserve">Selelct </w:t>
      </w:r>
      <w:r>
        <w:rPr>
          <w:rFonts w:asciiTheme="majorHAnsi" w:eastAsiaTheme="majorHAnsi" w:hAnsiTheme="majorHAnsi" w:hint="eastAsia"/>
        </w:rPr>
        <w:t>명령을 통하여 다시한번 내용을 확인해 봅니다.</w:t>
      </w:r>
    </w:p>
    <w:p w14:paraId="14BDB07B" w14:textId="77777777" w:rsidR="0086047A" w:rsidRPr="00F62C2D" w:rsidRDefault="0086047A">
      <w:pPr>
        <w:rPr>
          <w:rFonts w:asciiTheme="majorHAnsi" w:eastAsiaTheme="majorHAnsi" w:hAnsiTheme="majorHAnsi" w:hint="eastAsia"/>
        </w:rPr>
      </w:pPr>
    </w:p>
    <w:tbl>
      <w:tblPr>
        <w:tblStyle w:val="af8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A7B11" w:rsidRPr="00F62C2D" w14:paraId="406A94A4" w14:textId="77777777">
        <w:tc>
          <w:tcPr>
            <w:tcW w:w="9360" w:type="dxa"/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949C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lastRenderedPageBreak/>
              <w:t>mysql&gt; select * from board;</w:t>
            </w:r>
          </w:p>
          <w:p w14:paraId="406A949D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406A949E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Id | regdate | title | level | pos  |</w:t>
            </w:r>
          </w:p>
          <w:p w14:paraId="406A949F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406A94A0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2 | NULL    | NULL  |    21 |   53 |</w:t>
            </w:r>
          </w:p>
          <w:p w14:paraId="406A94A1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|  3 | NULL    | NULL  |     1 |    2 |</w:t>
            </w:r>
          </w:p>
          <w:p w14:paraId="406A94A2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+----+---------+-------+-------+------+</w:t>
            </w:r>
          </w:p>
          <w:p w14:paraId="406A94A3" w14:textId="77777777" w:rsidR="004A7B11" w:rsidRPr="00F62C2D" w:rsidRDefault="001E27C9">
            <w:pPr>
              <w:rPr>
                <w:rFonts w:asciiTheme="majorHAnsi" w:eastAsiaTheme="majorHAnsi" w:hAnsiTheme="majorHAnsi"/>
                <w:color w:val="FFFFFF"/>
              </w:rPr>
            </w:pPr>
            <w:r w:rsidRPr="00F62C2D">
              <w:rPr>
                <w:rFonts w:asciiTheme="majorHAnsi" w:eastAsiaTheme="majorHAnsi" w:hAnsiTheme="majorHAnsi"/>
                <w:color w:val="FFFFFF"/>
              </w:rPr>
              <w:t>2 rows in set (0.00 sec)</w:t>
            </w:r>
          </w:p>
        </w:tc>
      </w:tr>
    </w:tbl>
    <w:p w14:paraId="406A94A5" w14:textId="77777777" w:rsidR="004A7B11" w:rsidRPr="00F62C2D" w:rsidRDefault="004A7B11">
      <w:pPr>
        <w:rPr>
          <w:rFonts w:asciiTheme="majorHAnsi" w:eastAsiaTheme="majorHAnsi" w:hAnsiTheme="majorHAnsi"/>
        </w:rPr>
      </w:pPr>
    </w:p>
    <w:p w14:paraId="406A94A6" w14:textId="77777777" w:rsidR="004A7B11" w:rsidRPr="00F62C2D" w:rsidRDefault="001E27C9">
      <w:pPr>
        <w:rPr>
          <w:rFonts w:asciiTheme="majorHAnsi" w:eastAsiaTheme="majorHAnsi" w:hAnsiTheme="majorHAnsi"/>
        </w:rPr>
      </w:pPr>
      <w:r w:rsidRPr="00F62C2D">
        <w:rPr>
          <w:rFonts w:asciiTheme="majorHAnsi" w:eastAsiaTheme="majorHAnsi" w:hAnsiTheme="majorHAnsi" w:cs="Arial Unicode MS"/>
        </w:rPr>
        <w:t>위의 실습에서는 인덱스가 2인 동인한 컬럼을 REPLACE 를 통하여 기존에 데이터가 삭제되고 새로운 데이터로 변경되는 것을 확인 할 수 있습니다.</w:t>
      </w:r>
    </w:p>
    <w:p w14:paraId="406A94A7" w14:textId="58497654" w:rsidR="004A7B11" w:rsidRDefault="004A7B11">
      <w:pPr>
        <w:widowControl w:val="0"/>
        <w:rPr>
          <w:rFonts w:asciiTheme="majorHAnsi" w:eastAsiaTheme="majorHAnsi" w:hAnsiTheme="majorHAnsi"/>
        </w:rPr>
      </w:pPr>
    </w:p>
    <w:p w14:paraId="154D54BA" w14:textId="77777777" w:rsidR="00D03FA0" w:rsidRPr="00F62C2D" w:rsidRDefault="00D03FA0">
      <w:pPr>
        <w:widowControl w:val="0"/>
        <w:rPr>
          <w:rFonts w:asciiTheme="majorHAnsi" w:eastAsiaTheme="majorHAnsi" w:hAnsiTheme="majorHAnsi"/>
        </w:rPr>
      </w:pPr>
    </w:p>
    <w:sectPr w:rsidR="00D03FA0" w:rsidRPr="00F62C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A94AD" w14:textId="77777777" w:rsidR="000E1104" w:rsidRDefault="000E1104" w:rsidP="00F62C2D">
      <w:pPr>
        <w:spacing w:line="240" w:lineRule="auto"/>
      </w:pPr>
      <w:r>
        <w:separator/>
      </w:r>
    </w:p>
  </w:endnote>
  <w:endnote w:type="continuationSeparator" w:id="0">
    <w:p w14:paraId="406A94AE" w14:textId="77777777" w:rsidR="000E1104" w:rsidRDefault="000E1104" w:rsidP="00F62C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A94AB" w14:textId="77777777" w:rsidR="000E1104" w:rsidRDefault="000E1104" w:rsidP="00F62C2D">
      <w:pPr>
        <w:spacing w:line="240" w:lineRule="auto"/>
      </w:pPr>
      <w:r>
        <w:separator/>
      </w:r>
    </w:p>
  </w:footnote>
  <w:footnote w:type="continuationSeparator" w:id="0">
    <w:p w14:paraId="406A94AC" w14:textId="77777777" w:rsidR="000E1104" w:rsidRDefault="000E1104" w:rsidP="00F62C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B1FF6"/>
    <w:multiLevelType w:val="multilevel"/>
    <w:tmpl w:val="9880F2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7B11"/>
    <w:rsid w:val="00037AF8"/>
    <w:rsid w:val="000E1104"/>
    <w:rsid w:val="001E27C9"/>
    <w:rsid w:val="003D4560"/>
    <w:rsid w:val="003E533E"/>
    <w:rsid w:val="004A7B11"/>
    <w:rsid w:val="0086047A"/>
    <w:rsid w:val="0088589F"/>
    <w:rsid w:val="008B73A6"/>
    <w:rsid w:val="008D734D"/>
    <w:rsid w:val="00977C6E"/>
    <w:rsid w:val="00A26F65"/>
    <w:rsid w:val="00A36F9F"/>
    <w:rsid w:val="00AC4DDF"/>
    <w:rsid w:val="00D03FA0"/>
    <w:rsid w:val="00E83A14"/>
    <w:rsid w:val="00F247A0"/>
    <w:rsid w:val="00F6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06A92F8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paragraph" w:styleId="af9">
    <w:name w:val="header"/>
    <w:basedOn w:val="a"/>
    <w:link w:val="Char"/>
    <w:uiPriority w:val="99"/>
    <w:unhideWhenUsed/>
    <w:rsid w:val="00F62C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9"/>
    <w:uiPriority w:val="99"/>
    <w:rsid w:val="00F62C2D"/>
  </w:style>
  <w:style w:type="paragraph" w:styleId="afa">
    <w:name w:val="footer"/>
    <w:basedOn w:val="a"/>
    <w:link w:val="Char0"/>
    <w:uiPriority w:val="99"/>
    <w:unhideWhenUsed/>
    <w:rsid w:val="00F62C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a"/>
    <w:uiPriority w:val="99"/>
    <w:rsid w:val="00F6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11</cp:revision>
  <dcterms:created xsi:type="dcterms:W3CDTF">2017-10-25T12:02:00Z</dcterms:created>
  <dcterms:modified xsi:type="dcterms:W3CDTF">2017-10-30T09:55:00Z</dcterms:modified>
</cp:coreProperties>
</file>