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7B6E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jinyPHP 2</w:t>
      </w:r>
      <w:r w:rsidRPr="0018302D">
        <w:rPr>
          <w:rFonts w:asciiTheme="majorHAnsi" w:eastAsiaTheme="majorHAnsi" w:hAnsiTheme="majorHAnsi" w:cs="Arial Unicode MS"/>
        </w:rPr>
        <w:t>권</w:t>
      </w:r>
      <w:r w:rsidRPr="0018302D">
        <w:rPr>
          <w:rFonts w:asciiTheme="majorHAnsi" w:eastAsiaTheme="majorHAnsi" w:hAnsiTheme="majorHAnsi"/>
        </w:rPr>
        <w:t xml:space="preserve"> </w:t>
      </w:r>
      <w:r w:rsidRPr="0018302D">
        <w:rPr>
          <w:rFonts w:asciiTheme="majorHAnsi" w:eastAsiaTheme="majorHAnsi" w:hAnsiTheme="majorHAnsi" w:cs="Arial Unicode MS"/>
        </w:rPr>
        <w:t>- 010. 데이터조회</w:t>
      </w:r>
    </w:p>
    <w:p w14:paraId="45377B6F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B70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18302D">
        <w:rPr>
          <w:rFonts w:asciiTheme="majorHAnsi" w:eastAsiaTheme="majorHAnsi" w:hAnsiTheme="majorHAnsi"/>
          <w:b/>
          <w:sz w:val="48"/>
          <w:szCs w:val="48"/>
        </w:rPr>
        <w:t xml:space="preserve">10. </w:t>
      </w:r>
      <w:r w:rsidRPr="0018302D">
        <w:rPr>
          <w:rFonts w:asciiTheme="majorHAnsi" w:eastAsiaTheme="majorHAnsi" w:hAnsiTheme="majorHAnsi" w:cs="Arial Unicode MS"/>
          <w:b/>
          <w:sz w:val="48"/>
          <w:szCs w:val="48"/>
        </w:rPr>
        <w:t>데이터조회</w:t>
      </w:r>
    </w:p>
    <w:p w14:paraId="45377B71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B72" w14:textId="559D0137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48316C6A" w14:textId="66F86E59" w:rsidR="00094794" w:rsidRDefault="00094794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 xml:space="preserve">데이터베이스 시스템에서 가장 많이 사용되는 명령은 데이터를 조회 하는 것입니다. </w:t>
      </w:r>
      <w:r w:rsidRPr="0018302D">
        <w:rPr>
          <w:rFonts w:asciiTheme="majorHAnsi" w:eastAsiaTheme="majorHAnsi" w:hAnsiTheme="majorHAnsi" w:cs="Arial Unicode MS"/>
        </w:rPr>
        <w:t xml:space="preserve">SELECT </w:t>
      </w:r>
      <w:r>
        <w:rPr>
          <w:rFonts w:asciiTheme="majorHAnsi" w:eastAsiaTheme="majorHAnsi" w:hAnsiTheme="majorHAnsi" w:cs="Arial Unicode MS" w:hint="eastAsia"/>
        </w:rPr>
        <w:t xml:space="preserve">쿼리 명령은 </w:t>
      </w:r>
      <w:r w:rsidRPr="0018302D">
        <w:rPr>
          <w:rFonts w:asciiTheme="majorHAnsi" w:eastAsiaTheme="majorHAnsi" w:hAnsiTheme="majorHAnsi" w:cs="Arial Unicode MS"/>
        </w:rPr>
        <w:t>테이블</w:t>
      </w:r>
      <w:r>
        <w:rPr>
          <w:rFonts w:asciiTheme="majorHAnsi" w:eastAsiaTheme="majorHAnsi" w:hAnsiTheme="majorHAnsi" w:cs="Arial Unicode MS" w:hint="eastAsia"/>
        </w:rPr>
        <w:t xml:space="preserve">에서 </w:t>
      </w:r>
      <w:r w:rsidRPr="0018302D">
        <w:rPr>
          <w:rFonts w:asciiTheme="majorHAnsi" w:eastAsiaTheme="majorHAnsi" w:hAnsiTheme="majorHAnsi" w:cs="Arial Unicode MS"/>
        </w:rPr>
        <w:t xml:space="preserve">데이터를 </w:t>
      </w:r>
      <w:r>
        <w:rPr>
          <w:rFonts w:asciiTheme="majorHAnsi" w:eastAsiaTheme="majorHAnsi" w:hAnsiTheme="majorHAnsi" w:cs="Arial Unicode MS" w:hint="eastAsia"/>
        </w:rPr>
        <w:t>읽어오는 기능을 처리합니다.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전체 데이터를 읽어 오거나 조건을 통하여 특정 데이터만 읽어 올 수 있습니다.</w:t>
      </w:r>
    </w:p>
    <w:p w14:paraId="63AE4929" w14:textId="77777777" w:rsidR="00094794" w:rsidRDefault="00094794">
      <w:pPr>
        <w:widowControl w:val="0"/>
        <w:rPr>
          <w:rFonts w:asciiTheme="majorHAnsi" w:eastAsiaTheme="majorHAnsi" w:hAnsiTheme="majorHAnsi" w:hint="eastAsia"/>
        </w:rPr>
      </w:pPr>
    </w:p>
    <w:p w14:paraId="45377B78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18302D">
        <w:rPr>
          <w:rFonts w:asciiTheme="majorHAnsi" w:eastAsiaTheme="majorHAnsi" w:hAnsiTheme="majorHAnsi" w:cs="Arial Unicode MS"/>
          <w:b/>
          <w:sz w:val="36"/>
          <w:szCs w:val="36"/>
        </w:rPr>
        <w:t>10.1 컬럼조회</w:t>
      </w:r>
    </w:p>
    <w:p w14:paraId="45377B79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B7A" w14:textId="3A11A90C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45377B7B" w14:textId="50D8951F" w:rsidR="006A665C" w:rsidRPr="0018302D" w:rsidRDefault="00DF25C5" w:rsidP="00DF25C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ELECT </w:t>
      </w:r>
      <w:r>
        <w:rPr>
          <w:rFonts w:asciiTheme="majorHAnsi" w:eastAsiaTheme="majorHAnsi" w:hAnsiTheme="majorHAnsi" w:hint="eastAsia"/>
        </w:rPr>
        <w:t>쿼리 명령은 테이블에서 데이터를 읽어와 출력합니다.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이때 읽어올 테이블 명과 컬럼명을 지정을 하여야 합니다.</w:t>
      </w:r>
    </w:p>
    <w:p w14:paraId="45377B7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B7D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SELECT 쿼리는 기본적으로 2개의 키워드 명령을 가지고 있습니다. 첫번째는 명령의 시작 키워드 select 입니다. 테이블을 선택하는 from 키워드로 기본 구성됩니다.</w:t>
      </w:r>
    </w:p>
    <w:p w14:paraId="45377B7E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B7F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B82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B81" w14:textId="77777777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DF25C5">
              <w:rPr>
                <w:rFonts w:asciiTheme="majorHAnsi" w:eastAsiaTheme="majorHAnsi" w:hAnsiTheme="majorHAnsi" w:cs="Arial Unicode MS"/>
                <w:b/>
              </w:rPr>
              <w:t>SELECT</w:t>
            </w:r>
            <w:r w:rsidRPr="0018302D">
              <w:rPr>
                <w:rFonts w:asciiTheme="majorHAnsi" w:eastAsiaTheme="majorHAnsi" w:hAnsiTheme="majorHAnsi" w:cs="Arial Unicode MS"/>
              </w:rPr>
              <w:t xml:space="preserve"> 컬럼명1, 컬럼명2, 컬럼명3, …  </w:t>
            </w:r>
            <w:r w:rsidRPr="00DF25C5">
              <w:rPr>
                <w:rFonts w:asciiTheme="majorHAnsi" w:eastAsiaTheme="majorHAnsi" w:hAnsiTheme="majorHAnsi" w:cs="Arial Unicode MS"/>
                <w:b/>
              </w:rPr>
              <w:t>from</w:t>
            </w:r>
            <w:r w:rsidRPr="0018302D">
              <w:rPr>
                <w:rFonts w:asciiTheme="majorHAnsi" w:eastAsiaTheme="majorHAnsi" w:hAnsiTheme="majorHAnsi" w:cs="Arial Unicode MS"/>
              </w:rPr>
              <w:t xml:space="preserve"> 테이블명;</w:t>
            </w:r>
          </w:p>
        </w:tc>
      </w:tr>
    </w:tbl>
    <w:p w14:paraId="45377B83" w14:textId="77777777" w:rsidR="006A665C" w:rsidRPr="0018302D" w:rsidRDefault="006A665C">
      <w:pPr>
        <w:widowControl w:val="0"/>
        <w:rPr>
          <w:rFonts w:asciiTheme="majorHAnsi" w:eastAsiaTheme="majorHAnsi" w:hAnsiTheme="majorHAnsi"/>
          <w:b/>
        </w:rPr>
      </w:pPr>
    </w:p>
    <w:p w14:paraId="45377B84" w14:textId="709DB65B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select 와 from 키워드 사이에 읽어오고자 하는 테이블의 컬럼명을 콤마(,)로 구분하여 나열</w:t>
      </w:r>
      <w:r w:rsidR="00DF25C5">
        <w:rPr>
          <w:rFonts w:asciiTheme="majorHAnsi" w:eastAsiaTheme="majorHAnsi" w:hAnsiTheme="majorHAnsi" w:cs="Arial Unicode MS" w:hint="eastAsia"/>
        </w:rPr>
        <w:t>합니다.</w:t>
      </w:r>
      <w:r w:rsidRPr="0018302D">
        <w:rPr>
          <w:rFonts w:asciiTheme="majorHAnsi" w:eastAsiaTheme="majorHAnsi" w:hAnsiTheme="majorHAnsi" w:cs="Arial Unicode MS"/>
        </w:rPr>
        <w:t xml:space="preserve"> from 키워드 다음에는 조회할 테이블 명을 입력하면 됩니다.</w:t>
      </w:r>
    </w:p>
    <w:p w14:paraId="45377B85" w14:textId="54FB37A0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2C69A11D" w14:textId="57ED15FC" w:rsidR="00DF25C5" w:rsidRPr="00DF25C5" w:rsidRDefault="00DF25C5" w:rsidP="00DF25C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DF25C5">
        <w:rPr>
          <w:rFonts w:asciiTheme="majorHAnsi" w:eastAsiaTheme="majorHAnsi" w:hAnsiTheme="majorHAnsi" w:cs="Arial Unicode MS"/>
          <w:b/>
          <w:sz w:val="28"/>
          <w:szCs w:val="28"/>
        </w:rPr>
        <w:t xml:space="preserve">10.1.1 </w:t>
      </w:r>
      <w:r w:rsidRPr="00DF25C5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6B56AA0D" w14:textId="77777777" w:rsidR="00DF25C5" w:rsidRPr="0018302D" w:rsidRDefault="00DF25C5" w:rsidP="00DF25C5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491E777" w14:textId="6316C4A3" w:rsidR="00DF25C5" w:rsidRDefault="00DF25C5">
      <w:pPr>
        <w:widowControl w:val="0"/>
        <w:rPr>
          <w:rFonts w:asciiTheme="majorHAnsi" w:eastAsiaTheme="majorHAnsi" w:hAnsiTheme="majorHAnsi"/>
        </w:rPr>
      </w:pPr>
    </w:p>
    <w:p w14:paraId="7B828923" w14:textId="75DC0E1B" w:rsidR="00DF25C5" w:rsidRPr="0018302D" w:rsidRDefault="00DF25C5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>테이블에서 원하는 컬럼의 데이터를 읽어와 목록으로 출력을 합니다.</w:t>
      </w:r>
    </w:p>
    <w:p w14:paraId="45377B86" w14:textId="1616088A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tbl>
      <w:tblPr>
        <w:tblStyle w:val="a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B8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B88" w14:textId="77777777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SELECT FirstName, LastName, Country from members;</w:t>
            </w:r>
          </w:p>
        </w:tc>
      </w:tr>
    </w:tbl>
    <w:p w14:paraId="45377B8A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B8B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콘솔 출력화면)</w:t>
      </w: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B97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B8D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DF25C5">
              <w:rPr>
                <w:rFonts w:asciiTheme="majorHAnsi" w:eastAsiaTheme="majorHAnsi" w:hAnsiTheme="majorHAnsi"/>
                <w:b/>
                <w:color w:val="FFFFFF"/>
              </w:rPr>
              <w:t>SELECT FirstName, LastName, Country from members;</w:t>
            </w:r>
          </w:p>
          <w:p w14:paraId="45377B8E" w14:textId="1E4B42D3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+-----------+-------</w:t>
            </w:r>
            <w:r w:rsidR="00DF25C5" w:rsidRPr="0018302D">
              <w:rPr>
                <w:rFonts w:asciiTheme="majorHAnsi" w:eastAsiaTheme="majorHAnsi" w:hAnsiTheme="majorHAnsi"/>
                <w:color w:val="FFFFFF"/>
              </w:rPr>
              <w:t>--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---+---------+</w:t>
            </w:r>
          </w:p>
          <w:p w14:paraId="45377B8F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FirstName | LastName | Country |</w:t>
            </w:r>
          </w:p>
          <w:p w14:paraId="45377B90" w14:textId="73149EBA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+-----------+-------</w:t>
            </w:r>
            <w:r w:rsidR="00DF25C5" w:rsidRPr="0018302D">
              <w:rPr>
                <w:rFonts w:asciiTheme="majorHAnsi" w:eastAsiaTheme="majorHAnsi" w:hAnsiTheme="majorHAnsi"/>
                <w:color w:val="FFFFFF"/>
              </w:rPr>
              <w:t>--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--+---------+</w:t>
            </w:r>
          </w:p>
          <w:p w14:paraId="45377B91" w14:textId="7F9E6F83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lee  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hojin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| korea   |</w:t>
            </w:r>
          </w:p>
          <w:p w14:paraId="45377B92" w14:textId="65D6E1B9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NULL 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jiny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| korea   |</w:t>
            </w:r>
          </w:p>
          <w:p w14:paraId="45377B93" w14:textId="4AB3FC86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kim  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james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| korea   |</w:t>
            </w:r>
          </w:p>
          <w:p w14:paraId="45377B94" w14:textId="682D98F8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jung 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 xml:space="preserve">| eric     </w:t>
            </w:r>
            <w:r w:rsidR="00DF25C5">
              <w:rPr>
                <w:rFonts w:asciiTheme="majorHAnsi" w:eastAsiaTheme="majorHAnsi" w:hAnsiTheme="majorHAnsi"/>
                <w:color w:val="FFFFFF"/>
              </w:rPr>
              <w:t xml:space="preserve">    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| korea   |</w:t>
            </w:r>
          </w:p>
          <w:p w14:paraId="45377B95" w14:textId="49E8626C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+-----------+--------</w:t>
            </w:r>
            <w:r w:rsidR="00DF25C5" w:rsidRPr="0018302D">
              <w:rPr>
                <w:rFonts w:asciiTheme="majorHAnsi" w:eastAsiaTheme="majorHAnsi" w:hAnsiTheme="majorHAnsi"/>
                <w:color w:val="FFFFFF"/>
              </w:rPr>
              <w:t>--</w:t>
            </w:r>
            <w:r w:rsidRPr="0018302D">
              <w:rPr>
                <w:rFonts w:asciiTheme="majorHAnsi" w:eastAsiaTheme="majorHAnsi" w:hAnsiTheme="majorHAnsi"/>
                <w:color w:val="FFFFFF"/>
              </w:rPr>
              <w:t>-+---------+</w:t>
            </w:r>
          </w:p>
          <w:p w14:paraId="45377B96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45377B98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B99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위의 예제를 보면 선택한 컬럼만 선택하여 결과를 출력합니다.</w:t>
      </w:r>
    </w:p>
    <w:p w14:paraId="45377B9A" w14:textId="66524ACE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153C2AC2" w14:textId="29401FD6" w:rsidR="00DF25C5" w:rsidRPr="00DF25C5" w:rsidRDefault="00DF25C5" w:rsidP="00DF25C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DF25C5">
        <w:rPr>
          <w:rFonts w:asciiTheme="majorHAnsi" w:eastAsiaTheme="majorHAnsi" w:hAnsiTheme="majorHAnsi" w:cs="Arial Unicode MS"/>
          <w:b/>
          <w:sz w:val="28"/>
          <w:szCs w:val="28"/>
        </w:rPr>
        <w:t>10.1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DF25C5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DF25C5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404102C8" w14:textId="77777777" w:rsidR="00DF25C5" w:rsidRPr="0018302D" w:rsidRDefault="00DF25C5" w:rsidP="00DF25C5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7E0CB545" w14:textId="4893229C" w:rsidR="00DF25C5" w:rsidRDefault="00DF25C5">
      <w:pPr>
        <w:widowControl w:val="0"/>
        <w:rPr>
          <w:rFonts w:asciiTheme="majorHAnsi" w:eastAsiaTheme="majorHAnsi" w:hAnsiTheme="majorHAnsi"/>
        </w:rPr>
      </w:pPr>
    </w:p>
    <w:p w14:paraId="4FA38EF7" w14:textId="7DB1A865" w:rsidR="00DF25C5" w:rsidRDefault="00DF25C5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코드를 통하여 테이블의 데이터를 출력합니다. 관련 메서드를 추가하여 소스에 사용을합니다.</w:t>
      </w:r>
    </w:p>
    <w:p w14:paraId="2396280C" w14:textId="77777777" w:rsidR="00DF25C5" w:rsidRPr="00DF25C5" w:rsidRDefault="00DF25C5">
      <w:pPr>
        <w:widowControl w:val="0"/>
        <w:rPr>
          <w:rFonts w:asciiTheme="majorHAnsi" w:eastAsiaTheme="majorHAnsi" w:hAnsiTheme="majorHAnsi" w:hint="eastAsia"/>
        </w:rPr>
      </w:pPr>
    </w:p>
    <w:p w14:paraId="45377B9B" w14:textId="77777777" w:rsidR="006A665C" w:rsidRPr="0018302D" w:rsidRDefault="00AA7FD3">
      <w:pPr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PHP 예제)</w:t>
      </w:r>
    </w:p>
    <w:p w14:paraId="45377B9C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5377B9D" w14:textId="77777777" w:rsidR="006A665C" w:rsidRPr="0018302D" w:rsidRDefault="006A665C">
      <w:pPr>
        <w:rPr>
          <w:rFonts w:asciiTheme="majorHAnsi" w:eastAsiaTheme="majorHAnsi" w:hAnsiTheme="majorHAnsi"/>
        </w:rPr>
      </w:pP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BC1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73B3" w14:textId="77777777" w:rsidR="00DF25C5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lastRenderedPageBreak/>
              <w:t>public function select($tbname,$field,$where)</w:t>
            </w:r>
          </w:p>
          <w:p w14:paraId="45377B9E" w14:textId="528B29DA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9F" w14:textId="2AFABFEF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if ($tbname)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A0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$queryString = "SELECT ";</w:t>
            </w:r>
          </w:p>
          <w:p w14:paraId="45377BA1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45377BA2" w14:textId="74E8799B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</w:t>
            </w:r>
            <w:r w:rsidR="00DF25C5">
              <w:rPr>
                <w:rFonts w:asciiTheme="majorHAnsi" w:eastAsiaTheme="majorHAnsi" w:hAnsiTheme="majorHAnsi"/>
              </w:rPr>
              <w:t>i</w:t>
            </w:r>
            <w:r w:rsidRPr="0018302D">
              <w:rPr>
                <w:rFonts w:asciiTheme="majorHAnsi" w:eastAsiaTheme="majorHAnsi" w:hAnsiTheme="majorHAnsi"/>
              </w:rPr>
              <w:t>f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($field)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A3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"".$field . " FROM $tbname";</w:t>
            </w:r>
          </w:p>
          <w:p w14:paraId="45377BA4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BA5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"* FROM $tbname";</w:t>
            </w:r>
          </w:p>
          <w:p w14:paraId="45377BA6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45377BA7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A8" w14:textId="4220D901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</w:t>
            </w:r>
            <w:r w:rsidR="00DF25C5">
              <w:rPr>
                <w:rFonts w:asciiTheme="majorHAnsi" w:eastAsiaTheme="majorHAnsi" w:hAnsiTheme="majorHAnsi"/>
              </w:rPr>
              <w:t>i</w:t>
            </w:r>
            <w:r w:rsidRPr="0018302D">
              <w:rPr>
                <w:rFonts w:asciiTheme="majorHAnsi" w:eastAsiaTheme="majorHAnsi" w:hAnsiTheme="majorHAnsi"/>
              </w:rPr>
              <w:t>f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($where)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A9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 where ".$where.";";</w:t>
            </w:r>
          </w:p>
          <w:p w14:paraId="45377BA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BAB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";";</w:t>
            </w:r>
          </w:p>
          <w:p w14:paraId="45377BAC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45377BAD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AE" w14:textId="57EC5696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</w:t>
            </w:r>
            <w:r w:rsidR="00DF25C5">
              <w:rPr>
                <w:rFonts w:asciiTheme="majorHAnsi" w:eastAsiaTheme="majorHAnsi" w:hAnsiTheme="majorHAnsi"/>
              </w:rPr>
              <w:t>i</w:t>
            </w:r>
            <w:r w:rsidRPr="0018302D">
              <w:rPr>
                <w:rFonts w:asciiTheme="majorHAnsi" w:eastAsiaTheme="majorHAnsi" w:hAnsiTheme="majorHAnsi"/>
              </w:rPr>
              <w:t>f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($result = mysqli_query($this-&gt;dbcon, $queryString))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AF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45377BB0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14:paraId="45377BB1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14:paraId="45377BB2" w14:textId="573FEF3E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</w:t>
            </w:r>
            <w:r w:rsidR="00DF25C5">
              <w:rPr>
                <w:rFonts w:asciiTheme="majorHAnsi" w:eastAsiaTheme="majorHAnsi" w:hAnsiTheme="majorHAnsi"/>
              </w:rPr>
              <w:t>f</w:t>
            </w:r>
            <w:r w:rsidRPr="0018302D">
              <w:rPr>
                <w:rFonts w:asciiTheme="majorHAnsi" w:eastAsiaTheme="majorHAnsi" w:hAnsiTheme="majorHAnsi"/>
              </w:rPr>
              <w:t>or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($i=0; $i&lt;$row_cnt; $i++)</w:t>
            </w:r>
            <w:r w:rsidR="00DF25C5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BB3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14:paraId="45377BB4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}</w:t>
            </w:r>
          </w:p>
          <w:p w14:paraId="45377BB5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B6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$result-&gt;free();</w:t>
            </w:r>
          </w:p>
          <w:p w14:paraId="45377BB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return $rowss;</w:t>
            </w:r>
          </w:p>
          <w:p w14:paraId="45377BB8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BB9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45377BB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lastRenderedPageBreak/>
              <w:t xml:space="preserve">                }</w:t>
            </w:r>
          </w:p>
          <w:p w14:paraId="45377BBB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BC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45377BBD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45377BBE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}  </w:t>
            </w:r>
          </w:p>
          <w:p w14:paraId="45377BC0" w14:textId="67BBCED5" w:rsidR="006A665C" w:rsidRPr="0018302D" w:rsidRDefault="00AA7FD3" w:rsidP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5377BC2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BC3" w14:textId="50B2A87F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  <w:b/>
        </w:rPr>
        <w:t xml:space="preserve">예제파일) </w:t>
      </w:r>
      <w:r w:rsidR="008F0F36">
        <w:rPr>
          <w:rFonts w:asciiTheme="majorHAnsi" w:eastAsiaTheme="majorHAnsi" w:hAnsiTheme="majorHAnsi" w:cs="Arial Unicode MS"/>
          <w:b/>
        </w:rPr>
        <w:t>select</w:t>
      </w:r>
      <w:r w:rsidRPr="0018302D">
        <w:rPr>
          <w:rFonts w:asciiTheme="majorHAnsi" w:eastAsiaTheme="majorHAnsi" w:hAnsiTheme="majorHAnsi" w:cs="Arial Unicode MS"/>
          <w:b/>
        </w:rPr>
        <w:t>-01.php</w:t>
      </w:r>
    </w:p>
    <w:p w14:paraId="45377BC4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BE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BC5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&lt;?php</w:t>
            </w:r>
          </w:p>
          <w:p w14:paraId="45377BC6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C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5377BC8" w14:textId="470C2022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include "mysql.class.php";</w:t>
            </w:r>
          </w:p>
          <w:p w14:paraId="45377BC9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BCA" w14:textId="371D2E4D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5377BCB" w14:textId="32D2E6AB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$db = new JinyMysql();</w:t>
            </w:r>
          </w:p>
          <w:p w14:paraId="45377BCC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CD" w14:textId="634CBCA0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$tbname = "members";</w:t>
            </w:r>
          </w:p>
          <w:p w14:paraId="45377BCE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CF" w14:textId="51B94F59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 xml:space="preserve">// 컬럼 지정조회 </w:t>
            </w:r>
          </w:p>
          <w:p w14:paraId="45377BD0" w14:textId="443AC19E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45377BD1" w14:textId="100A4E4A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($rowss = $db-&gt;select($tbname,"FirstName, LastName"))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BD2" w14:textId="0FEF3294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45377BD3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BD4" w14:textId="7E51BFE4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for</w:t>
            </w:r>
            <w:r w:rsidR="008F0F36"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($i=0;$i&lt;count($rowss);$i++)</w:t>
            </w:r>
            <w:r w:rsidR="008F0F36"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BD5" w14:textId="5CA6BE0A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45377BD6" w14:textId="29F71B58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 xml:space="preserve"> print_r($rowss[$i]);</w:t>
            </w:r>
          </w:p>
          <w:p w14:paraId="45377BD7" w14:textId="6B7FD676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"&lt;br&gt;";</w:t>
            </w:r>
          </w:p>
          <w:p w14:paraId="45377BD8" w14:textId="119172CD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lastRenderedPageBreak/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BD9" w14:textId="0E13AD5C" w:rsidR="006A665C" w:rsidRPr="0018302D" w:rsidRDefault="00DF25C5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BDA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DB" w14:textId="058DD19B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 xml:space="preserve">// 컬럼, 조건 지정조회 </w:t>
            </w:r>
          </w:p>
          <w:p w14:paraId="45377BDC" w14:textId="490999D7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45377BDD" w14:textId="420554D5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($rowss = $db-&gt;select($tbname,"FirstName, LastName","Id&lt;=3"))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BDE" w14:textId="6E884705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45377BDF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BE0" w14:textId="79ED05DD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BE1" w14:textId="7C79A3D0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45377BE2" w14:textId="5BD57A58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print_r($rowss[$i]);</w:t>
            </w:r>
          </w:p>
          <w:p w14:paraId="45377BE3" w14:textId="5AFEB27F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"&lt;br&gt;";</w:t>
            </w:r>
          </w:p>
          <w:p w14:paraId="45377BE4" w14:textId="2B386A43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BE5" w14:textId="57789641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BE6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BE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5377BE9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BEA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출력화면)</w:t>
      </w:r>
    </w:p>
    <w:p w14:paraId="45377BEB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mysql connected!</w:t>
      </w:r>
    </w:p>
    <w:p w14:paraId="45377BEC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===== 컬럼조회 =====</w:t>
      </w:r>
    </w:p>
    <w:p w14:paraId="45377BED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쿼리성공] SELECT FirstName, LastName FROM members;</w:t>
      </w:r>
    </w:p>
    <w:p w14:paraId="45377BEE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tables fields = 6</w:t>
      </w:r>
    </w:p>
    <w:p w14:paraId="45377BEF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0=stdClass Object ( [FirstName] =&gt; lee [LastName] =&gt; hojin )</w:t>
      </w:r>
    </w:p>
    <w:p w14:paraId="45377BF0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1=stdClass Object ( [FirstName] =&gt; [LastName] =&gt; jiny )</w:t>
      </w:r>
    </w:p>
    <w:p w14:paraId="45377BF1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2=stdClass Object ( [FirstName] =&gt; kim [LastName] =&gt; james )</w:t>
      </w:r>
    </w:p>
    <w:p w14:paraId="45377BF2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3=stdClass Object ( [FirstName] =&gt; jiny [LastName] =&gt; 1234 )</w:t>
      </w:r>
    </w:p>
    <w:p w14:paraId="45377BF3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4=stdClass Object ( [FirstName] =&gt; jiny [LastName] =&gt; 1234 )</w:t>
      </w:r>
    </w:p>
    <w:p w14:paraId="45377BF4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5=stdClass Object ( [FirstName] =&gt; jiny [LastName] =&gt; 123400 )</w:t>
      </w:r>
    </w:p>
    <w:p w14:paraId="45377BF5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===== 컬럼조회 =====</w:t>
      </w:r>
    </w:p>
    <w:p w14:paraId="45377BF6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lastRenderedPageBreak/>
        <w:t>쿼리성공] SELECT FirstName, LastName FROM members where Id&lt;=3;</w:t>
      </w:r>
    </w:p>
    <w:p w14:paraId="45377BF7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tables fields = 3</w:t>
      </w:r>
    </w:p>
    <w:p w14:paraId="45377BF8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0=stdClass Object ( [FirstName] =&gt; lee [LastName] =&gt; hojin )</w:t>
      </w:r>
    </w:p>
    <w:p w14:paraId="45377BF9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1=stdClass Object ( [FirstName] =&gt; [LastName] =&gt; jiny )</w:t>
      </w:r>
    </w:p>
    <w:p w14:paraId="45377BFA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 xml:space="preserve">2=stdClass Object ( [FirstName] =&gt; kim [LastName] =&gt; james ) </w:t>
      </w:r>
    </w:p>
    <w:p w14:paraId="45377BFB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BF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BFD" w14:textId="04C145E4" w:rsidR="006A665C" w:rsidRPr="0018302D" w:rsidRDefault="008F0F3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10.1.3</w:t>
      </w:r>
      <w:r w:rsidR="00AA7FD3" w:rsidRPr="0018302D">
        <w:rPr>
          <w:rFonts w:asciiTheme="majorHAnsi" w:eastAsiaTheme="majorHAnsi" w:hAnsiTheme="majorHAnsi" w:cs="Arial Unicode MS"/>
          <w:b/>
          <w:sz w:val="28"/>
          <w:szCs w:val="28"/>
        </w:rPr>
        <w:t xml:space="preserve"> 컬럼순서</w:t>
      </w:r>
    </w:p>
    <w:p w14:paraId="45377BFE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BFF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00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선택적으로 컬럼을 출력조회는 출려하고자 하는 컬럼의 순서를 변경할 수도 있습니다. SQL 쿼리상에서 지정한 컬럼명 순서대로 출력이 됩니다.</w:t>
      </w:r>
    </w:p>
    <w:p w14:paraId="45377C01" w14:textId="0B4614EE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1A9D9E0B" w14:textId="77777777" w:rsidR="00A07700" w:rsidRPr="0018302D" w:rsidRDefault="00A07700">
      <w:pPr>
        <w:widowControl w:val="0"/>
        <w:rPr>
          <w:rFonts w:asciiTheme="majorHAnsi" w:eastAsiaTheme="majorHAnsi" w:hAnsiTheme="majorHAnsi"/>
        </w:rPr>
      </w:pPr>
    </w:p>
    <w:p w14:paraId="45377C05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18302D">
        <w:rPr>
          <w:rFonts w:asciiTheme="majorHAnsi" w:eastAsiaTheme="majorHAnsi" w:hAnsiTheme="majorHAnsi" w:cs="Arial Unicode MS"/>
          <w:b/>
          <w:sz w:val="36"/>
          <w:szCs w:val="36"/>
        </w:rPr>
        <w:t>10.2 전체조회</w:t>
      </w:r>
    </w:p>
    <w:p w14:paraId="45377C06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C07" w14:textId="11AF8F8B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172273DB" w14:textId="4B245E55" w:rsidR="008F0F36" w:rsidRDefault="008F0F3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테이블의 컬럼 전체를 출력하고자 할 때 컬럼명 모두를 나열하는 것은 불편한 작성일 것입니다. 만일 모든 컬럼을 출력할 때 쉽게 처리할 수 있는 와일드 기호를 지원합니다.</w:t>
      </w:r>
    </w:p>
    <w:p w14:paraId="4D43C6C2" w14:textId="3C2CEAA7" w:rsidR="008F0F36" w:rsidRDefault="008F0F36">
      <w:pPr>
        <w:widowControl w:val="0"/>
        <w:rPr>
          <w:rFonts w:asciiTheme="majorHAnsi" w:eastAsiaTheme="majorHAnsi" w:hAnsiTheme="majorHAnsi"/>
        </w:rPr>
      </w:pPr>
    </w:p>
    <w:p w14:paraId="2232CAE8" w14:textId="6FF37A77" w:rsidR="008F0F36" w:rsidRDefault="008F0F3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* </w:t>
      </w:r>
      <w:r>
        <w:rPr>
          <w:rFonts w:asciiTheme="majorHAnsi" w:eastAsiaTheme="majorHAnsi" w:hAnsiTheme="majorHAnsi" w:hint="eastAsia"/>
        </w:rPr>
        <w:t xml:space="preserve">와일드 기호는 일반적으로 모두 선택을 의미합니다. </w:t>
      </w:r>
      <w:r>
        <w:rPr>
          <w:rFonts w:asciiTheme="majorHAnsi" w:eastAsiaTheme="majorHAnsi" w:hAnsiTheme="majorHAnsi"/>
        </w:rPr>
        <w:t xml:space="preserve">SELECT </w:t>
      </w:r>
      <w:r>
        <w:rPr>
          <w:rFonts w:asciiTheme="majorHAnsi" w:eastAsiaTheme="majorHAnsi" w:hAnsiTheme="majorHAnsi" w:hint="eastAsia"/>
        </w:rPr>
        <w:t>쿼리에서도 컬럼명 대신에 * 기호를 사용하게 되면 모든 컬럼을 선택하는 효과를 보실 수 있습니다.</w:t>
      </w:r>
    </w:p>
    <w:p w14:paraId="45377C0B" w14:textId="11271462" w:rsidR="006A665C" w:rsidRPr="0018302D" w:rsidRDefault="006A665C">
      <w:pPr>
        <w:widowControl w:val="0"/>
        <w:rPr>
          <w:rFonts w:asciiTheme="majorHAnsi" w:eastAsiaTheme="majorHAnsi" w:hAnsiTheme="majorHAnsi" w:hint="eastAsia"/>
        </w:rPr>
      </w:pPr>
    </w:p>
    <w:p w14:paraId="45377C0C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a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0F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0E" w14:textId="77777777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>SELECT *  from 테이블명;</w:t>
            </w:r>
          </w:p>
        </w:tc>
      </w:tr>
    </w:tbl>
    <w:p w14:paraId="45377C10" w14:textId="673D3479" w:rsidR="006A665C" w:rsidRDefault="006A665C">
      <w:pPr>
        <w:widowControl w:val="0"/>
        <w:rPr>
          <w:rFonts w:asciiTheme="majorHAnsi" w:eastAsiaTheme="majorHAnsi" w:hAnsiTheme="majorHAnsi"/>
          <w:b/>
        </w:rPr>
      </w:pPr>
    </w:p>
    <w:p w14:paraId="1AC413E7" w14:textId="1D95F4DF" w:rsidR="008F0F36" w:rsidRPr="008F0F36" w:rsidRDefault="008F0F36" w:rsidP="008F0F3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F0F36">
        <w:rPr>
          <w:rFonts w:asciiTheme="majorHAnsi" w:eastAsiaTheme="majorHAnsi" w:hAnsiTheme="majorHAnsi" w:cs="Arial Unicode MS"/>
          <w:b/>
          <w:sz w:val="28"/>
          <w:szCs w:val="28"/>
        </w:rPr>
        <w:t xml:space="preserve">10.2.1 쿼리 </w:t>
      </w:r>
      <w:r w:rsidRPr="008F0F36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6F3C4414" w14:textId="77777777" w:rsidR="008F0F36" w:rsidRPr="0018302D" w:rsidRDefault="008F0F36" w:rsidP="008F0F36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7BA8ADF9" w14:textId="0899D4BE" w:rsidR="008F0F36" w:rsidRPr="0018302D" w:rsidRDefault="008F0F36" w:rsidP="008F0F36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lastRenderedPageBreak/>
        <w:t>컬럼을 하나씩 선택하는 방법 이외에도 컬럼 전체 데이터를 쉽게 출력할 수 있습니다.</w:t>
      </w:r>
      <w:r>
        <w:rPr>
          <w:rFonts w:asciiTheme="majorHAnsi" w:eastAsiaTheme="majorHAnsi" w:hAnsiTheme="majorHAnsi" w:cs="Arial Unicode MS"/>
        </w:rPr>
        <w:t xml:space="preserve"> </w:t>
      </w:r>
    </w:p>
    <w:p w14:paraId="45377C11" w14:textId="43526E7D" w:rsidR="006A665C" w:rsidRPr="0018302D" w:rsidRDefault="006A665C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1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13" w14:textId="77777777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SELECT * from members;</w:t>
            </w:r>
          </w:p>
        </w:tc>
      </w:tr>
    </w:tbl>
    <w:p w14:paraId="45377C15" w14:textId="4C658435" w:rsidR="006A665C" w:rsidRDefault="006A665C">
      <w:pPr>
        <w:rPr>
          <w:rFonts w:asciiTheme="majorHAnsi" w:eastAsiaTheme="majorHAnsi" w:hAnsiTheme="majorHAnsi"/>
        </w:rPr>
      </w:pPr>
    </w:p>
    <w:p w14:paraId="6D8DB413" w14:textId="108335AC" w:rsidR="008F0F36" w:rsidRDefault="008F0F36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다수의 컬럼명을 와일드 기호 * 로 대체하여 모든 컬럼을 선택할 수 있습니다.</w:t>
      </w:r>
    </w:p>
    <w:p w14:paraId="38AD80DE" w14:textId="77777777" w:rsidR="008F0F36" w:rsidRPr="0018302D" w:rsidRDefault="008F0F36">
      <w:pPr>
        <w:rPr>
          <w:rFonts w:asciiTheme="majorHAnsi" w:eastAsiaTheme="majorHAnsi" w:hAnsiTheme="majorHAnsi" w:hint="eastAsia"/>
        </w:rPr>
      </w:pPr>
    </w:p>
    <w:tbl>
      <w:tblPr>
        <w:tblStyle w:val="ac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22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18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8F0F36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45377C19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5377C1A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45377C1B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5377C1C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45377C1D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5377C1E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45377C1F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45377C20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5377C21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4 rows in set (0.00 sec)</w:t>
            </w:r>
          </w:p>
        </w:tc>
      </w:tr>
    </w:tbl>
    <w:p w14:paraId="45377C23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24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위의 예제를 보면 와일드 기호 * 로 모든 컬럼을 선택하여 데이터 결과를 출력합니다.</w:t>
      </w:r>
    </w:p>
    <w:p w14:paraId="45377C25" w14:textId="7D4C73A8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3F228F7A" w14:textId="78B3D82C" w:rsidR="008F0F36" w:rsidRPr="008F0F36" w:rsidRDefault="008F0F36" w:rsidP="008F0F36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F0F36">
        <w:rPr>
          <w:rFonts w:asciiTheme="majorHAnsi" w:eastAsiaTheme="majorHAnsi" w:hAnsiTheme="majorHAnsi" w:cs="Arial Unicode MS"/>
          <w:b/>
          <w:sz w:val="28"/>
          <w:szCs w:val="28"/>
        </w:rPr>
        <w:t>10.2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8F0F3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8F0F36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8F0F36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2BE7238C" w14:textId="77777777" w:rsidR="008F0F36" w:rsidRPr="0018302D" w:rsidRDefault="008F0F36" w:rsidP="008F0F36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78FDE40C" w14:textId="2678FD62" w:rsidR="008F0F36" w:rsidRDefault="008F0F36">
      <w:pPr>
        <w:widowControl w:val="0"/>
        <w:rPr>
          <w:rFonts w:asciiTheme="majorHAnsi" w:eastAsiaTheme="majorHAnsi" w:hAnsiTheme="majorHAnsi"/>
        </w:rPr>
      </w:pPr>
    </w:p>
    <w:p w14:paraId="0A9D5393" w14:textId="66B99721" w:rsidR="008F0F36" w:rsidRDefault="008F0F36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이용하여 전체 컬럼 데이터 목록을 출력합니다.</w:t>
      </w:r>
    </w:p>
    <w:p w14:paraId="06ED69A6" w14:textId="77777777" w:rsidR="008F0F36" w:rsidRPr="0018302D" w:rsidRDefault="008F0F36">
      <w:pPr>
        <w:widowControl w:val="0"/>
        <w:rPr>
          <w:rFonts w:asciiTheme="majorHAnsi" w:eastAsiaTheme="majorHAnsi" w:hAnsiTheme="majorHAnsi" w:hint="eastAsia"/>
        </w:rPr>
      </w:pPr>
    </w:p>
    <w:p w14:paraId="45377C26" w14:textId="00F93875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  <w:b/>
        </w:rPr>
        <w:t>예제파일</w:t>
      </w:r>
      <w:r w:rsidR="008F0F36">
        <w:rPr>
          <w:rFonts w:asciiTheme="majorHAnsi" w:eastAsiaTheme="majorHAnsi" w:hAnsiTheme="majorHAnsi" w:cs="Arial Unicode MS"/>
          <w:b/>
        </w:rPr>
        <w:t xml:space="preserve">) </w:t>
      </w:r>
      <w:r w:rsidR="008F0F36">
        <w:rPr>
          <w:rFonts w:asciiTheme="majorHAnsi" w:eastAsiaTheme="majorHAnsi" w:hAnsiTheme="majorHAnsi" w:cs="Arial Unicode MS" w:hint="eastAsia"/>
          <w:b/>
        </w:rPr>
        <w:t>select</w:t>
      </w:r>
      <w:r w:rsidRPr="0018302D">
        <w:rPr>
          <w:rFonts w:asciiTheme="majorHAnsi" w:eastAsiaTheme="majorHAnsi" w:hAnsiTheme="majorHAnsi" w:cs="Arial Unicode MS"/>
          <w:b/>
        </w:rPr>
        <w:t>-02.php</w:t>
      </w:r>
    </w:p>
    <w:p w14:paraId="45377C27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3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28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&lt;?php</w:t>
            </w:r>
          </w:p>
          <w:p w14:paraId="45377C29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2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5377C2B" w14:textId="6F5BE6EF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include "mysql.class.php";</w:t>
            </w:r>
          </w:p>
          <w:p w14:paraId="45377C2C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C2D" w14:textId="1BC58CE1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5377C2E" w14:textId="78C98078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$db = new JinyMysql();</w:t>
            </w:r>
          </w:p>
          <w:p w14:paraId="45377C2F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30" w14:textId="275E7E8D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$tbname = "members";</w:t>
            </w:r>
          </w:p>
          <w:p w14:paraId="45377C31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32" w14:textId="2E848422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// 전체조회</w:t>
            </w:r>
          </w:p>
          <w:p w14:paraId="45377C33" w14:textId="71F3783F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echo "===== 전체조회 =====&lt;br&gt;";</w:t>
            </w:r>
          </w:p>
          <w:p w14:paraId="45377C34" w14:textId="06CE2CB8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($rowss = $db-&gt;select($tbname))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C35" w14:textId="0203C15D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45377C36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C37" w14:textId="530591C8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C38" w14:textId="7BE714E5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45377C39" w14:textId="592C54E6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print_r($rowss[$i]);</w:t>
            </w:r>
          </w:p>
          <w:p w14:paraId="45377C3A" w14:textId="49ABDEC2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"&lt;br&gt;";</w:t>
            </w:r>
          </w:p>
          <w:p w14:paraId="45377C3B" w14:textId="09496311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C3C" w14:textId="2F34E4D2" w:rsidR="006A665C" w:rsidRPr="0018302D" w:rsidRDefault="008F0F36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C3D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5377C3F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40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출력화면)</w:t>
      </w:r>
    </w:p>
    <w:p w14:paraId="45377C41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mysql connected!</w:t>
      </w:r>
    </w:p>
    <w:p w14:paraId="45377C42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===== 전체조회 =====</w:t>
      </w:r>
    </w:p>
    <w:p w14:paraId="45377C43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쿼리성공] SELECT * FROM members;</w:t>
      </w:r>
    </w:p>
    <w:p w14:paraId="45377C44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tables fields = 6</w:t>
      </w:r>
    </w:p>
    <w:p w14:paraId="45377C45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lastRenderedPageBreak/>
        <w:t>0=stdClass Object ( [Id] =&gt; 1 [LastName] =&gt; hojin [FirstName] =&gt; lee [Address] =&gt; shinchon [City] =&gt; seoul [Country] =&gt; korea [manager] =&gt; infohojin [email] =&gt; hojin@jinyphp.com )</w:t>
      </w:r>
    </w:p>
    <w:p w14:paraId="45377C46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1=stdClass Object ( [Id] =&gt; 2 [LastName] =&gt; jiny [FirstName] =&gt; [Address] =&gt; [City] =&gt; [Country] =&gt; korea [manager] =&gt; infohojin [email] =&gt; jiny@jinyphp.com )</w:t>
      </w:r>
    </w:p>
    <w:p w14:paraId="45377C47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2=stdClass Object ( [Id] =&gt; 3 [LastName] =&gt; james [FirstName] =&gt; kim [Address] =&gt; youngdun-po [City] =&gt; seoul [Country] =&gt; korea [manager] =&gt; info [email] =&gt; james@jinyphp.com )</w:t>
      </w:r>
    </w:p>
    <w:p w14:paraId="45377C48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3=stdClass Object ( [Id] =&gt; 5 [LastName] =&gt; 1234 [FirstName] =&gt; jiny [Address] =&gt; [City] =&gt; [Country] =&gt; [manager] =&gt; [email] =&gt; )</w:t>
      </w:r>
    </w:p>
    <w:p w14:paraId="45377C49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4=stdClass Object ( [Id] =&gt; 6 [LastName] =&gt; 1234 [FirstName] =&gt; jiny [Address] =&gt; [City] =&gt; [Country] =&gt; [manager] =&gt; [email] =&gt; )</w:t>
      </w:r>
    </w:p>
    <w:p w14:paraId="45377C4A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 xml:space="preserve">5=stdClass Object ( [Id] =&gt; 7 [LastName] =&gt; 123400 [FirstName] =&gt; jiny [Address] =&gt; [City] =&gt; [Country] =&gt; [manager] =&gt; [email] =&gt; ) </w:t>
      </w:r>
    </w:p>
    <w:p w14:paraId="45377C4B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4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4E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18302D">
        <w:rPr>
          <w:rFonts w:asciiTheme="majorHAnsi" w:eastAsiaTheme="majorHAnsi" w:hAnsiTheme="majorHAnsi" w:cs="Arial Unicode MS"/>
          <w:b/>
          <w:sz w:val="36"/>
          <w:szCs w:val="36"/>
        </w:rPr>
        <w:t>10.3 지정값 출력</w:t>
      </w:r>
    </w:p>
    <w:p w14:paraId="45377C4F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C50" w14:textId="503BC06D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1F51FDFA" w14:textId="5A4CE9E7" w:rsidR="00574D6B" w:rsidRDefault="00574D6B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지금까지의 </w:t>
      </w:r>
      <w:r>
        <w:rPr>
          <w:rFonts w:asciiTheme="majorHAnsi" w:eastAsiaTheme="majorHAnsi" w:hAnsiTheme="majorHAnsi"/>
        </w:rPr>
        <w:t>SELECT</w:t>
      </w:r>
      <w:r>
        <w:rPr>
          <w:rFonts w:asciiTheme="majorHAnsi" w:eastAsiaTheme="majorHAnsi" w:hAnsiTheme="majorHAnsi" w:hint="eastAsia"/>
        </w:rPr>
        <w:t xml:space="preserve">는 테이블의 컬럼 데이터 값을 읽어와서 출력을 하였습니다. </w:t>
      </w:r>
      <w:r>
        <w:rPr>
          <w:rFonts w:asciiTheme="majorHAnsi" w:eastAsiaTheme="majorHAnsi" w:hAnsiTheme="majorHAnsi"/>
        </w:rPr>
        <w:t>SELECT</w:t>
      </w:r>
      <w:r>
        <w:rPr>
          <w:rFonts w:asciiTheme="majorHAnsi" w:eastAsiaTheme="majorHAnsi" w:hAnsiTheme="majorHAnsi" w:hint="eastAsia"/>
        </w:rPr>
        <w:t>는 컬럼 데이터 이외에 직접 정의한 상수도 출력할 수 있습니다.</w:t>
      </w:r>
    </w:p>
    <w:p w14:paraId="53B62C91" w14:textId="77777777" w:rsidR="00574D6B" w:rsidRPr="0018302D" w:rsidRDefault="00574D6B">
      <w:pPr>
        <w:widowControl w:val="0"/>
        <w:rPr>
          <w:rFonts w:asciiTheme="majorHAnsi" w:eastAsiaTheme="majorHAnsi" w:hAnsiTheme="majorHAnsi" w:hint="eastAsia"/>
        </w:rPr>
      </w:pPr>
    </w:p>
    <w:p w14:paraId="45377C53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56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55" w14:textId="40308390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 xml:space="preserve">SELECT </w:t>
            </w:r>
            <w:r w:rsidR="00574D6B">
              <w:rPr>
                <w:rFonts w:asciiTheme="majorHAnsi" w:eastAsiaTheme="majorHAnsi" w:hAnsiTheme="majorHAnsi" w:cs="Arial Unicode MS" w:hint="eastAsia"/>
              </w:rPr>
              <w:t>상수</w:t>
            </w:r>
            <w:r w:rsidRPr="0018302D">
              <w:rPr>
                <w:rFonts w:asciiTheme="majorHAnsi" w:eastAsiaTheme="majorHAnsi" w:hAnsiTheme="majorHAnsi" w:cs="Arial Unicode MS"/>
              </w:rPr>
              <w:t xml:space="preserve">값, </w:t>
            </w:r>
            <w:r w:rsidR="00574D6B">
              <w:rPr>
                <w:rFonts w:asciiTheme="majorHAnsi" w:eastAsiaTheme="majorHAnsi" w:hAnsiTheme="majorHAnsi" w:cs="Arial Unicode MS" w:hint="eastAsia"/>
              </w:rPr>
              <w:t>상수</w:t>
            </w:r>
            <w:r w:rsidRPr="0018302D">
              <w:rPr>
                <w:rFonts w:asciiTheme="majorHAnsi" w:eastAsiaTheme="majorHAnsi" w:hAnsiTheme="majorHAnsi" w:cs="Arial Unicode MS"/>
              </w:rPr>
              <w:t>값 ….;</w:t>
            </w:r>
          </w:p>
        </w:tc>
      </w:tr>
    </w:tbl>
    <w:p w14:paraId="45377C57" w14:textId="47AA17D5" w:rsidR="006A665C" w:rsidRDefault="006A665C">
      <w:pPr>
        <w:widowControl w:val="0"/>
        <w:rPr>
          <w:rFonts w:asciiTheme="majorHAnsi" w:eastAsiaTheme="majorHAnsi" w:hAnsiTheme="majorHAnsi"/>
          <w:b/>
        </w:rPr>
      </w:pPr>
    </w:p>
    <w:p w14:paraId="76214EE7" w14:textId="77ED9F0D" w:rsidR="00574D6B" w:rsidRPr="00574D6B" w:rsidRDefault="00574D6B" w:rsidP="00574D6B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74D6B">
        <w:rPr>
          <w:rFonts w:asciiTheme="majorHAnsi" w:eastAsiaTheme="majorHAnsi" w:hAnsiTheme="majorHAnsi" w:cs="Arial Unicode MS"/>
          <w:b/>
          <w:sz w:val="28"/>
          <w:szCs w:val="28"/>
        </w:rPr>
        <w:t xml:space="preserve">10.3.1 </w:t>
      </w:r>
      <w:r w:rsidRPr="00574D6B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76DCEF52" w14:textId="77777777" w:rsidR="00574D6B" w:rsidRPr="0018302D" w:rsidRDefault="00574D6B" w:rsidP="00574D6B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68F41046" w14:textId="158C536D" w:rsidR="00574D6B" w:rsidRPr="00574D6B" w:rsidRDefault="00574D6B">
      <w:pPr>
        <w:widowControl w:val="0"/>
        <w:rPr>
          <w:rFonts w:asciiTheme="majorHAnsi" w:eastAsiaTheme="majorHAnsi" w:hAnsiTheme="majorHAnsi"/>
        </w:rPr>
      </w:pPr>
    </w:p>
    <w:p w14:paraId="43693C23" w14:textId="7A69A231" w:rsidR="00574D6B" w:rsidRPr="00574D6B" w:rsidRDefault="00574D6B">
      <w:pPr>
        <w:widowControl w:val="0"/>
        <w:rPr>
          <w:rFonts w:asciiTheme="majorHAnsi" w:eastAsiaTheme="majorHAnsi" w:hAnsiTheme="majorHAnsi" w:hint="eastAsia"/>
        </w:rPr>
      </w:pPr>
      <w:r w:rsidRPr="00574D6B">
        <w:rPr>
          <w:rFonts w:asciiTheme="majorHAnsi" w:eastAsiaTheme="majorHAnsi" w:hAnsiTheme="majorHAnsi" w:hint="eastAsia"/>
        </w:rPr>
        <w:lastRenderedPageBreak/>
        <w:t xml:space="preserve">SELECT 쿼리 명령어 다음에 단일 따옴표를 통하여 상수값을 입력합니다. </w:t>
      </w:r>
    </w:p>
    <w:p w14:paraId="45377C58" w14:textId="432A2B08" w:rsidR="006A665C" w:rsidRPr="0018302D" w:rsidRDefault="006A665C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5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5A" w14:textId="77777777" w:rsidR="006A665C" w:rsidRPr="0018302D" w:rsidRDefault="00AA7FD3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select 'aaa','bbb','ccc';</w:t>
            </w:r>
          </w:p>
        </w:tc>
      </w:tr>
    </w:tbl>
    <w:p w14:paraId="7D5A18C6" w14:textId="77777777" w:rsidR="008339A4" w:rsidRDefault="008339A4">
      <w:pPr>
        <w:rPr>
          <w:rFonts w:asciiTheme="majorHAnsi" w:eastAsiaTheme="majorHAnsi" w:hAnsiTheme="majorHAnsi"/>
        </w:rPr>
      </w:pPr>
    </w:p>
    <w:p w14:paraId="45377C5C" w14:textId="6CC93098" w:rsidR="006A665C" w:rsidRPr="0018302D" w:rsidRDefault="008339A4">
      <w:pPr>
        <w:rPr>
          <w:rFonts w:asciiTheme="majorHAnsi" w:eastAsiaTheme="majorHAnsi" w:hAnsiTheme="majorHAnsi"/>
        </w:rPr>
      </w:pPr>
      <w:r w:rsidRPr="00574D6B">
        <w:rPr>
          <w:rFonts w:asciiTheme="majorHAnsi" w:eastAsiaTheme="majorHAnsi" w:hAnsiTheme="majorHAnsi" w:hint="eastAsia"/>
        </w:rPr>
        <w:t>상수값이 여러 개일 경우 콤마로 구분을 합니다.</w:t>
      </w:r>
    </w:p>
    <w:p w14:paraId="45377C5D" w14:textId="19F9C3D7" w:rsidR="006A665C" w:rsidRPr="0018302D" w:rsidRDefault="006A665C">
      <w:pPr>
        <w:rPr>
          <w:rFonts w:asciiTheme="majorHAnsi" w:eastAsiaTheme="majorHAnsi" w:hAnsiTheme="majorHAnsi"/>
        </w:rPr>
      </w:pPr>
    </w:p>
    <w:tbl>
      <w:tblPr>
        <w:tblStyle w:val="af0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67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5F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mysql&gt; select 'aaa','bbb','ccc';</w:t>
            </w:r>
          </w:p>
          <w:p w14:paraId="45377C60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+-----+-----+-----+</w:t>
            </w:r>
          </w:p>
          <w:p w14:paraId="45377C61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aaa | bbb | ccc |</w:t>
            </w:r>
          </w:p>
          <w:p w14:paraId="45377C62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+-----+-----+-----+</w:t>
            </w:r>
          </w:p>
          <w:p w14:paraId="45377C63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aaa | bbb | ccc |</w:t>
            </w:r>
          </w:p>
          <w:p w14:paraId="45377C64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+-----+-----+-----+</w:t>
            </w:r>
          </w:p>
          <w:p w14:paraId="45377C66" w14:textId="047550F4" w:rsidR="006A665C" w:rsidRPr="0018302D" w:rsidRDefault="00AA7FD3" w:rsidP="008339A4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45377C68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69" w14:textId="72157FDC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 xml:space="preserve">위의 출력결과를 보면 SELECT 다음에 입력한 </w:t>
      </w:r>
      <w:r w:rsidR="008339A4">
        <w:rPr>
          <w:rFonts w:asciiTheme="majorHAnsi" w:eastAsiaTheme="majorHAnsi" w:hAnsiTheme="majorHAnsi" w:cs="Arial Unicode MS" w:hint="eastAsia"/>
        </w:rPr>
        <w:t>상수</w:t>
      </w:r>
      <w:r w:rsidRPr="0018302D">
        <w:rPr>
          <w:rFonts w:asciiTheme="majorHAnsi" w:eastAsiaTheme="majorHAnsi" w:hAnsiTheme="majorHAnsi" w:cs="Arial Unicode MS"/>
        </w:rPr>
        <w:t>값을 그냥 출력합니다.</w:t>
      </w:r>
      <w:r w:rsidR="008339A4">
        <w:rPr>
          <w:rFonts w:asciiTheme="majorHAnsi" w:eastAsiaTheme="majorHAnsi" w:hAnsiTheme="majorHAnsi" w:cs="Arial Unicode MS"/>
        </w:rPr>
        <w:t xml:space="preserve"> </w:t>
      </w:r>
      <w:r w:rsidR="008339A4">
        <w:rPr>
          <w:rFonts w:asciiTheme="majorHAnsi" w:eastAsiaTheme="majorHAnsi" w:hAnsiTheme="majorHAnsi" w:cs="Arial Unicode MS" w:hint="eastAsia"/>
        </w:rPr>
        <w:t>또한 간단한 연산식도 입력할 수 있습니다.</w:t>
      </w:r>
    </w:p>
    <w:p w14:paraId="45377C6A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/>
        </w:rPr>
        <w:t xml:space="preserve"> 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72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6B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mysql&gt; select 1+1;</w:t>
            </w:r>
          </w:p>
          <w:p w14:paraId="45377C6C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</w:t>
            </w:r>
          </w:p>
          <w:p w14:paraId="45377C6D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1+1 |</w:t>
            </w:r>
          </w:p>
          <w:p w14:paraId="45377C6E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</w:t>
            </w:r>
          </w:p>
          <w:p w14:paraId="45377C6F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|   2 |</w:t>
            </w:r>
          </w:p>
          <w:p w14:paraId="45377C70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+-----+</w:t>
            </w:r>
          </w:p>
          <w:p w14:paraId="45377C71" w14:textId="77777777" w:rsidR="006A665C" w:rsidRPr="0018302D" w:rsidRDefault="00AA7FD3">
            <w:pPr>
              <w:rPr>
                <w:rFonts w:asciiTheme="majorHAnsi" w:eastAsiaTheme="majorHAnsi" w:hAnsiTheme="majorHAnsi"/>
                <w:color w:val="FFFFFF"/>
              </w:rPr>
            </w:pPr>
            <w:r w:rsidRPr="0018302D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45377C73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74" w14:textId="7D6D862C" w:rsidR="006A665C" w:rsidRPr="0018302D" w:rsidRDefault="008339A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연산식은 </w:t>
      </w:r>
      <w:r w:rsidR="00AA7FD3" w:rsidRPr="0018302D">
        <w:rPr>
          <w:rFonts w:asciiTheme="majorHAnsi" w:eastAsiaTheme="majorHAnsi" w:hAnsiTheme="majorHAnsi" w:cs="Arial Unicode MS"/>
        </w:rPr>
        <w:t>간단한 계산이나 함수값을 출력할때 사용하면 편리합니다.</w:t>
      </w:r>
    </w:p>
    <w:p w14:paraId="45377C75" w14:textId="068DF583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0F104CDA" w14:textId="77777777" w:rsidR="00A07700" w:rsidRPr="0018302D" w:rsidRDefault="00A07700">
      <w:pPr>
        <w:widowControl w:val="0"/>
        <w:rPr>
          <w:rFonts w:asciiTheme="majorHAnsi" w:eastAsiaTheme="majorHAnsi" w:hAnsiTheme="majorHAnsi"/>
        </w:rPr>
      </w:pPr>
    </w:p>
    <w:p w14:paraId="45377C77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18302D">
        <w:rPr>
          <w:rFonts w:asciiTheme="majorHAnsi" w:eastAsiaTheme="majorHAnsi" w:hAnsiTheme="majorHAnsi" w:cs="Arial Unicode MS"/>
          <w:b/>
          <w:sz w:val="36"/>
          <w:szCs w:val="36"/>
        </w:rPr>
        <w:lastRenderedPageBreak/>
        <w:t>05.2 * 와일드카드</w:t>
      </w:r>
    </w:p>
    <w:p w14:paraId="45377C78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C79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7A" w14:textId="5A3470BD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 xml:space="preserve">아스테리스크 (*) 와일드 카드는 </w:t>
      </w:r>
      <w:r w:rsidR="000A6241">
        <w:rPr>
          <w:rFonts w:asciiTheme="majorHAnsi" w:eastAsiaTheme="majorHAnsi" w:hAnsiTheme="majorHAnsi" w:cs="Arial Unicode MS" w:hint="eastAsia"/>
        </w:rPr>
        <w:t xml:space="preserve">앞의 전체 컬럼을 출력할 때 한번 사용을 해보았습니다. </w:t>
      </w:r>
      <w:r w:rsidR="000A6241">
        <w:rPr>
          <w:rFonts w:asciiTheme="majorHAnsi" w:eastAsiaTheme="majorHAnsi" w:hAnsiTheme="majorHAnsi" w:cs="Arial Unicode MS"/>
        </w:rPr>
        <w:t xml:space="preserve">* </w:t>
      </w:r>
      <w:r w:rsidR="000A6241">
        <w:rPr>
          <w:rFonts w:asciiTheme="majorHAnsi" w:eastAsiaTheme="majorHAnsi" w:hAnsiTheme="majorHAnsi" w:cs="Arial Unicode MS" w:hint="eastAsia"/>
        </w:rPr>
        <w:t xml:space="preserve">기호는 </w:t>
      </w:r>
      <w:r w:rsidRPr="0018302D">
        <w:rPr>
          <w:rFonts w:asciiTheme="majorHAnsi" w:eastAsiaTheme="majorHAnsi" w:hAnsiTheme="majorHAnsi" w:cs="Arial Unicode MS"/>
        </w:rPr>
        <w:t>전체를 대신하는 기호 입니다. SELECT 컬럼명을 나열하는 * 와일드 카드를 적용하면, 전체의 컬럼 지정을 의미합니다.</w:t>
      </w:r>
    </w:p>
    <w:p w14:paraId="45377C7B" w14:textId="3ED062DA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014A109B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6241" w:rsidRPr="0018302D" w14:paraId="6C14E86F" w14:textId="77777777" w:rsidTr="00680AB2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B53F" w14:textId="473D0E95" w:rsidR="000A6241" w:rsidRPr="0018302D" w:rsidRDefault="000A6241" w:rsidP="00680AB2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>SELECT * FROM 테이블명;</w:t>
            </w:r>
          </w:p>
        </w:tc>
      </w:tr>
    </w:tbl>
    <w:p w14:paraId="45377C80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81" w14:textId="582BF012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  <w:b/>
        </w:rPr>
        <w:t>쿼리</w:t>
      </w:r>
      <w:r w:rsidR="000A6241">
        <w:rPr>
          <w:rFonts w:asciiTheme="majorHAnsi" w:eastAsiaTheme="majorHAnsi" w:hAnsiTheme="majorHAnsi" w:cs="Arial Unicode MS" w:hint="eastAsia"/>
          <w:b/>
        </w:rPr>
        <w:t>예제</w:t>
      </w:r>
      <w:r w:rsidRPr="0018302D">
        <w:rPr>
          <w:rFonts w:asciiTheme="majorHAnsi" w:eastAsiaTheme="majorHAnsi" w:hAnsiTheme="majorHAnsi" w:cs="Arial Unicode MS"/>
          <w:b/>
        </w:rPr>
        <w:t>)</w:t>
      </w: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8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83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SELECT * FROM members; </w:t>
            </w:r>
          </w:p>
        </w:tc>
      </w:tr>
    </w:tbl>
    <w:p w14:paraId="45377C85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86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다음 select 쿼리는 회원 테이블에서 전체의 컬럼필드의 정보를 가지고 옵니다.</w:t>
      </w:r>
    </w:p>
    <w:p w14:paraId="45377C87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88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89" w14:textId="77777777" w:rsidR="006A665C" w:rsidRPr="0018302D" w:rsidRDefault="00AA7FD3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18302D">
        <w:rPr>
          <w:rFonts w:asciiTheme="majorHAnsi" w:eastAsiaTheme="majorHAnsi" w:hAnsiTheme="majorHAnsi" w:cs="Arial Unicode MS"/>
          <w:b/>
          <w:sz w:val="36"/>
          <w:szCs w:val="36"/>
        </w:rPr>
        <w:t>05.3 중복제거</w:t>
      </w:r>
    </w:p>
    <w:p w14:paraId="45377C8A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C8B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7FD1C783" w14:textId="77777777" w:rsidR="000A6241" w:rsidRDefault="00AA7FD3">
      <w:pPr>
        <w:widowControl w:val="0"/>
        <w:rPr>
          <w:rFonts w:asciiTheme="majorHAnsi" w:eastAsiaTheme="majorHAnsi" w:hAnsiTheme="majorHAnsi" w:cs="Arial Unicode MS" w:hint="eastAsia"/>
        </w:rPr>
      </w:pPr>
      <w:r w:rsidRPr="0018302D">
        <w:rPr>
          <w:rFonts w:asciiTheme="majorHAnsi" w:eastAsiaTheme="majorHAnsi" w:hAnsiTheme="majorHAnsi" w:cs="Arial Unicode MS"/>
        </w:rPr>
        <w:t xml:space="preserve">SELECT 쿼리는 </w:t>
      </w:r>
      <w:r w:rsidR="000A6241">
        <w:rPr>
          <w:rFonts w:asciiTheme="majorHAnsi" w:eastAsiaTheme="majorHAnsi" w:hAnsiTheme="majorHAnsi" w:cs="Arial Unicode MS" w:hint="eastAsia"/>
        </w:rPr>
        <w:t xml:space="preserve">테이블의 </w:t>
      </w:r>
      <w:r w:rsidRPr="0018302D">
        <w:rPr>
          <w:rFonts w:asciiTheme="majorHAnsi" w:eastAsiaTheme="majorHAnsi" w:hAnsiTheme="majorHAnsi" w:cs="Arial Unicode MS"/>
        </w:rPr>
        <w:t xml:space="preserve">모든 데이터를 </w:t>
      </w:r>
      <w:r w:rsidR="000A6241">
        <w:rPr>
          <w:rFonts w:asciiTheme="majorHAnsi" w:eastAsiaTheme="majorHAnsi" w:hAnsiTheme="majorHAnsi" w:cs="Arial Unicode MS" w:hint="eastAsia"/>
        </w:rPr>
        <w:t xml:space="preserve">가지고 와서 </w:t>
      </w:r>
      <w:r w:rsidRPr="0018302D">
        <w:rPr>
          <w:rFonts w:asciiTheme="majorHAnsi" w:eastAsiaTheme="majorHAnsi" w:hAnsiTheme="majorHAnsi" w:cs="Arial Unicode MS"/>
        </w:rPr>
        <w:t>출력</w:t>
      </w:r>
      <w:r w:rsidR="000A6241">
        <w:rPr>
          <w:rFonts w:asciiTheme="majorHAnsi" w:eastAsiaTheme="majorHAnsi" w:hAnsiTheme="majorHAnsi" w:cs="Arial Unicode MS" w:hint="eastAsia"/>
        </w:rPr>
        <w:t xml:space="preserve">을 </w:t>
      </w:r>
      <w:r w:rsidRPr="0018302D">
        <w:rPr>
          <w:rFonts w:asciiTheme="majorHAnsi" w:eastAsiaTheme="majorHAnsi" w:hAnsiTheme="majorHAnsi" w:cs="Arial Unicode MS"/>
        </w:rPr>
        <w:t>합니다.</w:t>
      </w:r>
      <w:r w:rsidR="000A6241">
        <w:rPr>
          <w:rFonts w:asciiTheme="majorHAnsi" w:eastAsiaTheme="majorHAnsi" w:hAnsiTheme="majorHAnsi" w:cs="Arial Unicode MS"/>
        </w:rPr>
        <w:t xml:space="preserve"> </w:t>
      </w:r>
      <w:r w:rsidR="000A6241">
        <w:rPr>
          <w:rFonts w:asciiTheme="majorHAnsi" w:eastAsiaTheme="majorHAnsi" w:hAnsiTheme="majorHAnsi" w:cs="Arial Unicode MS" w:hint="eastAsia"/>
        </w:rPr>
        <w:t xml:space="preserve">테이블에 여러 임의의 데이터들이 무작위로 들어가다 보면 </w:t>
      </w:r>
      <w:r w:rsidRPr="0018302D">
        <w:rPr>
          <w:rFonts w:asciiTheme="majorHAnsi" w:eastAsiaTheme="majorHAnsi" w:hAnsiTheme="majorHAnsi" w:cs="Arial Unicode MS"/>
          <w:b/>
        </w:rPr>
        <w:t>중복된 데이터</w:t>
      </w:r>
      <w:r w:rsidRPr="0018302D">
        <w:rPr>
          <w:rFonts w:asciiTheme="majorHAnsi" w:eastAsiaTheme="majorHAnsi" w:hAnsiTheme="majorHAnsi" w:cs="Arial Unicode MS"/>
        </w:rPr>
        <w:t xml:space="preserve">들이 </w:t>
      </w:r>
      <w:r w:rsidR="000A6241">
        <w:rPr>
          <w:rFonts w:asciiTheme="majorHAnsi" w:eastAsiaTheme="majorHAnsi" w:hAnsiTheme="majorHAnsi" w:cs="Arial Unicode MS" w:hint="eastAsia"/>
        </w:rPr>
        <w:t>발생하게 됩니다.</w:t>
      </w:r>
    </w:p>
    <w:p w14:paraId="040A4839" w14:textId="7E73A31F" w:rsidR="000A6241" w:rsidRDefault="000A6241">
      <w:pPr>
        <w:widowControl w:val="0"/>
        <w:rPr>
          <w:rFonts w:asciiTheme="majorHAnsi" w:eastAsiaTheme="majorHAnsi" w:hAnsiTheme="majorHAnsi" w:cs="Arial Unicode MS"/>
        </w:rPr>
      </w:pPr>
    </w:p>
    <w:p w14:paraId="45377C90" w14:textId="4E48FEFA" w:rsidR="006A665C" w:rsidRPr="000A6241" w:rsidRDefault="000A6241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 xml:space="preserve">이때 </w:t>
      </w:r>
      <w:r w:rsidRPr="0018302D">
        <w:rPr>
          <w:rFonts w:asciiTheme="majorHAnsi" w:eastAsiaTheme="majorHAnsi" w:hAnsiTheme="majorHAnsi" w:cs="Arial Unicode MS"/>
        </w:rPr>
        <w:t xml:space="preserve">DISTINCT </w:t>
      </w:r>
      <w:r>
        <w:rPr>
          <w:rFonts w:asciiTheme="majorHAnsi" w:eastAsiaTheme="majorHAnsi" w:hAnsiTheme="majorHAnsi" w:cs="Arial Unicode MS"/>
        </w:rPr>
        <w:t>키워드</w:t>
      </w:r>
      <w:r>
        <w:rPr>
          <w:rFonts w:asciiTheme="majorHAnsi" w:eastAsiaTheme="majorHAnsi" w:hAnsiTheme="majorHAnsi" w:cs="Arial Unicode MS" w:hint="eastAsia"/>
        </w:rPr>
        <w:t>는 S</w:t>
      </w:r>
      <w:r>
        <w:rPr>
          <w:rFonts w:asciiTheme="majorHAnsi" w:eastAsiaTheme="majorHAnsi" w:hAnsiTheme="majorHAnsi" w:cs="Arial Unicode MS"/>
        </w:rPr>
        <w:t xml:space="preserve">ELECT </w:t>
      </w:r>
      <w:r>
        <w:rPr>
          <w:rFonts w:asciiTheme="majorHAnsi" w:eastAsiaTheme="majorHAnsi" w:hAnsiTheme="majorHAnsi" w:cs="Arial Unicode MS" w:hint="eastAsia"/>
        </w:rPr>
        <w:t xml:space="preserve">쿼리를 통하여 데이터를 출력할 때 중복된 데이터를 배제하고 출력을 할 수 있습니다. </w:t>
      </w:r>
      <w:r w:rsidR="00AA7FD3" w:rsidRPr="0018302D">
        <w:rPr>
          <w:rFonts w:asciiTheme="majorHAnsi" w:eastAsiaTheme="majorHAnsi" w:hAnsiTheme="majorHAnsi" w:cs="Arial Unicode MS"/>
        </w:rPr>
        <w:t>SELECT DISTINCT 쿼리</w:t>
      </w:r>
      <w:r>
        <w:rPr>
          <w:rFonts w:asciiTheme="majorHAnsi" w:eastAsiaTheme="majorHAnsi" w:hAnsiTheme="majorHAnsi" w:cs="Arial Unicode MS" w:hint="eastAsia"/>
        </w:rPr>
        <w:t>명령은</w:t>
      </w:r>
      <w:r w:rsidR="00AA7FD3" w:rsidRPr="0018302D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데이터에서 </w:t>
      </w:r>
      <w:r w:rsidR="00AA7FD3" w:rsidRPr="0018302D">
        <w:rPr>
          <w:rFonts w:asciiTheme="majorHAnsi" w:eastAsiaTheme="majorHAnsi" w:hAnsiTheme="majorHAnsi" w:cs="Arial Unicode MS"/>
        </w:rPr>
        <w:t>중복된 값은 배제하고 결과를 출력합니다.</w:t>
      </w:r>
    </w:p>
    <w:p w14:paraId="45377C91" w14:textId="77D45815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54C6CDC1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6241" w:rsidRPr="0018302D" w14:paraId="74DB0A82" w14:textId="77777777" w:rsidTr="00680AB2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3DAD" w14:textId="306EFB7D" w:rsidR="000A6241" w:rsidRPr="0018302D" w:rsidRDefault="000A6241" w:rsidP="00680AB2">
            <w:pPr>
              <w:widowControl w:val="0"/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lastRenderedPageBreak/>
              <w:t>SELECT DISTINCT 컬럼1, 컬럼2, …  FROM 테이블명;</w:t>
            </w:r>
          </w:p>
        </w:tc>
      </w:tr>
    </w:tbl>
    <w:p w14:paraId="284406D4" w14:textId="5C115DBC" w:rsidR="000A6241" w:rsidRDefault="000A6241">
      <w:pPr>
        <w:widowControl w:val="0"/>
        <w:rPr>
          <w:rFonts w:asciiTheme="majorHAnsi" w:eastAsiaTheme="majorHAnsi" w:hAnsiTheme="majorHAnsi"/>
        </w:rPr>
      </w:pPr>
    </w:p>
    <w:p w14:paraId="0E450219" w14:textId="42E72BFC" w:rsidR="000A6241" w:rsidRPr="000A6241" w:rsidRDefault="000A6241" w:rsidP="000A624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0A6241">
        <w:rPr>
          <w:rFonts w:asciiTheme="majorHAnsi" w:eastAsiaTheme="majorHAnsi" w:hAnsiTheme="majorHAnsi" w:cs="Arial Unicode MS"/>
          <w:b/>
          <w:sz w:val="28"/>
          <w:szCs w:val="28"/>
        </w:rPr>
        <w:t>05.3</w:t>
      </w:r>
      <w:r w:rsidRPr="000A6241">
        <w:rPr>
          <w:rFonts w:asciiTheme="majorHAnsi" w:eastAsiaTheme="majorHAnsi" w:hAnsiTheme="majorHAnsi" w:cs="Arial Unicode MS"/>
          <w:b/>
          <w:sz w:val="28"/>
          <w:szCs w:val="28"/>
        </w:rPr>
        <w:t>.1</w:t>
      </w:r>
      <w:r w:rsidRPr="000A624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 w:rsidRPr="000A6241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086E2944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45377C97" w14:textId="38577F7C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39F997B2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먼저 아래 쿼리는 </w:t>
      </w:r>
      <w:r w:rsidRPr="0018302D">
        <w:rPr>
          <w:rFonts w:asciiTheme="majorHAnsi" w:eastAsiaTheme="majorHAnsi" w:hAnsiTheme="majorHAnsi" w:cs="Arial Unicode MS"/>
        </w:rPr>
        <w:t xml:space="preserve">고객명단에서 국가 컬럼필드 만 출력합니다. 하지만, 각 나라별 회원수는 아주 많을 것입니다. </w:t>
      </w:r>
    </w:p>
    <w:p w14:paraId="45377C98" w14:textId="486DD386" w:rsidR="006A665C" w:rsidRPr="0018302D" w:rsidRDefault="006A665C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f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9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9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SELECT Country FROM members; </w:t>
            </w:r>
          </w:p>
        </w:tc>
      </w:tr>
    </w:tbl>
    <w:p w14:paraId="45377C9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9E" w14:textId="6BFF1C25" w:rsidR="006A665C" w:rsidRDefault="000A624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그런데 회원정보를 기준으로 가입된 국가의 정보를 알고 싶다고 해봅시다. 국가의 목록들은 회원들로 인하여 중복될 것입니다. 중복된 국가를 제외하고, 1개의 국가들만 출력하고 싶습니다.</w:t>
      </w:r>
    </w:p>
    <w:p w14:paraId="45377C9F" w14:textId="4FDB67D9" w:rsidR="006A665C" w:rsidRPr="0018302D" w:rsidRDefault="006A665C">
      <w:pPr>
        <w:widowControl w:val="0"/>
        <w:rPr>
          <w:rFonts w:asciiTheme="majorHAnsi" w:eastAsiaTheme="majorHAnsi" w:hAnsiTheme="majorHAnsi" w:hint="eastAsia"/>
          <w:b/>
        </w:rPr>
      </w:pPr>
    </w:p>
    <w:tbl>
      <w:tblPr>
        <w:tblStyle w:val="af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A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A1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SELECT DISTINCT Country FROM members; </w:t>
            </w:r>
          </w:p>
        </w:tc>
      </w:tr>
    </w:tbl>
    <w:p w14:paraId="45377CA3" w14:textId="3F126F94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1AA77141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DISTINCT 를 사용하면 중복된 내용을 배제하기 때문에 회원수의 국가목록을 하나씩만 출력합니다.</w:t>
      </w:r>
    </w:p>
    <w:p w14:paraId="414F4F71" w14:textId="77777777" w:rsidR="000A6241" w:rsidRPr="000A6241" w:rsidRDefault="000A6241">
      <w:pPr>
        <w:widowControl w:val="0"/>
        <w:rPr>
          <w:rFonts w:asciiTheme="majorHAnsi" w:eastAsiaTheme="majorHAnsi" w:hAnsiTheme="majorHAnsi"/>
        </w:rPr>
      </w:pPr>
    </w:p>
    <w:p w14:paraId="21D96A6B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DISTINCT 키워드는 SQL 내장함수의 인자로도 넣을 수 있습니다.</w:t>
      </w:r>
    </w:p>
    <w:p w14:paraId="45377CA6" w14:textId="2CD44A43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tbl>
      <w:tblPr>
        <w:tblStyle w:val="a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A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A8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SELECT COUNT(DISTINCT Country) FROM members; </w:t>
            </w:r>
          </w:p>
        </w:tc>
      </w:tr>
    </w:tbl>
    <w:p w14:paraId="45377CA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AD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위의 예제쿼리는 가입된 회원의 국가명의 갯수를 확인할 수 있습니다.</w:t>
      </w:r>
    </w:p>
    <w:p w14:paraId="45377CAE" w14:textId="22C8CB95" w:rsidR="006A665C" w:rsidRDefault="006A665C">
      <w:pPr>
        <w:widowControl w:val="0"/>
        <w:rPr>
          <w:rFonts w:asciiTheme="majorHAnsi" w:eastAsiaTheme="majorHAnsi" w:hAnsiTheme="majorHAnsi"/>
        </w:rPr>
      </w:pPr>
    </w:p>
    <w:p w14:paraId="2CA77765" w14:textId="02CEB32D" w:rsidR="000A6241" w:rsidRPr="000A6241" w:rsidRDefault="000A6241" w:rsidP="000A624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0A6241">
        <w:rPr>
          <w:rFonts w:asciiTheme="majorHAnsi" w:eastAsiaTheme="majorHAnsi" w:hAnsiTheme="majorHAnsi" w:cs="Arial Unicode MS"/>
          <w:b/>
          <w:sz w:val="28"/>
          <w:szCs w:val="28"/>
        </w:rPr>
        <w:t>05.3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0A6241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0A6241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2F9C3163" w14:textId="77777777" w:rsidR="000A6241" w:rsidRPr="0018302D" w:rsidRDefault="000A6241" w:rsidP="000A6241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====================</w:t>
      </w:r>
    </w:p>
    <w:p w14:paraId="0C36C81B" w14:textId="4F45F0F3" w:rsidR="000A6241" w:rsidRDefault="000A6241">
      <w:pPr>
        <w:widowControl w:val="0"/>
        <w:rPr>
          <w:rFonts w:asciiTheme="majorHAnsi" w:eastAsiaTheme="majorHAnsi" w:hAnsiTheme="majorHAnsi" w:hint="eastAsia"/>
        </w:rPr>
      </w:pPr>
    </w:p>
    <w:p w14:paraId="49396C79" w14:textId="23778671" w:rsidR="000A6241" w:rsidRDefault="000A6241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PHP 코드를 통하여 중복을 배제한 목록을 출력해 봅니다.</w:t>
      </w:r>
    </w:p>
    <w:p w14:paraId="31934FE3" w14:textId="77777777" w:rsidR="000A6241" w:rsidRPr="0018302D" w:rsidRDefault="000A6241">
      <w:pPr>
        <w:widowControl w:val="0"/>
        <w:rPr>
          <w:rFonts w:asciiTheme="majorHAnsi" w:eastAsiaTheme="majorHAnsi" w:hAnsiTheme="majorHAnsi" w:hint="eastAsia"/>
        </w:rPr>
      </w:pPr>
    </w:p>
    <w:p w14:paraId="45377CAF" w14:textId="77777777" w:rsidR="006A665C" w:rsidRPr="0018302D" w:rsidRDefault="00AA7FD3">
      <w:pPr>
        <w:rPr>
          <w:rFonts w:asciiTheme="majorHAnsi" w:eastAsiaTheme="majorHAnsi" w:hAnsiTheme="majorHAnsi"/>
          <w:b/>
        </w:rPr>
      </w:pPr>
      <w:r w:rsidRPr="0018302D">
        <w:rPr>
          <w:rFonts w:asciiTheme="majorHAnsi" w:eastAsiaTheme="majorHAnsi" w:hAnsiTheme="majorHAnsi" w:cs="Arial Unicode MS"/>
          <w:b/>
        </w:rPr>
        <w:t>PHP 예제)</w:t>
      </w:r>
    </w:p>
    <w:p w14:paraId="45377CB0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5377CB1" w14:textId="77777777" w:rsidR="006A665C" w:rsidRPr="0018302D" w:rsidRDefault="006A665C">
      <w:pPr>
        <w:rPr>
          <w:rFonts w:asciiTheme="majorHAnsi" w:eastAsiaTheme="majorHAnsi" w:hAnsiTheme="majorHAnsi"/>
        </w:rPr>
      </w:pPr>
    </w:p>
    <w:tbl>
      <w:tblPr>
        <w:tblStyle w:val="a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D5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199C" w14:textId="77777777" w:rsidR="000A6241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public function selectDistinct($tbname,$field,$where)</w:t>
            </w:r>
          </w:p>
          <w:p w14:paraId="45377CB2" w14:textId="3B6D5253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B3" w14:textId="3B706EA4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if ($tbname)</w:t>
            </w:r>
            <w:r w:rsidR="000A6241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B4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$queryString = "SELECT DISTINCT ";</w:t>
            </w:r>
          </w:p>
          <w:p w14:paraId="45377CB5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</w:t>
            </w:r>
          </w:p>
          <w:p w14:paraId="45377CB6" w14:textId="424EE95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if</w:t>
            </w:r>
            <w:r w:rsidR="000A6241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($field)</w:t>
            </w:r>
            <w:r w:rsidR="000A6241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B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"".$field . " FROM $tbname";</w:t>
            </w:r>
          </w:p>
          <w:p w14:paraId="45377CB8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CB9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"* FROM $tbname";</w:t>
            </w:r>
          </w:p>
          <w:p w14:paraId="45377CB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45377CBB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BC" w14:textId="7EF3B7FD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if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($where)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BD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 where ".$where.";";</w:t>
            </w:r>
          </w:p>
          <w:p w14:paraId="45377CBE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CBF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$queryString .= ";";</w:t>
            </w:r>
          </w:p>
          <w:p w14:paraId="45377CC0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45377CC1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C2" w14:textId="32B41B9A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if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($result = mysqli_query($this-&gt;dbcon, $queryString))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C3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45377CC4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$rowss = "";</w:t>
            </w:r>
          </w:p>
          <w:p w14:paraId="45377CC5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$row_cnt = mysqli_num_rows($result);</w:t>
            </w:r>
          </w:p>
          <w:p w14:paraId="45377CC6" w14:textId="6D631DFF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for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($i=0; $i&lt;$row_cnt; $i++)</w:t>
            </w:r>
            <w:r w:rsidR="00682F2C">
              <w:rPr>
                <w:rFonts w:asciiTheme="majorHAnsi" w:eastAsiaTheme="majorHAnsi" w:hAnsiTheme="majorHAnsi"/>
              </w:rPr>
              <w:t xml:space="preserve"> </w:t>
            </w:r>
            <w:r w:rsidRPr="0018302D">
              <w:rPr>
                <w:rFonts w:asciiTheme="majorHAnsi" w:eastAsiaTheme="majorHAnsi" w:hAnsiTheme="majorHAnsi"/>
              </w:rPr>
              <w:t>{</w:t>
            </w:r>
          </w:p>
          <w:p w14:paraId="45377CC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    $rowss[$i] = mysqli_fetch_object($result);</w:t>
            </w:r>
          </w:p>
          <w:p w14:paraId="45377CC8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lastRenderedPageBreak/>
              <w:t xml:space="preserve">                    }</w:t>
            </w:r>
          </w:p>
          <w:p w14:paraId="45377CC9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CA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$result-&gt;free();</w:t>
            </w:r>
          </w:p>
          <w:p w14:paraId="45377CCB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return $rowss;</w:t>
            </w:r>
          </w:p>
          <w:p w14:paraId="45377CCC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5377CCD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45377CCE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    }</w:t>
            </w:r>
          </w:p>
          <w:p w14:paraId="45377CCF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D0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45377CD1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 w:cs="Arial Unicode MS"/>
              </w:rPr>
              <w:t xml:space="preserve">                $this-&gt;msgEcho("Error] 테이블 이름이 없습니다."); </w:t>
            </w:r>
          </w:p>
          <w:p w14:paraId="45377CD2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           }  </w:t>
            </w:r>
          </w:p>
          <w:p w14:paraId="45377CD4" w14:textId="68A5CB2D" w:rsidR="006A665C" w:rsidRPr="0018302D" w:rsidRDefault="00AA7FD3" w:rsidP="000A6241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5377CD6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D7" w14:textId="77777777" w:rsidR="006A665C" w:rsidRPr="0018302D" w:rsidRDefault="00AA7FD3">
      <w:pPr>
        <w:widowControl w:val="0"/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  <w:b/>
        </w:rPr>
        <w:t>예제파일) select-04.php</w:t>
      </w:r>
    </w:p>
    <w:p w14:paraId="45377CD8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tbl>
      <w:tblPr>
        <w:tblStyle w:val="a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A665C" w:rsidRPr="0018302D" w14:paraId="45377CF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7CD9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&lt;?php</w:t>
            </w:r>
          </w:p>
          <w:p w14:paraId="45377CDA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DB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5377CDC" w14:textId="032B6778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include "mysql.class.php";</w:t>
            </w:r>
          </w:p>
          <w:p w14:paraId="45377CDD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CDE" w14:textId="63903EBF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5377CDF" w14:textId="110898DF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$db = new JinyMysql();</w:t>
            </w:r>
          </w:p>
          <w:p w14:paraId="45377CE0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E1" w14:textId="71A53E17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$tbname = "members";</w:t>
            </w:r>
          </w:p>
          <w:p w14:paraId="45377CE2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E3" w14:textId="5B468662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 xml:space="preserve">// 컬럼, 조건 지정조회 </w:t>
            </w:r>
          </w:p>
          <w:p w14:paraId="45377CE4" w14:textId="42961B22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 w:cs="Arial Unicode MS"/>
              </w:rPr>
              <w:t>echo "===== 컬럼조회 =====&lt;br&gt;";</w:t>
            </w:r>
          </w:p>
          <w:p w14:paraId="45377CE5" w14:textId="2911A7C3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if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($rowss = $db-&gt;selectDistinct($tbname,"FirstName, LastName","Id&lt;=3"))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CE6" w14:textId="0D746935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lastRenderedPageBreak/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"tables fields = ". count($rowss) . "&lt;br&gt;";</w:t>
            </w:r>
          </w:p>
          <w:p w14:paraId="45377CE7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 xml:space="preserve"> </w:t>
            </w:r>
          </w:p>
          <w:p w14:paraId="45377CE8" w14:textId="68803D46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for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($i=0;$i&lt;count($rowss);$i++)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AA7FD3" w:rsidRPr="0018302D">
              <w:rPr>
                <w:rFonts w:asciiTheme="majorHAnsi" w:eastAsiaTheme="majorHAnsi" w:hAnsiTheme="majorHAnsi"/>
              </w:rPr>
              <w:t>{</w:t>
            </w:r>
          </w:p>
          <w:p w14:paraId="45377CE9" w14:textId="0EF787DA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 xml:space="preserve">echo $i."=";            </w:t>
            </w:r>
          </w:p>
          <w:p w14:paraId="45377CEA" w14:textId="2C0FC468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print_r($rowss[$i]);</w:t>
            </w:r>
          </w:p>
          <w:p w14:paraId="45377CEB" w14:textId="36CD1431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echo "&lt;br&gt;";</w:t>
            </w:r>
          </w:p>
          <w:p w14:paraId="45377CEC" w14:textId="127D06EA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CED" w14:textId="5D90F792" w:rsidR="006A665C" w:rsidRPr="0018302D" w:rsidRDefault="00682F2C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ab/>
            </w:r>
            <w:r w:rsidR="00AA7FD3" w:rsidRPr="0018302D">
              <w:rPr>
                <w:rFonts w:asciiTheme="majorHAnsi" w:eastAsiaTheme="majorHAnsi" w:hAnsiTheme="majorHAnsi"/>
              </w:rPr>
              <w:t>}</w:t>
            </w:r>
          </w:p>
          <w:p w14:paraId="45377CEE" w14:textId="77777777" w:rsidR="006A665C" w:rsidRPr="0018302D" w:rsidRDefault="006A665C">
            <w:pPr>
              <w:rPr>
                <w:rFonts w:asciiTheme="majorHAnsi" w:eastAsiaTheme="majorHAnsi" w:hAnsiTheme="majorHAnsi"/>
              </w:rPr>
            </w:pPr>
          </w:p>
          <w:p w14:paraId="45377CEF" w14:textId="77777777" w:rsidR="006A665C" w:rsidRPr="0018302D" w:rsidRDefault="00AA7FD3">
            <w:pPr>
              <w:rPr>
                <w:rFonts w:asciiTheme="majorHAnsi" w:eastAsiaTheme="majorHAnsi" w:hAnsiTheme="majorHAnsi"/>
              </w:rPr>
            </w:pPr>
            <w:r w:rsidRPr="0018302D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5377CF1" w14:textId="77777777" w:rsidR="006A665C" w:rsidRPr="0018302D" w:rsidRDefault="006A665C">
      <w:pPr>
        <w:rPr>
          <w:rFonts w:asciiTheme="majorHAnsi" w:eastAsiaTheme="majorHAnsi" w:hAnsiTheme="majorHAnsi"/>
        </w:rPr>
      </w:pPr>
    </w:p>
    <w:p w14:paraId="45377CF2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출력화면)</w:t>
      </w:r>
    </w:p>
    <w:p w14:paraId="45377CF3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mysql connected!</w:t>
      </w:r>
    </w:p>
    <w:p w14:paraId="45377CF4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===== 컬럼조회 =====</w:t>
      </w:r>
    </w:p>
    <w:p w14:paraId="45377CF5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 w:cs="Arial Unicode MS"/>
        </w:rPr>
        <w:t>쿼리성공] SELECT DISTINCT FirstName, LastName FROM members where Id&lt;=3;</w:t>
      </w:r>
    </w:p>
    <w:p w14:paraId="45377CF6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tables fields = 3</w:t>
      </w:r>
    </w:p>
    <w:p w14:paraId="45377CF7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0=stdClass Object ( [FirstName] =&gt; lee [LastName] =&gt; hojin )</w:t>
      </w:r>
    </w:p>
    <w:p w14:paraId="45377CF8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>1=stdClass Object ( [FirstName] =&gt; [LastName] =&gt; jiny )</w:t>
      </w:r>
    </w:p>
    <w:p w14:paraId="45377CF9" w14:textId="77777777" w:rsidR="006A665C" w:rsidRPr="0018302D" w:rsidRDefault="00AA7FD3">
      <w:pPr>
        <w:rPr>
          <w:rFonts w:asciiTheme="majorHAnsi" w:eastAsiaTheme="majorHAnsi" w:hAnsiTheme="majorHAnsi"/>
        </w:rPr>
      </w:pPr>
      <w:r w:rsidRPr="0018302D">
        <w:rPr>
          <w:rFonts w:asciiTheme="majorHAnsi" w:eastAsiaTheme="majorHAnsi" w:hAnsiTheme="majorHAnsi"/>
        </w:rPr>
        <w:t xml:space="preserve">2=stdClass Object ( [FirstName] =&gt; kim [LastName] =&gt; james ) </w:t>
      </w:r>
    </w:p>
    <w:p w14:paraId="45377CFA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p w14:paraId="45377CFB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  <w:bookmarkStart w:id="0" w:name="_GoBack"/>
      <w:bookmarkEnd w:id="0"/>
    </w:p>
    <w:p w14:paraId="45377CFC" w14:textId="77777777" w:rsidR="006A665C" w:rsidRPr="0018302D" w:rsidRDefault="006A665C">
      <w:pPr>
        <w:widowControl w:val="0"/>
        <w:rPr>
          <w:rFonts w:asciiTheme="majorHAnsi" w:eastAsiaTheme="majorHAnsi" w:hAnsiTheme="majorHAnsi"/>
        </w:rPr>
      </w:pPr>
    </w:p>
    <w:sectPr w:rsidR="006A665C" w:rsidRPr="001830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7CFF" w14:textId="77777777" w:rsidR="00574D6B" w:rsidRDefault="00574D6B" w:rsidP="0018302D">
      <w:pPr>
        <w:spacing w:line="240" w:lineRule="auto"/>
      </w:pPr>
      <w:r>
        <w:separator/>
      </w:r>
    </w:p>
  </w:endnote>
  <w:endnote w:type="continuationSeparator" w:id="0">
    <w:p w14:paraId="45377D00" w14:textId="77777777" w:rsidR="00574D6B" w:rsidRDefault="00574D6B" w:rsidP="00183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7CFD" w14:textId="77777777" w:rsidR="00574D6B" w:rsidRDefault="00574D6B" w:rsidP="0018302D">
      <w:pPr>
        <w:spacing w:line="240" w:lineRule="auto"/>
      </w:pPr>
      <w:r>
        <w:separator/>
      </w:r>
    </w:p>
  </w:footnote>
  <w:footnote w:type="continuationSeparator" w:id="0">
    <w:p w14:paraId="45377CFE" w14:textId="77777777" w:rsidR="00574D6B" w:rsidRDefault="00574D6B" w:rsidP="001830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665C"/>
    <w:rsid w:val="00094794"/>
    <w:rsid w:val="000A6241"/>
    <w:rsid w:val="0018302D"/>
    <w:rsid w:val="00574D6B"/>
    <w:rsid w:val="005A20E6"/>
    <w:rsid w:val="00682F2C"/>
    <w:rsid w:val="006A665C"/>
    <w:rsid w:val="008339A4"/>
    <w:rsid w:val="008F0F36"/>
    <w:rsid w:val="00A07700"/>
    <w:rsid w:val="00AA7FD3"/>
    <w:rsid w:val="00DF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377B6E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paragraph" w:styleId="afa">
    <w:name w:val="header"/>
    <w:basedOn w:val="a"/>
    <w:link w:val="Char"/>
    <w:uiPriority w:val="99"/>
    <w:unhideWhenUsed/>
    <w:rsid w:val="001830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a"/>
    <w:uiPriority w:val="99"/>
    <w:rsid w:val="0018302D"/>
  </w:style>
  <w:style w:type="paragraph" w:styleId="afb">
    <w:name w:val="footer"/>
    <w:basedOn w:val="a"/>
    <w:link w:val="Char0"/>
    <w:uiPriority w:val="99"/>
    <w:unhideWhenUsed/>
    <w:rsid w:val="001830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b"/>
    <w:uiPriority w:val="99"/>
    <w:rsid w:val="0018302D"/>
  </w:style>
  <w:style w:type="paragraph" w:styleId="afc">
    <w:name w:val="List Paragraph"/>
    <w:basedOn w:val="a"/>
    <w:uiPriority w:val="34"/>
    <w:qFormat/>
    <w:rsid w:val="008F0F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2017-10-25T12:04:00Z</dcterms:created>
  <dcterms:modified xsi:type="dcterms:W3CDTF">2017-10-30T10:28:00Z</dcterms:modified>
</cp:coreProperties>
</file>