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2A3C2" w14:textId="367CCF9A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jinyPHP 2권</w:t>
      </w:r>
      <w:r w:rsidR="00FA15E1">
        <w:rPr>
          <w:rFonts w:asciiTheme="majorHAnsi" w:eastAsiaTheme="majorHAnsi" w:hAnsiTheme="majorHAnsi" w:cs="Arial Unicode MS"/>
        </w:rPr>
        <w:t xml:space="preserve"> - 016</w:t>
      </w:r>
      <w:r w:rsidRPr="00160928">
        <w:rPr>
          <w:rFonts w:asciiTheme="majorHAnsi" w:eastAsiaTheme="majorHAnsi" w:hAnsiTheme="majorHAnsi" w:cs="Arial Unicode MS"/>
        </w:rPr>
        <w:t>. 별칭</w:t>
      </w:r>
    </w:p>
    <w:p w14:paraId="4CC13632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2B490B82" w14:textId="77777777" w:rsidR="00B419E7" w:rsidRPr="00160928" w:rsidRDefault="0034433D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cs="Arial Unicode MS"/>
          <w:b/>
          <w:sz w:val="48"/>
          <w:szCs w:val="48"/>
        </w:rPr>
        <w:t>16</w:t>
      </w:r>
      <w:r w:rsidR="00E74F8A" w:rsidRPr="00160928">
        <w:rPr>
          <w:rFonts w:asciiTheme="majorHAnsi" w:eastAsiaTheme="majorHAnsi" w:hAnsiTheme="majorHAnsi" w:cs="Arial Unicode MS"/>
          <w:b/>
          <w:sz w:val="48"/>
          <w:szCs w:val="48"/>
        </w:rPr>
        <w:t>. 별칭</w:t>
      </w:r>
    </w:p>
    <w:p w14:paraId="2C4B50EC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====================</w:t>
      </w:r>
    </w:p>
    <w:p w14:paraId="606C2747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78A4886B" w14:textId="53D9CD4E" w:rsidR="00E6001F" w:rsidRDefault="00E74F8A">
      <w:pPr>
        <w:widowControl w:val="0"/>
        <w:rPr>
          <w:rFonts w:asciiTheme="majorHAnsi" w:eastAsiaTheme="majorHAnsi" w:hAnsiTheme="majorHAnsi" w:cs="Arial Unicode MS" w:hint="eastAsia"/>
        </w:rPr>
      </w:pPr>
      <w:r w:rsidRPr="00160928">
        <w:rPr>
          <w:rFonts w:asciiTheme="majorHAnsi" w:eastAsiaTheme="majorHAnsi" w:hAnsiTheme="majorHAnsi" w:cs="Arial Unicode MS"/>
        </w:rPr>
        <w:t xml:space="preserve">별칭이란 </w:t>
      </w:r>
      <w:r w:rsidR="00E6001F">
        <w:rPr>
          <w:rFonts w:asciiTheme="majorHAnsi" w:eastAsiaTheme="majorHAnsi" w:hAnsiTheme="majorHAnsi" w:cs="Arial Unicode MS" w:hint="eastAsia"/>
        </w:rPr>
        <w:t xml:space="preserve">테이블의 </w:t>
      </w:r>
      <w:r w:rsidRPr="00160928">
        <w:rPr>
          <w:rFonts w:asciiTheme="majorHAnsi" w:eastAsiaTheme="majorHAnsi" w:hAnsiTheme="majorHAnsi" w:cs="Arial Unicode MS"/>
        </w:rPr>
        <w:t>컬럼</w:t>
      </w:r>
      <w:r w:rsidR="00E6001F">
        <w:rPr>
          <w:rFonts w:asciiTheme="majorHAnsi" w:eastAsiaTheme="majorHAnsi" w:hAnsiTheme="majorHAnsi" w:cs="Arial Unicode MS" w:hint="eastAsia"/>
        </w:rPr>
        <w:t>명을 다른 이름으로 재정의 하는 것입니다.</w:t>
      </w:r>
      <w:r w:rsidR="00E6001F">
        <w:rPr>
          <w:rFonts w:asciiTheme="majorHAnsi" w:eastAsiaTheme="majorHAnsi" w:hAnsiTheme="majorHAnsi" w:cs="Arial Unicode MS"/>
        </w:rPr>
        <w:t xml:space="preserve"> </w:t>
      </w:r>
      <w:r w:rsidR="00E6001F">
        <w:rPr>
          <w:rFonts w:asciiTheme="majorHAnsi" w:eastAsiaTheme="majorHAnsi" w:hAnsiTheme="majorHAnsi" w:cs="Arial Unicode MS" w:hint="eastAsia"/>
        </w:rPr>
        <w:t>별칭은 쿼리가 실행될 때 한번만 적용이 됩니다. 별칭을 사용하는 이유는 이름이 긴 컬럼 때문 입니다. 길어진 컬럼 이름은 복잡한 쿼리 문장을 작성하는 데 불편합니다. 다른 짧은 이름으로 변환하여 처리를 하게 되면 간결한 쿼리 문장을 만들어 사용할 수 있습니다.</w:t>
      </w:r>
    </w:p>
    <w:p w14:paraId="65A5F90F" w14:textId="2B50987B" w:rsidR="00E6001F" w:rsidRDefault="00E6001F">
      <w:pPr>
        <w:widowControl w:val="0"/>
        <w:rPr>
          <w:rFonts w:asciiTheme="majorHAnsi" w:eastAsiaTheme="majorHAnsi" w:hAnsiTheme="majorHAnsi" w:cs="Arial Unicode MS"/>
        </w:rPr>
      </w:pPr>
    </w:p>
    <w:p w14:paraId="4DF66CF7" w14:textId="476F7F4A" w:rsidR="00E6001F" w:rsidRDefault="00E6001F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두번째로는 쿼리의 연산결과 값의 출력 입니다. 쿼리상에서 상수나 특정 연산등을 처리할 경우에는 컬럼 명칭이 지정이 되어 있지 않습니다. 이때, 별칭을 통하여 임시로 사용을 할 수 있는 컬럼</w:t>
      </w:r>
      <w:r w:rsidR="00B747AE">
        <w:rPr>
          <w:rFonts w:asciiTheme="majorHAnsi" w:eastAsiaTheme="majorHAnsi" w:hAnsiTheme="majorHAnsi" w:cs="Arial Unicode MS" w:hint="eastAsia"/>
        </w:rPr>
        <w:t>명을 생성을 할 수 있습니다.</w:t>
      </w:r>
    </w:p>
    <w:p w14:paraId="0EE054CE" w14:textId="4F220F91" w:rsidR="00E6001F" w:rsidRDefault="00E6001F">
      <w:pPr>
        <w:widowControl w:val="0"/>
        <w:rPr>
          <w:rFonts w:asciiTheme="majorHAnsi" w:eastAsiaTheme="majorHAnsi" w:hAnsiTheme="majorHAnsi" w:cs="Arial Unicode MS"/>
        </w:rPr>
      </w:pPr>
    </w:p>
    <w:p w14:paraId="18D0FF6B" w14:textId="35501336" w:rsidR="00B419E7" w:rsidRPr="00160928" w:rsidRDefault="00B419E7">
      <w:pPr>
        <w:widowControl w:val="0"/>
        <w:rPr>
          <w:rFonts w:asciiTheme="majorHAnsi" w:eastAsiaTheme="majorHAnsi" w:hAnsiTheme="majorHAnsi" w:hint="eastAsia"/>
        </w:rPr>
      </w:pPr>
    </w:p>
    <w:p w14:paraId="24E37215" w14:textId="77777777" w:rsidR="00B419E7" w:rsidRPr="00160928" w:rsidRDefault="0034433D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16</w:t>
      </w:r>
      <w:r w:rsidR="00E74F8A" w:rsidRPr="00160928">
        <w:rPr>
          <w:rFonts w:asciiTheme="majorHAnsi" w:eastAsiaTheme="majorHAnsi" w:hAnsiTheme="majorHAnsi" w:cs="Arial Unicode MS"/>
          <w:b/>
          <w:sz w:val="36"/>
          <w:szCs w:val="36"/>
        </w:rPr>
        <w:t>.1 명칭변경</w:t>
      </w:r>
    </w:p>
    <w:p w14:paraId="449C4AAC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====================</w:t>
      </w:r>
    </w:p>
    <w:p w14:paraId="3AE9876B" w14:textId="3817C4BD" w:rsidR="00B419E7" w:rsidRDefault="00B419E7">
      <w:pPr>
        <w:widowControl w:val="0"/>
        <w:rPr>
          <w:rFonts w:asciiTheme="majorHAnsi" w:eastAsiaTheme="majorHAnsi" w:hAnsiTheme="majorHAnsi"/>
        </w:rPr>
      </w:pPr>
    </w:p>
    <w:p w14:paraId="02E361DA" w14:textId="4BEB9782" w:rsidR="00B747AE" w:rsidRDefault="00B747AE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별칭은 기존의 컬럼이름을 다른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Pr="00160928">
        <w:rPr>
          <w:rFonts w:asciiTheme="majorHAnsi" w:eastAsiaTheme="majorHAnsi" w:hAnsiTheme="majorHAnsi" w:cs="Arial Unicode MS"/>
        </w:rPr>
        <w:t>이름으로 임시로 바꾸어 사용할 수 있습니다.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hint="eastAsia"/>
        </w:rPr>
        <w:t xml:space="preserve">새로운 이름의 별칭을 정의하는데 </w:t>
      </w:r>
      <w:r>
        <w:rPr>
          <w:rFonts w:asciiTheme="majorHAnsi" w:eastAsiaTheme="majorHAnsi" w:hAnsiTheme="majorHAnsi"/>
        </w:rPr>
        <w:t xml:space="preserve">AS </w:t>
      </w:r>
      <w:r>
        <w:rPr>
          <w:rFonts w:asciiTheme="majorHAnsi" w:eastAsiaTheme="majorHAnsi" w:hAnsiTheme="majorHAnsi" w:hint="eastAsia"/>
        </w:rPr>
        <w:t xml:space="preserve">키워드를 사용을 합니다. </w:t>
      </w:r>
    </w:p>
    <w:p w14:paraId="390D4369" w14:textId="77777777" w:rsidR="00B747AE" w:rsidRPr="00160928" w:rsidRDefault="00B747AE">
      <w:pPr>
        <w:widowControl w:val="0"/>
        <w:rPr>
          <w:rFonts w:asciiTheme="majorHAnsi" w:eastAsiaTheme="majorHAnsi" w:hAnsiTheme="majorHAnsi" w:hint="eastAsia"/>
        </w:rPr>
      </w:pPr>
    </w:p>
    <w:p w14:paraId="193BED03" w14:textId="77777777" w:rsidR="00B419E7" w:rsidRPr="00160928" w:rsidRDefault="00E74F8A">
      <w:pPr>
        <w:widowControl w:val="0"/>
        <w:rPr>
          <w:rFonts w:asciiTheme="majorHAnsi" w:eastAsiaTheme="majorHAnsi" w:hAnsiTheme="majorHAnsi"/>
          <w:b/>
        </w:rPr>
      </w:pPr>
      <w:r w:rsidRPr="00160928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19E7" w:rsidRPr="00160928" w14:paraId="31263CDB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557B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 w:cs="Arial Unicode MS"/>
              </w:rPr>
              <w:t>SELECT 컬럼명 AS 별칭, 컬럼명 AS 별칭, …  FROM 테이블명;</w:t>
            </w:r>
          </w:p>
        </w:tc>
      </w:tr>
    </w:tbl>
    <w:p w14:paraId="22F969FD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5563CCE0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컬럼명 뒤에 AS 키워드와 별칭명을 넣어서 SQL 쿼리문을 작성하면 됩니다.</w:t>
      </w:r>
    </w:p>
    <w:p w14:paraId="70B78F87" w14:textId="20F74CA7" w:rsidR="00B419E7" w:rsidRDefault="00B419E7">
      <w:pPr>
        <w:widowControl w:val="0"/>
        <w:rPr>
          <w:rFonts w:asciiTheme="majorHAnsi" w:eastAsiaTheme="majorHAnsi" w:hAnsiTheme="majorHAnsi"/>
        </w:rPr>
      </w:pPr>
    </w:p>
    <w:p w14:paraId="77040170" w14:textId="55458F08" w:rsidR="00B747AE" w:rsidRPr="00B747AE" w:rsidRDefault="00B747AE" w:rsidP="00B747AE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B747AE">
        <w:rPr>
          <w:rFonts w:asciiTheme="majorHAnsi" w:eastAsiaTheme="majorHAnsi" w:hAnsiTheme="majorHAnsi" w:cs="Arial Unicode MS"/>
          <w:b/>
          <w:sz w:val="28"/>
          <w:szCs w:val="28"/>
        </w:rPr>
        <w:t xml:space="preserve">16.1.1 </w:t>
      </w:r>
      <w:r w:rsidRPr="00B747AE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6FB82BE2" w14:textId="77777777" w:rsidR="00B747AE" w:rsidRPr="00160928" w:rsidRDefault="00B747AE" w:rsidP="00B747AE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lastRenderedPageBreak/>
        <w:t>====================</w:t>
      </w:r>
    </w:p>
    <w:p w14:paraId="646AA2A9" w14:textId="77777777" w:rsidR="00B747AE" w:rsidRPr="00160928" w:rsidRDefault="00B747AE">
      <w:pPr>
        <w:widowControl w:val="0"/>
        <w:rPr>
          <w:rFonts w:asciiTheme="majorHAnsi" w:eastAsiaTheme="majorHAnsi" w:hAnsiTheme="majorHAnsi" w:hint="eastAsia"/>
        </w:rPr>
      </w:pPr>
    </w:p>
    <w:p w14:paraId="4D0A2C4C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별칭을 사용하면 좀더 컬럼명을 읽기 쉽게 변경하거나, 짧은 이름으로 변경할 수도 있습니다.</w:t>
      </w:r>
    </w:p>
    <w:p w14:paraId="1A523C00" w14:textId="4DF02752" w:rsidR="00B419E7" w:rsidRDefault="00B747A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기존의 회원 테이를 조회하면 다음과 같습니다.</w:t>
      </w:r>
    </w:p>
    <w:p w14:paraId="4CFA25FD" w14:textId="77777777" w:rsidR="00B747AE" w:rsidRPr="00160928" w:rsidRDefault="00B747AE" w:rsidP="00B747AE">
      <w:pPr>
        <w:rPr>
          <w:rFonts w:asciiTheme="majorHAnsi" w:eastAsiaTheme="majorHAnsi" w:hAnsiTheme="majorHAnsi"/>
          <w:b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747AE" w:rsidRPr="00160928" w14:paraId="50A565F3" w14:textId="77777777" w:rsidTr="00B53DB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4010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mysql&gt; select * from members;</w:t>
            </w:r>
          </w:p>
          <w:p w14:paraId="3FF687E5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6FC82D1D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Id | LastName | FirstName | Address     | City  | Country |</w:t>
            </w:r>
          </w:p>
          <w:p w14:paraId="6D7791F7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1F27A83E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4F6E2192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4F0AD014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6CDD7AA3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07B6A439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FDB06EC" w14:textId="4F4171B5" w:rsidR="00B747AE" w:rsidRPr="00160928" w:rsidRDefault="00B747AE" w:rsidP="00B747AE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27964720" w14:textId="4B334FB8" w:rsidR="00B747AE" w:rsidRDefault="00B747AE">
      <w:pPr>
        <w:widowControl w:val="0"/>
        <w:rPr>
          <w:rFonts w:asciiTheme="majorHAnsi" w:eastAsiaTheme="majorHAnsi" w:hAnsiTheme="majorHAnsi"/>
        </w:rPr>
      </w:pPr>
    </w:p>
    <w:p w14:paraId="0A862F6C" w14:textId="7B55B82B" w:rsidR="00B747AE" w:rsidRDefault="00B747AE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컬럼의 이름이 영문으로 출력이 됩니다. 영문 컬럼 이름을 한글 이름으로 별칭을 지정해 봅니다.</w:t>
      </w:r>
    </w:p>
    <w:p w14:paraId="22874ABA" w14:textId="77777777" w:rsidR="00B747AE" w:rsidRPr="00160928" w:rsidRDefault="00B747AE">
      <w:pPr>
        <w:widowControl w:val="0"/>
        <w:rPr>
          <w:rFonts w:asciiTheme="majorHAnsi" w:eastAsiaTheme="majorHAnsi" w:hAnsiTheme="majorHAnsi" w:hint="eastAsia"/>
        </w:rPr>
      </w:pPr>
    </w:p>
    <w:p w14:paraId="75F49F72" w14:textId="23510E6F" w:rsidR="00B419E7" w:rsidRPr="00B747AE" w:rsidRDefault="00B747AE">
      <w:pPr>
        <w:widowControl w:val="0"/>
        <w:rPr>
          <w:rFonts w:asciiTheme="majorHAnsi" w:eastAsiaTheme="majorHAnsi" w:hAnsiTheme="majorHAnsi"/>
          <w:b/>
        </w:rPr>
      </w:pPr>
      <w:r w:rsidRPr="00B747AE">
        <w:rPr>
          <w:rFonts w:asciiTheme="majorHAnsi" w:eastAsiaTheme="majorHAnsi" w:hAnsiTheme="majorHAnsi" w:cs="Arial Unicode MS"/>
          <w:b/>
        </w:rPr>
        <w:t xml:space="preserve">select LastName as 이름, FirstName as </w:t>
      </w:r>
      <w:r>
        <w:rPr>
          <w:rFonts w:asciiTheme="majorHAnsi" w:eastAsiaTheme="majorHAnsi" w:hAnsiTheme="majorHAnsi" w:cs="Arial Unicode MS" w:hint="eastAsia"/>
          <w:b/>
        </w:rPr>
        <w:t>성</w:t>
      </w:r>
      <w:r w:rsidRPr="00B747AE">
        <w:rPr>
          <w:rFonts w:asciiTheme="majorHAnsi" w:eastAsiaTheme="majorHAnsi" w:hAnsiTheme="majorHAnsi" w:cs="Arial Unicode MS"/>
          <w:b/>
        </w:rPr>
        <w:t xml:space="preserve"> from members;</w:t>
      </w:r>
    </w:p>
    <w:p w14:paraId="0596F8B6" w14:textId="3311E8A2" w:rsidR="00B419E7" w:rsidRPr="00160928" w:rsidRDefault="00B419E7">
      <w:pPr>
        <w:rPr>
          <w:rFonts w:asciiTheme="majorHAnsi" w:eastAsiaTheme="majorHAnsi" w:hAnsiTheme="majorHAnsi" w:hint="eastAsia"/>
          <w:b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19E7" w:rsidRPr="00160928" w14:paraId="30103E9A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FAFA" w14:textId="3EDED094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 w:cs="Arial Unicode MS"/>
                <w:color w:val="FFFFFF"/>
              </w:rPr>
              <w:t xml:space="preserve">mysql&gt; select LastName as 이름, FirstName as </w:t>
            </w:r>
            <w:r w:rsidR="00B747AE">
              <w:rPr>
                <w:rFonts w:asciiTheme="majorHAnsi" w:eastAsiaTheme="majorHAnsi" w:hAnsiTheme="majorHAnsi" w:cs="Arial Unicode MS" w:hint="eastAsia"/>
                <w:color w:val="FFFFFF"/>
              </w:rPr>
              <w:t>성</w:t>
            </w:r>
            <w:r w:rsidRPr="00160928">
              <w:rPr>
                <w:rFonts w:asciiTheme="majorHAnsi" w:eastAsiaTheme="majorHAnsi" w:hAnsiTheme="majorHAnsi" w:cs="Arial Unicode MS"/>
                <w:color w:val="FFFFFF"/>
              </w:rPr>
              <w:t xml:space="preserve"> from members;</w:t>
            </w:r>
          </w:p>
          <w:p w14:paraId="672C2AE6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+--------+--------+</w:t>
            </w:r>
          </w:p>
          <w:p w14:paraId="2476B0EB" w14:textId="220FD66E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 w:cs="Arial Unicode MS"/>
                <w:color w:val="FFFFFF"/>
              </w:rPr>
              <w:t xml:space="preserve">| 이름   | </w:t>
            </w:r>
            <w:r w:rsidR="00B747AE">
              <w:rPr>
                <w:rFonts w:asciiTheme="majorHAnsi" w:eastAsiaTheme="majorHAnsi" w:hAnsiTheme="majorHAnsi" w:cs="Arial Unicode MS" w:hint="eastAsia"/>
                <w:color w:val="FFFFFF"/>
              </w:rPr>
              <w:t>성</w:t>
            </w:r>
            <w:r w:rsidRPr="00160928">
              <w:rPr>
                <w:rFonts w:asciiTheme="majorHAnsi" w:eastAsiaTheme="majorHAnsi" w:hAnsiTheme="majorHAnsi" w:cs="Arial Unicode MS"/>
                <w:color w:val="FFFFFF"/>
              </w:rPr>
              <w:t xml:space="preserve">   |</w:t>
            </w:r>
          </w:p>
          <w:p w14:paraId="786DE868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+--------+--------+</w:t>
            </w:r>
          </w:p>
          <w:p w14:paraId="2B79D119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hojin  | lee    |</w:t>
            </w:r>
          </w:p>
          <w:p w14:paraId="7B577489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jiny   | NULL   |</w:t>
            </w:r>
          </w:p>
          <w:p w14:paraId="651E9E68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james  | kim    |</w:t>
            </w:r>
          </w:p>
          <w:p w14:paraId="62AFF8AF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lastRenderedPageBreak/>
              <w:t>| eric   | jung   |</w:t>
            </w:r>
          </w:p>
          <w:p w14:paraId="13E449E9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+--------+--------+</w:t>
            </w:r>
          </w:p>
          <w:p w14:paraId="37F43E8B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4 rows in set (0.01 sec)</w:t>
            </w:r>
          </w:p>
        </w:tc>
      </w:tr>
    </w:tbl>
    <w:p w14:paraId="7A3E6731" w14:textId="16B46956" w:rsidR="00B419E7" w:rsidRDefault="00B419E7">
      <w:pPr>
        <w:rPr>
          <w:rFonts w:asciiTheme="majorHAnsi" w:eastAsiaTheme="majorHAnsi" w:hAnsiTheme="majorHAnsi"/>
        </w:rPr>
      </w:pPr>
    </w:p>
    <w:p w14:paraId="2239D0B3" w14:textId="5BE35809" w:rsidR="00B747AE" w:rsidRDefault="00B747A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컬럼의 명칭이 한글로 변경이 되었습니다.</w:t>
      </w:r>
    </w:p>
    <w:p w14:paraId="3BB52856" w14:textId="77777777" w:rsidR="00B747AE" w:rsidRPr="00160928" w:rsidRDefault="00B747AE">
      <w:pPr>
        <w:rPr>
          <w:rFonts w:asciiTheme="majorHAnsi" w:eastAsiaTheme="majorHAnsi" w:hAnsiTheme="majorHAnsi" w:hint="eastAsia"/>
        </w:rPr>
      </w:pPr>
    </w:p>
    <w:p w14:paraId="3F5506E1" w14:textId="32A94A84" w:rsidR="00B747AE" w:rsidRPr="00B747AE" w:rsidRDefault="00B747AE" w:rsidP="00B747AE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B747AE">
        <w:rPr>
          <w:rFonts w:asciiTheme="majorHAnsi" w:eastAsiaTheme="majorHAnsi" w:hAnsiTheme="majorHAnsi" w:cs="Arial Unicode MS"/>
          <w:b/>
          <w:sz w:val="28"/>
          <w:szCs w:val="28"/>
        </w:rPr>
        <w:t>16.1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B747AE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B747AE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3BF5B311" w14:textId="77777777" w:rsidR="00B747AE" w:rsidRPr="00160928" w:rsidRDefault="00B747AE" w:rsidP="00B747AE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====================</w:t>
      </w:r>
    </w:p>
    <w:p w14:paraId="4709CD6B" w14:textId="239C73C2" w:rsidR="00B419E7" w:rsidRDefault="00B419E7">
      <w:pPr>
        <w:rPr>
          <w:rFonts w:asciiTheme="majorHAnsi" w:eastAsiaTheme="majorHAnsi" w:hAnsiTheme="majorHAnsi"/>
        </w:rPr>
      </w:pPr>
    </w:p>
    <w:p w14:paraId="4411B018" w14:textId="73014634" w:rsidR="00B747AE" w:rsidRDefault="00B747AE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코드에서도 별칭을 사용하여 쿼리를 전송해 보는 실습을 해봅니다.</w:t>
      </w:r>
    </w:p>
    <w:p w14:paraId="31B85B2D" w14:textId="77777777" w:rsidR="00B747AE" w:rsidRPr="00B747AE" w:rsidRDefault="00B747AE">
      <w:pPr>
        <w:rPr>
          <w:rFonts w:asciiTheme="majorHAnsi" w:eastAsiaTheme="majorHAnsi" w:hAnsiTheme="majorHAnsi"/>
        </w:rPr>
      </w:pPr>
    </w:p>
    <w:p w14:paraId="5E1A5D35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  <w:b/>
        </w:rPr>
        <w:t>예제파일) alias-01.php</w:t>
      </w: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19E7" w:rsidRPr="00160928" w14:paraId="73F3F3F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3296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>&lt;?php</w:t>
            </w:r>
          </w:p>
          <w:p w14:paraId="254F7A36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75103BA9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0ACDBEA1" w14:textId="4BF69539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include "mysql.class.php";</w:t>
            </w:r>
          </w:p>
          <w:p w14:paraId="1216E043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12A61F8B" w14:textId="79CB63FF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0A14C9A0" w14:textId="38E48D46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$db = new JinyMysql();</w:t>
            </w:r>
          </w:p>
          <w:p w14:paraId="5A87C675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25D54D59" w14:textId="009AC030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$tbname = "members";</w:t>
            </w:r>
          </w:p>
          <w:p w14:paraId="030516D1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75490E57" w14:textId="5D15671B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 xml:space="preserve">// 컬럼 지정조회 </w:t>
            </w:r>
          </w:p>
          <w:p w14:paraId="0EB80537" w14:textId="2DB846A2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>echo "===== 컬럼조회 =====&lt;br&gt;";</w:t>
            </w:r>
          </w:p>
          <w:p w14:paraId="44ACBEDC" w14:textId="325B0BCE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>if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 w:rsidR="00E74F8A" w:rsidRPr="00160928">
              <w:rPr>
                <w:rFonts w:asciiTheme="majorHAnsi" w:eastAsiaTheme="majorHAnsi" w:hAnsiTheme="majorHAnsi" w:cs="Arial Unicode MS"/>
              </w:rPr>
              <w:t>($rowss = $db-&gt;select($tbname,"FirstName as 이름, LastName as 성"))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 w:rsidR="00E74F8A" w:rsidRPr="00160928">
              <w:rPr>
                <w:rFonts w:asciiTheme="majorHAnsi" w:eastAsiaTheme="majorHAnsi" w:hAnsiTheme="majorHAnsi" w:cs="Arial Unicode MS"/>
              </w:rPr>
              <w:t>{</w:t>
            </w:r>
          </w:p>
          <w:p w14:paraId="3222DA62" w14:textId="10EDC2E6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7E20C0FB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49986627" w14:textId="6CB6DC3C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for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E74F8A" w:rsidRPr="00160928">
              <w:rPr>
                <w:rFonts w:asciiTheme="majorHAnsi" w:eastAsiaTheme="majorHAnsi" w:hAnsiTheme="majorHAnsi"/>
              </w:rPr>
              <w:t>($i=0;$i&lt;count($rowss);$i++)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E74F8A" w:rsidRPr="00160928">
              <w:rPr>
                <w:rFonts w:asciiTheme="majorHAnsi" w:eastAsiaTheme="majorHAnsi" w:hAnsiTheme="majorHAnsi"/>
              </w:rPr>
              <w:t>{</w:t>
            </w:r>
          </w:p>
          <w:p w14:paraId="7693C181" w14:textId="5AE38474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lastRenderedPageBreak/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1D735BD0" w14:textId="57BB1154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print_r($rowss[$i]);</w:t>
            </w:r>
          </w:p>
          <w:p w14:paraId="6D960E68" w14:textId="60BA3A9E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echo "&lt;br&gt;";</w:t>
            </w:r>
          </w:p>
          <w:p w14:paraId="30B38F70" w14:textId="69C3CD2C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}</w:t>
            </w:r>
          </w:p>
          <w:p w14:paraId="739285A4" w14:textId="62DD7261" w:rsidR="00B419E7" w:rsidRPr="00160928" w:rsidRDefault="00B747AE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}</w:t>
            </w:r>
          </w:p>
          <w:p w14:paraId="571DC921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2CB9EE33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0E42C77" w14:textId="77777777" w:rsidR="00B419E7" w:rsidRPr="00160928" w:rsidRDefault="00B419E7">
      <w:pPr>
        <w:rPr>
          <w:rFonts w:asciiTheme="majorHAnsi" w:eastAsiaTheme="majorHAnsi" w:hAnsiTheme="majorHAnsi"/>
        </w:rPr>
      </w:pPr>
    </w:p>
    <w:p w14:paraId="7C8ABF4C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출력화면)</w:t>
      </w:r>
    </w:p>
    <w:p w14:paraId="71D9C05D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mysql connected!</w:t>
      </w:r>
    </w:p>
    <w:p w14:paraId="49B5B66E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===== 컬럼조회 =====</w:t>
      </w:r>
    </w:p>
    <w:p w14:paraId="5B248389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쿼리성공] SELECT FirstName as 이름, LastName as 성 FROM members;</w:t>
      </w:r>
    </w:p>
    <w:p w14:paraId="22D6F5FD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tables fields = 6</w:t>
      </w:r>
    </w:p>
    <w:p w14:paraId="2BA7AEDF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0=stdClass Object ( [이름] =&gt; lee [성] =&gt; hojin )</w:t>
      </w:r>
    </w:p>
    <w:p w14:paraId="5AEC712F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1=stdClass Object ( [이름] =&gt; hojin [성] =&gt; lee )</w:t>
      </w:r>
    </w:p>
    <w:p w14:paraId="3BBEFF8D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2=stdClass Object ( [이름] =&gt; kim [성] =&gt; james )</w:t>
      </w:r>
    </w:p>
    <w:p w14:paraId="295E9825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3=stdClass Object ( [이름] =&gt; jiny [성] =&gt; 1234 )</w:t>
      </w:r>
    </w:p>
    <w:p w14:paraId="2CFF87B4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4=stdClass Object ( [이름] =&gt; jiny [성] =&gt; 1234 )</w:t>
      </w:r>
    </w:p>
    <w:p w14:paraId="6205CA12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 xml:space="preserve">5=stdClass Object ( [이름] =&gt; jiny [성] =&gt; 123400 ) </w:t>
      </w:r>
    </w:p>
    <w:p w14:paraId="132611E6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3689539C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5FA3B7CB" w14:textId="77777777" w:rsidR="00B419E7" w:rsidRPr="00160928" w:rsidRDefault="0034433D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16</w:t>
      </w:r>
      <w:r w:rsidR="00E74F8A" w:rsidRPr="00160928">
        <w:rPr>
          <w:rFonts w:asciiTheme="majorHAnsi" w:eastAsiaTheme="majorHAnsi" w:hAnsiTheme="majorHAnsi" w:cs="Arial Unicode MS"/>
          <w:b/>
          <w:sz w:val="36"/>
          <w:szCs w:val="36"/>
        </w:rPr>
        <w:t>.2 결과명칭</w:t>
      </w:r>
    </w:p>
    <w:p w14:paraId="26CEC289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====================</w:t>
      </w:r>
    </w:p>
    <w:p w14:paraId="6509C8CD" w14:textId="3E2BCD01" w:rsidR="00B419E7" w:rsidRDefault="00B419E7">
      <w:pPr>
        <w:widowControl w:val="0"/>
        <w:rPr>
          <w:rFonts w:asciiTheme="majorHAnsi" w:eastAsiaTheme="majorHAnsi" w:hAnsiTheme="majorHAnsi"/>
        </w:rPr>
      </w:pPr>
    </w:p>
    <w:p w14:paraId="316465B9" w14:textId="23C20758" w:rsidR="00B747AE" w:rsidRDefault="00B747A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별칭은 단순히 컬럼명의 변경 뿐만 아니라 쿼리를 통하여 연산을 처리할 때의 결과값에도 많이 사용을 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결과값은 별도의 컬럼명이 없기 때문입니다.</w:t>
      </w:r>
    </w:p>
    <w:p w14:paraId="3D7B8F21" w14:textId="77777777" w:rsidR="00B747AE" w:rsidRPr="00160928" w:rsidRDefault="00B747AE">
      <w:pPr>
        <w:widowControl w:val="0"/>
        <w:rPr>
          <w:rFonts w:asciiTheme="majorHAnsi" w:eastAsiaTheme="majorHAnsi" w:hAnsiTheme="majorHAnsi" w:hint="eastAsia"/>
        </w:rPr>
      </w:pPr>
    </w:p>
    <w:p w14:paraId="59D7E6F3" w14:textId="77777777" w:rsidR="00B747AE" w:rsidRDefault="00B747AE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>실습을 위해서 예제 테이블과 기초 데이터를 준비합니다.</w:t>
      </w:r>
    </w:p>
    <w:p w14:paraId="380E53CD" w14:textId="77777777" w:rsidR="00B419E7" w:rsidRPr="00160928" w:rsidRDefault="00B419E7">
      <w:pPr>
        <w:rPr>
          <w:rFonts w:asciiTheme="majorHAnsi" w:eastAsiaTheme="majorHAnsi" w:hAnsiTheme="majorHAnsi"/>
          <w:b/>
        </w:rPr>
      </w:pPr>
    </w:p>
    <w:tbl>
      <w:tblPr>
        <w:tblStyle w:val="a9"/>
        <w:tblW w:w="93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19E7" w:rsidRPr="00160928" w14:paraId="7C0AEE2E" w14:textId="77777777">
        <w:tc>
          <w:tcPr>
            <w:tcW w:w="936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666666"/>
          </w:tcPr>
          <w:p w14:paraId="18B1C2C1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 w:cs="Arial Unicode MS"/>
                <w:color w:val="FFFFFF"/>
              </w:rPr>
              <w:t>// 테이블 생성</w:t>
            </w:r>
          </w:p>
          <w:p w14:paraId="76893370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CREATE TABLE `products` (</w:t>
            </w:r>
          </w:p>
          <w:p w14:paraId="08873AEA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 xml:space="preserve">  `Id` int(11) NOT NULL AUTO_INCREMENT,</w:t>
            </w:r>
          </w:p>
          <w:p w14:paraId="46EBD3C9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 xml:space="preserve">  `name` varchar(255) DEFAULT NULL,</w:t>
            </w:r>
          </w:p>
          <w:p w14:paraId="6028A95F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 xml:space="preserve">  `price` int(11) DEFAULT NULL,</w:t>
            </w:r>
          </w:p>
          <w:p w14:paraId="12F69C2C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 xml:space="preserve">  `vat` int(11) DEFAULT NULL,</w:t>
            </w:r>
          </w:p>
          <w:p w14:paraId="19D204BA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 xml:space="preserve">  `stock` int(11) DEFAULT NULL,</w:t>
            </w:r>
          </w:p>
          <w:p w14:paraId="290C04A6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 xml:space="preserve">  PRIMARY KEY (`Id`)</w:t>
            </w:r>
          </w:p>
          <w:p w14:paraId="4D1B2D2B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) ENGINE=InnoDB DEFAULT CHARSET=utf8;</w:t>
            </w:r>
          </w:p>
          <w:p w14:paraId="26A0B4CC" w14:textId="77777777" w:rsidR="00B419E7" w:rsidRPr="00160928" w:rsidRDefault="00B419E7">
            <w:pPr>
              <w:rPr>
                <w:rFonts w:asciiTheme="majorHAnsi" w:eastAsiaTheme="majorHAnsi" w:hAnsiTheme="majorHAnsi"/>
                <w:color w:val="FFFFFF"/>
              </w:rPr>
            </w:pPr>
          </w:p>
          <w:p w14:paraId="7E44B858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 w:cs="Arial Unicode MS"/>
                <w:color w:val="FFFFFF"/>
              </w:rPr>
              <w:t>// 기초데이터</w:t>
            </w:r>
          </w:p>
          <w:p w14:paraId="2D60F7B0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INSERT INTO `products` VALUES (1,'S-827',20000,2000,5),(2,'S-532D',36000,3600,7);</w:t>
            </w:r>
          </w:p>
        </w:tc>
      </w:tr>
    </w:tbl>
    <w:p w14:paraId="4A605358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6C6A41E4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436EA963" w14:textId="77777777" w:rsidR="00B419E7" w:rsidRPr="00160928" w:rsidRDefault="0034433D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16</w:t>
      </w:r>
      <w:r w:rsidR="00E74F8A" w:rsidRPr="00160928">
        <w:rPr>
          <w:rFonts w:asciiTheme="majorHAnsi" w:eastAsiaTheme="majorHAnsi" w:hAnsiTheme="majorHAnsi" w:cs="Arial Unicode MS"/>
          <w:b/>
          <w:sz w:val="28"/>
          <w:szCs w:val="28"/>
        </w:rPr>
        <w:t>.2.1 연산명칭</w:t>
      </w:r>
    </w:p>
    <w:p w14:paraId="076501A0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====================</w:t>
      </w:r>
    </w:p>
    <w:p w14:paraId="48FC159D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09D6149C" w14:textId="1070D43F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 xml:space="preserve">정수형 타입의 컬럼 데이터는 +, -, /, * 등의 사칙연산을 할 수 있습니다. 또한 함수를 실행하거나 </w:t>
      </w:r>
      <w:r w:rsidR="00B747AE" w:rsidRPr="00160928">
        <w:rPr>
          <w:rFonts w:asciiTheme="majorHAnsi" w:eastAsiaTheme="majorHAnsi" w:hAnsiTheme="majorHAnsi" w:cs="Arial Unicode MS" w:hint="eastAsia"/>
        </w:rPr>
        <w:t>할 때도</w:t>
      </w:r>
      <w:r w:rsidRPr="00160928">
        <w:rPr>
          <w:rFonts w:asciiTheme="majorHAnsi" w:eastAsiaTheme="majorHAnsi" w:hAnsiTheme="majorHAnsi" w:cs="Arial Unicode MS"/>
        </w:rPr>
        <w:t xml:space="preserve"> 출력필드의 명칭을 정할 수 있습니다.</w:t>
      </w:r>
    </w:p>
    <w:p w14:paraId="1A0A88BB" w14:textId="77777777" w:rsidR="00B747AE" w:rsidRDefault="00B747AE" w:rsidP="00B747AE">
      <w:pPr>
        <w:widowControl w:val="0"/>
        <w:rPr>
          <w:rFonts w:asciiTheme="majorHAnsi" w:eastAsiaTheme="majorHAnsi" w:hAnsiTheme="majorHAnsi"/>
        </w:rPr>
      </w:pPr>
    </w:p>
    <w:tbl>
      <w:tblPr>
        <w:tblStyle w:val="ab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747AE" w:rsidRPr="00160928" w14:paraId="303D8B87" w14:textId="77777777" w:rsidTr="00B53DB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1C8B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mysql&gt; select * from products;</w:t>
            </w:r>
          </w:p>
          <w:p w14:paraId="344FB339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+----+--------+-------+------+-------+</w:t>
            </w:r>
          </w:p>
          <w:p w14:paraId="709B6A6B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Id | name   | price | vat  | stock |</w:t>
            </w:r>
          </w:p>
          <w:p w14:paraId="154E8D79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+----+--------+-------+------+-------+</w:t>
            </w:r>
          </w:p>
          <w:p w14:paraId="01962584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 1 | S-827  | 20000 | 2000 |     5 |</w:t>
            </w:r>
          </w:p>
          <w:p w14:paraId="7829E229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 2 | S-532D | 36000 | 3600 |     7 |</w:t>
            </w:r>
          </w:p>
          <w:p w14:paraId="79D63B59" w14:textId="77777777" w:rsidR="00B747AE" w:rsidRPr="00160928" w:rsidRDefault="00B747AE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+----+--------+-------+------+-------+</w:t>
            </w:r>
          </w:p>
          <w:p w14:paraId="2FAA3845" w14:textId="70C26BD8" w:rsidR="00B747AE" w:rsidRPr="00160928" w:rsidRDefault="00B747AE" w:rsidP="00B53DB8">
            <w:pPr>
              <w:rPr>
                <w:rFonts w:asciiTheme="majorHAnsi" w:eastAsiaTheme="majorHAnsi" w:hAnsiTheme="majorHAnsi" w:hint="eastAsia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lastRenderedPageBreak/>
              <w:t>2 rows in set (0.00 sec)</w:t>
            </w:r>
          </w:p>
        </w:tc>
      </w:tr>
    </w:tbl>
    <w:p w14:paraId="6D28EF26" w14:textId="566B74F9" w:rsidR="00B747AE" w:rsidRPr="00B747AE" w:rsidRDefault="00B747AE">
      <w:pPr>
        <w:widowControl w:val="0"/>
        <w:rPr>
          <w:rFonts w:asciiTheme="majorHAnsi" w:eastAsiaTheme="majorHAnsi" w:hAnsiTheme="majorHAnsi"/>
        </w:rPr>
      </w:pPr>
    </w:p>
    <w:p w14:paraId="1A2164ED" w14:textId="1926C3EA" w:rsidR="00B747AE" w:rsidRDefault="00B747A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제품목록 테이블에는 단가와 부가세 가격만 있습니다. </w:t>
      </w:r>
      <w:r w:rsidR="00B53DB8">
        <w:rPr>
          <w:rFonts w:asciiTheme="majorHAnsi" w:eastAsiaTheme="majorHAnsi" w:hAnsiTheme="majorHAnsi" w:hint="eastAsia"/>
        </w:rPr>
        <w:t>합계에 대한 컬럼 항목은 없습니다. 가격과 부가세 컬럼을 기준으로 합계를 출력해 봅니다.</w:t>
      </w:r>
    </w:p>
    <w:p w14:paraId="6F93A1C1" w14:textId="77777777" w:rsidR="00B747AE" w:rsidRDefault="00B747AE">
      <w:pPr>
        <w:widowControl w:val="0"/>
        <w:rPr>
          <w:rFonts w:asciiTheme="majorHAnsi" w:eastAsiaTheme="majorHAnsi" w:hAnsiTheme="majorHAnsi" w:hint="eastAsia"/>
        </w:rPr>
      </w:pPr>
    </w:p>
    <w:p w14:paraId="1CEBA5B6" w14:textId="6AE04DCE" w:rsidR="00B747AE" w:rsidRPr="00B747AE" w:rsidRDefault="00B747AE">
      <w:pPr>
        <w:widowControl w:val="0"/>
        <w:rPr>
          <w:rFonts w:asciiTheme="majorHAnsi" w:eastAsiaTheme="majorHAnsi" w:hAnsiTheme="majorHAnsi"/>
          <w:b/>
        </w:rPr>
      </w:pPr>
      <w:r w:rsidRPr="00B747AE">
        <w:rPr>
          <w:rFonts w:asciiTheme="majorHAnsi" w:eastAsiaTheme="majorHAnsi" w:hAnsiTheme="majorHAnsi"/>
          <w:b/>
        </w:rPr>
        <w:t>select price+vat as total from products;</w:t>
      </w:r>
    </w:p>
    <w:p w14:paraId="3A15C6CE" w14:textId="7078A71F" w:rsidR="00B747AE" w:rsidRDefault="00B747AE">
      <w:pPr>
        <w:widowControl w:val="0"/>
        <w:rPr>
          <w:rFonts w:asciiTheme="majorHAnsi" w:eastAsiaTheme="majorHAnsi" w:hAnsiTheme="majorHAnsi"/>
        </w:rPr>
      </w:pPr>
    </w:p>
    <w:tbl>
      <w:tblPr>
        <w:tblStyle w:val="ab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19E7" w:rsidRPr="00160928" w14:paraId="75AC2326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52BA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mysql&gt; select price+vat as total from products;</w:t>
            </w:r>
          </w:p>
          <w:p w14:paraId="7DF07279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0C64820C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total |</w:t>
            </w:r>
          </w:p>
          <w:p w14:paraId="06DDC407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04B606D4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22000 |</w:t>
            </w:r>
          </w:p>
          <w:p w14:paraId="5630B507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39600 |</w:t>
            </w:r>
          </w:p>
          <w:p w14:paraId="259DA85C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8E1B366" w14:textId="61872533" w:rsidR="00B419E7" w:rsidRPr="00160928" w:rsidRDefault="00E74F8A" w:rsidP="00FA15E1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2 rows in set (0.00 sec)</w:t>
            </w:r>
          </w:p>
        </w:tc>
      </w:tr>
    </w:tbl>
    <w:p w14:paraId="67CD5380" w14:textId="7F36AEA9" w:rsidR="00B419E7" w:rsidRDefault="00B419E7">
      <w:pPr>
        <w:widowControl w:val="0"/>
        <w:rPr>
          <w:rFonts w:asciiTheme="majorHAnsi" w:eastAsiaTheme="majorHAnsi" w:hAnsiTheme="majorHAnsi"/>
        </w:rPr>
      </w:pPr>
    </w:p>
    <w:p w14:paraId="6FD7949C" w14:textId="2C52865E" w:rsidR="00B53DB8" w:rsidRPr="00B53DB8" w:rsidRDefault="00B53DB8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두개의 값이 합산된 결과가 출력됩니다. 또한 출력된 값의 컬럼 명칭으로 </w:t>
      </w:r>
      <w:r>
        <w:rPr>
          <w:rFonts w:asciiTheme="majorHAnsi" w:eastAsiaTheme="majorHAnsi" w:hAnsiTheme="majorHAnsi"/>
        </w:rPr>
        <w:t xml:space="preserve">total </w:t>
      </w:r>
      <w:r>
        <w:rPr>
          <w:rFonts w:asciiTheme="majorHAnsi" w:eastAsiaTheme="majorHAnsi" w:hAnsiTheme="majorHAnsi" w:hint="eastAsia"/>
        </w:rPr>
        <w:t>로 설정하였습니다.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otal</w:t>
      </w:r>
      <w:r>
        <w:rPr>
          <w:rFonts w:asciiTheme="majorHAnsi" w:eastAsiaTheme="majorHAnsi" w:hAnsiTheme="majorHAnsi" w:hint="eastAsia"/>
        </w:rPr>
        <w:t xml:space="preserve"> 컬럼 명칭은 기존 테이블에서 없는 컬럼입니다.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연산의 의해서 새롭게 별칭으로 만들어진 임시 컬럼 이름 입니다. </w:t>
      </w:r>
    </w:p>
    <w:p w14:paraId="3E2FC2D3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4951EE72" w14:textId="225D9C11" w:rsidR="00B419E7" w:rsidRDefault="00E74F8A">
      <w:pPr>
        <w:widowControl w:val="0"/>
        <w:rPr>
          <w:rFonts w:asciiTheme="majorHAnsi" w:eastAsiaTheme="majorHAnsi" w:hAnsiTheme="majorHAnsi" w:cs="Arial Unicode MS"/>
        </w:rPr>
      </w:pPr>
      <w:r w:rsidRPr="00160928">
        <w:rPr>
          <w:rFonts w:asciiTheme="majorHAnsi" w:eastAsiaTheme="majorHAnsi" w:hAnsiTheme="majorHAnsi" w:cs="Arial Unicode MS"/>
        </w:rPr>
        <w:t>AS 별칭 키워드를 이용하여 새로운 가상의 컬럼명을 하나 더 만들어 출력합니다.</w:t>
      </w:r>
      <w:r w:rsidR="00B53DB8">
        <w:rPr>
          <w:rFonts w:asciiTheme="majorHAnsi" w:eastAsiaTheme="majorHAnsi" w:hAnsiTheme="majorHAnsi" w:cs="Arial Unicode MS"/>
        </w:rPr>
        <w:t xml:space="preserve"> </w:t>
      </w:r>
    </w:p>
    <w:p w14:paraId="7C38EE7F" w14:textId="7B039675" w:rsidR="00B53DB8" w:rsidRDefault="00B53DB8">
      <w:pPr>
        <w:widowControl w:val="0"/>
        <w:rPr>
          <w:rFonts w:asciiTheme="majorHAnsi" w:eastAsiaTheme="majorHAnsi" w:hAnsiTheme="majorHAnsi" w:cs="Arial Unicode MS"/>
        </w:rPr>
      </w:pPr>
    </w:p>
    <w:p w14:paraId="244B9080" w14:textId="239504E8" w:rsidR="00B53DB8" w:rsidRPr="00160928" w:rsidRDefault="00B53DB8" w:rsidP="00B53DB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16.2.2</w:t>
      </w:r>
      <w:r w:rsidRPr="00160928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01F34D2E" w14:textId="77777777" w:rsidR="00B53DB8" w:rsidRPr="00160928" w:rsidRDefault="00B53DB8" w:rsidP="00B53DB8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====================</w:t>
      </w:r>
    </w:p>
    <w:p w14:paraId="53B00F66" w14:textId="77777777" w:rsidR="00B53DB8" w:rsidRDefault="00B53DB8">
      <w:pPr>
        <w:widowControl w:val="0"/>
        <w:rPr>
          <w:rFonts w:asciiTheme="majorHAnsi" w:eastAsiaTheme="majorHAnsi" w:hAnsiTheme="majorHAnsi" w:cs="Arial Unicode MS" w:hint="eastAsia"/>
        </w:rPr>
      </w:pPr>
    </w:p>
    <w:p w14:paraId="578C95D7" w14:textId="1C215A57" w:rsidR="00B53DB8" w:rsidRPr="00160928" w:rsidRDefault="00B53DB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 xml:space="preserve">PHP </w:t>
      </w:r>
      <w:r>
        <w:rPr>
          <w:rFonts w:asciiTheme="majorHAnsi" w:eastAsiaTheme="majorHAnsi" w:hAnsiTheme="majorHAnsi" w:cs="Arial Unicode MS" w:hint="eastAsia"/>
        </w:rPr>
        <w:t>코드를 통하여 별칭 실습을 해봅니다.</w:t>
      </w:r>
    </w:p>
    <w:p w14:paraId="6735646D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065AA1B6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  <w:b/>
        </w:rPr>
        <w:t>예제파일) alias-02.php</w:t>
      </w:r>
    </w:p>
    <w:tbl>
      <w:tblPr>
        <w:tblStyle w:val="a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19E7" w:rsidRPr="00160928" w14:paraId="0C76251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8BA3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lastRenderedPageBreak/>
              <w:t>&lt;?php</w:t>
            </w:r>
          </w:p>
          <w:p w14:paraId="765FDEB4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56EF8E35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3F2F79F8" w14:textId="1307AE08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include "mysql.class.php";</w:t>
            </w:r>
          </w:p>
          <w:p w14:paraId="1B66FC75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58EFD46B" w14:textId="6E95C417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03B4E464" w14:textId="7EA697E8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$db = new JinyMysql();</w:t>
            </w:r>
          </w:p>
          <w:p w14:paraId="4DAA89CC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22753D2A" w14:textId="2A82D92B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$tbname = "products";</w:t>
            </w:r>
          </w:p>
          <w:p w14:paraId="06B836DF" w14:textId="77777777" w:rsidR="00B419E7" w:rsidRPr="00160928" w:rsidRDefault="00B419E7">
            <w:pPr>
              <w:rPr>
                <w:rFonts w:asciiTheme="majorHAnsi" w:eastAsiaTheme="majorHAnsi" w:hAnsiTheme="majorHAnsi"/>
              </w:rPr>
            </w:pPr>
          </w:p>
          <w:p w14:paraId="641DCED8" w14:textId="2DE11B50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 xml:space="preserve">// 컬럼 지정조회 </w:t>
            </w:r>
          </w:p>
          <w:p w14:paraId="66951965" w14:textId="7A3413CD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>echo "===== 컬럼조회 =====&lt;br&gt;";</w:t>
            </w:r>
          </w:p>
          <w:p w14:paraId="00FC2B3C" w14:textId="068AE0E5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if($rowss = $db-&gt;select($tbname,"price+vat as total")){</w:t>
            </w:r>
          </w:p>
          <w:p w14:paraId="651353B8" w14:textId="13DDFED8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317F9928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07235446" w14:textId="0A0EF25D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for($i=0;$i&lt;count($rowss);$i++){</w:t>
            </w:r>
          </w:p>
          <w:p w14:paraId="7164B281" w14:textId="0F05C875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3F20FE18" w14:textId="257BF567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print_r($rowss[$i]);</w:t>
            </w:r>
          </w:p>
          <w:p w14:paraId="6FC0A2AD" w14:textId="37396A94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echo "&lt;br&gt;";</w:t>
            </w:r>
          </w:p>
          <w:p w14:paraId="4C2DBD62" w14:textId="3D4240D7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}</w:t>
            </w:r>
          </w:p>
          <w:p w14:paraId="11C7403B" w14:textId="6EF86FF6" w:rsidR="00B419E7" w:rsidRPr="00160928" w:rsidRDefault="00B53DB8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}</w:t>
            </w:r>
          </w:p>
          <w:p w14:paraId="23F7D2EE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7563B07A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B7ABFD9" w14:textId="77777777" w:rsidR="00B419E7" w:rsidRPr="00160928" w:rsidRDefault="00B419E7">
      <w:pPr>
        <w:rPr>
          <w:rFonts w:asciiTheme="majorHAnsi" w:eastAsiaTheme="majorHAnsi" w:hAnsiTheme="majorHAnsi"/>
        </w:rPr>
      </w:pPr>
    </w:p>
    <w:p w14:paraId="1F1EBA68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출력화면)</w:t>
      </w:r>
    </w:p>
    <w:p w14:paraId="78E1E1B3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mysql connected!</w:t>
      </w:r>
    </w:p>
    <w:p w14:paraId="0C9C7988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===== 컬럼조회 =====</w:t>
      </w:r>
    </w:p>
    <w:p w14:paraId="69EF004A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쿼리성공] SELECT price+vat as total FROM products;</w:t>
      </w:r>
    </w:p>
    <w:p w14:paraId="10EB0555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tables fields = 2</w:t>
      </w:r>
    </w:p>
    <w:p w14:paraId="23383751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lastRenderedPageBreak/>
        <w:t>0=stdClass Object ( [total] =&gt; 22000 )</w:t>
      </w:r>
    </w:p>
    <w:p w14:paraId="3EAEE30F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 xml:space="preserve">1=stdClass Object ( [total] =&gt; 39600 ) </w:t>
      </w:r>
    </w:p>
    <w:p w14:paraId="56499EF9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6C3C8B8B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69C244C9" w14:textId="6D4D9C53" w:rsidR="00B419E7" w:rsidRPr="00160928" w:rsidRDefault="00FA15E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16</w:t>
      </w:r>
      <w:r w:rsidR="00B53DB8">
        <w:rPr>
          <w:rFonts w:asciiTheme="majorHAnsi" w:eastAsiaTheme="majorHAnsi" w:hAnsiTheme="majorHAnsi" w:cs="Arial Unicode MS"/>
          <w:b/>
          <w:sz w:val="28"/>
          <w:szCs w:val="28"/>
        </w:rPr>
        <w:t>.2.3</w:t>
      </w:r>
      <w:r w:rsidR="00E74F8A" w:rsidRPr="00160928">
        <w:rPr>
          <w:rFonts w:asciiTheme="majorHAnsi" w:eastAsiaTheme="majorHAnsi" w:hAnsiTheme="majorHAnsi" w:cs="Arial Unicode MS"/>
          <w:b/>
          <w:sz w:val="28"/>
          <w:szCs w:val="28"/>
        </w:rPr>
        <w:t xml:space="preserve"> 함수명칭</w:t>
      </w:r>
    </w:p>
    <w:p w14:paraId="5CD5C56F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====================</w:t>
      </w:r>
    </w:p>
    <w:p w14:paraId="10041B2E" w14:textId="067746A5" w:rsidR="00B419E7" w:rsidRDefault="00B419E7">
      <w:pPr>
        <w:widowControl w:val="0"/>
        <w:rPr>
          <w:rFonts w:asciiTheme="majorHAnsi" w:eastAsiaTheme="majorHAnsi" w:hAnsiTheme="majorHAnsi"/>
        </w:rPr>
      </w:pPr>
    </w:p>
    <w:p w14:paraId="7A0B5B81" w14:textId="77777777" w:rsidR="00B53DB8" w:rsidRDefault="00B53DB8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사칙연산 이외에도 </w:t>
      </w:r>
      <w:r w:rsidR="00E74F8A" w:rsidRPr="00160928">
        <w:rPr>
          <w:rFonts w:asciiTheme="majorHAnsi" w:eastAsiaTheme="majorHAnsi" w:hAnsiTheme="majorHAnsi" w:cs="Arial Unicode MS"/>
        </w:rPr>
        <w:t>SQL의 내장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E74F8A" w:rsidRPr="00160928">
        <w:rPr>
          <w:rFonts w:asciiTheme="majorHAnsi" w:eastAsiaTheme="majorHAnsi" w:hAnsiTheme="majorHAnsi" w:cs="Arial Unicode MS"/>
        </w:rPr>
        <w:t>함수</w:t>
      </w:r>
      <w:r>
        <w:rPr>
          <w:rFonts w:asciiTheme="majorHAnsi" w:eastAsiaTheme="majorHAnsi" w:hAnsiTheme="majorHAnsi" w:cs="Arial Unicode MS" w:hint="eastAsia"/>
        </w:rPr>
        <w:t>를</w:t>
      </w:r>
      <w:r w:rsidR="00E74F8A" w:rsidRPr="00160928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사용할 때도 별칭은 매우 유용합니다.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내장함수를 사용할 때 출력 명칭은 불분명 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함수를 사용하게 되면 컬럼명이 함수명으로 출력이 됩니다</w:t>
      </w:r>
    </w:p>
    <w:p w14:paraId="5B1B8237" w14:textId="77777777" w:rsidR="00B53DB8" w:rsidRDefault="00B53DB8">
      <w:pPr>
        <w:widowControl w:val="0"/>
        <w:rPr>
          <w:rFonts w:asciiTheme="majorHAnsi" w:eastAsiaTheme="majorHAnsi" w:hAnsiTheme="majorHAnsi" w:cs="Arial Unicode MS"/>
        </w:rPr>
      </w:pPr>
    </w:p>
    <w:p w14:paraId="44AEA641" w14:textId="7BC23CBF" w:rsidR="00B53DB8" w:rsidRDefault="00B53DB8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함수를 사용할 때도 </w:t>
      </w:r>
      <w:r>
        <w:rPr>
          <w:rFonts w:asciiTheme="majorHAnsi" w:eastAsiaTheme="majorHAnsi" w:hAnsiTheme="majorHAnsi" w:cs="Arial Unicode MS"/>
        </w:rPr>
        <w:t xml:space="preserve">AS </w:t>
      </w:r>
      <w:r>
        <w:rPr>
          <w:rFonts w:asciiTheme="majorHAnsi" w:eastAsiaTheme="majorHAnsi" w:hAnsiTheme="majorHAnsi" w:cs="Arial Unicode MS" w:hint="eastAsia"/>
        </w:rPr>
        <w:t xml:space="preserve">별칭을 사용하면 새로운 출력 명칭을 선언할 수 있습니다. </w:t>
      </w:r>
    </w:p>
    <w:p w14:paraId="02E47668" w14:textId="3F601996" w:rsidR="00B53DB8" w:rsidRDefault="00B53DB8">
      <w:pPr>
        <w:widowControl w:val="0"/>
        <w:rPr>
          <w:rFonts w:asciiTheme="majorHAnsi" w:eastAsiaTheme="majorHAnsi" w:hAnsiTheme="majorHAnsi" w:cs="Arial Unicode MS" w:hint="eastAsia"/>
        </w:rPr>
      </w:pPr>
    </w:p>
    <w:p w14:paraId="0AE6E357" w14:textId="3DDC68E4" w:rsidR="00B419E7" w:rsidRPr="00B53DB8" w:rsidRDefault="00B53DB8">
      <w:pPr>
        <w:widowControl w:val="0"/>
        <w:rPr>
          <w:rFonts w:asciiTheme="majorHAnsi" w:eastAsiaTheme="majorHAnsi" w:hAnsiTheme="majorHAnsi"/>
          <w:b/>
        </w:rPr>
      </w:pPr>
      <w:r w:rsidRPr="00B53DB8">
        <w:rPr>
          <w:rFonts w:asciiTheme="majorHAnsi" w:eastAsiaTheme="majorHAnsi" w:hAnsiTheme="majorHAnsi"/>
          <w:b/>
        </w:rPr>
        <w:t>select avg(price) as avg from products;</w:t>
      </w:r>
    </w:p>
    <w:p w14:paraId="3A06E963" w14:textId="3634563A" w:rsidR="00B53DB8" w:rsidRDefault="00B53DB8">
      <w:pPr>
        <w:widowControl w:val="0"/>
        <w:rPr>
          <w:rFonts w:asciiTheme="majorHAnsi" w:eastAsiaTheme="majorHAnsi" w:hAnsiTheme="majorHAnsi"/>
        </w:rPr>
      </w:pPr>
    </w:p>
    <w:p w14:paraId="10DCD20E" w14:textId="169AB1C9" w:rsidR="00B53DB8" w:rsidRDefault="00B53DB8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위의 쿼리는 제품 테이블에서 가격 컬럼의 평균을 출력하는 예제 입니다.</w:t>
      </w:r>
    </w:p>
    <w:p w14:paraId="382AE116" w14:textId="77777777" w:rsidR="00B53DB8" w:rsidRPr="00160928" w:rsidRDefault="00B53DB8" w:rsidP="00B53DB8">
      <w:pPr>
        <w:rPr>
          <w:rFonts w:asciiTheme="majorHAnsi" w:eastAsiaTheme="majorHAnsi" w:hAnsiTheme="majorHAnsi" w:hint="eastAsia"/>
        </w:rPr>
      </w:pPr>
    </w:p>
    <w:tbl>
      <w:tblPr>
        <w:tblStyle w:val="ae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3DB8" w:rsidRPr="00160928" w14:paraId="1AF32805" w14:textId="77777777" w:rsidTr="00B53DB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088B" w14:textId="77777777" w:rsidR="00B53DB8" w:rsidRPr="00160928" w:rsidRDefault="00B53DB8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mysql&gt; select avg(price) as avg from products;</w:t>
            </w:r>
          </w:p>
          <w:p w14:paraId="3F3ABC66" w14:textId="77777777" w:rsidR="00B53DB8" w:rsidRPr="00160928" w:rsidRDefault="00B53DB8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4B5A714B" w14:textId="77777777" w:rsidR="00B53DB8" w:rsidRPr="00160928" w:rsidRDefault="00B53DB8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avg        |</w:t>
            </w:r>
          </w:p>
          <w:p w14:paraId="67B914B9" w14:textId="77777777" w:rsidR="00B53DB8" w:rsidRPr="00160928" w:rsidRDefault="00B53DB8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425CEC2D" w14:textId="77777777" w:rsidR="00B53DB8" w:rsidRPr="00160928" w:rsidRDefault="00B53DB8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28000.0000 |</w:t>
            </w:r>
          </w:p>
          <w:p w14:paraId="01DD5491" w14:textId="77777777" w:rsidR="00B53DB8" w:rsidRPr="00160928" w:rsidRDefault="00B53DB8" w:rsidP="00B53DB8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2301E677" w14:textId="77777777" w:rsidR="00B53DB8" w:rsidRPr="00160928" w:rsidRDefault="00B53DB8" w:rsidP="00B53DB8">
            <w:pPr>
              <w:rPr>
                <w:rFonts w:asciiTheme="majorHAnsi" w:eastAsiaTheme="majorHAnsi" w:hAnsiTheme="majorHAnsi" w:hint="eastAsia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68B1E29B" w14:textId="4622115C" w:rsidR="00B53DB8" w:rsidRDefault="00B53DB8">
      <w:pPr>
        <w:rPr>
          <w:rFonts w:asciiTheme="majorHAnsi" w:eastAsiaTheme="majorHAnsi" w:hAnsiTheme="majorHAnsi"/>
        </w:rPr>
      </w:pPr>
    </w:p>
    <w:p w14:paraId="2400CA58" w14:textId="329C3436" w:rsidR="00B53DB8" w:rsidRDefault="00B53DB8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별칭으로 선언한 이름으로 결과를 출력합니다. 만일 함수에 별칭을 같이 설정하지 않고 함수만 실행 했을 경우에는 함수명으로 출력이 됩니다.</w:t>
      </w:r>
    </w:p>
    <w:p w14:paraId="7C2525DF" w14:textId="77777777" w:rsidR="00B53DB8" w:rsidRPr="00160928" w:rsidRDefault="00B53DB8">
      <w:pPr>
        <w:rPr>
          <w:rFonts w:asciiTheme="majorHAnsi" w:eastAsiaTheme="majorHAnsi" w:hAnsiTheme="majorHAnsi" w:hint="eastAsia"/>
        </w:rPr>
      </w:pPr>
    </w:p>
    <w:tbl>
      <w:tblPr>
        <w:tblStyle w:val="ae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19E7" w:rsidRPr="00160928" w14:paraId="10AE1AE1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8506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lastRenderedPageBreak/>
              <w:t>mysql&gt; select avg(price) from products;</w:t>
            </w:r>
          </w:p>
          <w:p w14:paraId="336615BE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6E5CD657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avg(price) |</w:t>
            </w:r>
          </w:p>
          <w:p w14:paraId="7A97A9E8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275E3579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| 28000.0000 |</w:t>
            </w:r>
          </w:p>
          <w:p w14:paraId="6436371A" w14:textId="77777777" w:rsidR="00B419E7" w:rsidRPr="00160928" w:rsidRDefault="00E74F8A">
            <w:pPr>
              <w:rPr>
                <w:rFonts w:asciiTheme="majorHAnsi" w:eastAsiaTheme="majorHAnsi" w:hAnsiTheme="majorHAnsi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3D01FF5B" w14:textId="6F933BC6" w:rsidR="00B419E7" w:rsidRPr="00160928" w:rsidRDefault="00E74F8A" w:rsidP="00F10E90">
            <w:pPr>
              <w:rPr>
                <w:rFonts w:asciiTheme="majorHAnsi" w:eastAsiaTheme="majorHAnsi" w:hAnsiTheme="majorHAnsi" w:hint="eastAsia"/>
                <w:color w:val="FFFFFF"/>
              </w:rPr>
            </w:pPr>
            <w:r w:rsidRPr="00160928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0249F4E5" w14:textId="77777777" w:rsidR="00B419E7" w:rsidRPr="00160928" w:rsidRDefault="00B419E7">
      <w:pPr>
        <w:widowControl w:val="0"/>
        <w:rPr>
          <w:rFonts w:asciiTheme="majorHAnsi" w:eastAsiaTheme="majorHAnsi" w:hAnsiTheme="majorHAnsi"/>
        </w:rPr>
      </w:pPr>
    </w:p>
    <w:p w14:paraId="44E4657D" w14:textId="749B4B3E" w:rsidR="00B419E7" w:rsidRDefault="00B419E7">
      <w:pPr>
        <w:widowControl w:val="0"/>
        <w:rPr>
          <w:rFonts w:asciiTheme="majorHAnsi" w:eastAsiaTheme="majorHAnsi" w:hAnsiTheme="majorHAnsi"/>
        </w:rPr>
      </w:pPr>
    </w:p>
    <w:p w14:paraId="695F83C4" w14:textId="12CFB830" w:rsidR="00F10E90" w:rsidRPr="00160928" w:rsidRDefault="00F10E90" w:rsidP="00F10E90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16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.2.4</w:t>
      </w:r>
      <w:r w:rsidRPr="00160928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104EDD28" w14:textId="77777777" w:rsidR="00F10E90" w:rsidRPr="00160928" w:rsidRDefault="00F10E90" w:rsidP="00F10E90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====================</w:t>
      </w:r>
    </w:p>
    <w:p w14:paraId="04A281F0" w14:textId="29264316" w:rsidR="00F10E90" w:rsidRDefault="00F10E90">
      <w:pPr>
        <w:widowControl w:val="0"/>
        <w:rPr>
          <w:rFonts w:asciiTheme="majorHAnsi" w:eastAsiaTheme="majorHAnsi" w:hAnsiTheme="majorHAnsi"/>
        </w:rPr>
      </w:pPr>
    </w:p>
    <w:p w14:paraId="607FCF42" w14:textId="77777777" w:rsidR="002C60C2" w:rsidRPr="00F10E90" w:rsidRDefault="002C60C2" w:rsidP="002C60C2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별칭 실습을 해봅니다.</w:t>
      </w:r>
    </w:p>
    <w:p w14:paraId="7636A35E" w14:textId="77777777" w:rsidR="002C60C2" w:rsidRDefault="002C60C2">
      <w:pPr>
        <w:widowControl w:val="0"/>
        <w:rPr>
          <w:rFonts w:asciiTheme="majorHAnsi" w:eastAsiaTheme="majorHAnsi" w:hAnsiTheme="majorHAnsi" w:hint="eastAsia"/>
        </w:rPr>
      </w:pPr>
    </w:p>
    <w:p w14:paraId="04974D4E" w14:textId="77777777" w:rsidR="002C60C2" w:rsidRPr="00F10E90" w:rsidRDefault="002C60C2" w:rsidP="002C60C2">
      <w:pPr>
        <w:widowControl w:val="0"/>
        <w:rPr>
          <w:rFonts w:asciiTheme="majorHAnsi" w:eastAsiaTheme="majorHAnsi" w:hAnsiTheme="majorHAnsi"/>
          <w:b/>
        </w:rPr>
      </w:pPr>
      <w:r w:rsidRPr="00F10E90">
        <w:rPr>
          <w:rFonts w:asciiTheme="majorHAnsi" w:eastAsiaTheme="majorHAnsi" w:hAnsiTheme="majorHAnsi"/>
          <w:b/>
        </w:rPr>
        <w:t>SELECT CONCAT(FirstName,'_ ',LastName) AS username FROM members;</w:t>
      </w:r>
    </w:p>
    <w:p w14:paraId="3B7D620F" w14:textId="77777777" w:rsidR="002C60C2" w:rsidRDefault="002C60C2" w:rsidP="002C60C2">
      <w:pPr>
        <w:widowControl w:val="0"/>
        <w:rPr>
          <w:rFonts w:asciiTheme="majorHAnsi" w:eastAsiaTheme="majorHAnsi" w:hAnsiTheme="majorHAnsi"/>
        </w:rPr>
      </w:pPr>
    </w:p>
    <w:p w14:paraId="5A36D507" w14:textId="2556DCC7" w:rsidR="002C60C2" w:rsidRDefault="002C60C2">
      <w:pPr>
        <w:widowControl w:val="0"/>
        <w:rPr>
          <w:rFonts w:asciiTheme="majorHAnsi" w:eastAsiaTheme="majorHAnsi" w:hAnsiTheme="majorHAnsi" w:hint="eastAsia"/>
        </w:rPr>
      </w:pPr>
      <w:r w:rsidRPr="00160928">
        <w:rPr>
          <w:rFonts w:asciiTheme="majorHAnsi" w:eastAsiaTheme="majorHAnsi" w:hAnsiTheme="majorHAnsi" w:cs="Arial Unicode MS"/>
        </w:rPr>
        <w:t>위의 예제는 성과 이름 필드를 합쳐서 username 별칭으로 선언합니다.</w:t>
      </w:r>
      <w:r>
        <w:rPr>
          <w:rFonts w:asciiTheme="majorHAnsi" w:eastAsiaTheme="majorHAnsi" w:hAnsiTheme="majorHAnsi" w:cs="Arial Unicode MS"/>
        </w:rPr>
        <w:t xml:space="preserve"> </w:t>
      </w:r>
      <w:r w:rsidRPr="00160928">
        <w:rPr>
          <w:rFonts w:asciiTheme="majorHAnsi" w:eastAsiaTheme="majorHAnsi" w:hAnsiTheme="majorHAnsi" w:cs="Arial Unicode MS"/>
        </w:rPr>
        <w:t>AS 별칭을 사용하여 새로운 컬럼을 추가할 수 있습니다.</w:t>
      </w:r>
    </w:p>
    <w:p w14:paraId="0916583C" w14:textId="77777777" w:rsidR="00B419E7" w:rsidRPr="002C60C2" w:rsidRDefault="00B419E7">
      <w:pPr>
        <w:rPr>
          <w:rFonts w:asciiTheme="majorHAnsi" w:eastAsiaTheme="majorHAnsi" w:hAnsiTheme="majorHAnsi"/>
        </w:rPr>
      </w:pPr>
      <w:bookmarkStart w:id="0" w:name="_GoBack"/>
      <w:bookmarkEnd w:id="0"/>
    </w:p>
    <w:p w14:paraId="3943B7E2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  <w:b/>
        </w:rPr>
        <w:t>예제파일) alias-03.php</w:t>
      </w:r>
    </w:p>
    <w:tbl>
      <w:tblPr>
        <w:tblStyle w:val="a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19E7" w:rsidRPr="00160928" w14:paraId="3D38F9B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CB83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>&lt;?php</w:t>
            </w:r>
          </w:p>
          <w:p w14:paraId="20915182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01F0B7CE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0AC80992" w14:textId="1F62DCDA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include "mysql.class.php";</w:t>
            </w:r>
          </w:p>
          <w:p w14:paraId="3723CE34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73AA7925" w14:textId="7FC52A6E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6DF6704F" w14:textId="0F03ABEF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$db = new JinyMysql();</w:t>
            </w:r>
          </w:p>
          <w:p w14:paraId="223F67E2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75811334" w14:textId="4425AA7F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lastRenderedPageBreak/>
              <w:tab/>
            </w:r>
            <w:r w:rsidR="00E74F8A" w:rsidRPr="00160928">
              <w:rPr>
                <w:rFonts w:asciiTheme="majorHAnsi" w:eastAsiaTheme="majorHAnsi" w:hAnsiTheme="majorHAnsi"/>
              </w:rPr>
              <w:t>$tbname = "members";</w:t>
            </w:r>
          </w:p>
          <w:p w14:paraId="73CAA461" w14:textId="77777777" w:rsidR="00B419E7" w:rsidRPr="00160928" w:rsidRDefault="00B419E7">
            <w:pPr>
              <w:rPr>
                <w:rFonts w:asciiTheme="majorHAnsi" w:eastAsiaTheme="majorHAnsi" w:hAnsiTheme="majorHAnsi"/>
              </w:rPr>
            </w:pPr>
          </w:p>
          <w:p w14:paraId="40110C0F" w14:textId="588650E1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 xml:space="preserve">// 컬럼 지정조회 </w:t>
            </w:r>
          </w:p>
          <w:p w14:paraId="690867CD" w14:textId="3E3E0644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 w:cs="Arial Unicode MS"/>
              </w:rPr>
              <w:t>echo "===== 컬럼조회 =====&lt;br&gt;";</w:t>
            </w:r>
          </w:p>
          <w:p w14:paraId="028300D6" w14:textId="01FD3416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if($rowss = $db-&gt;select($tbname,"CONCAT(FirstName,'_ ',LastName) AS username")){</w:t>
            </w:r>
          </w:p>
          <w:p w14:paraId="76C3D1A7" w14:textId="67171AF6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514EF18D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5C957EC5" w14:textId="1AF19436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for($i=0;$i&lt;count($rowss);$i++){</w:t>
            </w:r>
          </w:p>
          <w:p w14:paraId="6E2D2F85" w14:textId="4751F551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5684E6FE" w14:textId="2338020C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  <w:r w:rsidR="00F10E90" w:rsidRPr="00160928">
              <w:rPr>
                <w:rFonts w:asciiTheme="majorHAnsi" w:eastAsiaTheme="majorHAnsi" w:hAnsiTheme="majorHAnsi"/>
              </w:rPr>
              <w:tab/>
            </w:r>
            <w:r w:rsidR="00F10E90" w:rsidRPr="00160928">
              <w:rPr>
                <w:rFonts w:asciiTheme="majorHAnsi" w:eastAsiaTheme="majorHAnsi" w:hAnsiTheme="majorHAnsi"/>
              </w:rPr>
              <w:tab/>
            </w:r>
            <w:r w:rsidR="00F10E90"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>print_r($rowss[$i]);</w:t>
            </w:r>
          </w:p>
          <w:p w14:paraId="439E8AD8" w14:textId="0A3D9284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echo "&lt;br&gt;";</w:t>
            </w:r>
          </w:p>
          <w:p w14:paraId="344161E0" w14:textId="1EFA7727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}</w:t>
            </w:r>
          </w:p>
          <w:p w14:paraId="4B54AD4F" w14:textId="3964FE54" w:rsidR="00B419E7" w:rsidRPr="00160928" w:rsidRDefault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ab/>
            </w:r>
            <w:r w:rsidR="00E74F8A" w:rsidRPr="00160928">
              <w:rPr>
                <w:rFonts w:asciiTheme="majorHAnsi" w:eastAsiaTheme="majorHAnsi" w:hAnsiTheme="majorHAnsi"/>
              </w:rPr>
              <w:t>}</w:t>
            </w:r>
          </w:p>
          <w:p w14:paraId="0A898EDD" w14:textId="77777777" w:rsidR="00B419E7" w:rsidRPr="00160928" w:rsidRDefault="00E74F8A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 xml:space="preserve"> </w:t>
            </w:r>
          </w:p>
          <w:p w14:paraId="0BD9CA77" w14:textId="659D6156" w:rsidR="00B419E7" w:rsidRPr="00160928" w:rsidRDefault="00E74F8A" w:rsidP="00F10E90">
            <w:pPr>
              <w:rPr>
                <w:rFonts w:asciiTheme="majorHAnsi" w:eastAsiaTheme="majorHAnsi" w:hAnsiTheme="majorHAnsi"/>
              </w:rPr>
            </w:pPr>
            <w:r w:rsidRPr="0016092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DCFD98F" w14:textId="77777777" w:rsidR="00B419E7" w:rsidRPr="00160928" w:rsidRDefault="00B419E7">
      <w:pPr>
        <w:rPr>
          <w:rFonts w:asciiTheme="majorHAnsi" w:eastAsiaTheme="majorHAnsi" w:hAnsiTheme="majorHAnsi"/>
        </w:rPr>
      </w:pPr>
    </w:p>
    <w:p w14:paraId="39DA301F" w14:textId="77777777" w:rsidR="00B419E7" w:rsidRPr="00160928" w:rsidRDefault="00E74F8A">
      <w:pPr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출력화면)</w:t>
      </w:r>
    </w:p>
    <w:p w14:paraId="59030144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mysql connected!</w:t>
      </w:r>
    </w:p>
    <w:p w14:paraId="63546FDC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===== 컬럼조회 =====</w:t>
      </w:r>
    </w:p>
    <w:p w14:paraId="395439D1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 w:cs="Arial Unicode MS"/>
        </w:rPr>
        <w:t>쿼리성공] SELECT CONCAT(FirstName,'_ ',LastName) AS username FROM members;</w:t>
      </w:r>
    </w:p>
    <w:p w14:paraId="6F3ADA2B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tables fields = 6</w:t>
      </w:r>
    </w:p>
    <w:p w14:paraId="3FD09C42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0=stdClass Object ( [username] =&gt; lee_ hojin )</w:t>
      </w:r>
    </w:p>
    <w:p w14:paraId="41075489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1=stdClass Object ( [username] =&gt; hojin_ lee )</w:t>
      </w:r>
    </w:p>
    <w:p w14:paraId="5142ED53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2=stdClass Object ( [username] =&gt; kim_ james )</w:t>
      </w:r>
    </w:p>
    <w:p w14:paraId="0F977607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3=stdClass Object ( [username] =&gt; jiny_ 1234 )</w:t>
      </w:r>
    </w:p>
    <w:p w14:paraId="40979B19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>4=stdClass Object ( [username] =&gt; jiny_ 1234 )</w:t>
      </w:r>
    </w:p>
    <w:p w14:paraId="1325DC89" w14:textId="77777777" w:rsidR="00B419E7" w:rsidRPr="00160928" w:rsidRDefault="00E74F8A">
      <w:pPr>
        <w:widowControl w:val="0"/>
        <w:rPr>
          <w:rFonts w:asciiTheme="majorHAnsi" w:eastAsiaTheme="majorHAnsi" w:hAnsiTheme="majorHAnsi"/>
        </w:rPr>
      </w:pPr>
      <w:r w:rsidRPr="00160928">
        <w:rPr>
          <w:rFonts w:asciiTheme="majorHAnsi" w:eastAsiaTheme="majorHAnsi" w:hAnsiTheme="majorHAnsi"/>
        </w:rPr>
        <w:t xml:space="preserve">5=stdClass Object ( [username] =&gt; jiny_ 123400 ) </w:t>
      </w:r>
    </w:p>
    <w:p w14:paraId="154F8464" w14:textId="4716AACE" w:rsidR="00B419E7" w:rsidRPr="00160928" w:rsidRDefault="00B419E7">
      <w:pPr>
        <w:widowControl w:val="0"/>
        <w:rPr>
          <w:rFonts w:asciiTheme="majorHAnsi" w:eastAsiaTheme="majorHAnsi" w:hAnsiTheme="majorHAnsi" w:hint="eastAsia"/>
        </w:rPr>
      </w:pPr>
    </w:p>
    <w:sectPr w:rsidR="00B419E7" w:rsidRPr="001609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FF18" w14:textId="77777777" w:rsidR="00B53DB8" w:rsidRDefault="00B53DB8" w:rsidP="00160928">
      <w:pPr>
        <w:spacing w:line="240" w:lineRule="auto"/>
      </w:pPr>
      <w:r>
        <w:separator/>
      </w:r>
    </w:p>
  </w:endnote>
  <w:endnote w:type="continuationSeparator" w:id="0">
    <w:p w14:paraId="3C6B1B1A" w14:textId="77777777" w:rsidR="00B53DB8" w:rsidRDefault="00B53DB8" w:rsidP="00160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F273D" w14:textId="77777777" w:rsidR="00B53DB8" w:rsidRDefault="00B53DB8" w:rsidP="00160928">
      <w:pPr>
        <w:spacing w:line="240" w:lineRule="auto"/>
      </w:pPr>
      <w:r>
        <w:separator/>
      </w:r>
    </w:p>
  </w:footnote>
  <w:footnote w:type="continuationSeparator" w:id="0">
    <w:p w14:paraId="39F0FF0A" w14:textId="77777777" w:rsidR="00B53DB8" w:rsidRDefault="00B53DB8" w:rsidP="00160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9E7"/>
    <w:rsid w:val="00160928"/>
    <w:rsid w:val="002C60C2"/>
    <w:rsid w:val="0034433D"/>
    <w:rsid w:val="00B419E7"/>
    <w:rsid w:val="00B53DB8"/>
    <w:rsid w:val="00B747AE"/>
    <w:rsid w:val="00E6001F"/>
    <w:rsid w:val="00E74F8A"/>
    <w:rsid w:val="00F10E90"/>
    <w:rsid w:val="00FA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B68740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header"/>
    <w:basedOn w:val="a"/>
    <w:link w:val="Char"/>
    <w:uiPriority w:val="99"/>
    <w:unhideWhenUsed/>
    <w:rsid w:val="001609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1"/>
    <w:uiPriority w:val="99"/>
    <w:rsid w:val="00160928"/>
  </w:style>
  <w:style w:type="paragraph" w:styleId="af2">
    <w:name w:val="footer"/>
    <w:basedOn w:val="a"/>
    <w:link w:val="Char0"/>
    <w:uiPriority w:val="99"/>
    <w:unhideWhenUsed/>
    <w:rsid w:val="00160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2"/>
    <w:uiPriority w:val="99"/>
    <w:rsid w:val="0016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6</cp:revision>
  <dcterms:created xsi:type="dcterms:W3CDTF">2017-10-25T12:08:00Z</dcterms:created>
  <dcterms:modified xsi:type="dcterms:W3CDTF">2017-11-01T08:33:00Z</dcterms:modified>
</cp:coreProperties>
</file>