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B166" w14:textId="314FB3A5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 xml:space="preserve">jinyPHP 2권 - </w:t>
      </w:r>
      <w:r w:rsidR="00FB5498">
        <w:rPr>
          <w:rFonts w:asciiTheme="majorHAnsi" w:eastAsiaTheme="majorHAnsi" w:hAnsiTheme="majorHAnsi"/>
        </w:rPr>
        <w:t>2</w:t>
      </w:r>
      <w:r w:rsidR="00DC17F0">
        <w:rPr>
          <w:rFonts w:asciiTheme="majorHAnsi" w:eastAsiaTheme="majorHAnsi" w:hAnsiTheme="majorHAnsi"/>
        </w:rPr>
        <w:t>5</w:t>
      </w:r>
      <w:r w:rsidRPr="006C5B6F">
        <w:rPr>
          <w:rFonts w:asciiTheme="majorHAnsi" w:eastAsiaTheme="majorHAnsi" w:hAnsiTheme="majorHAnsi" w:cs="Arial Unicode MS"/>
        </w:rPr>
        <w:t>. 내부함수</w:t>
      </w:r>
    </w:p>
    <w:p w14:paraId="6B3DB167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68" w14:textId="77C62381" w:rsidR="00DC2F5B" w:rsidRPr="006C5B6F" w:rsidRDefault="00DC17F0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/>
          <w:b/>
          <w:sz w:val="48"/>
          <w:szCs w:val="48"/>
        </w:rPr>
        <w:t>25</w:t>
      </w:r>
      <w:r w:rsidR="00D406FA" w:rsidRPr="006C5B6F">
        <w:rPr>
          <w:rFonts w:asciiTheme="majorHAnsi" w:eastAsiaTheme="majorHAnsi" w:hAnsiTheme="majorHAnsi"/>
          <w:b/>
          <w:sz w:val="48"/>
          <w:szCs w:val="48"/>
        </w:rPr>
        <w:t>.</w:t>
      </w:r>
      <w:r w:rsidR="00D406FA" w:rsidRPr="006C5B6F">
        <w:rPr>
          <w:rFonts w:asciiTheme="majorHAnsi" w:eastAsiaTheme="majorHAnsi" w:hAnsiTheme="majorHAnsi" w:cs="Arial Unicode MS"/>
          <w:b/>
          <w:sz w:val="48"/>
          <w:szCs w:val="48"/>
        </w:rPr>
        <w:t xml:space="preserve"> 함수</w:t>
      </w:r>
    </w:p>
    <w:p w14:paraId="6B3DB169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6A" w14:textId="0BBF7F66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0FAAA5AA" w14:textId="77777777" w:rsidR="000335ED" w:rsidRDefault="000335ED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>MYSQL은 쿼리 명령이외에 데이터를 처리할 수 있는 다양한 내장함수를 제공하고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내장함수들은 기본적으로 제공되는 함수들로 </w:t>
      </w:r>
      <w:r w:rsidR="00D406FA" w:rsidRPr="006C5B6F">
        <w:rPr>
          <w:rFonts w:asciiTheme="majorHAnsi" w:eastAsiaTheme="majorHAnsi" w:hAnsiTheme="majorHAnsi" w:cs="Arial Unicode MS"/>
        </w:rPr>
        <w:t>간단한 연산, 시스템 정보, 데이터 가공작업</w:t>
      </w:r>
      <w:r>
        <w:rPr>
          <w:rFonts w:asciiTheme="majorHAnsi" w:eastAsiaTheme="majorHAnsi" w:hAnsiTheme="majorHAnsi" w:cs="Arial Unicode MS" w:hint="eastAsia"/>
        </w:rPr>
        <w:t>을 할 수 있습니다.</w:t>
      </w:r>
    </w:p>
    <w:p w14:paraId="05B6BDC0" w14:textId="77777777" w:rsidR="000335ED" w:rsidRDefault="000335ED">
      <w:pPr>
        <w:widowControl w:val="0"/>
        <w:rPr>
          <w:rFonts w:asciiTheme="majorHAnsi" w:eastAsiaTheme="majorHAnsi" w:hAnsiTheme="majorHAnsi" w:cs="Arial Unicode MS"/>
        </w:rPr>
      </w:pPr>
    </w:p>
    <w:p w14:paraId="347F57EE" w14:textId="77777777" w:rsidR="000335ED" w:rsidRPr="006C5B6F" w:rsidRDefault="000335ED" w:rsidP="000335ED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MYSQL 5.0 이상 버전에는 사용자가 직접 함수를 생성하고 사용을 할 수 있는 기능을 제공합니다.</w:t>
      </w:r>
    </w:p>
    <w:p w14:paraId="6B3DB16C" w14:textId="22C0E3E5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5CF39837" w14:textId="77777777" w:rsidR="000335ED" w:rsidRPr="000335ED" w:rsidRDefault="000335ED">
      <w:pPr>
        <w:widowControl w:val="0"/>
        <w:rPr>
          <w:rFonts w:asciiTheme="majorHAnsi" w:eastAsiaTheme="majorHAnsi" w:hAnsiTheme="majorHAnsi"/>
        </w:rPr>
      </w:pPr>
    </w:p>
    <w:p w14:paraId="6B3DB16F" w14:textId="328CB1A6" w:rsidR="00DC2F5B" w:rsidRPr="006C5B6F" w:rsidRDefault="00FB549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DC17F0">
        <w:rPr>
          <w:rFonts w:asciiTheme="majorHAnsi" w:eastAsiaTheme="majorHAnsi" w:hAnsiTheme="majorHAnsi" w:cs="Arial Unicode MS"/>
          <w:b/>
          <w:sz w:val="36"/>
          <w:szCs w:val="36"/>
        </w:rPr>
        <w:t>5</w:t>
      </w:r>
      <w:r>
        <w:rPr>
          <w:rFonts w:asciiTheme="majorHAnsi" w:eastAsiaTheme="majorHAnsi" w:hAnsiTheme="majorHAnsi" w:cs="Arial Unicode MS"/>
          <w:b/>
          <w:sz w:val="36"/>
          <w:szCs w:val="36"/>
        </w:rPr>
        <w:t>.1</w:t>
      </w:r>
      <w:r w:rsidR="00D406FA" w:rsidRPr="006C5B6F">
        <w:rPr>
          <w:rFonts w:asciiTheme="majorHAnsi" w:eastAsiaTheme="majorHAnsi" w:hAnsiTheme="majorHAnsi" w:cs="Arial Unicode MS"/>
          <w:b/>
          <w:sz w:val="36"/>
          <w:szCs w:val="36"/>
        </w:rPr>
        <w:t xml:space="preserve"> </w:t>
      </w:r>
      <w:r w:rsidR="004A27A1">
        <w:rPr>
          <w:rFonts w:asciiTheme="majorHAnsi" w:eastAsiaTheme="majorHAnsi" w:hAnsiTheme="majorHAnsi" w:cs="Arial Unicode MS" w:hint="eastAsia"/>
          <w:b/>
          <w:sz w:val="36"/>
          <w:szCs w:val="36"/>
        </w:rPr>
        <w:t>함수 생성</w:t>
      </w:r>
    </w:p>
    <w:p w14:paraId="6B3DB170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71" w14:textId="322B7E08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6B3DB173" w14:textId="7A64FCB9" w:rsidR="00DC2F5B" w:rsidRDefault="000335E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내장함수들은 기본적으로 제공되는 함수들로서 모든 사용자들의 원하는 기능들을 충족하기에는 부족한 부분들이 있습니다.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>은 기본적으로 제공하는 내장함수 이외에 직접 함수를 정의하여 생성을 할 수 있습니다.</w:t>
      </w:r>
    </w:p>
    <w:p w14:paraId="22F87EF7" w14:textId="269E344C" w:rsidR="000335ED" w:rsidRDefault="000335ED">
      <w:pPr>
        <w:widowControl w:val="0"/>
        <w:rPr>
          <w:rFonts w:asciiTheme="majorHAnsi" w:eastAsiaTheme="majorHAnsi" w:hAnsiTheme="majorHAnsi"/>
        </w:rPr>
      </w:pPr>
    </w:p>
    <w:p w14:paraId="5D6533CA" w14:textId="2D628BB4" w:rsidR="004A27A1" w:rsidRPr="006C5B6F" w:rsidRDefault="004A27A1" w:rsidP="004A27A1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CREATE FUNCTION</w:t>
      </w:r>
      <w:r>
        <w:rPr>
          <w:rFonts w:asciiTheme="majorHAnsi" w:eastAsiaTheme="majorHAnsi" w:hAnsiTheme="majorHAnsi" w:cs="Arial Unicode MS" w:hint="eastAsia"/>
        </w:rPr>
        <w:t xml:space="preserve">명령은 </w:t>
      </w:r>
      <w:r w:rsidRPr="006C5B6F">
        <w:rPr>
          <w:rFonts w:asciiTheme="majorHAnsi" w:eastAsiaTheme="majorHAnsi" w:hAnsiTheme="majorHAnsi" w:cs="Arial Unicode MS"/>
        </w:rPr>
        <w:t xml:space="preserve"> 사용자함수를 생성</w:t>
      </w:r>
      <w:r>
        <w:rPr>
          <w:rFonts w:asciiTheme="majorHAnsi" w:eastAsiaTheme="majorHAnsi" w:hAnsiTheme="majorHAnsi" w:cs="Arial Unicode MS" w:hint="eastAsia"/>
        </w:rPr>
        <w:t>합니다. 생성된 함수는 데이터베이스 시스템에 저장되어서 재사용이 가능합니다.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함수를 선언할때는 함수명,</w:t>
      </w:r>
      <w:r w:rsidRPr="006C5B6F">
        <w:rPr>
          <w:rFonts w:asciiTheme="majorHAnsi" w:eastAsiaTheme="majorHAnsi" w:hAnsiTheme="majorHAnsi" w:cs="Arial Unicode MS"/>
        </w:rPr>
        <w:t xml:space="preserve"> 반환값타입, SQL실행후 RETRUN 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값을 </w:t>
      </w:r>
      <w:r>
        <w:rPr>
          <w:rFonts w:asciiTheme="majorHAnsi" w:eastAsiaTheme="majorHAnsi" w:hAnsiTheme="majorHAnsi" w:cs="Arial Unicode MS"/>
        </w:rPr>
        <w:t>반</w:t>
      </w:r>
      <w:r>
        <w:rPr>
          <w:rFonts w:asciiTheme="majorHAnsi" w:eastAsiaTheme="majorHAnsi" w:hAnsiTheme="majorHAnsi" w:cs="Arial Unicode MS" w:hint="eastAsia"/>
        </w:rPr>
        <w:t xml:space="preserve">환 </w:t>
      </w:r>
      <w:r w:rsidRPr="006C5B6F">
        <w:rPr>
          <w:rFonts w:asciiTheme="majorHAnsi" w:eastAsiaTheme="majorHAnsi" w:hAnsiTheme="majorHAnsi" w:cs="Arial Unicode MS"/>
        </w:rPr>
        <w:t xml:space="preserve">홥니다. </w:t>
      </w:r>
    </w:p>
    <w:p w14:paraId="1E48FEC2" w14:textId="1135F1E2" w:rsidR="004A27A1" w:rsidRDefault="004A27A1">
      <w:pPr>
        <w:widowControl w:val="0"/>
        <w:rPr>
          <w:rFonts w:asciiTheme="majorHAnsi" w:eastAsiaTheme="majorHAnsi" w:hAnsiTheme="majorHAnsi"/>
        </w:rPr>
      </w:pPr>
    </w:p>
    <w:p w14:paraId="0A819DF1" w14:textId="77777777" w:rsidR="004A27A1" w:rsidRPr="006C5B6F" w:rsidRDefault="004A27A1" w:rsidP="004A27A1">
      <w:pPr>
        <w:widowControl w:val="0"/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27A1" w:rsidRPr="006C5B6F" w14:paraId="6817EFC6" w14:textId="77777777" w:rsidTr="004041B6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D0BD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CREATE FUNCTION 함수명(변수 자료형) RETURNS 반환_자료형</w:t>
            </w:r>
          </w:p>
          <w:p w14:paraId="4D18A040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BEGIN</w:t>
            </w:r>
          </w:p>
          <w:p w14:paraId="44C89CED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lastRenderedPageBreak/>
              <w:tab/>
              <w:t>SQL 쿼리1;</w:t>
            </w:r>
          </w:p>
          <w:p w14:paraId="5F391C98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ab/>
              <w:t>SQL 쿼리2;</w:t>
            </w:r>
          </w:p>
          <w:p w14:paraId="2D0ACDA9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ab/>
              <w:t>RETURN 반환값</w:t>
            </w:r>
          </w:p>
          <w:p w14:paraId="12808917" w14:textId="77777777" w:rsidR="004A27A1" w:rsidRPr="006C5B6F" w:rsidRDefault="004A27A1" w:rsidP="004041B6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END</w:t>
            </w:r>
          </w:p>
        </w:tc>
      </w:tr>
    </w:tbl>
    <w:p w14:paraId="5D8D22EC" w14:textId="77777777" w:rsidR="004A27A1" w:rsidRPr="004A27A1" w:rsidRDefault="004A27A1">
      <w:pPr>
        <w:widowControl w:val="0"/>
        <w:rPr>
          <w:rFonts w:asciiTheme="majorHAnsi" w:eastAsiaTheme="majorHAnsi" w:hAnsiTheme="majorHAnsi"/>
        </w:rPr>
      </w:pPr>
    </w:p>
    <w:p w14:paraId="6B3DB178" w14:textId="79850410" w:rsidR="00DC2F5B" w:rsidRPr="004A27A1" w:rsidRDefault="00DC2F5B">
      <w:pPr>
        <w:widowControl w:val="0"/>
        <w:rPr>
          <w:rFonts w:asciiTheme="majorHAnsi" w:eastAsiaTheme="majorHAnsi" w:hAnsiTheme="majorHAnsi"/>
        </w:rPr>
      </w:pPr>
    </w:p>
    <w:p w14:paraId="6B3DB179" w14:textId="2B7936CD" w:rsidR="00DC2F5B" w:rsidRPr="006C5B6F" w:rsidRDefault="00FB549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="00D406FA" w:rsidRPr="006C5B6F">
        <w:rPr>
          <w:rFonts w:asciiTheme="majorHAnsi" w:eastAsiaTheme="majorHAnsi" w:hAnsiTheme="majorHAnsi" w:cs="Arial Unicode MS"/>
          <w:b/>
          <w:sz w:val="28"/>
          <w:szCs w:val="28"/>
        </w:rPr>
        <w:t xml:space="preserve">.1 </w:t>
      </w:r>
      <w:r w:rsidR="004A27A1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6B3DB17A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7B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7E" w14:textId="79C67C9A" w:rsidR="00DC2F5B" w:rsidRDefault="004A27A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간단한 사용자 함수를 하나 생성해 보도록 합니다. 다음 함수는 제곱을 처리하는 사용하 함수 입니다.</w:t>
      </w:r>
    </w:p>
    <w:p w14:paraId="4EA712A9" w14:textId="7A83BAD4" w:rsidR="004A27A1" w:rsidRDefault="004A27A1">
      <w:pPr>
        <w:widowControl w:val="0"/>
        <w:rPr>
          <w:rFonts w:asciiTheme="majorHAnsi" w:eastAsiaTheme="majorHAnsi" w:hAnsiTheme="majorHAnsi"/>
        </w:rPr>
      </w:pPr>
    </w:p>
    <w:p w14:paraId="5CD7AD59" w14:textId="77777777" w:rsidR="004A27A1" w:rsidRPr="006C5B6F" w:rsidRDefault="004A27A1" w:rsidP="004A27A1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CREATE FUNCTION square(</w:t>
      </w:r>
      <w:r w:rsidRPr="004A27A1">
        <w:rPr>
          <w:rFonts w:asciiTheme="majorHAnsi" w:eastAsiaTheme="majorHAnsi" w:hAnsiTheme="majorHAnsi"/>
          <w:b/>
        </w:rPr>
        <w:t>a INT</w:t>
      </w:r>
      <w:r w:rsidRPr="006C5B6F">
        <w:rPr>
          <w:rFonts w:asciiTheme="majorHAnsi" w:eastAsiaTheme="majorHAnsi" w:hAnsiTheme="majorHAnsi"/>
        </w:rPr>
        <w:t xml:space="preserve">) RETURNS </w:t>
      </w:r>
      <w:r w:rsidRPr="004A27A1">
        <w:rPr>
          <w:rFonts w:asciiTheme="majorHAnsi" w:eastAsiaTheme="majorHAnsi" w:hAnsiTheme="majorHAnsi"/>
          <w:b/>
        </w:rPr>
        <w:t>DOUBLE</w:t>
      </w:r>
    </w:p>
    <w:p w14:paraId="59221229" w14:textId="77777777" w:rsidR="004A27A1" w:rsidRPr="006C5B6F" w:rsidRDefault="004A27A1" w:rsidP="004A27A1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BEGIN</w:t>
      </w:r>
    </w:p>
    <w:p w14:paraId="0B1F9F24" w14:textId="77777777" w:rsidR="004A27A1" w:rsidRPr="006C5B6F" w:rsidRDefault="004A27A1" w:rsidP="004A27A1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ab/>
        <w:t>RETURN a * a;</w:t>
      </w:r>
    </w:p>
    <w:p w14:paraId="2AA34443" w14:textId="5728DF4D" w:rsidR="004A27A1" w:rsidRPr="006C5B6F" w:rsidRDefault="004A27A1" w:rsidP="004A27A1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END</w:t>
      </w:r>
    </w:p>
    <w:p w14:paraId="6B3DB18E" w14:textId="79987D9B" w:rsidR="00DC2F5B" w:rsidRDefault="00DC2F5B">
      <w:pPr>
        <w:rPr>
          <w:rFonts w:asciiTheme="majorHAnsi" w:eastAsiaTheme="majorHAnsi" w:hAnsiTheme="majorHAnsi"/>
        </w:rPr>
      </w:pPr>
    </w:p>
    <w:p w14:paraId="6A179652" w14:textId="013F7C35" w:rsidR="004A27A1" w:rsidRDefault="004A27A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함수를 선언할때는 입력되는 변수와 타입, 반환되는 데이터 타입을 지정합니다. 직접 콘솔에서 입력하여 실습을 해봅니다.</w:t>
      </w:r>
    </w:p>
    <w:p w14:paraId="6E70D496" w14:textId="77777777" w:rsidR="004A27A1" w:rsidRPr="006C5B6F" w:rsidRDefault="004A27A1">
      <w:pPr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A0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90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DELIMITER //</w:t>
            </w:r>
          </w:p>
          <w:p w14:paraId="6B3DB191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CREATE FUNCTION square(a INT) RETURNS DOUBLE</w:t>
            </w:r>
          </w:p>
          <w:p w14:paraId="6B3DB192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BEGIN</w:t>
            </w:r>
          </w:p>
          <w:p w14:paraId="6B3DB193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RETURN a * a;</w:t>
            </w:r>
          </w:p>
          <w:p w14:paraId="6B3DB194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END</w:t>
            </w:r>
          </w:p>
          <w:p w14:paraId="6B3DB195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//</w:t>
            </w:r>
          </w:p>
          <w:p w14:paraId="6B3DB196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  <w:p w14:paraId="6B3DB197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DELIMITER ;</w:t>
            </w:r>
          </w:p>
          <w:p w14:paraId="6B3DB198" w14:textId="77777777" w:rsidR="00DC2F5B" w:rsidRPr="006C5B6F" w:rsidRDefault="00DC2F5B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6B3DB199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SELECT square(5);</w:t>
            </w:r>
          </w:p>
          <w:p w14:paraId="6B3DB19A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+-----------+</w:t>
            </w:r>
          </w:p>
          <w:p w14:paraId="6B3DB19B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square(5) |</w:t>
            </w:r>
          </w:p>
          <w:p w14:paraId="6B3DB19C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+-----------+</w:t>
            </w:r>
          </w:p>
          <w:p w14:paraId="6B3DB19D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       25 |</w:t>
            </w:r>
          </w:p>
          <w:p w14:paraId="6B3DB19E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+-----------+</w:t>
            </w:r>
          </w:p>
          <w:p w14:paraId="6B3DB19F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B3DB1A1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1A2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함수를 생성시 반환값의 타입설정 키워드는 복수형 RETURN</w:t>
      </w:r>
      <w:r w:rsidRPr="006C5B6F">
        <w:rPr>
          <w:rFonts w:asciiTheme="majorHAnsi" w:eastAsiaTheme="majorHAnsi" w:hAnsiTheme="majorHAnsi"/>
          <w:b/>
        </w:rPr>
        <w:t>S</w:t>
      </w:r>
      <w:r w:rsidRPr="006C5B6F">
        <w:rPr>
          <w:rFonts w:asciiTheme="majorHAnsi" w:eastAsiaTheme="majorHAnsi" w:hAnsiTheme="majorHAnsi" w:cs="Arial Unicode MS"/>
        </w:rPr>
        <w:t xml:space="preserve"> 입니다. 함수안에서의 반환 키워드는 단수형 RETURN 입니다. 두개의 철자를 구분하여 작업을 합니다.</w:t>
      </w:r>
    </w:p>
    <w:p w14:paraId="6B3DB1A3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A4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1A5" w14:textId="594C2E1F" w:rsidR="00DC2F5B" w:rsidRPr="005D18AC" w:rsidRDefault="00FB549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5D18AC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DC17F0">
        <w:rPr>
          <w:rFonts w:asciiTheme="majorHAnsi" w:eastAsiaTheme="majorHAnsi" w:hAnsiTheme="majorHAnsi" w:cs="Arial Unicode MS"/>
          <w:b/>
          <w:sz w:val="36"/>
          <w:szCs w:val="36"/>
        </w:rPr>
        <w:t>5</w:t>
      </w:r>
      <w:r w:rsidRPr="005D18AC">
        <w:rPr>
          <w:rFonts w:asciiTheme="majorHAnsi" w:eastAsiaTheme="majorHAnsi" w:hAnsiTheme="majorHAnsi" w:cs="Arial Unicode MS"/>
          <w:b/>
          <w:sz w:val="36"/>
          <w:szCs w:val="36"/>
        </w:rPr>
        <w:t>.2</w:t>
      </w:r>
      <w:r w:rsidR="00D406FA" w:rsidRPr="005D18AC">
        <w:rPr>
          <w:rFonts w:asciiTheme="majorHAnsi" w:eastAsiaTheme="majorHAnsi" w:hAnsiTheme="majorHAnsi" w:cs="Arial Unicode MS"/>
          <w:b/>
          <w:sz w:val="36"/>
          <w:szCs w:val="36"/>
        </w:rPr>
        <w:t xml:space="preserve"> 함수 실행</w:t>
      </w:r>
    </w:p>
    <w:p w14:paraId="6B3DB1A6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A7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A8" w14:textId="1DEEFD99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사용자 정의 함수의 실행은 내장함수를 사용하는 것과 같습니다. SELECT 와 같은 쿼리 실행문 안에서 함수명을 사용하시면 됩니다.</w:t>
      </w:r>
      <w:r w:rsidR="005D18AC">
        <w:rPr>
          <w:rFonts w:asciiTheme="majorHAnsi" w:eastAsiaTheme="majorHAnsi" w:hAnsiTheme="majorHAnsi" w:cs="Arial Unicode MS"/>
        </w:rPr>
        <w:t xml:space="preserve"> </w:t>
      </w:r>
      <w:r w:rsidR="005D18AC">
        <w:rPr>
          <w:rFonts w:asciiTheme="majorHAnsi" w:eastAsiaTheme="majorHAnsi" w:hAnsiTheme="majorHAnsi" w:cs="Arial Unicode MS" w:hint="eastAsia"/>
        </w:rPr>
        <w:t>또한, 인자값은 괄호 안에 넣어 주시면 됩니다.</w:t>
      </w:r>
    </w:p>
    <w:p w14:paraId="6B3DB1A9" w14:textId="77777777" w:rsidR="00DC2F5B" w:rsidRPr="006C5B6F" w:rsidRDefault="00DC2F5B">
      <w:pPr>
        <w:rPr>
          <w:rFonts w:asciiTheme="majorHAnsi" w:eastAsiaTheme="majorHAnsi" w:hAnsiTheme="majorHAnsi"/>
        </w:rPr>
      </w:pP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AB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AA" w14:textId="77777777" w:rsidR="00DC2F5B" w:rsidRPr="006C5B6F" w:rsidRDefault="00D406FA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SELECT 함수명(값);</w:t>
            </w:r>
          </w:p>
        </w:tc>
      </w:tr>
    </w:tbl>
    <w:p w14:paraId="6B3DB1AC" w14:textId="6746DEC3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24DCCB30" w14:textId="77777777" w:rsidR="005D18AC" w:rsidRDefault="005D18AC">
      <w:pPr>
        <w:widowControl w:val="0"/>
        <w:rPr>
          <w:rFonts w:asciiTheme="majorHAnsi" w:eastAsiaTheme="majorHAnsi" w:hAnsiTheme="majorHAnsi"/>
        </w:rPr>
      </w:pPr>
    </w:p>
    <w:p w14:paraId="33A04EEF" w14:textId="67B25533" w:rsidR="005D18AC" w:rsidRPr="005D18AC" w:rsidRDefault="005D18AC" w:rsidP="005D18A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D18AC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5D18AC">
        <w:rPr>
          <w:rFonts w:asciiTheme="majorHAnsi" w:eastAsiaTheme="majorHAnsi" w:hAnsiTheme="majorHAnsi" w:cs="Arial Unicode MS"/>
          <w:b/>
          <w:sz w:val="28"/>
          <w:szCs w:val="28"/>
        </w:rPr>
        <w:t xml:space="preserve">.2.1 </w:t>
      </w:r>
      <w:r w:rsidRPr="005D18A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800F966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CA0C125" w14:textId="6E1EA8F1" w:rsidR="005D18AC" w:rsidRDefault="005D18AC">
      <w:pPr>
        <w:widowControl w:val="0"/>
        <w:rPr>
          <w:rFonts w:asciiTheme="majorHAnsi" w:eastAsiaTheme="majorHAnsi" w:hAnsiTheme="majorHAnsi"/>
        </w:rPr>
      </w:pPr>
    </w:p>
    <w:p w14:paraId="6B3DB1AD" w14:textId="5910E5B3" w:rsidR="00DC2F5B" w:rsidRDefault="005D18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생성한 사용자 함수를 직접 콘솔에서 실행을 해보도록 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함수를 통하여 실행된 쿼리는 컬럼명이 없습니다. </w:t>
      </w:r>
      <w:r>
        <w:rPr>
          <w:rFonts w:asciiTheme="majorHAnsi" w:eastAsiaTheme="majorHAnsi" w:hAnsiTheme="majorHAnsi"/>
        </w:rPr>
        <w:t xml:space="preserve">Alias </w:t>
      </w:r>
      <w:r>
        <w:rPr>
          <w:rFonts w:asciiTheme="majorHAnsi" w:eastAsiaTheme="majorHAnsi" w:hAnsiTheme="majorHAnsi" w:hint="eastAsia"/>
        </w:rPr>
        <w:t>별칭을 통하여 함수에 대한 컬럼값을 지정할 수 있습니다.</w:t>
      </w:r>
    </w:p>
    <w:p w14:paraId="1801533B" w14:textId="77777777" w:rsidR="005D18AC" w:rsidRPr="006C5B6F" w:rsidRDefault="005D18AC">
      <w:pPr>
        <w:rPr>
          <w:rFonts w:asciiTheme="majorHAnsi" w:eastAsiaTheme="majorHAnsi" w:hAnsiTheme="majorHAnsi"/>
        </w:rPr>
      </w:pPr>
    </w:p>
    <w:tbl>
      <w:tblPr>
        <w:tblStyle w:val="a9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B5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AE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SELECT square(5) as aaa;</w:t>
            </w:r>
          </w:p>
          <w:p w14:paraId="6B3DB1AF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+------+</w:t>
            </w:r>
          </w:p>
          <w:p w14:paraId="6B3DB1B0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aaa  |</w:t>
            </w:r>
          </w:p>
          <w:p w14:paraId="6B3DB1B1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+------+</w:t>
            </w:r>
          </w:p>
          <w:p w14:paraId="6B3DB1B2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  25 |</w:t>
            </w:r>
          </w:p>
          <w:p w14:paraId="6B3DB1B3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+------+</w:t>
            </w:r>
          </w:p>
          <w:p w14:paraId="6B3DB1B4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B3DB1B6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1B7" w14:textId="2CBA64AE" w:rsidR="00DC2F5B" w:rsidRPr="006C5B6F" w:rsidRDefault="005D18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정상적으로 입력한 값 5에 대해서 제곱 25를 출력하였습니다.</w:t>
      </w:r>
    </w:p>
    <w:p w14:paraId="6B3DB1B8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B9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BA" w14:textId="3A7B6509" w:rsidR="00DC2F5B" w:rsidRPr="00FB5498" w:rsidRDefault="00FB549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B5498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DC17F0">
        <w:rPr>
          <w:rFonts w:asciiTheme="majorHAnsi" w:eastAsiaTheme="majorHAnsi" w:hAnsiTheme="majorHAnsi" w:cs="Arial Unicode MS"/>
          <w:b/>
          <w:sz w:val="36"/>
          <w:szCs w:val="36"/>
        </w:rPr>
        <w:t>5</w:t>
      </w:r>
      <w:r w:rsidRPr="00FB5498">
        <w:rPr>
          <w:rFonts w:asciiTheme="majorHAnsi" w:eastAsiaTheme="majorHAnsi" w:hAnsiTheme="majorHAnsi" w:cs="Arial Unicode MS"/>
          <w:b/>
          <w:sz w:val="36"/>
          <w:szCs w:val="36"/>
        </w:rPr>
        <w:t>.3</w:t>
      </w:r>
      <w:r w:rsidR="00D406FA" w:rsidRPr="00FB5498">
        <w:rPr>
          <w:rFonts w:asciiTheme="majorHAnsi" w:eastAsiaTheme="majorHAnsi" w:hAnsiTheme="majorHAnsi" w:cs="Arial Unicode MS"/>
          <w:b/>
          <w:sz w:val="36"/>
          <w:szCs w:val="36"/>
        </w:rPr>
        <w:t xml:space="preserve"> 변수 선언</w:t>
      </w:r>
    </w:p>
    <w:p w14:paraId="6B3DB1BB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BC" w14:textId="6074E0B2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7EDCFD0E" w14:textId="7B1E37EE" w:rsidR="005D18AC" w:rsidRDefault="005D18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정의 함수에서는 내부적으로 사용할 수 있는 변수를 정의할 수 있습니다. 함수 내부에서 변수를 정의할 때는 </w:t>
      </w:r>
      <w:r w:rsidRPr="006C5B6F">
        <w:rPr>
          <w:rFonts w:asciiTheme="majorHAnsi" w:eastAsiaTheme="majorHAnsi" w:hAnsiTheme="majorHAnsi" w:cs="Arial Unicode MS"/>
        </w:rPr>
        <w:t>DECLARE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키워드를 사용합니다.</w:t>
      </w:r>
    </w:p>
    <w:p w14:paraId="13207D55" w14:textId="77777777" w:rsidR="005D18AC" w:rsidRPr="006C5B6F" w:rsidRDefault="005D18AC">
      <w:pPr>
        <w:widowControl w:val="0"/>
        <w:rPr>
          <w:rFonts w:asciiTheme="majorHAnsi" w:eastAsiaTheme="majorHAnsi" w:hAnsiTheme="majorHAnsi"/>
        </w:rPr>
      </w:pPr>
    </w:p>
    <w:p w14:paraId="6B3DB1BF" w14:textId="77777777" w:rsidR="00DC2F5B" w:rsidRPr="006C5B6F" w:rsidRDefault="00D406FA">
      <w:pPr>
        <w:widowControl w:val="0"/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C1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C0" w14:textId="77777777" w:rsidR="00DC2F5B" w:rsidRPr="006C5B6F" w:rsidRDefault="00D406FA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DECLARE 변수명 자료형;</w:t>
            </w:r>
          </w:p>
        </w:tc>
      </w:tr>
    </w:tbl>
    <w:p w14:paraId="6B3DB1C2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1C3" w14:textId="1F19729E" w:rsidR="00DC2F5B" w:rsidRDefault="00D406FA">
      <w:pPr>
        <w:widowControl w:val="0"/>
        <w:rPr>
          <w:rFonts w:asciiTheme="majorHAnsi" w:eastAsiaTheme="majorHAnsi" w:hAnsiTheme="majorHAnsi" w:cs="Arial Unicode MS"/>
        </w:rPr>
      </w:pPr>
      <w:r w:rsidRPr="006C5B6F">
        <w:rPr>
          <w:rFonts w:asciiTheme="majorHAnsi" w:eastAsiaTheme="majorHAnsi" w:hAnsiTheme="majorHAnsi" w:cs="Arial Unicode MS"/>
        </w:rPr>
        <w:t>선언한 변수 값의 대입은 INTO 명령을 사용합니다.</w:t>
      </w:r>
    </w:p>
    <w:p w14:paraId="2E4EE28E" w14:textId="23561C2F" w:rsidR="005D18AC" w:rsidRDefault="005D18AC">
      <w:pPr>
        <w:widowControl w:val="0"/>
        <w:rPr>
          <w:rFonts w:asciiTheme="majorHAnsi" w:eastAsiaTheme="majorHAnsi" w:hAnsiTheme="majorHAnsi" w:cs="Arial Unicode MS"/>
        </w:rPr>
      </w:pPr>
    </w:p>
    <w:p w14:paraId="0A5808EF" w14:textId="7D2B721E" w:rsidR="005D18AC" w:rsidRPr="005D18AC" w:rsidRDefault="005D18AC" w:rsidP="005D18A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D18AC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5D18AC">
        <w:rPr>
          <w:rFonts w:asciiTheme="majorHAnsi" w:eastAsiaTheme="majorHAnsi" w:hAnsiTheme="majorHAnsi" w:cs="Arial Unicode MS"/>
          <w:b/>
          <w:sz w:val="28"/>
          <w:szCs w:val="28"/>
        </w:rPr>
        <w:t xml:space="preserve">.3.1 </w:t>
      </w:r>
      <w:r w:rsidRPr="005D18A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6E5B657B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3983EC33" w14:textId="77777777" w:rsidR="005D18AC" w:rsidRPr="006C5B6F" w:rsidRDefault="005D18AC">
      <w:pPr>
        <w:widowControl w:val="0"/>
        <w:rPr>
          <w:rFonts w:asciiTheme="majorHAnsi" w:eastAsiaTheme="majorHAnsi" w:hAnsiTheme="majorHAnsi"/>
        </w:rPr>
      </w:pPr>
    </w:p>
    <w:p w14:paraId="6B3DB1C4" w14:textId="2FFDC90A" w:rsidR="00DC2F5B" w:rsidRDefault="005D18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변수의 기능을 통하여 사용자 정의 함수를 만들어 실행해 보도록 합니다.</w:t>
      </w:r>
    </w:p>
    <w:p w14:paraId="6C4EE740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lastRenderedPageBreak/>
        <w:t>CREATE FUNCTION test(a INT) RETURNS DOUBLE</w:t>
      </w:r>
    </w:p>
    <w:p w14:paraId="2A0A64A2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BEGIN</w:t>
      </w:r>
    </w:p>
    <w:p w14:paraId="6BC3615B" w14:textId="77777777" w:rsidR="005D18AC" w:rsidRPr="005D18AC" w:rsidRDefault="005D18AC" w:rsidP="005D18AC">
      <w:pPr>
        <w:widowControl w:val="0"/>
        <w:rPr>
          <w:rFonts w:asciiTheme="majorHAnsi" w:eastAsiaTheme="majorHAnsi" w:hAnsiTheme="majorHAnsi"/>
          <w:b/>
        </w:rPr>
      </w:pPr>
      <w:r w:rsidRPr="005D18AC">
        <w:rPr>
          <w:rFonts w:asciiTheme="majorHAnsi" w:eastAsiaTheme="majorHAnsi" w:hAnsiTheme="majorHAnsi"/>
          <w:b/>
        </w:rPr>
        <w:t>DECLARE s DOUBLE;</w:t>
      </w:r>
    </w:p>
    <w:p w14:paraId="417ADD57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SELECT a * a INTO s;</w:t>
      </w:r>
    </w:p>
    <w:p w14:paraId="218A210F" w14:textId="77777777" w:rsidR="005D18AC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RETURN s;</w:t>
      </w:r>
    </w:p>
    <w:p w14:paraId="361662F8" w14:textId="4B22F6BE" w:rsidR="005D18AC" w:rsidRDefault="005D18AC" w:rsidP="005D18AC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END</w:t>
      </w:r>
    </w:p>
    <w:p w14:paraId="02EBE052" w14:textId="1760BD01" w:rsidR="005D18AC" w:rsidRDefault="005D18AC">
      <w:pPr>
        <w:widowControl w:val="0"/>
        <w:rPr>
          <w:rFonts w:asciiTheme="majorHAnsi" w:eastAsiaTheme="majorHAnsi" w:hAnsiTheme="majorHAnsi"/>
        </w:rPr>
      </w:pPr>
    </w:p>
    <w:p w14:paraId="6B3DB1CD" w14:textId="4DACA1CE" w:rsidR="00DC2F5B" w:rsidRPr="006C5B6F" w:rsidRDefault="005D18AC" w:rsidP="005D18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위이 예에서는 변수</w:t>
      </w:r>
      <w:r w:rsidRPr="005D18AC">
        <w:rPr>
          <w:rFonts w:asciiTheme="majorHAnsi" w:eastAsiaTheme="majorHAnsi" w:hAnsiTheme="majorHAnsi" w:hint="eastAsia"/>
          <w:b/>
        </w:rPr>
        <w:t xml:space="preserve"> s</w:t>
      </w:r>
      <w:r>
        <w:rPr>
          <w:rFonts w:asciiTheme="majorHAnsi" w:eastAsiaTheme="majorHAnsi" w:hAnsiTheme="majorHAnsi" w:hint="eastAsia"/>
        </w:rPr>
        <w:t xml:space="preserve"> 를 하나 생성하였습니다.</w:t>
      </w:r>
      <w:r>
        <w:rPr>
          <w:rFonts w:asciiTheme="majorHAnsi" w:eastAsiaTheme="majorHAnsi" w:hAnsiTheme="majorHAnsi"/>
        </w:rPr>
        <w:t xml:space="preserve"> Select </w:t>
      </w:r>
      <w:r>
        <w:rPr>
          <w:rFonts w:asciiTheme="majorHAnsi" w:eastAsiaTheme="majorHAnsi" w:hAnsiTheme="majorHAnsi" w:hint="eastAsia"/>
        </w:rPr>
        <w:t xml:space="preserve">에서 연산처리한 값을 </w:t>
      </w:r>
      <w:r w:rsidRPr="005D18AC">
        <w:rPr>
          <w:rFonts w:asciiTheme="majorHAnsi" w:eastAsiaTheme="majorHAnsi" w:hAnsiTheme="majorHAnsi"/>
          <w:b/>
        </w:rPr>
        <w:t>INTO s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문을 통하여 변수 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>에 저장을 합니다. 저장한 변수를 반환 값으로 리턴합니다.</w:t>
      </w:r>
    </w:p>
    <w:p w14:paraId="6B3DB1CE" w14:textId="620E82F4" w:rsidR="00DC2F5B" w:rsidRPr="006C5B6F" w:rsidRDefault="00DC2F5B">
      <w:pPr>
        <w:rPr>
          <w:rFonts w:asciiTheme="majorHAnsi" w:eastAsiaTheme="majorHAnsi" w:hAnsiTheme="majorHAnsi"/>
        </w:rPr>
      </w:pPr>
    </w:p>
    <w:tbl>
      <w:tblPr>
        <w:tblStyle w:val="ac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E3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CF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DELIMITER //</w:t>
            </w:r>
          </w:p>
          <w:p w14:paraId="6B3DB1D0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CREATE FUNCTION test(a INT) RETURNS DOUBLE</w:t>
            </w:r>
          </w:p>
          <w:p w14:paraId="6B3DB1D1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BEGIN</w:t>
            </w:r>
          </w:p>
          <w:p w14:paraId="6B3DB1D2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DECLARE s DOUBLE;</w:t>
            </w:r>
          </w:p>
          <w:p w14:paraId="6B3DB1D3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SELECT a * a INTO s;</w:t>
            </w:r>
          </w:p>
          <w:p w14:paraId="6B3DB1D4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RETURN s;</w:t>
            </w:r>
          </w:p>
          <w:p w14:paraId="6B3DB1D5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END</w:t>
            </w:r>
          </w:p>
          <w:p w14:paraId="6B3DB1D6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 xml:space="preserve">    -&gt; //</w:t>
            </w:r>
          </w:p>
          <w:p w14:paraId="6B3DB1D7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  <w:p w14:paraId="6B3DB1D8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DELIMITER ;</w:t>
            </w:r>
          </w:p>
          <w:p w14:paraId="6B3DB1D9" w14:textId="77777777" w:rsidR="00DC2F5B" w:rsidRPr="006C5B6F" w:rsidRDefault="00DC2F5B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6B3DB1DA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SELECT test(3);</w:t>
            </w:r>
          </w:p>
          <w:p w14:paraId="6B3DB1DB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+---------+</w:t>
            </w:r>
          </w:p>
          <w:p w14:paraId="6B3DB1DC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test(3) |</w:t>
            </w:r>
          </w:p>
          <w:p w14:paraId="6B3DB1DD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+---------+</w:t>
            </w:r>
          </w:p>
          <w:p w14:paraId="6B3DB1DE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      9 |</w:t>
            </w:r>
          </w:p>
          <w:p w14:paraId="6B3DB1DF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+---------+</w:t>
            </w:r>
          </w:p>
          <w:p w14:paraId="6B3DB1E0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1 row in set (0.01 sec)</w:t>
            </w:r>
          </w:p>
          <w:p w14:paraId="6B3DB1E1" w14:textId="77777777" w:rsidR="00DC2F5B" w:rsidRPr="006C5B6F" w:rsidRDefault="00DC2F5B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6B3DB1E2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lastRenderedPageBreak/>
              <w:t>mysql&gt;</w:t>
            </w:r>
          </w:p>
        </w:tc>
      </w:tr>
    </w:tbl>
    <w:p w14:paraId="6B3DB1E4" w14:textId="72C82BC8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04449098" w14:textId="2E239607" w:rsidR="005D18AC" w:rsidRPr="006C5B6F" w:rsidRDefault="005D18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정상적으로 제곱값이 출력이 되었습니다.</w:t>
      </w:r>
    </w:p>
    <w:p w14:paraId="6B3DB1E5" w14:textId="263F5121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66181682" w14:textId="77777777" w:rsidR="005D18AC" w:rsidRPr="006C5B6F" w:rsidRDefault="005D18AC">
      <w:pPr>
        <w:widowControl w:val="0"/>
        <w:rPr>
          <w:rFonts w:asciiTheme="majorHAnsi" w:eastAsiaTheme="majorHAnsi" w:hAnsiTheme="majorHAnsi"/>
        </w:rPr>
      </w:pPr>
    </w:p>
    <w:p w14:paraId="6B3DB1E6" w14:textId="6E815F29" w:rsidR="00DC2F5B" w:rsidRPr="00FB5498" w:rsidRDefault="00FB549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B5498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DC17F0">
        <w:rPr>
          <w:rFonts w:asciiTheme="majorHAnsi" w:eastAsiaTheme="majorHAnsi" w:hAnsiTheme="majorHAnsi" w:cs="Arial Unicode MS"/>
          <w:b/>
          <w:sz w:val="36"/>
          <w:szCs w:val="36"/>
        </w:rPr>
        <w:t>5</w:t>
      </w:r>
      <w:r w:rsidR="00D406FA" w:rsidRPr="00FB5498">
        <w:rPr>
          <w:rFonts w:asciiTheme="majorHAnsi" w:eastAsiaTheme="majorHAnsi" w:hAnsiTheme="majorHAnsi" w:cs="Arial Unicode MS"/>
          <w:b/>
          <w:sz w:val="36"/>
          <w:szCs w:val="36"/>
        </w:rPr>
        <w:t>.4 함수 확인</w:t>
      </w:r>
    </w:p>
    <w:p w14:paraId="6B3DB1E7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E8" w14:textId="18A88E20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79D02B75" w14:textId="77777777" w:rsidR="004041B6" w:rsidRDefault="004041B6" w:rsidP="004041B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사용자 정의로 저장된 함수들은 데이터베이스 시스템에 저장됩니다. 저장된 함수들은 재사용이 가능합니다. 사용자 정의된 함수의 내용들을 </w:t>
      </w:r>
      <w:r w:rsidRPr="006C5B6F">
        <w:rPr>
          <w:rFonts w:asciiTheme="majorHAnsi" w:eastAsiaTheme="majorHAnsi" w:hAnsiTheme="majorHAnsi" w:cs="Arial Unicode MS"/>
        </w:rPr>
        <w:t>SHOW CREATE FUNCTION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명령을 통하여 확인을 할 수 있습니다.</w:t>
      </w:r>
    </w:p>
    <w:p w14:paraId="6B3DB1EA" w14:textId="7EA42298" w:rsidR="00DC2F5B" w:rsidRPr="006C5B6F" w:rsidRDefault="004041B6" w:rsidP="004041B6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 xml:space="preserve"> </w:t>
      </w:r>
    </w:p>
    <w:p w14:paraId="6B3DB1EB" w14:textId="77777777" w:rsidR="00DC2F5B" w:rsidRPr="006C5B6F" w:rsidRDefault="00D406FA">
      <w:pPr>
        <w:widowControl w:val="0"/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ED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EC" w14:textId="77777777" w:rsidR="00DC2F5B" w:rsidRPr="006C5B6F" w:rsidRDefault="00D406FA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SHOW CREATE FUNCTION 함수명;</w:t>
            </w:r>
          </w:p>
        </w:tc>
      </w:tr>
    </w:tbl>
    <w:p w14:paraId="6B3DB1EE" w14:textId="3DF58169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0E726307" w14:textId="554DBAC4" w:rsidR="004041B6" w:rsidRDefault="004041B6">
      <w:pPr>
        <w:widowControl w:val="0"/>
        <w:rPr>
          <w:rFonts w:asciiTheme="majorHAnsi" w:eastAsiaTheme="majorHAnsi" w:hAnsiTheme="majorHAnsi"/>
        </w:rPr>
      </w:pPr>
    </w:p>
    <w:p w14:paraId="5F739F55" w14:textId="70CC324E" w:rsidR="004041B6" w:rsidRPr="004041B6" w:rsidRDefault="004041B6" w:rsidP="004041B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4041B6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4041B6">
        <w:rPr>
          <w:rFonts w:asciiTheme="majorHAnsi" w:eastAsiaTheme="majorHAnsi" w:hAnsiTheme="majorHAnsi" w:cs="Arial Unicode MS"/>
          <w:b/>
          <w:sz w:val="28"/>
          <w:szCs w:val="28"/>
        </w:rPr>
        <w:t xml:space="preserve">.4.1 </w:t>
      </w:r>
      <w:r w:rsidRPr="004041B6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71B460D5" w14:textId="77777777" w:rsidR="004041B6" w:rsidRPr="006C5B6F" w:rsidRDefault="004041B6" w:rsidP="004041B6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1EF" w14:textId="2CEFB866" w:rsidR="00DC2F5B" w:rsidRDefault="00DC2F5B">
      <w:pPr>
        <w:rPr>
          <w:rFonts w:asciiTheme="majorHAnsi" w:eastAsiaTheme="majorHAnsi" w:hAnsiTheme="majorHAnsi"/>
        </w:rPr>
      </w:pPr>
    </w:p>
    <w:p w14:paraId="0381E7F1" w14:textId="5FCC442E" w:rsidR="004041B6" w:rsidRDefault="004041B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작성한 사용자 함수의 내용을 확인해 보도록 합니다.</w:t>
      </w:r>
    </w:p>
    <w:p w14:paraId="3B61F556" w14:textId="77777777" w:rsidR="004041B6" w:rsidRPr="006C5B6F" w:rsidRDefault="004041B6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1FD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1F0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show create function test;</w:t>
            </w:r>
          </w:p>
          <w:p w14:paraId="6B3DB1F1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+----------+------------------------+------------------------------------------------------------------------------------------------------------------------------------+----------------------+----------------------+--------------------+</w:t>
            </w:r>
          </w:p>
          <w:p w14:paraId="6B3DB1F2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Function | sql_mode               | Create Function                                                                                                                    | character_set_client | collation_connection | Database Collation |</w:t>
            </w:r>
          </w:p>
          <w:p w14:paraId="6B3DB1F3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lastRenderedPageBreak/>
              <w:t>+----------+------------------------+------------------------------------------------------------------------------------------------------------------------------------+----------------------+----------------------+--------------------+</w:t>
            </w:r>
          </w:p>
          <w:p w14:paraId="6B3DB1F4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| test     | NO_ENGINE_SUBSTITUTION | CREATE DEFINER=`root`@`localhost` FUNCTION `test`(a INT) RETURNS double</w:t>
            </w:r>
          </w:p>
          <w:p w14:paraId="6B3DB1F5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BEGIN</w:t>
            </w:r>
          </w:p>
          <w:p w14:paraId="6B3DB1F6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DECLARE s DOUBLE;</w:t>
            </w:r>
          </w:p>
          <w:p w14:paraId="6B3DB1F7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SELECT a * a INTO s;</w:t>
            </w:r>
          </w:p>
          <w:p w14:paraId="6B3DB1F8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RETURN s;</w:t>
            </w:r>
          </w:p>
          <w:p w14:paraId="6B3DB1F9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END | utf8                 | utf8_general_ci      | utf8_general_ci    |</w:t>
            </w:r>
          </w:p>
          <w:p w14:paraId="6B3DB1FA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+----------+------------------------+------------------------------------------------------------------------------------------------------------------------------------+----------------------+----------------------+--------------------+</w:t>
            </w:r>
          </w:p>
          <w:p w14:paraId="6B3DB1FC" w14:textId="04B58228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6B3DB1FE" w14:textId="57540551" w:rsidR="00DC2F5B" w:rsidRDefault="00DC2F5B">
      <w:pPr>
        <w:rPr>
          <w:rFonts w:asciiTheme="majorHAnsi" w:eastAsiaTheme="majorHAnsi" w:hAnsiTheme="majorHAnsi"/>
        </w:rPr>
      </w:pPr>
    </w:p>
    <w:p w14:paraId="21ADB35B" w14:textId="3BBEBA28" w:rsidR="004041B6" w:rsidRPr="004041B6" w:rsidRDefault="004041B6" w:rsidP="004041B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4041B6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4041B6">
        <w:rPr>
          <w:rFonts w:asciiTheme="majorHAnsi" w:eastAsiaTheme="majorHAnsi" w:hAnsiTheme="majorHAnsi" w:cs="Arial Unicode MS"/>
          <w:b/>
          <w:sz w:val="28"/>
          <w:szCs w:val="28"/>
        </w:rPr>
        <w:t>.4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4041B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4041B6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1FC67FEE" w14:textId="77777777" w:rsidR="004041B6" w:rsidRPr="006C5B6F" w:rsidRDefault="004041B6" w:rsidP="004041B6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4D5CE604" w14:textId="675153B5" w:rsidR="004041B6" w:rsidRDefault="004041B6">
      <w:pPr>
        <w:rPr>
          <w:rFonts w:asciiTheme="majorHAnsi" w:eastAsiaTheme="majorHAnsi" w:hAnsiTheme="majorHAnsi"/>
        </w:rPr>
      </w:pPr>
    </w:p>
    <w:p w14:paraId="36053247" w14:textId="38E29F15" w:rsidR="004041B6" w:rsidRPr="004041B6" w:rsidRDefault="004041B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사용자 함수를 확인해 보는 메서드를 만들어 봅니다.</w:t>
      </w:r>
    </w:p>
    <w:p w14:paraId="5DE7D39A" w14:textId="77777777" w:rsidR="004041B6" w:rsidRPr="006C5B6F" w:rsidRDefault="004041B6">
      <w:pPr>
        <w:rPr>
          <w:rFonts w:asciiTheme="majorHAnsi" w:eastAsiaTheme="majorHAnsi" w:hAnsiTheme="majorHAnsi"/>
        </w:rPr>
      </w:pPr>
    </w:p>
    <w:p w14:paraId="6B3DB1FF" w14:textId="77777777" w:rsidR="00DC2F5B" w:rsidRPr="006C5B6F" w:rsidRDefault="00D406FA">
      <w:pPr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PHP 예제)</w:t>
      </w:r>
    </w:p>
    <w:p w14:paraId="6B3DB200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6B3DB201" w14:textId="77777777" w:rsidR="00DC2F5B" w:rsidRPr="006C5B6F" w:rsidRDefault="00DC2F5B">
      <w:pPr>
        <w:rPr>
          <w:rFonts w:asciiTheme="majorHAnsi" w:eastAsiaTheme="majorHAnsi" w:hAnsiTheme="majorHAnsi"/>
        </w:rPr>
      </w:pP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1A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02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public function isFunction($name)</w:t>
            </w:r>
          </w:p>
          <w:p w14:paraId="6B3DB203" w14:textId="68FDCA2F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04" w14:textId="31D0E955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if ($name)</w:t>
            </w:r>
            <w:r w:rsidR="004041B6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05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$queryString = "SHOW CREATE FUNCTION $name";</w:t>
            </w:r>
          </w:p>
          <w:p w14:paraId="6B3DB206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6B3DB207" w14:textId="705F0C88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lastRenderedPageBreak/>
              <w:t xml:space="preserve">                if</w:t>
            </w:r>
            <w:r w:rsidR="004041B6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($result = mysqli_query($this-&gt;dbcon, $queryString))</w:t>
            </w:r>
            <w:r w:rsidR="004041B6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08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6B3DB209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14:paraId="6B3DB20A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14:paraId="6B3DB20B" w14:textId="1CB44741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for</w:t>
            </w:r>
            <w:r w:rsidR="004041B6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($i=0; $i&lt;$row_cnt; $i++)</w:t>
            </w:r>
            <w:r w:rsidR="004041B6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0C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14:paraId="6B3DB20D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6B3DB20E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0F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$result-&gt;free();</w:t>
            </w:r>
          </w:p>
          <w:p w14:paraId="6B3DB210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return $rowss;</w:t>
            </w:r>
          </w:p>
          <w:p w14:paraId="6B3DB211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6B3DB212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6B3DB213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6B3DB214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15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6B3DB216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$this-&gt;msgEcho("Error] 함수명을 적어주세요.");</w:t>
            </w:r>
          </w:p>
          <w:p w14:paraId="6B3DB217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6B3DB219" w14:textId="667501BF" w:rsidR="00DC2F5B" w:rsidRPr="006C5B6F" w:rsidRDefault="00D406FA" w:rsidP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6B3DB21B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21C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  <w:b/>
        </w:rPr>
        <w:t>예제파일) func-100.php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3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1E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&lt;?php</w:t>
            </w:r>
          </w:p>
          <w:p w14:paraId="6B3DB21F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20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6B3DB221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6B3DB222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23" w14:textId="052A7B12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6B3DB224" w14:textId="699F845D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$db = new JinyMysql();</w:t>
            </w:r>
          </w:p>
          <w:p w14:paraId="6B3DB225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26" w14:textId="1F8790D9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lastRenderedPageBreak/>
              <w:tab/>
            </w:r>
            <w:r w:rsidR="00D406FA" w:rsidRPr="006C5B6F">
              <w:rPr>
                <w:rFonts w:asciiTheme="majorHAnsi" w:eastAsiaTheme="majorHAnsi" w:hAnsiTheme="majorHAnsi"/>
              </w:rPr>
              <w:t>$name = "test";</w:t>
            </w:r>
          </w:p>
          <w:p w14:paraId="6B3DB227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</w:t>
            </w:r>
          </w:p>
          <w:p w14:paraId="6B3DB228" w14:textId="066418B4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if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="00D406FA" w:rsidRPr="006C5B6F">
              <w:rPr>
                <w:rFonts w:asciiTheme="majorHAnsi" w:eastAsiaTheme="majorHAnsi" w:hAnsiTheme="majorHAnsi"/>
              </w:rPr>
              <w:t>($rowss = $db-&gt;isFunction($name))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="00D406FA" w:rsidRPr="006C5B6F">
              <w:rPr>
                <w:rFonts w:asciiTheme="majorHAnsi" w:eastAsiaTheme="majorHAnsi" w:hAnsiTheme="majorHAnsi"/>
              </w:rPr>
              <w:t>{</w:t>
            </w:r>
          </w:p>
          <w:p w14:paraId="6B3DB229" w14:textId="61C017AE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6B3DB22A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2B" w14:textId="40A6F424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for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="00D406FA" w:rsidRPr="006C5B6F">
              <w:rPr>
                <w:rFonts w:asciiTheme="majorHAnsi" w:eastAsiaTheme="majorHAnsi" w:hAnsiTheme="majorHAnsi"/>
              </w:rPr>
              <w:t>($i=0;$i&lt;count($rowss);$i++)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="00D406FA" w:rsidRPr="006C5B6F">
              <w:rPr>
                <w:rFonts w:asciiTheme="majorHAnsi" w:eastAsiaTheme="majorHAnsi" w:hAnsiTheme="majorHAnsi"/>
              </w:rPr>
              <w:t>{</w:t>
            </w:r>
          </w:p>
          <w:p w14:paraId="6B3DB22C" w14:textId="3C9EFE13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6B3DB22D" w14:textId="6779AC95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print_r($rowss[$i]);</w:t>
            </w:r>
          </w:p>
          <w:p w14:paraId="6B3DB22E" w14:textId="6B47C6FD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echo "&lt;br&gt;";</w:t>
            </w:r>
          </w:p>
          <w:p w14:paraId="6B3DB22F" w14:textId="06BC94CD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</w:t>
            </w:r>
          </w:p>
          <w:p w14:paraId="6B3DB230" w14:textId="5ABA541F" w:rsidR="00DC2F5B" w:rsidRPr="006C5B6F" w:rsidRDefault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</w:t>
            </w:r>
          </w:p>
          <w:p w14:paraId="6B3DB231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33" w14:textId="4F399253" w:rsidR="00DC2F5B" w:rsidRPr="006C5B6F" w:rsidRDefault="00D406FA" w:rsidP="004041B6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B3DB235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236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출력화면)</w:t>
      </w:r>
    </w:p>
    <w:p w14:paraId="6B3DB237" w14:textId="77777777" w:rsidR="00DC2F5B" w:rsidRPr="006C5B6F" w:rsidRDefault="00D406FA">
      <w:pPr>
        <w:rPr>
          <w:rFonts w:asciiTheme="majorHAnsi" w:eastAsiaTheme="majorHAnsi" w:hAnsiTheme="majorHAnsi" w:cs="맑은 고딕"/>
          <w:sz w:val="24"/>
          <w:szCs w:val="24"/>
        </w:rPr>
      </w:pPr>
      <w:r w:rsidRPr="006C5B6F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14:paraId="6B3DB238" w14:textId="77777777" w:rsidR="00DC2F5B" w:rsidRPr="006C5B6F" w:rsidRDefault="00D406FA">
      <w:pPr>
        <w:rPr>
          <w:rFonts w:asciiTheme="majorHAnsi" w:eastAsiaTheme="majorHAnsi" w:hAnsiTheme="majorHAnsi" w:cs="맑은 고딕"/>
          <w:sz w:val="24"/>
          <w:szCs w:val="24"/>
        </w:rPr>
      </w:pPr>
      <w:r w:rsidRPr="006C5B6F">
        <w:rPr>
          <w:rFonts w:asciiTheme="majorHAnsi" w:eastAsiaTheme="majorHAnsi" w:hAnsiTheme="majorHAnsi" w:cs="맑은 고딕"/>
          <w:sz w:val="24"/>
          <w:szCs w:val="24"/>
        </w:rPr>
        <w:t>쿼리성공] SHOW CREATE FUNCTION test</w:t>
      </w:r>
    </w:p>
    <w:p w14:paraId="6B3DB239" w14:textId="77777777" w:rsidR="00DC2F5B" w:rsidRPr="006C5B6F" w:rsidRDefault="00D406FA">
      <w:pPr>
        <w:rPr>
          <w:rFonts w:asciiTheme="majorHAnsi" w:eastAsiaTheme="majorHAnsi" w:hAnsiTheme="majorHAnsi" w:cs="맑은 고딕"/>
          <w:sz w:val="24"/>
          <w:szCs w:val="24"/>
        </w:rPr>
      </w:pPr>
      <w:r w:rsidRPr="006C5B6F">
        <w:rPr>
          <w:rFonts w:asciiTheme="majorHAnsi" w:eastAsiaTheme="majorHAnsi" w:hAnsiTheme="majorHAnsi" w:cs="맑은 고딕"/>
          <w:sz w:val="24"/>
          <w:szCs w:val="24"/>
        </w:rPr>
        <w:t>tables fields = 1</w:t>
      </w:r>
    </w:p>
    <w:p w14:paraId="6B3DB23A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맑은 고딕"/>
          <w:sz w:val="24"/>
          <w:szCs w:val="24"/>
        </w:rPr>
        <w:t xml:space="preserve">0=stdClass Object ( [Function] =&gt; test [sql_mode] =&gt; NO_ENGINE_SUBSTITUTION [Create Function] =&gt; CREATE DEFINER=`root`@`localhost` FUNCTION `test`(a INT) RETURNS double BEGIN DECLARE s DOUBLE; SELECT a * a INTO s; RETURN s; END [character_set_client] =&gt; utf8 [collation_connection] =&gt; utf8_general_ci [Database Collation] =&gt; utf8_general_ci ) </w:t>
      </w:r>
    </w:p>
    <w:p w14:paraId="6B3DB23B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23C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23D" w14:textId="643635F3" w:rsidR="00DC2F5B" w:rsidRPr="00FB5498" w:rsidRDefault="00FB549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B5498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DC17F0">
        <w:rPr>
          <w:rFonts w:asciiTheme="majorHAnsi" w:eastAsiaTheme="majorHAnsi" w:hAnsiTheme="majorHAnsi" w:cs="Arial Unicode MS"/>
          <w:b/>
          <w:sz w:val="36"/>
          <w:szCs w:val="36"/>
        </w:rPr>
        <w:t>5</w:t>
      </w:r>
      <w:bookmarkStart w:id="0" w:name="_GoBack"/>
      <w:bookmarkEnd w:id="0"/>
      <w:r w:rsidRPr="00FB5498">
        <w:rPr>
          <w:rFonts w:asciiTheme="majorHAnsi" w:eastAsiaTheme="majorHAnsi" w:hAnsiTheme="majorHAnsi" w:cs="Arial Unicode MS"/>
          <w:b/>
          <w:sz w:val="36"/>
          <w:szCs w:val="36"/>
        </w:rPr>
        <w:t>.</w:t>
      </w:r>
      <w:r w:rsidR="00D406FA" w:rsidRPr="00FB5498">
        <w:rPr>
          <w:rFonts w:asciiTheme="majorHAnsi" w:eastAsiaTheme="majorHAnsi" w:hAnsiTheme="majorHAnsi" w:cs="Arial Unicode MS"/>
          <w:b/>
          <w:sz w:val="36"/>
          <w:szCs w:val="36"/>
        </w:rPr>
        <w:t>5 함수 삭제</w:t>
      </w:r>
    </w:p>
    <w:p w14:paraId="6B3DB23E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23F" w14:textId="5FF0D14F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6B3DB240" w14:textId="322C6E0D" w:rsidR="00DC2F5B" w:rsidRPr="00C729CA" w:rsidRDefault="00C729CA" w:rsidP="00C729CA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작성한 </w:t>
      </w:r>
      <w:r w:rsidR="00D406FA" w:rsidRPr="006C5B6F">
        <w:rPr>
          <w:rFonts w:asciiTheme="majorHAnsi" w:eastAsiaTheme="majorHAnsi" w:hAnsiTheme="majorHAnsi" w:cs="Arial Unicode MS"/>
        </w:rPr>
        <w:t>사용자 함수를 삭제</w:t>
      </w:r>
      <w:r>
        <w:rPr>
          <w:rFonts w:asciiTheme="majorHAnsi" w:eastAsiaTheme="majorHAnsi" w:hAnsiTheme="majorHAnsi" w:cs="Arial Unicode MS" w:hint="eastAsia"/>
        </w:rPr>
        <w:t>합니다.</w:t>
      </w:r>
      <w:r w:rsidR="00D406FA" w:rsidRPr="006C5B6F">
        <w:rPr>
          <w:rFonts w:asciiTheme="majorHAnsi" w:eastAsiaTheme="majorHAnsi" w:hAnsiTheme="majorHAnsi" w:cs="Arial Unicode MS"/>
        </w:rPr>
        <w:t xml:space="preserve"> 삭제 또한 </w:t>
      </w:r>
      <w:r>
        <w:rPr>
          <w:rFonts w:asciiTheme="majorHAnsi" w:eastAsiaTheme="majorHAnsi" w:hAnsiTheme="majorHAnsi" w:cs="Arial Unicode MS" w:hint="eastAsia"/>
        </w:rPr>
        <w:t xml:space="preserve">익숙한 </w:t>
      </w:r>
      <w:r w:rsidR="00D406FA" w:rsidRPr="006C5B6F">
        <w:rPr>
          <w:rFonts w:asciiTheme="majorHAnsi" w:eastAsiaTheme="majorHAnsi" w:hAnsiTheme="majorHAnsi" w:cs="Arial Unicode MS"/>
        </w:rPr>
        <w:t xml:space="preserve">DROP 명령을 통하여 </w:t>
      </w:r>
      <w:r>
        <w:rPr>
          <w:rFonts w:asciiTheme="majorHAnsi" w:eastAsiaTheme="majorHAnsi" w:hAnsiTheme="majorHAnsi" w:cs="Arial Unicode MS" w:hint="eastAsia"/>
        </w:rPr>
        <w:t xml:space="preserve">삭제 할 수 </w:t>
      </w:r>
      <w:r w:rsidR="00D406FA" w:rsidRPr="006C5B6F">
        <w:rPr>
          <w:rFonts w:asciiTheme="majorHAnsi" w:eastAsiaTheme="majorHAnsi" w:hAnsiTheme="majorHAnsi" w:cs="Arial Unicode MS"/>
        </w:rPr>
        <w:t>있습니다.</w:t>
      </w:r>
    </w:p>
    <w:p w14:paraId="6B3DB241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242" w14:textId="77777777" w:rsidR="00DC2F5B" w:rsidRPr="006C5B6F" w:rsidRDefault="00D406FA">
      <w:pPr>
        <w:widowControl w:val="0"/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44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43" w14:textId="77777777" w:rsidR="00DC2F5B" w:rsidRPr="006C5B6F" w:rsidRDefault="00D406FA">
            <w:pPr>
              <w:widowControl w:val="0"/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DROP FUNCTION 함수명;</w:t>
            </w:r>
          </w:p>
        </w:tc>
      </w:tr>
    </w:tbl>
    <w:p w14:paraId="6B3DB245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23785617" w14:textId="3B57AD36" w:rsidR="00C729CA" w:rsidRPr="00C729CA" w:rsidRDefault="00C729CA" w:rsidP="00C729C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C729CA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C729CA">
        <w:rPr>
          <w:rFonts w:asciiTheme="majorHAnsi" w:eastAsiaTheme="majorHAnsi" w:hAnsiTheme="majorHAnsi" w:cs="Arial Unicode MS"/>
          <w:b/>
          <w:sz w:val="28"/>
          <w:szCs w:val="28"/>
        </w:rPr>
        <w:t xml:space="preserve">.5.1 </w:t>
      </w:r>
      <w:r w:rsidRPr="00C729CA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5A8B8672" w14:textId="77777777" w:rsidR="00C729CA" w:rsidRPr="006C5B6F" w:rsidRDefault="00C729CA" w:rsidP="00C729C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6B3DB246" w14:textId="77777777" w:rsidR="00DC2F5B" w:rsidRPr="006C5B6F" w:rsidRDefault="00DC2F5B">
      <w:pPr>
        <w:widowControl w:val="0"/>
        <w:rPr>
          <w:rFonts w:asciiTheme="majorHAnsi" w:eastAsiaTheme="majorHAnsi" w:hAnsiTheme="majorHAnsi"/>
        </w:rPr>
      </w:pPr>
    </w:p>
    <w:p w14:paraId="6B3DB247" w14:textId="56F175BF" w:rsidR="00DC2F5B" w:rsidRDefault="00C729C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함수를 삭제해 봅니다.</w:t>
      </w:r>
    </w:p>
    <w:p w14:paraId="083EFBF4" w14:textId="77777777" w:rsidR="00C729CA" w:rsidRPr="006C5B6F" w:rsidRDefault="00C729CA">
      <w:pPr>
        <w:rPr>
          <w:rFonts w:asciiTheme="majorHAnsi" w:eastAsiaTheme="majorHAnsi" w:hAnsiTheme="majorHAnsi"/>
        </w:rPr>
      </w:pPr>
    </w:p>
    <w:tbl>
      <w:tblPr>
        <w:tblStyle w:val="af2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4A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48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mysql&gt; drop function test;</w:t>
            </w:r>
          </w:p>
          <w:p w14:paraId="6B3DB249" w14:textId="77777777" w:rsidR="00DC2F5B" w:rsidRPr="006C5B6F" w:rsidRDefault="00D406FA">
            <w:pPr>
              <w:rPr>
                <w:rFonts w:asciiTheme="majorHAnsi" w:eastAsiaTheme="majorHAnsi" w:hAnsiTheme="majorHAnsi"/>
                <w:color w:val="FFFFFF"/>
              </w:rPr>
            </w:pPr>
            <w:r w:rsidRPr="006C5B6F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</w:tc>
      </w:tr>
    </w:tbl>
    <w:p w14:paraId="6B3DB24B" w14:textId="5A434F99" w:rsidR="00DC2F5B" w:rsidRDefault="00DC2F5B">
      <w:pPr>
        <w:widowControl w:val="0"/>
        <w:rPr>
          <w:rFonts w:asciiTheme="majorHAnsi" w:eastAsiaTheme="majorHAnsi" w:hAnsiTheme="majorHAnsi"/>
        </w:rPr>
      </w:pPr>
    </w:p>
    <w:p w14:paraId="63518AE7" w14:textId="77777777" w:rsidR="00C729CA" w:rsidRDefault="00C729CA">
      <w:pPr>
        <w:widowControl w:val="0"/>
        <w:rPr>
          <w:rFonts w:asciiTheme="majorHAnsi" w:eastAsiaTheme="majorHAnsi" w:hAnsiTheme="majorHAnsi"/>
        </w:rPr>
      </w:pPr>
    </w:p>
    <w:p w14:paraId="0E0837B4" w14:textId="7049BC1E" w:rsidR="00C729CA" w:rsidRPr="00C729CA" w:rsidRDefault="00C729CA" w:rsidP="00C729C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C729CA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DC17F0">
        <w:rPr>
          <w:rFonts w:asciiTheme="majorHAnsi" w:eastAsiaTheme="majorHAnsi" w:hAnsiTheme="majorHAnsi" w:cs="Arial Unicode MS"/>
          <w:b/>
          <w:sz w:val="28"/>
          <w:szCs w:val="28"/>
        </w:rPr>
        <w:t>5</w:t>
      </w:r>
      <w:r w:rsidRPr="00C729CA">
        <w:rPr>
          <w:rFonts w:asciiTheme="majorHAnsi" w:eastAsiaTheme="majorHAnsi" w:hAnsiTheme="majorHAnsi" w:cs="Arial Unicode MS"/>
          <w:b/>
          <w:sz w:val="28"/>
          <w:szCs w:val="28"/>
        </w:rPr>
        <w:t>.5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C729CA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C729CA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6C4D9B33" w14:textId="77777777" w:rsidR="00C729CA" w:rsidRPr="006C5B6F" w:rsidRDefault="00C729CA" w:rsidP="00C729C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====================</w:t>
      </w:r>
    </w:p>
    <w:p w14:paraId="1F1F478A" w14:textId="4A4AB674" w:rsidR="00C729CA" w:rsidRDefault="00C729CA">
      <w:pPr>
        <w:widowControl w:val="0"/>
        <w:rPr>
          <w:rFonts w:asciiTheme="majorHAnsi" w:eastAsiaTheme="majorHAnsi" w:hAnsiTheme="majorHAnsi"/>
        </w:rPr>
      </w:pPr>
    </w:p>
    <w:p w14:paraId="2F46679E" w14:textId="7AF8E0B5" w:rsidR="00C729CA" w:rsidRDefault="00C729CA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사용자 작성 함수를 삭제하는 메서드를 만들어 봅니다.</w:t>
      </w:r>
    </w:p>
    <w:p w14:paraId="53D3CA0C" w14:textId="77777777" w:rsidR="00C729CA" w:rsidRPr="00C729CA" w:rsidRDefault="00C729CA">
      <w:pPr>
        <w:widowControl w:val="0"/>
        <w:rPr>
          <w:rFonts w:asciiTheme="majorHAnsi" w:eastAsiaTheme="majorHAnsi" w:hAnsiTheme="majorHAnsi"/>
        </w:rPr>
      </w:pPr>
    </w:p>
    <w:p w14:paraId="6B3DB24C" w14:textId="77777777" w:rsidR="00DC2F5B" w:rsidRPr="006C5B6F" w:rsidRDefault="00D406FA">
      <w:pPr>
        <w:rPr>
          <w:rFonts w:asciiTheme="majorHAnsi" w:eastAsiaTheme="majorHAnsi" w:hAnsiTheme="majorHAnsi"/>
          <w:b/>
        </w:rPr>
      </w:pPr>
      <w:r w:rsidRPr="006C5B6F">
        <w:rPr>
          <w:rFonts w:asciiTheme="majorHAnsi" w:eastAsiaTheme="majorHAnsi" w:hAnsiTheme="majorHAnsi" w:cs="Arial Unicode MS"/>
          <w:b/>
        </w:rPr>
        <w:t>PHP 예제)</w:t>
      </w:r>
    </w:p>
    <w:p w14:paraId="6B3DB24D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6B3DB24E" w14:textId="77777777" w:rsidR="00DC2F5B" w:rsidRPr="006C5B6F" w:rsidRDefault="00DC2F5B">
      <w:pPr>
        <w:rPr>
          <w:rFonts w:asciiTheme="majorHAnsi" w:eastAsiaTheme="majorHAnsi" w:hAnsiTheme="majorHAnsi"/>
        </w:rPr>
      </w:pP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65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4F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>// 생성한 함수를 삭제합니다.</w:t>
            </w:r>
          </w:p>
          <w:p w14:paraId="6B3DB250" w14:textId="65C6738E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public function dropFunction($name)</w:t>
            </w:r>
          </w:p>
          <w:p w14:paraId="6B3DB251" w14:textId="094BE8BA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52" w14:textId="493356AC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lastRenderedPageBreak/>
              <w:t xml:space="preserve">            if ($name)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53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$queryString = "DROP FUNCTION $name";</w:t>
            </w:r>
          </w:p>
          <w:p w14:paraId="6B3DB254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6B3DB255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6B3DB256" w14:textId="5190D794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C729CA">
              <w:rPr>
                <w:rFonts w:asciiTheme="majorHAnsi" w:eastAsiaTheme="majorHAnsi" w:hAnsiTheme="majorHAnsi"/>
              </w:rPr>
              <w:t xml:space="preserve"> </w:t>
            </w:r>
            <w:r w:rsidRPr="006C5B6F">
              <w:rPr>
                <w:rFonts w:asciiTheme="majorHAnsi" w:eastAsiaTheme="majorHAnsi" w:hAnsiTheme="majorHAnsi"/>
              </w:rPr>
              <w:t>{</w:t>
            </w:r>
          </w:p>
          <w:p w14:paraId="6B3DB257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6B3DB258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    $this-&gt;msgEcho(" 함수 삭제!");</w:t>
            </w:r>
          </w:p>
          <w:p w14:paraId="6B3DB259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return true; </w:t>
            </w:r>
          </w:p>
          <w:p w14:paraId="6B3DB25A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5B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6B3DB25C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6B3DB25D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14:paraId="6B3DB25E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6B3DB25F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60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6B3DB261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 w:cs="Arial Unicode MS"/>
              </w:rPr>
              <w:t xml:space="preserve">                $this-&gt;msgEcho("Error] 함수명을 적어주세요.");</w:t>
            </w:r>
          </w:p>
          <w:p w14:paraId="6B3DB262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6B3DB264" w14:textId="46EB3A96" w:rsidR="00DC2F5B" w:rsidRPr="006C5B6F" w:rsidRDefault="00D406FA" w:rsidP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6B3DB266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267" w14:textId="77777777" w:rsidR="00DC2F5B" w:rsidRPr="006C5B6F" w:rsidRDefault="00D406FA">
      <w:pPr>
        <w:widowControl w:val="0"/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  <w:b/>
        </w:rPr>
        <w:t>예제파일) func-101.php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2F5B" w:rsidRPr="006C5B6F" w14:paraId="6B3DB28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269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&lt;?php</w:t>
            </w:r>
          </w:p>
          <w:p w14:paraId="6B3DB26A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6B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6B3DB26C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6B3DB26D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6E" w14:textId="7F353643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6B3DB26F" w14:textId="506B3C36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$db = new JinyMysql();</w:t>
            </w:r>
          </w:p>
          <w:p w14:paraId="6B3DB270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71" w14:textId="1FADB24F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lastRenderedPageBreak/>
              <w:tab/>
            </w:r>
            <w:r w:rsidR="00D406FA" w:rsidRPr="006C5B6F">
              <w:rPr>
                <w:rFonts w:asciiTheme="majorHAnsi" w:eastAsiaTheme="majorHAnsi" w:hAnsiTheme="majorHAnsi"/>
              </w:rPr>
              <w:t>$name = "test";</w:t>
            </w:r>
          </w:p>
          <w:p w14:paraId="6B3DB272" w14:textId="0477AF2A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if($db-&gt;dropFunction($name)){</w:t>
            </w:r>
          </w:p>
          <w:p w14:paraId="6B3DB273" w14:textId="72AAC6AC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 w:cs="Arial Unicode MS"/>
              </w:rPr>
              <w:t>echo $name." 함수 삭제성공! &lt;br&gt;";</w:t>
            </w:r>
          </w:p>
          <w:p w14:paraId="6B3DB274" w14:textId="77777777" w:rsidR="00DC2F5B" w:rsidRPr="006C5B6F" w:rsidRDefault="00DC2F5B">
            <w:pPr>
              <w:rPr>
                <w:rFonts w:asciiTheme="majorHAnsi" w:eastAsiaTheme="majorHAnsi" w:hAnsiTheme="majorHAnsi"/>
              </w:rPr>
            </w:pPr>
          </w:p>
          <w:p w14:paraId="6B3DB275" w14:textId="61442B62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if($rowss = $db-&gt;isFunction($name)){</w:t>
            </w:r>
          </w:p>
          <w:p w14:paraId="6B3DB276" w14:textId="6CF95932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6B3DB277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78" w14:textId="3B3CF584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6B3DB279" w14:textId="50701846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6B3DB27A" w14:textId="7C7E2BF4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print_r($rowss[$i]);</w:t>
            </w:r>
          </w:p>
          <w:p w14:paraId="6B3DB27B" w14:textId="3351EFCE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echo "&lt;br&gt;";</w:t>
            </w:r>
          </w:p>
          <w:p w14:paraId="6B3DB27C" w14:textId="2710E6E7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</w:t>
            </w:r>
          </w:p>
          <w:p w14:paraId="6B3DB27D" w14:textId="4D1042F0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 else {</w:t>
            </w:r>
          </w:p>
          <w:p w14:paraId="6B3DB27E" w14:textId="1F0E1837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 w:cs="Arial Unicode MS"/>
              </w:rPr>
              <w:t>echo $name." 함수를 찾을 수 없습니다.";</w:t>
            </w:r>
          </w:p>
          <w:p w14:paraId="6B3DB27F" w14:textId="507FD1FF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</w:t>
            </w:r>
          </w:p>
          <w:p w14:paraId="6B3DB280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       </w:t>
            </w:r>
          </w:p>
          <w:p w14:paraId="6B3DB281" w14:textId="23EB3D9D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 else {</w:t>
            </w:r>
          </w:p>
          <w:p w14:paraId="6B3DB282" w14:textId="44FFAC05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 w:cs="Arial Unicode MS"/>
              </w:rPr>
              <w:t>echo "함수를 삭제 할 수 없습니다.&lt;br&gt;";</w:t>
            </w:r>
          </w:p>
          <w:p w14:paraId="6B3DB283" w14:textId="36CE7C79" w:rsidR="00DC2F5B" w:rsidRPr="006C5B6F" w:rsidRDefault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ab/>
            </w:r>
            <w:r w:rsidR="00D406FA" w:rsidRPr="006C5B6F">
              <w:rPr>
                <w:rFonts w:asciiTheme="majorHAnsi" w:eastAsiaTheme="majorHAnsi" w:hAnsiTheme="majorHAnsi"/>
              </w:rPr>
              <w:t>}</w:t>
            </w:r>
          </w:p>
          <w:p w14:paraId="6B3DB284" w14:textId="77777777" w:rsidR="00DC2F5B" w:rsidRPr="006C5B6F" w:rsidRDefault="00D406F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 xml:space="preserve"> </w:t>
            </w:r>
          </w:p>
          <w:p w14:paraId="6B3DB286" w14:textId="28F89D15" w:rsidR="00DC2F5B" w:rsidRPr="006C5B6F" w:rsidRDefault="00D406FA" w:rsidP="00C729CA">
            <w:pPr>
              <w:rPr>
                <w:rFonts w:asciiTheme="majorHAnsi" w:eastAsiaTheme="majorHAnsi" w:hAnsiTheme="majorHAnsi"/>
              </w:rPr>
            </w:pPr>
            <w:r w:rsidRPr="006C5B6F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B3DB288" w14:textId="77777777" w:rsidR="00DC2F5B" w:rsidRPr="006C5B6F" w:rsidRDefault="00DC2F5B">
      <w:pPr>
        <w:rPr>
          <w:rFonts w:asciiTheme="majorHAnsi" w:eastAsiaTheme="majorHAnsi" w:hAnsiTheme="majorHAnsi"/>
        </w:rPr>
      </w:pPr>
    </w:p>
    <w:p w14:paraId="6B3DB289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출력화면)</w:t>
      </w:r>
    </w:p>
    <w:p w14:paraId="6B3DB28A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mysql connected!</w:t>
      </w:r>
    </w:p>
    <w:p w14:paraId="6B3DB28B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쿼리성공] DROP FUNCTION test</w:t>
      </w:r>
    </w:p>
    <w:p w14:paraId="6B3DB28C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함수 삭제!</w:t>
      </w:r>
    </w:p>
    <w:p w14:paraId="6B3DB28D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test 함수 삭제성공!</w:t>
      </w:r>
    </w:p>
    <w:p w14:paraId="6B3DB28E" w14:textId="77777777" w:rsidR="00DC2F5B" w:rsidRPr="006C5B6F" w:rsidRDefault="00D406F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/>
        </w:rPr>
        <w:t>Error] SHOW CREATE FUNCTION test</w:t>
      </w:r>
    </w:p>
    <w:p w14:paraId="6B3DB290" w14:textId="3EEBAF44" w:rsidR="00DC2F5B" w:rsidRPr="006C5B6F" w:rsidRDefault="00D406FA" w:rsidP="00C729CA">
      <w:pPr>
        <w:rPr>
          <w:rFonts w:asciiTheme="majorHAnsi" w:eastAsiaTheme="majorHAnsi" w:hAnsiTheme="majorHAnsi"/>
        </w:rPr>
      </w:pPr>
      <w:r w:rsidRPr="006C5B6F">
        <w:rPr>
          <w:rFonts w:asciiTheme="majorHAnsi" w:eastAsiaTheme="majorHAnsi" w:hAnsiTheme="majorHAnsi" w:cs="Arial Unicode MS"/>
        </w:rPr>
        <w:t>test 함수를 찾을 수 없습니다.</w:t>
      </w:r>
    </w:p>
    <w:sectPr w:rsidR="00DC2F5B" w:rsidRPr="006C5B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DB293" w14:textId="77777777" w:rsidR="004041B6" w:rsidRDefault="004041B6" w:rsidP="006C5B6F">
      <w:pPr>
        <w:spacing w:line="240" w:lineRule="auto"/>
      </w:pPr>
      <w:r>
        <w:separator/>
      </w:r>
    </w:p>
  </w:endnote>
  <w:endnote w:type="continuationSeparator" w:id="0">
    <w:p w14:paraId="6B3DB294" w14:textId="77777777" w:rsidR="004041B6" w:rsidRDefault="004041B6" w:rsidP="006C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DB291" w14:textId="77777777" w:rsidR="004041B6" w:rsidRDefault="004041B6" w:rsidP="006C5B6F">
      <w:pPr>
        <w:spacing w:line="240" w:lineRule="auto"/>
      </w:pPr>
      <w:r>
        <w:separator/>
      </w:r>
    </w:p>
  </w:footnote>
  <w:footnote w:type="continuationSeparator" w:id="0">
    <w:p w14:paraId="6B3DB292" w14:textId="77777777" w:rsidR="004041B6" w:rsidRDefault="004041B6" w:rsidP="006C5B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F5B"/>
    <w:rsid w:val="000335ED"/>
    <w:rsid w:val="003266F4"/>
    <w:rsid w:val="004041B6"/>
    <w:rsid w:val="004A27A1"/>
    <w:rsid w:val="005D18AC"/>
    <w:rsid w:val="006C5B6F"/>
    <w:rsid w:val="00C729CA"/>
    <w:rsid w:val="00D406FA"/>
    <w:rsid w:val="00DC17F0"/>
    <w:rsid w:val="00DC2F5B"/>
    <w:rsid w:val="00FB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3DB166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af5">
    <w:name w:val="header"/>
    <w:basedOn w:val="a"/>
    <w:link w:val="Char"/>
    <w:uiPriority w:val="99"/>
    <w:unhideWhenUsed/>
    <w:rsid w:val="006C5B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6C5B6F"/>
  </w:style>
  <w:style w:type="paragraph" w:styleId="af6">
    <w:name w:val="footer"/>
    <w:basedOn w:val="a"/>
    <w:link w:val="Char0"/>
    <w:uiPriority w:val="99"/>
    <w:unhideWhenUsed/>
    <w:rsid w:val="006C5B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6C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2017-10-25T12:12:00Z</dcterms:created>
  <dcterms:modified xsi:type="dcterms:W3CDTF">2017-11-06T08:09:00Z</dcterms:modified>
</cp:coreProperties>
</file>