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FD37C6" w14:textId="4879637C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jinyPHP 2권</w:t>
      </w:r>
      <w:r w:rsidR="00683B35">
        <w:rPr>
          <w:rFonts w:asciiTheme="majorHAnsi" w:eastAsiaTheme="majorHAnsi" w:hAnsiTheme="majorHAnsi" w:cs="Arial Unicode MS"/>
        </w:rPr>
        <w:t xml:space="preserve"> - 2</w:t>
      </w:r>
      <w:r w:rsidR="00683B35">
        <w:rPr>
          <w:rFonts w:asciiTheme="majorHAnsi" w:eastAsiaTheme="majorHAnsi" w:hAnsiTheme="majorHAnsi" w:cs="Arial Unicode MS" w:hint="eastAsia"/>
        </w:rPr>
        <w:t>6</w:t>
      </w:r>
      <w:r w:rsidRPr="006E38DE">
        <w:rPr>
          <w:rFonts w:asciiTheme="majorHAnsi" w:eastAsiaTheme="majorHAnsi" w:hAnsiTheme="majorHAnsi" w:cs="Arial Unicode MS"/>
        </w:rPr>
        <w:t>. 내장함수</w:t>
      </w:r>
    </w:p>
    <w:p w14:paraId="62518F3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DF09E47" w14:textId="01B28E62" w:rsidR="00521497" w:rsidRPr="006E38DE" w:rsidRDefault="008D0F7A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6E38DE"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48"/>
          <w:szCs w:val="48"/>
        </w:rPr>
        <w:t>6</w:t>
      </w:r>
      <w:r w:rsidRPr="006E38DE">
        <w:rPr>
          <w:rFonts w:asciiTheme="majorHAnsi" w:eastAsiaTheme="majorHAnsi" w:hAnsiTheme="majorHAnsi" w:cs="Arial Unicode MS"/>
          <w:b/>
          <w:sz w:val="48"/>
          <w:szCs w:val="48"/>
        </w:rPr>
        <w:t>. 내장함수</w:t>
      </w:r>
    </w:p>
    <w:p w14:paraId="42F4ED73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9461EBB" w14:textId="3E2C500F" w:rsidR="00521497" w:rsidRDefault="00521497">
      <w:pPr>
        <w:widowControl w:val="0"/>
        <w:rPr>
          <w:rFonts w:asciiTheme="majorHAnsi" w:eastAsiaTheme="majorHAnsi" w:hAnsiTheme="majorHAnsi"/>
        </w:rPr>
      </w:pPr>
    </w:p>
    <w:p w14:paraId="05DC221B" w14:textId="77777777" w:rsidR="006C5B08" w:rsidRPr="006C5B6F" w:rsidRDefault="006C5B08" w:rsidP="006C5B08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MYSQL</w:t>
      </w:r>
      <w:r w:rsidRPr="006C5B6F">
        <w:rPr>
          <w:rFonts w:asciiTheme="majorHAnsi" w:eastAsiaTheme="majorHAnsi" w:hAnsiTheme="majorHAnsi" w:cs="Arial Unicode MS"/>
        </w:rPr>
        <w:t>은 다양한 데이터 가공을 위해서 몇가지 내부 함수를 제공합니다. 내부함수는 주로 Select 키워드와 같이 사용을 하지만, 몇 몇 함수들은 테이블 속성값이나 검색 조건값등으로도 사용을 할 수 있습니다.</w:t>
      </w:r>
    </w:p>
    <w:p w14:paraId="45081A87" w14:textId="48ED3DB6" w:rsidR="006C5B08" w:rsidRDefault="006C5B08">
      <w:pPr>
        <w:widowControl w:val="0"/>
        <w:rPr>
          <w:rFonts w:asciiTheme="majorHAnsi" w:eastAsiaTheme="majorHAnsi" w:hAnsiTheme="majorHAnsi"/>
        </w:rPr>
      </w:pPr>
    </w:p>
    <w:p w14:paraId="598A06B7" w14:textId="3B7F0500" w:rsidR="00EB4795" w:rsidRPr="006C5B6F" w:rsidRDefault="00EB4795" w:rsidP="00EB4795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MYSQL에서는 사용자함수는 stored function (저장함수)라고 부르기도 합니다</w:t>
      </w:r>
      <w:r w:rsidR="00132E70">
        <w:rPr>
          <w:rFonts w:asciiTheme="majorHAnsi" w:eastAsiaTheme="majorHAnsi" w:hAnsiTheme="majorHAnsi" w:cs="Arial Unicode MS"/>
        </w:rPr>
        <w:t xml:space="preserve">. </w:t>
      </w:r>
      <w:r w:rsidR="00132E70">
        <w:rPr>
          <w:rFonts w:asciiTheme="majorHAnsi" w:eastAsiaTheme="majorHAnsi" w:hAnsiTheme="majorHAnsi" w:cs="Arial Unicode MS" w:hint="eastAsia"/>
        </w:rPr>
        <w:t>내장함수는 연산과 관련된 산술함수, 문자열 함수, 날짜 시간관련 함수등이 있습니다.</w:t>
      </w:r>
    </w:p>
    <w:p w14:paraId="50654EBA" w14:textId="77777777" w:rsidR="00EB4795" w:rsidRDefault="00EB4795">
      <w:pPr>
        <w:widowControl w:val="0"/>
        <w:rPr>
          <w:rFonts w:asciiTheme="majorHAnsi" w:eastAsiaTheme="majorHAnsi" w:hAnsiTheme="majorHAnsi"/>
        </w:rPr>
      </w:pPr>
    </w:p>
    <w:p w14:paraId="73BF1D83" w14:textId="77777777" w:rsidR="006C5B08" w:rsidRPr="006E38DE" w:rsidRDefault="006C5B08">
      <w:pPr>
        <w:widowControl w:val="0"/>
        <w:rPr>
          <w:rFonts w:asciiTheme="majorHAnsi" w:eastAsiaTheme="majorHAnsi" w:hAnsiTheme="majorHAnsi"/>
        </w:rPr>
      </w:pPr>
    </w:p>
    <w:p w14:paraId="2215D07D" w14:textId="1EC7C56D" w:rsidR="00521497" w:rsidRPr="006E38DE" w:rsidRDefault="008D0F7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36"/>
          <w:szCs w:val="36"/>
        </w:rPr>
        <w:t>6</w:t>
      </w: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.1 산술함수</w:t>
      </w:r>
    </w:p>
    <w:p w14:paraId="39EC1C1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1FF29B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4EF957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산술함수는 컬럼의 데이터의 합계, 평균 등 값을 연산하는 유형의 기능을 하는 함수들 입니다.</w:t>
      </w:r>
    </w:p>
    <w:p w14:paraId="1645BD1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97EE076" w14:textId="77777777" w:rsidR="00132E70" w:rsidRDefault="008D0F7A">
      <w:pPr>
        <w:widowControl w:val="0"/>
        <w:rPr>
          <w:rFonts w:asciiTheme="majorHAnsi" w:eastAsiaTheme="majorHAnsi" w:hAnsiTheme="majorHAnsi" w:cs="Arial Unicode MS"/>
        </w:rPr>
      </w:pPr>
      <w:r w:rsidRPr="006E38DE">
        <w:rPr>
          <w:rFonts w:asciiTheme="majorHAnsi" w:eastAsiaTheme="majorHAnsi" w:hAnsiTheme="majorHAnsi" w:cs="Arial Unicode MS"/>
        </w:rPr>
        <w:t>데이터베이스의 값을 조회하여 PHP 프로그램에서 연산처리를 할</w:t>
      </w:r>
      <w:r w:rsidR="00132E70">
        <w:rPr>
          <w:rFonts w:asciiTheme="majorHAnsi" w:eastAsiaTheme="majorHAnsi" w:hAnsiTheme="majorHAnsi" w:cs="Arial Unicode MS" w:hint="eastAsia"/>
        </w:rPr>
        <w:t xml:space="preserve"> </w:t>
      </w:r>
      <w:r w:rsidRPr="006E38DE">
        <w:rPr>
          <w:rFonts w:asciiTheme="majorHAnsi" w:eastAsiaTheme="majorHAnsi" w:hAnsiTheme="majorHAnsi" w:cs="Arial Unicode MS"/>
        </w:rPr>
        <w:t xml:space="preserve">수도 </w:t>
      </w:r>
      <w:r w:rsidR="00132E70">
        <w:rPr>
          <w:rFonts w:asciiTheme="majorHAnsi" w:eastAsiaTheme="majorHAnsi" w:hAnsiTheme="majorHAnsi" w:cs="Arial Unicode MS"/>
        </w:rPr>
        <w:t>있</w:t>
      </w:r>
      <w:r w:rsidR="00132E70">
        <w:rPr>
          <w:rFonts w:asciiTheme="majorHAnsi" w:eastAsiaTheme="majorHAnsi" w:hAnsiTheme="majorHAnsi" w:cs="Arial Unicode MS" w:hint="eastAsia"/>
        </w:rPr>
        <w:t xml:space="preserve">습니다. </w:t>
      </w:r>
      <w:r w:rsidRPr="006E38DE">
        <w:rPr>
          <w:rFonts w:asciiTheme="majorHAnsi" w:eastAsiaTheme="majorHAnsi" w:hAnsiTheme="majorHAnsi" w:cs="Arial Unicode MS"/>
        </w:rPr>
        <w:t>간단한 유형의 산술기능은 SQL 내장함수를 통하여 데이터베이스 서버상에서 빠르게 처리</w:t>
      </w:r>
      <w:r w:rsidR="00132E70">
        <w:rPr>
          <w:rFonts w:asciiTheme="majorHAnsi" w:eastAsiaTheme="majorHAnsi" w:hAnsiTheme="majorHAnsi" w:cs="Arial Unicode MS" w:hint="eastAsia"/>
        </w:rPr>
        <w:t>할 수 있습니다.</w:t>
      </w:r>
    </w:p>
    <w:p w14:paraId="31F98E3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DD17CD1" w14:textId="67257219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.1.1 AVG()</w:t>
      </w:r>
    </w:p>
    <w:p w14:paraId="78AE378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E958C4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A32CC2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숫자형 컬럼데이터의 경우 선택된 컬럼필드의 평균값을 구할 수 있습니다. 평균값은 전체의 값을 합산한 후에 총 개수로 나눈 값 입니다. </w:t>
      </w:r>
    </w:p>
    <w:p w14:paraId="69CF61B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3E3957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AVG() 문법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30A7789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0CF1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SELECT AVG(컬럼명) FROM 테이블명</w:t>
            </w:r>
          </w:p>
          <w:p w14:paraId="405C514B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WHERE 조건;</w:t>
            </w:r>
          </w:p>
        </w:tc>
      </w:tr>
    </w:tbl>
    <w:p w14:paraId="23CB457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83436E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테이블의 컬럼 전체, 또는 조건을 정하여 추출된 데이터를 기반으로 평균을 계산할 수 도 있습니다. 또한 as 키워드를 통하여 별칭을 선언하여 평균값을 접근할 수 있습니다.</w:t>
      </w:r>
    </w:p>
    <w:p w14:paraId="162A1102" w14:textId="0C3FE5E1" w:rsidR="00521497" w:rsidRDefault="00521497">
      <w:pPr>
        <w:widowControl w:val="0"/>
        <w:rPr>
          <w:rFonts w:asciiTheme="majorHAnsi" w:eastAsiaTheme="majorHAnsi" w:hAnsiTheme="majorHAnsi"/>
        </w:rPr>
      </w:pPr>
    </w:p>
    <w:p w14:paraId="0A629FAA" w14:textId="68AE8C2F" w:rsidR="00F2308B" w:rsidRPr="00F2308B" w:rsidRDefault="00F2308B">
      <w:pPr>
        <w:widowControl w:val="0"/>
        <w:rPr>
          <w:rFonts w:asciiTheme="majorHAnsi" w:eastAsiaTheme="majorHAnsi" w:hAnsiTheme="majorHAnsi"/>
          <w:lang w:val="en-US"/>
        </w:rPr>
      </w:pPr>
      <w:r w:rsidRPr="006E38DE">
        <w:rPr>
          <w:rFonts w:asciiTheme="majorHAnsi" w:eastAsiaTheme="majorHAnsi" w:hAnsiTheme="majorHAnsi"/>
          <w:lang w:val="en-US"/>
        </w:rPr>
        <w:t>SELECT AVG(Price) FROM Products;</w:t>
      </w:r>
    </w:p>
    <w:p w14:paraId="64F80F31" w14:textId="3DC1EA26" w:rsidR="00521497" w:rsidRPr="00683B35" w:rsidRDefault="00521497">
      <w:pPr>
        <w:rPr>
          <w:rFonts w:asciiTheme="majorHAnsi" w:eastAsiaTheme="majorHAnsi" w:hAnsiTheme="majorHAnsi"/>
          <w:lang w:val="en-US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F483BF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EA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테이블의 데이터를 미리 확인합니다.</w:t>
            </w:r>
          </w:p>
          <w:p w14:paraId="0D1927E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191D52F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15058DF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1124700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3DEAD64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752BF0F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31C7CE8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3 | R-530  | 25000 | 2500 |    10 |</w:t>
            </w:r>
          </w:p>
          <w:p w14:paraId="594BF89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528DE03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14:paraId="27DEE8B5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2D923BF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제품 테이블의 가격의 평균값을 계산합니다.</w:t>
            </w:r>
          </w:p>
          <w:p w14:paraId="5E139F9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avg(price) from products;</w:t>
            </w:r>
          </w:p>
          <w:p w14:paraId="31DE3F6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3633C45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avg(price) |</w:t>
            </w:r>
          </w:p>
          <w:p w14:paraId="7B00EB1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6D48B4B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27000.0000 |</w:t>
            </w:r>
          </w:p>
          <w:p w14:paraId="194AA49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5F98AD9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11306E56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0A058E5F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12337DAC" w14:textId="18015645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.1.2 COUNT()</w:t>
      </w:r>
    </w:p>
    <w:p w14:paraId="5C68FAF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26F9FA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F4CBB0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Select 키워드를 통하여 데이터를 조회할 경우에 조회된 데이터의 개수를 확인할 수 있습니다.</w:t>
      </w:r>
    </w:p>
    <w:p w14:paraId="4DB01B4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813C99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콘솔상에서 명령을 실행할때 출력 데이터의 갯수가 화면에 표시가 됩니다. 하지만, PHP 프로그램을 통하여 조회된 데이터의 갯수를 파악을 하기 위해서는 데이터의 갯수를 파악할 수 있는 함수를 사용해야 합니다.</w:t>
      </w:r>
    </w:p>
    <w:p w14:paraId="2A2A5CC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63743D9" w14:textId="77777777" w:rsidR="00521497" w:rsidRPr="006E38DE" w:rsidRDefault="008D0F7A">
      <w:pPr>
        <w:widowControl w:val="0"/>
        <w:rPr>
          <w:rFonts w:asciiTheme="majorHAnsi" w:eastAsiaTheme="majorHAnsi" w:hAnsiTheme="majorHAnsi"/>
          <w:b/>
        </w:rPr>
      </w:pPr>
      <w:r w:rsidRPr="006E38D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0DB3243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9CB9" w14:textId="77777777" w:rsidR="00521497" w:rsidRPr="006E38DE" w:rsidRDefault="008D0F7A">
            <w:pPr>
              <w:widowControl w:val="0"/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SELECT count(컬럼명) from 테이블명;</w:t>
            </w:r>
          </w:p>
        </w:tc>
      </w:tr>
    </w:tbl>
    <w:p w14:paraId="2C816F5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8599136" w14:textId="7B619D4A" w:rsidR="00521497" w:rsidRDefault="00F2308B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select count(*) from products;</w:t>
      </w:r>
    </w:p>
    <w:p w14:paraId="6ADC222E" w14:textId="77777777" w:rsidR="00F2308B" w:rsidRPr="006E38DE" w:rsidRDefault="00F2308B">
      <w:pPr>
        <w:rPr>
          <w:rFonts w:asciiTheme="majorHAnsi" w:eastAsiaTheme="majorHAnsi" w:hAnsiTheme="majorHAnsi"/>
        </w:rPr>
      </w:pPr>
    </w:p>
    <w:tbl>
      <w:tblPr>
        <w:tblStyle w:val="aa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4AF3528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12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테이블의 데이터를 미리 확인합니다.</w:t>
            </w:r>
          </w:p>
          <w:p w14:paraId="667BD2B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37509C9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2A931C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68B837D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7E42B31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5FDDECA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5FCC6E0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40A6C9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2 rows in set (0.00 sec)</w:t>
            </w:r>
          </w:p>
          <w:p w14:paraId="597CF4BB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29C59C6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count(*) from products;</w:t>
            </w:r>
          </w:p>
          <w:p w14:paraId="1D0ECA0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+----------+</w:t>
            </w:r>
          </w:p>
          <w:p w14:paraId="5B6A475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count(*) |</w:t>
            </w:r>
          </w:p>
          <w:p w14:paraId="1740912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+----------+</w:t>
            </w:r>
          </w:p>
          <w:p w14:paraId="230E55B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  2 |</w:t>
            </w:r>
          </w:p>
          <w:p w14:paraId="77FC578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+----------+</w:t>
            </w:r>
          </w:p>
          <w:p w14:paraId="26B6B96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73B0C72C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434280F5" w14:textId="6E1E28FE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count() 함수의 인자로는 컬럼명을 입력합니다. 하지만 전체 컬럼을 의미하는 와일드 기호를 사용할 수도 있습니다. 아스테리크 기호 * 는 전체 컬럼을 선택하는 기호입니다.</w:t>
      </w:r>
    </w:p>
    <w:p w14:paraId="695A18A2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 xml:space="preserve"> </w:t>
      </w:r>
    </w:p>
    <w:p w14:paraId="406FF2B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1BE4319" w14:textId="1E9704AE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.1.3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MAX()</w:t>
      </w:r>
    </w:p>
    <w:p w14:paraId="1B20E4E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lastRenderedPageBreak/>
        <w:t>====================</w:t>
      </w:r>
    </w:p>
    <w:p w14:paraId="57FA756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E775B3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테이블 선택 조건 상에서 컬럼필드의 최대값을 구합니다. 최대값은 조건상에서 존재하는 숫자형 데이터값의 최대값을 출력합니다.</w:t>
      </w:r>
    </w:p>
    <w:p w14:paraId="03F43D6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BE4772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MAX() 문법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65AD641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F73F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SELECT MAX(컬럼명) FROM 테이블명</w:t>
            </w:r>
          </w:p>
          <w:p w14:paraId="1DABDF97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WHERE 조건;</w:t>
            </w:r>
          </w:p>
        </w:tc>
      </w:tr>
    </w:tbl>
    <w:p w14:paraId="47E4D39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095310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FBD8D6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9AB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54EAD2D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4FA6A8C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47A639C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4F04674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76FC028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3CF93A0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3 | R-530  | 25000 | 2500 |    10 |</w:t>
            </w:r>
          </w:p>
          <w:p w14:paraId="4032E6B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7BCAF19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14:paraId="33A2531E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755B81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max(price) from products;</w:t>
            </w:r>
          </w:p>
          <w:p w14:paraId="5274050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47F0D34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max(price) |</w:t>
            </w:r>
          </w:p>
          <w:p w14:paraId="7CE705F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45DBC7A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36000 |</w:t>
            </w:r>
          </w:p>
          <w:p w14:paraId="1B86B75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1A35745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75E70AD9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3B9823E3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56A59B72" w14:textId="3FA3EA60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.1.4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MIN()</w:t>
      </w:r>
    </w:p>
    <w:p w14:paraId="2A49586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AD1482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9C9C6C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테이블 선택 조건 상에서 컬럼필드의 최소값을 구합니다. 최소값은 조건상에서 존재하는 숫자형 데이터값의 최소값을 출력합니다.</w:t>
      </w:r>
    </w:p>
    <w:p w14:paraId="3CDA91A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811E48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MIN() 문법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4A0715E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8987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SELECT MIN(컬럼명) FROM 테이블명</w:t>
            </w:r>
          </w:p>
          <w:p w14:paraId="3E9DE280" w14:textId="77777777" w:rsidR="00521497" w:rsidRPr="006E38DE" w:rsidRDefault="008D0F7A">
            <w:pPr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WHERE 조건;</w:t>
            </w:r>
          </w:p>
        </w:tc>
      </w:tr>
    </w:tbl>
    <w:p w14:paraId="0CE00AC0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A091456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8853E8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DA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min(price) from products;</w:t>
            </w:r>
          </w:p>
          <w:p w14:paraId="410CB17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1F0141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min(price) |</w:t>
            </w:r>
          </w:p>
          <w:p w14:paraId="0E2A791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0E74B65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20000 |</w:t>
            </w:r>
          </w:p>
          <w:p w14:paraId="2E82C2B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69742A3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ABB9443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29338710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38D1378C" w14:textId="2140E8EE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.1.5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ROUND()</w:t>
      </w:r>
    </w:p>
    <w:p w14:paraId="4D4CBB5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3BAFAE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737452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실수형 숫자값의 데이터의 경우 소수점 처리 반올림을 합니다. 반올림의 자리수는 생략하거나 소수점이하 자리수를 지정할 수 있습니다.</w:t>
      </w:r>
    </w:p>
    <w:p w14:paraId="6E64EAF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0961078" w14:textId="77777777" w:rsidR="00521497" w:rsidRPr="006E38DE" w:rsidRDefault="008D0F7A">
      <w:pPr>
        <w:widowControl w:val="0"/>
        <w:rPr>
          <w:rFonts w:asciiTheme="majorHAnsi" w:eastAsiaTheme="majorHAnsi" w:hAnsiTheme="majorHAnsi"/>
          <w:b/>
        </w:rPr>
      </w:pPr>
      <w:r w:rsidRPr="006E38DE">
        <w:rPr>
          <w:rFonts w:asciiTheme="majorHAnsi" w:eastAsiaTheme="majorHAnsi" w:hAnsiTheme="majorHAnsi" w:cs="Arial Unicode MS"/>
          <w:b/>
        </w:rPr>
        <w:t>함수)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670A769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9B3F" w14:textId="77777777" w:rsidR="00521497" w:rsidRPr="006E38DE" w:rsidRDefault="008D0F7A">
            <w:pPr>
              <w:widowControl w:val="0"/>
              <w:rPr>
                <w:rFonts w:asciiTheme="majorHAnsi" w:eastAsiaTheme="majorHAnsi" w:hAnsiTheme="majorHAnsi"/>
              </w:rPr>
            </w:pPr>
            <w:r w:rsidRPr="006E38DE">
              <w:rPr>
                <w:rFonts w:asciiTheme="majorHAnsi" w:eastAsiaTheme="majorHAnsi" w:hAnsiTheme="majorHAnsi" w:cs="Arial Unicode MS"/>
              </w:rPr>
              <w:t>round(숫자, 자리수);</w:t>
            </w:r>
          </w:p>
        </w:tc>
      </w:tr>
    </w:tbl>
    <w:p w14:paraId="177422E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D6B933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Round 함수는 2개의 매개변수 인자를 가지고 있습니다. 첫번째는 데이터 값이고 두번째는 반올림 소수점 자리수 입니다.</w:t>
      </w:r>
    </w:p>
    <w:p w14:paraId="02FA9D2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36B157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09D0477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4B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ROUND(-1.23), ROUND(-1.23,1);</w:t>
            </w:r>
          </w:p>
          <w:p w14:paraId="716139F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+--------------+----------------+</w:t>
            </w:r>
          </w:p>
          <w:p w14:paraId="39F9DB0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ROUND(-1.23) | ROUND(-1.23,1) |</w:t>
            </w:r>
          </w:p>
          <w:p w14:paraId="41545FC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+--------------+----------------+</w:t>
            </w:r>
          </w:p>
          <w:p w14:paraId="5CEC278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-1 |           -1.2 |</w:t>
            </w:r>
          </w:p>
          <w:p w14:paraId="6AB4F04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+--------------+----------------+</w:t>
            </w:r>
          </w:p>
          <w:p w14:paraId="3A73DC1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165153AE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4903F25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7748298" w14:textId="09773CD4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.1.6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SUM()</w:t>
      </w:r>
    </w:p>
    <w:p w14:paraId="0BC2C14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97DCC9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A1F5443" w14:textId="5D1D8EC6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합계를 구합니다. 컬럼 필드가 숫자타입 </w:t>
      </w:r>
      <w:r w:rsidR="00120062" w:rsidRPr="006E38DE">
        <w:rPr>
          <w:rFonts w:asciiTheme="majorHAnsi" w:eastAsiaTheme="majorHAnsi" w:hAnsiTheme="majorHAnsi" w:cs="Arial Unicode MS" w:hint="eastAsia"/>
        </w:rPr>
        <w:t>일 때</w:t>
      </w:r>
      <w:r w:rsidRPr="006E38DE">
        <w:rPr>
          <w:rFonts w:asciiTheme="majorHAnsi" w:eastAsiaTheme="majorHAnsi" w:hAnsiTheme="majorHAnsi" w:cs="Arial Unicode MS"/>
        </w:rPr>
        <w:t xml:space="preserve"> 전체 합계를 구합니다.</w:t>
      </w:r>
    </w:p>
    <w:p w14:paraId="1EF0752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9CAC803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SUM() 문법</w:t>
      </w:r>
    </w:p>
    <w:tbl>
      <w:tblPr>
        <w:tblStyle w:val="af1"/>
        <w:tblW w:w="9640" w:type="dxa"/>
        <w:tblInd w:w="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2BF6795" w14:textId="77777777">
        <w:tc>
          <w:tcPr>
            <w:tcW w:w="9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</w:tcPr>
          <w:p w14:paraId="4367DE13" w14:textId="77777777" w:rsidR="00521497" w:rsidRPr="006E38DE" w:rsidRDefault="008D0F7A">
            <w:pPr>
              <w:rPr>
                <w:rFonts w:asciiTheme="majorHAnsi" w:eastAsiaTheme="majorHAnsi" w:hAnsiTheme="majorHAnsi"/>
                <w:lang w:val="en-US"/>
              </w:rPr>
            </w:pPr>
            <w:r w:rsidRPr="006E38DE">
              <w:rPr>
                <w:rFonts w:asciiTheme="majorHAnsi" w:eastAsiaTheme="majorHAnsi" w:hAnsiTheme="majorHAnsi"/>
                <w:lang w:val="en-US"/>
              </w:rPr>
              <w:t>SELECT SUM(column_name) FROM table_name WHERE condition;</w:t>
            </w:r>
          </w:p>
        </w:tc>
      </w:tr>
    </w:tbl>
    <w:p w14:paraId="03F56918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78CD666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529F86C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867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sum(price) from products;</w:t>
            </w:r>
          </w:p>
          <w:p w14:paraId="45D8E33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2C925F9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sum(price) |</w:t>
            </w:r>
          </w:p>
          <w:p w14:paraId="066937A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0D891D2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81000 |</w:t>
            </w:r>
          </w:p>
          <w:p w14:paraId="602FEA9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2948382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4D01C912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588B9666" w14:textId="3AA9F116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 w:cs="Arial Unicode MS"/>
          <w:b/>
          <w:sz w:val="28"/>
          <w:szCs w:val="28"/>
        </w:rPr>
        <w:t>.1.7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 ABS(숫자)</w:t>
      </w:r>
    </w:p>
    <w:p w14:paraId="7E159F3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E8B05B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666D81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입력값의 절대값 출력을 출력합니다. 절대값은 부호에 상관없이 0으로 부터의 위치크기 값을 의미합니다.</w:t>
      </w:r>
    </w:p>
    <w:p w14:paraId="427C639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9064A8A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콘솔 실습)</w:t>
      </w: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6175406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551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abs(2), abs(-2);</w:t>
            </w:r>
          </w:p>
          <w:p w14:paraId="0DDA4B3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+--------+---------+</w:t>
            </w:r>
          </w:p>
          <w:p w14:paraId="0A842EE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abs(2) | abs(-2) |</w:t>
            </w:r>
          </w:p>
          <w:p w14:paraId="0C076CE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+--------+---------+</w:t>
            </w:r>
          </w:p>
          <w:p w14:paraId="13E94A0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2 |       2 |</w:t>
            </w:r>
          </w:p>
          <w:p w14:paraId="77CA01A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+--------+---------+</w:t>
            </w:r>
          </w:p>
          <w:p w14:paraId="1BAD467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A35D02B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2D7FE667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EB6BCA9" w14:textId="790BC459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.1.8 CEILING(숫자)</w:t>
      </w:r>
    </w:p>
    <w:p w14:paraId="63705E8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8E8728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87DC7E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입력한 값보다 큰 정수 중에서 가장 작은 수를 출력합니다.</w:t>
      </w:r>
    </w:p>
    <w:p w14:paraId="4C6AF19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DC2ED52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57BD157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6D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CEILING(1.23), CEIL(-1.23);</w:t>
            </w:r>
          </w:p>
          <w:p w14:paraId="67A0681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+---------------+-------------+</w:t>
            </w:r>
          </w:p>
          <w:p w14:paraId="0FC72AC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CEILING(1.23) | CEIL(-1.23) |</w:t>
            </w:r>
          </w:p>
          <w:p w14:paraId="66C0F30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+---------------+-------------+</w:t>
            </w:r>
          </w:p>
          <w:p w14:paraId="1337379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  2 |          -1 |</w:t>
            </w:r>
          </w:p>
          <w:p w14:paraId="485D827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+---------------+-------------+</w:t>
            </w:r>
          </w:p>
          <w:p w14:paraId="4662CF7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0BEC5F67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614B39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변환된 데이터는 BIGINT 형으로 반환됩니다.</w:t>
      </w:r>
    </w:p>
    <w:p w14:paraId="633B1C3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DB590AA" w14:textId="0F110E77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 w:cs="Arial Unicode MS"/>
          <w:b/>
          <w:sz w:val="28"/>
          <w:szCs w:val="28"/>
        </w:rPr>
        <w:t>.1.9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 FLOOR(숫자)</w:t>
      </w:r>
    </w:p>
    <w:p w14:paraId="697BB62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A08D64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0B611C4" w14:textId="3A9987AE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FLOOR()는 입력 값보다 작은 정수 중 가장 큰 수</w:t>
      </w:r>
      <w:r w:rsidR="00120062">
        <w:rPr>
          <w:rFonts w:asciiTheme="majorHAnsi" w:eastAsiaTheme="majorHAnsi" w:hAnsiTheme="majorHAnsi" w:cs="Arial Unicode MS" w:hint="eastAsia"/>
        </w:rPr>
        <w:t xml:space="preserve">를 반환합니다.. </w:t>
      </w:r>
      <w:r w:rsidRPr="006E38DE">
        <w:rPr>
          <w:rFonts w:asciiTheme="majorHAnsi" w:eastAsiaTheme="majorHAnsi" w:hAnsiTheme="majorHAnsi" w:cs="Arial Unicode MS"/>
        </w:rPr>
        <w:t>실수를 무조건 버림</w:t>
      </w:r>
      <w:r w:rsidR="00120062">
        <w:rPr>
          <w:rFonts w:asciiTheme="majorHAnsi" w:eastAsiaTheme="majorHAnsi" w:hAnsiTheme="majorHAnsi" w:cs="Arial Unicode MS" w:hint="eastAsia"/>
        </w:rPr>
        <w:t xml:space="preserve"> 합니다. </w:t>
      </w:r>
      <w:r w:rsidRPr="006E38DE">
        <w:rPr>
          <w:rFonts w:asciiTheme="majorHAnsi" w:eastAsiaTheme="majorHAnsi" w:hAnsiTheme="majorHAnsi" w:cs="Arial Unicode MS"/>
        </w:rPr>
        <w:t>(음수일 경우는 제외</w:t>
      </w:r>
      <w:r w:rsidR="00120062">
        <w:rPr>
          <w:rFonts w:asciiTheme="majorHAnsi" w:eastAsiaTheme="majorHAnsi" w:hAnsiTheme="majorHAnsi" w:cs="Arial Unicode MS"/>
        </w:rPr>
        <w:t>)</w:t>
      </w:r>
    </w:p>
    <w:p w14:paraId="03D46153" w14:textId="77777777" w:rsidR="00521497" w:rsidRPr="006E38DE" w:rsidRDefault="00521497">
      <w:pPr>
        <w:rPr>
          <w:rFonts w:asciiTheme="majorHAnsi" w:eastAsiaTheme="majorHAnsi" w:hAnsiTheme="majorHAnsi"/>
          <w:b/>
        </w:rPr>
      </w:pPr>
    </w:p>
    <w:tbl>
      <w:tblPr>
        <w:tblStyle w:val="a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5CAEAC1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6DD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FLOOR(1.23), FLOOR(-1.23);</w:t>
            </w:r>
          </w:p>
          <w:p w14:paraId="5CCFBB6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+-------------+--------------+</w:t>
            </w:r>
          </w:p>
          <w:p w14:paraId="2855150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FLOOR(1.23) | FLOOR(-1.23) |</w:t>
            </w:r>
          </w:p>
          <w:p w14:paraId="63150A6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+-------------+--------------+</w:t>
            </w:r>
          </w:p>
          <w:p w14:paraId="393E0A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1 |           -2 |</w:t>
            </w:r>
          </w:p>
          <w:p w14:paraId="1C15A59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+-------------+--------------+</w:t>
            </w:r>
          </w:p>
          <w:p w14:paraId="057E632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40C5E19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5982AEF6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57EF0F5" w14:textId="70639FEF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 w:cs="Arial Unicode MS"/>
          <w:b/>
          <w:sz w:val="28"/>
          <w:szCs w:val="28"/>
        </w:rPr>
        <w:t>.1.10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 TRUNCATE(숫자,자리수)</w:t>
      </w:r>
    </w:p>
    <w:p w14:paraId="71EE957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8E89B0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E8FEFD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숫자를 소수점 이하 자릿수에서 버림. 숫자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를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D</w:t>
      </w:r>
      <w:r w:rsidRPr="006E38DE">
        <w:rPr>
          <w:rFonts w:asciiTheme="majorHAnsi" w:eastAsiaTheme="majorHAnsi" w:hAnsiTheme="majorHAnsi" w:cs="Arial Unicode MS"/>
        </w:rPr>
        <w:t xml:space="preserve"> 자릿수 뒤의 숫자를 없앤 후 리턴한다. 만일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D</w:t>
      </w:r>
      <w:r w:rsidRPr="006E38DE">
        <w:rPr>
          <w:rFonts w:asciiTheme="majorHAnsi" w:eastAsiaTheme="majorHAnsi" w:hAnsiTheme="majorHAnsi" w:cs="Arial Unicode MS"/>
        </w:rPr>
        <w:t xml:space="preserve">가 </w:t>
      </w:r>
      <w:r w:rsidRPr="006E38DE">
        <w:rPr>
          <w:rFonts w:asciiTheme="majorHAnsi" w:eastAsiaTheme="majorHAnsi" w:hAnsiTheme="majorHAnsi"/>
          <w:color w:val="0E4075"/>
        </w:rPr>
        <w:t xml:space="preserve">0 </w:t>
      </w:r>
      <w:r w:rsidRPr="006E38DE">
        <w:rPr>
          <w:rFonts w:asciiTheme="majorHAnsi" w:eastAsiaTheme="majorHAnsi" w:hAnsiTheme="majorHAnsi" w:cs="Arial Unicode MS"/>
        </w:rPr>
        <w:t xml:space="preserve">이면, 리턴되는 숫자는 소수점 또는 소수 부분이 없게 된다.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D</w:t>
      </w:r>
      <w:r w:rsidRPr="006E38DE">
        <w:rPr>
          <w:rFonts w:asciiTheme="majorHAnsi" w:eastAsiaTheme="majorHAnsi" w:hAnsiTheme="majorHAnsi" w:cs="Arial Unicode MS"/>
        </w:rPr>
        <w:t xml:space="preserve">는 음수로 표시할 수도 있는데, 이렇게 표시하면 숫자 X의 D 자리로부터 왼쪽 부분이 0으로 표시가 된다. </w:t>
      </w:r>
    </w:p>
    <w:p w14:paraId="32F13A4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B55F64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652BF6C6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1A5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TRUNCATE(1.223,1), TRUNCATE(1.999,1), TRUNCATE(1.999,0);</w:t>
            </w:r>
          </w:p>
          <w:p w14:paraId="3FBD9B4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+-------------------+-------------------+-------------------+</w:t>
            </w:r>
          </w:p>
          <w:p w14:paraId="67FACF8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TRUNCATE(1.223,1) | TRUNCATE(1.999,1) | TRUNCATE(1.999,0) |</w:t>
            </w:r>
          </w:p>
          <w:p w14:paraId="1BF94F7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+-------------------+-------------------+-------------------+</w:t>
            </w:r>
          </w:p>
          <w:p w14:paraId="466AF3C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    1.2 |               1.9 |                 1 |</w:t>
            </w:r>
          </w:p>
          <w:p w14:paraId="101802A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+-------------------+-------------------+-------------------+</w:t>
            </w:r>
          </w:p>
          <w:p w14:paraId="042B5C5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0E829056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41E7EA1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TRUNCATE(-1.999,1), TRUNCATE(122,-2), TRUNCATE(10.28*100,0);</w:t>
            </w:r>
          </w:p>
          <w:p w14:paraId="790C4CB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+--------------------+------------------+-----------------------+</w:t>
            </w:r>
          </w:p>
          <w:p w14:paraId="67E7286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TRUNCATE(-1.999,1) | TRUNCATE(122,-2) | TRUNCATE(10.28*100,0) |</w:t>
            </w:r>
          </w:p>
          <w:p w14:paraId="2A06967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+--------------------+------------------+-----------------------+</w:t>
            </w:r>
          </w:p>
          <w:p w14:paraId="59C74E4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    -1.9 |              100 |                  1028 |</w:t>
            </w:r>
          </w:p>
          <w:p w14:paraId="4E1243E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+--------------------+------------------+-----------------------+</w:t>
            </w:r>
          </w:p>
          <w:p w14:paraId="2DC4779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1 row in set (0.00 sec)</w:t>
            </w:r>
          </w:p>
        </w:tc>
      </w:tr>
    </w:tbl>
    <w:p w14:paraId="62A708D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D0BAE3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427936F" w14:textId="25902C1F" w:rsidR="00521497" w:rsidRPr="00B85044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85044">
        <w:rPr>
          <w:rFonts w:asciiTheme="majorHAnsi" w:eastAsiaTheme="majorHAnsi" w:hAnsiTheme="majorHAnsi"/>
          <w:b/>
          <w:sz w:val="28"/>
          <w:szCs w:val="28"/>
        </w:rPr>
        <w:t>2</w:t>
      </w:r>
      <w:r w:rsidRPr="00B85044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B85044">
        <w:rPr>
          <w:rFonts w:asciiTheme="majorHAnsi" w:eastAsiaTheme="majorHAnsi" w:hAnsiTheme="majorHAnsi"/>
          <w:b/>
          <w:sz w:val="28"/>
          <w:szCs w:val="28"/>
        </w:rPr>
        <w:t>.1.1</w:t>
      </w:r>
      <w:r w:rsidRPr="00B85044">
        <w:rPr>
          <w:rFonts w:asciiTheme="majorHAnsi" w:eastAsiaTheme="majorHAnsi" w:hAnsiTheme="majorHAnsi" w:hint="eastAsia"/>
          <w:b/>
          <w:sz w:val="28"/>
          <w:szCs w:val="28"/>
        </w:rPr>
        <w:t>1</w:t>
      </w:r>
      <w:r w:rsidRPr="00B8504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B85044">
        <w:rPr>
          <w:rFonts w:asciiTheme="majorHAnsi" w:eastAsiaTheme="majorHAnsi" w:hAnsiTheme="majorHAnsi" w:cs="Arial Unicode MS"/>
          <w:b/>
          <w:sz w:val="28"/>
          <w:szCs w:val="28"/>
        </w:rPr>
        <w:t>GREATEST(숫자1,숫자2,숫자3...)</w:t>
      </w:r>
    </w:p>
    <w:p w14:paraId="7D4FAAD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458F52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3C2DD3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여러개의 수 중에서 제일 큰 수 반환합니다.</w:t>
      </w:r>
    </w:p>
    <w:p w14:paraId="35ADA2C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149B82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1582D9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9B8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GREATEST(1,2,3,4,5,6,7);</w:t>
            </w:r>
          </w:p>
          <w:p w14:paraId="519DE22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30F92CD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GREATEST(1,2,3,4,5,6,7) |</w:t>
            </w:r>
          </w:p>
          <w:p w14:paraId="623ACD1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04DAA4A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  7 |</w:t>
            </w:r>
          </w:p>
          <w:p w14:paraId="52EC58F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501DC69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4ED94C60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0153CEE7" w14:textId="4482F5C3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.1.1</w:t>
      </w: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LEAST(숫자1,숫자2,숫자3...)</w:t>
      </w:r>
    </w:p>
    <w:p w14:paraId="0735271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D299FE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 xml:space="preserve"> </w:t>
      </w:r>
    </w:p>
    <w:p w14:paraId="60E7701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여러개의 수 중에서 제일 작은 수 를 반환합니다.</w:t>
      </w:r>
    </w:p>
    <w:p w14:paraId="29C4E3E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1683BD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5B56D43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351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LEAST(1,2,3,4,5,6,7);</w:t>
            </w:r>
          </w:p>
          <w:p w14:paraId="5979DEB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+----------------------+</w:t>
            </w:r>
          </w:p>
          <w:p w14:paraId="3360E18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LEAST(1,2,3,4,5,6,7) |</w:t>
            </w:r>
          </w:p>
          <w:p w14:paraId="26B933F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+----------------------+</w:t>
            </w:r>
          </w:p>
          <w:p w14:paraId="2A0B537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               1 |</w:t>
            </w:r>
          </w:p>
          <w:p w14:paraId="0F8EA43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+----------------------+</w:t>
            </w:r>
          </w:p>
          <w:p w14:paraId="6E3DFE6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2D1857C3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19EBB181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205574B" w14:textId="55F7D26F" w:rsidR="00521497" w:rsidRPr="006E38DE" w:rsidRDefault="008D0F7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36"/>
          <w:szCs w:val="36"/>
        </w:rPr>
        <w:t>6</w:t>
      </w: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.2 문자열 내부함수</w:t>
      </w:r>
    </w:p>
    <w:p w14:paraId="21F278E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E158A57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B691A93" w14:textId="7C895FFD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.2.1 CONCAT()</w:t>
      </w:r>
    </w:p>
    <w:p w14:paraId="1A2D53B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7F0826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0C829E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문자열을 결합할 수 있습니다. 결합하고자 하는 컬럼필드 또는 문자들은 콤마(,)로 구분합니다.</w:t>
      </w:r>
    </w:p>
    <w:p w14:paraId="59FC2D07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A58428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2505FB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1ED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14:paraId="17950A3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4BB6310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2783D13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06FD94C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49425F4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124EFD3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7B55049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079D038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2D9BEA4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  <w:p w14:paraId="5177F9D7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02B8889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mysql&gt; select concat(FirstName, ' ', LastName, '님') as customer from members;</w:t>
            </w:r>
          </w:p>
          <w:p w14:paraId="7C5D00B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+--------------+</w:t>
            </w:r>
          </w:p>
          <w:p w14:paraId="16F2447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customer     |</w:t>
            </w:r>
          </w:p>
          <w:p w14:paraId="6739E9C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+--------------+</w:t>
            </w:r>
          </w:p>
          <w:p w14:paraId="33CAD2A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| lee hojin님  |</w:t>
            </w:r>
          </w:p>
          <w:p w14:paraId="0701576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|</w:t>
            </w:r>
          </w:p>
          <w:p w14:paraId="5983878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| kim james님  |</w:t>
            </w:r>
          </w:p>
          <w:p w14:paraId="25F30FD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| jung eric님  |</w:t>
            </w:r>
          </w:p>
          <w:p w14:paraId="78B3CE7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+--------------+</w:t>
            </w:r>
          </w:p>
          <w:p w14:paraId="2503EAB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00741B1E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140ED2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그냥 문자를 넣는 경우에는 작은따옴표(‘)로 감싸서 넣습니다.</w:t>
      </w:r>
    </w:p>
    <w:p w14:paraId="32D6747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83EDE4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EE1D0E0" w14:textId="2127EDD1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.2.2 LEFT() / RIGHT() </w:t>
      </w:r>
    </w:p>
    <w:p w14:paraId="4816EE6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2C4B4C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F57AAC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컬럼의 데이터를 왼쯕/오른쪽 부터 지정한 숫자만큼만 출력합니다.</w:t>
      </w:r>
    </w:p>
    <w:p w14:paraId="213E890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71AAB80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a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00515B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39E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// 왼쪽부터 2글자만 출력합니다.</w:t>
            </w:r>
          </w:p>
          <w:p w14:paraId="02E4E64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left(country,2) from members;</w:t>
            </w:r>
          </w:p>
          <w:p w14:paraId="22631FF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4FCD14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left(country,2) |</w:t>
            </w:r>
          </w:p>
          <w:p w14:paraId="0997787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12F4650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ko              |</w:t>
            </w:r>
          </w:p>
          <w:p w14:paraId="44D3F56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ko              |</w:t>
            </w:r>
          </w:p>
          <w:p w14:paraId="1279B3E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ko              |</w:t>
            </w:r>
          </w:p>
          <w:p w14:paraId="61F67B3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ko              |</w:t>
            </w:r>
          </w:p>
          <w:p w14:paraId="47E16A2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2DB177F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  <w:p w14:paraId="0C530703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6840A2E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 w:cs="Arial Unicode MS"/>
                <w:color w:val="FFFFFF"/>
              </w:rPr>
              <w:t>// 오른쪽부터 3글자만 출력합니다.</w:t>
            </w:r>
          </w:p>
          <w:p w14:paraId="12B572B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right(country,3) from members;</w:t>
            </w:r>
          </w:p>
          <w:p w14:paraId="55FDF22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0A3F93B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right(country,3) |</w:t>
            </w:r>
          </w:p>
          <w:p w14:paraId="4411B8C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76E99A9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rea              |</w:t>
            </w:r>
          </w:p>
          <w:p w14:paraId="7ADC112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rea              |</w:t>
            </w:r>
          </w:p>
          <w:p w14:paraId="678A187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rea              |</w:t>
            </w:r>
          </w:p>
          <w:p w14:paraId="37D8B83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rea              |</w:t>
            </w:r>
          </w:p>
          <w:p w14:paraId="101EDD1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0B13573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</w:tc>
      </w:tr>
    </w:tbl>
    <w:p w14:paraId="5E1E2328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4537990A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0F6DE5E" w14:textId="5A1B70B7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.2.3 LENGTH()</w:t>
      </w:r>
    </w:p>
    <w:p w14:paraId="19BD657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1E9306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9F21BD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문자열의 길이를 측정합니다.</w:t>
      </w:r>
    </w:p>
    <w:p w14:paraId="18240A4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9ABE452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CEEC3C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E80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name, length(name) from products;</w:t>
            </w:r>
          </w:p>
          <w:p w14:paraId="776CC80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+--------+--------------+</w:t>
            </w:r>
          </w:p>
          <w:p w14:paraId="2343CE0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name   | length(name) |</w:t>
            </w:r>
          </w:p>
          <w:p w14:paraId="7B43AFA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+--------+--------------+</w:t>
            </w:r>
          </w:p>
          <w:p w14:paraId="6EB6234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S-827  |            5 |</w:t>
            </w:r>
          </w:p>
          <w:p w14:paraId="5C737E6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S-532D |            6 |</w:t>
            </w:r>
          </w:p>
          <w:p w14:paraId="55C5371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R-530  |            5 |</w:t>
            </w:r>
          </w:p>
          <w:p w14:paraId="09E063D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+--------+--------------+</w:t>
            </w:r>
          </w:p>
          <w:p w14:paraId="00634F8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</w:tc>
      </w:tr>
    </w:tbl>
    <w:p w14:paraId="6ED8E1E3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115EA5CC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770B3EF9" w14:textId="4AB220AD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 w:cs="Arial Unicode MS"/>
          <w:b/>
          <w:sz w:val="28"/>
          <w:szCs w:val="28"/>
        </w:rPr>
        <w:t>.2.4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 공백제거 함수</w:t>
      </w:r>
      <w:r w:rsidRPr="006E38DE">
        <w:rPr>
          <w:rFonts w:asciiTheme="majorHAnsi" w:eastAsiaTheme="majorHAnsi" w:hAnsiTheme="majorHAnsi"/>
        </w:rPr>
        <w:t xml:space="preserve"> </w:t>
      </w:r>
    </w:p>
    <w:p w14:paraId="057BDBA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BA77A8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31552F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LTRIM()은 좌측의 공백을 제거합니다. RTRIM()은 우측의 공백을 제거합니다.</w:t>
      </w:r>
    </w:p>
    <w:p w14:paraId="441D466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2234B8B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720E746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D0B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ltrim(' jiny ');</w:t>
            </w:r>
          </w:p>
          <w:p w14:paraId="52F4BF5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+-----------------+</w:t>
            </w:r>
          </w:p>
          <w:p w14:paraId="125C612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ltrim(' jiny ') |</w:t>
            </w:r>
          </w:p>
          <w:p w14:paraId="7D0860D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+-----------------+</w:t>
            </w:r>
          </w:p>
          <w:p w14:paraId="45774CF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jiny            |</w:t>
            </w:r>
          </w:p>
          <w:p w14:paraId="0CCFFF7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22873A8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1 row in set (0.00 sec)</w:t>
            </w:r>
          </w:p>
          <w:p w14:paraId="38DC90BA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00A900F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rtrim(' jiny ');</w:t>
            </w:r>
          </w:p>
          <w:p w14:paraId="6E96016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+-----------------+</w:t>
            </w:r>
          </w:p>
          <w:p w14:paraId="0BC1B7A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rtrim(' jiny ') |</w:t>
            </w:r>
          </w:p>
          <w:p w14:paraId="21B0174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+-----------------+</w:t>
            </w:r>
          </w:p>
          <w:p w14:paraId="7B79D7C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jiny           |</w:t>
            </w:r>
          </w:p>
          <w:p w14:paraId="0C58F1F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+-----------------+</w:t>
            </w:r>
          </w:p>
          <w:p w14:paraId="4B46B15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2F9481CA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6F43EB4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BA6459C" w14:textId="1CAABB43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.2.5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SUBSTRING() / MID()</w:t>
      </w:r>
    </w:p>
    <w:p w14:paraId="54C92F5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529E2E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2F206D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컬럼의 데이터의 일부분만 출력합니다.</w:t>
      </w:r>
    </w:p>
    <w:p w14:paraId="49FD40E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3B056E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4546E8D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CC7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substring(Country, 2,2) from members;</w:t>
            </w:r>
          </w:p>
          <w:p w14:paraId="596A9DF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6A3AD12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substring(Country, 2,2) |</w:t>
            </w:r>
          </w:p>
          <w:p w14:paraId="6D7625B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689112C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or                      |</w:t>
            </w:r>
          </w:p>
          <w:p w14:paraId="208A328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or                      |</w:t>
            </w:r>
          </w:p>
          <w:p w14:paraId="70C18E3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or                      |</w:t>
            </w:r>
          </w:p>
          <w:p w14:paraId="4C7A4CD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or                      |</w:t>
            </w:r>
          </w:p>
          <w:p w14:paraId="0AE1D09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140CAC9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</w:tc>
      </w:tr>
    </w:tbl>
    <w:p w14:paraId="4C603A5B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2AB8742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970AC6B" w14:textId="1975F3DD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.2.6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REPLACE()   </w:t>
      </w:r>
    </w:p>
    <w:p w14:paraId="62935C9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A54C16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08CB2D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문자열의 일부분을 치환할 수 있습니다.</w:t>
      </w:r>
    </w:p>
    <w:p w14:paraId="20B57F7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DE84CF3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883C39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FA1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4F7423D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358FF23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6E4C965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0B2FE6A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47AFD80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4000469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3 | R-530  | 25000 | 2500 |    10 |</w:t>
            </w:r>
          </w:p>
          <w:p w14:paraId="65A0B67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6185DCF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14:paraId="677B87E3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0918EF3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replace(name, 'S-', 'shiny S-') from products;</w:t>
            </w:r>
          </w:p>
          <w:p w14:paraId="1C9E3CC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+---------------------------------+</w:t>
            </w:r>
          </w:p>
          <w:p w14:paraId="7D8EFE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replace(name, 'S-', 'shiny S-') |</w:t>
            </w:r>
          </w:p>
          <w:p w14:paraId="71C57A2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+---------------------------------+</w:t>
            </w:r>
          </w:p>
          <w:p w14:paraId="3FEB9F9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shiny S-827                     |</w:t>
            </w:r>
          </w:p>
          <w:p w14:paraId="4D56BFC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shiny S-532D                    |</w:t>
            </w:r>
          </w:p>
          <w:p w14:paraId="1407C6D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R-530                           |</w:t>
            </w:r>
          </w:p>
          <w:p w14:paraId="096379D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+---------------------------------+</w:t>
            </w:r>
          </w:p>
          <w:p w14:paraId="4845601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</w:tc>
      </w:tr>
    </w:tbl>
    <w:p w14:paraId="61F38060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5590BAC4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C59CD84" w14:textId="2AE853B3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</w:t>
      </w:r>
      <w:r w:rsidR="00B85044">
        <w:rPr>
          <w:rFonts w:asciiTheme="majorHAnsi" w:eastAsiaTheme="majorHAnsi" w:hAnsiTheme="majorHAnsi" w:hint="eastAsia"/>
          <w:b/>
          <w:sz w:val="28"/>
          <w:szCs w:val="28"/>
        </w:rPr>
        <w:t>7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UPPER() / UCASE() </w:t>
      </w:r>
    </w:p>
    <w:p w14:paraId="0C2E126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E84BDE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문자열을 대문자로 전환 합니다.</w:t>
      </w:r>
    </w:p>
    <w:p w14:paraId="2576218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FF042DB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3F7805F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A21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UCASE('abcde'), UPPER('abcde');</w:t>
            </w:r>
          </w:p>
          <w:p w14:paraId="13F4916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287B84E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| UCASE('abcde') | UPPER('abcde') |</w:t>
            </w:r>
          </w:p>
          <w:p w14:paraId="25A71D6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1720308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ABCDE          | ABCDE          |</w:t>
            </w:r>
          </w:p>
          <w:p w14:paraId="48F21CF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0B4DB72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(0.01 sec)</w:t>
            </w:r>
          </w:p>
        </w:tc>
      </w:tr>
    </w:tbl>
    <w:p w14:paraId="7A89DAC6" w14:textId="33EBB1BD" w:rsidR="00521497" w:rsidRDefault="00521497">
      <w:pPr>
        <w:rPr>
          <w:rFonts w:asciiTheme="majorHAnsi" w:eastAsiaTheme="majorHAnsi" w:hAnsiTheme="majorHAnsi"/>
        </w:rPr>
      </w:pPr>
    </w:p>
    <w:p w14:paraId="740E7B12" w14:textId="77777777" w:rsidR="00B85044" w:rsidRPr="006E38DE" w:rsidRDefault="00B85044">
      <w:pPr>
        <w:rPr>
          <w:rFonts w:asciiTheme="majorHAnsi" w:eastAsiaTheme="majorHAnsi" w:hAnsiTheme="majorHAnsi" w:hint="eastAsia"/>
        </w:rPr>
      </w:pPr>
    </w:p>
    <w:p w14:paraId="159ADC69" w14:textId="5C188679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.2.8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LCASE()</w:t>
      </w:r>
    </w:p>
    <w:p w14:paraId="710672F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2D924EE" w14:textId="77777777" w:rsidR="00120062" w:rsidRDefault="00120062">
      <w:pPr>
        <w:widowControl w:val="0"/>
        <w:rPr>
          <w:rFonts w:asciiTheme="majorHAnsi" w:eastAsiaTheme="majorHAnsi" w:hAnsiTheme="majorHAnsi" w:cs="Arial Unicode MS"/>
        </w:rPr>
      </w:pPr>
    </w:p>
    <w:p w14:paraId="1F768C16" w14:textId="2EF6F31B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문자열을 소문자로 전환합니다.</w:t>
      </w:r>
    </w:p>
    <w:p w14:paraId="21E8EDC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FF5BCB5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7BF9EF9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636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name, LCASE(name) from products;</w:t>
            </w:r>
          </w:p>
          <w:p w14:paraId="13D3B67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+--------+-------------+</w:t>
            </w:r>
          </w:p>
          <w:p w14:paraId="3C0CE99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name   | LCASE(name) |</w:t>
            </w:r>
          </w:p>
          <w:p w14:paraId="5669722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+--------+-------------+</w:t>
            </w:r>
          </w:p>
          <w:p w14:paraId="264D6CD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S-827  | s-827       |</w:t>
            </w:r>
          </w:p>
          <w:p w14:paraId="0355DED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S-532D | s-532d      |</w:t>
            </w:r>
          </w:p>
          <w:p w14:paraId="1053547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R-530  | r-530       |</w:t>
            </w:r>
          </w:p>
          <w:p w14:paraId="67DC626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+--------+-------------+</w:t>
            </w:r>
          </w:p>
          <w:p w14:paraId="0CB8B97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(0.01 sec)</w:t>
            </w:r>
          </w:p>
          <w:p w14:paraId="25B05AE8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799C4B1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mysql&gt;</w:t>
            </w:r>
          </w:p>
        </w:tc>
      </w:tr>
    </w:tbl>
    <w:p w14:paraId="3E69A19D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7569E69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ABF1D0B" w14:textId="572C2227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.2.</w:t>
      </w:r>
      <w:r w:rsidR="00B85044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 REPEAT(문자, 반복횟수) </w:t>
      </w:r>
    </w:p>
    <w:p w14:paraId="10CA1D3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4CFA85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D78DD08" w14:textId="6F6A9B4B" w:rsidR="00521497" w:rsidRDefault="008D0F7A">
      <w:pPr>
        <w:widowControl w:val="0"/>
        <w:rPr>
          <w:rFonts w:asciiTheme="majorHAnsi" w:eastAsiaTheme="majorHAnsi" w:hAnsiTheme="majorHAnsi" w:cs="Arial Unicode MS"/>
        </w:rPr>
      </w:pPr>
      <w:r w:rsidRPr="006E38DE">
        <w:rPr>
          <w:rFonts w:asciiTheme="majorHAnsi" w:eastAsiaTheme="majorHAnsi" w:hAnsiTheme="majorHAnsi" w:cs="Arial Unicode MS"/>
        </w:rPr>
        <w:t>입력된 문자열을 지정 횟수만큼 반복 출력합니다.</w:t>
      </w:r>
    </w:p>
    <w:p w14:paraId="67D48E78" w14:textId="77777777" w:rsidR="00120062" w:rsidRPr="006E38DE" w:rsidRDefault="00120062">
      <w:pPr>
        <w:widowControl w:val="0"/>
        <w:rPr>
          <w:rFonts w:asciiTheme="majorHAnsi" w:eastAsiaTheme="majorHAnsi" w:hAnsiTheme="majorHAnsi"/>
        </w:rPr>
      </w:pPr>
    </w:p>
    <w:p w14:paraId="40C438D3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콘솔 출력화면)</w:t>
      </w:r>
    </w:p>
    <w:tbl>
      <w:tblPr>
        <w:tblStyle w:val="aff1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6848D1B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3F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119F390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245C321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7FF96C3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1EB8B8F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2F9BDC4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095E6AC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06325B9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2 rows in set (0.00 sec)</w:t>
            </w:r>
          </w:p>
          <w:p w14:paraId="54F04B6E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218A8EC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repeat('*',stock) from products;</w:t>
            </w:r>
          </w:p>
          <w:p w14:paraId="5B95587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0B70A39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repeat('*',stock) |</w:t>
            </w:r>
          </w:p>
          <w:p w14:paraId="7B403B6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6A32F78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*****             |</w:t>
            </w:r>
          </w:p>
          <w:p w14:paraId="404F5A5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*******           |</w:t>
            </w:r>
          </w:p>
          <w:p w14:paraId="3F49F3C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131A054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2 rows in set (0.00 sec)</w:t>
            </w:r>
          </w:p>
        </w:tc>
      </w:tr>
    </w:tbl>
    <w:p w14:paraId="4CA2A61C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16CB5C5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재고 숫자만큼 * 를 출력합니다.</w:t>
      </w:r>
    </w:p>
    <w:p w14:paraId="12A212C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EB642D6" w14:textId="78AC3DBD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="00B85044">
        <w:rPr>
          <w:rFonts w:asciiTheme="majorHAnsi" w:eastAsiaTheme="majorHAnsi" w:hAnsiTheme="majorHAnsi"/>
          <w:b/>
          <w:sz w:val="28"/>
          <w:szCs w:val="28"/>
        </w:rPr>
        <w:t>.2.10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REVERSE() </w:t>
      </w:r>
    </w:p>
    <w:p w14:paraId="612F0BF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4EA14A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32777C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문자열을 꺼꾸로 뒤집습니다.</w:t>
      </w:r>
    </w:p>
    <w:p w14:paraId="1C29F13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017BD7A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3EF0D70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AA6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reverse(Country) from members;</w:t>
            </w:r>
          </w:p>
          <w:p w14:paraId="3BB28E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4C0192E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reverse(Country) |</w:t>
            </w:r>
          </w:p>
          <w:p w14:paraId="736E32A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659A6FC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aerok            |</w:t>
            </w:r>
          </w:p>
          <w:p w14:paraId="70C0401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aerok            |</w:t>
            </w:r>
          </w:p>
          <w:p w14:paraId="1A68E2F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aerok            |</w:t>
            </w:r>
          </w:p>
          <w:p w14:paraId="44D8FC5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aerok            |</w:t>
            </w:r>
          </w:p>
          <w:p w14:paraId="5354ABA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+------------------+</w:t>
            </w:r>
          </w:p>
          <w:p w14:paraId="724A2C0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  <w:p w14:paraId="22876315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</w:tc>
      </w:tr>
    </w:tbl>
    <w:p w14:paraId="3874E195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76FEEF03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D2436C9" w14:textId="074E1747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.2.1</w:t>
      </w:r>
      <w:r>
        <w:rPr>
          <w:rFonts w:asciiTheme="majorHAnsi" w:eastAsiaTheme="majorHAnsi" w:hAnsiTheme="majorHAnsi" w:hint="eastAsia"/>
          <w:b/>
          <w:sz w:val="28"/>
          <w:szCs w:val="28"/>
        </w:rPr>
        <w:t>1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ASCII(문자)</w:t>
      </w:r>
    </w:p>
    <w:p w14:paraId="615677B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2CC9507" w14:textId="77777777" w:rsidR="00120062" w:rsidRDefault="00120062">
      <w:pPr>
        <w:widowControl w:val="0"/>
        <w:rPr>
          <w:rFonts w:asciiTheme="majorHAnsi" w:eastAsiaTheme="majorHAnsi" w:hAnsiTheme="majorHAnsi" w:cs="Arial Unicode MS"/>
        </w:rPr>
      </w:pPr>
    </w:p>
    <w:p w14:paraId="4D3A7D65" w14:textId="47701B1A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입력된 단일 문자의 아스키 코드값 리턴. </w:t>
      </w:r>
    </w:p>
    <w:p w14:paraId="57E95917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E0BB98C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39AF113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02C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ascii('a');</w:t>
            </w:r>
          </w:p>
          <w:p w14:paraId="50AA759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366E43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ascii('a') |</w:t>
            </w:r>
          </w:p>
          <w:p w14:paraId="3F1F717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344FD8E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97 |</w:t>
            </w:r>
          </w:p>
          <w:p w14:paraId="7640585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1D895C8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0C353079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6F91473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36681E5" w14:textId="55A93FC2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.2.1</w:t>
      </w: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INSTR('문자열','찾는문자열')</w:t>
      </w:r>
    </w:p>
    <w:p w14:paraId="7E91F18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7B4635A" w14:textId="77777777" w:rsidR="00120062" w:rsidRDefault="00120062">
      <w:pPr>
        <w:widowControl w:val="0"/>
        <w:rPr>
          <w:rFonts w:asciiTheme="majorHAnsi" w:eastAsiaTheme="majorHAnsi" w:hAnsiTheme="majorHAnsi" w:cs="Arial Unicode MS"/>
        </w:rPr>
      </w:pPr>
    </w:p>
    <w:p w14:paraId="3FEC9360" w14:textId="6D7E0C8D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입력된 문자열 중 찾는 문자열의 위치값을 출력 합니다. </w:t>
      </w:r>
    </w:p>
    <w:p w14:paraId="71DEAC1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67D66AC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2A48E3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67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email, instr(email,'@') from members;</w:t>
            </w:r>
          </w:p>
          <w:p w14:paraId="74AB3C9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+-------------------+------------------+</w:t>
            </w:r>
          </w:p>
          <w:p w14:paraId="6841A53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email             | instr(email,'@') |</w:t>
            </w:r>
          </w:p>
          <w:p w14:paraId="396BCF6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+-------------------+------------------+</w:t>
            </w:r>
          </w:p>
          <w:p w14:paraId="7801550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hojin@jinyphp.com |                6 |</w:t>
            </w:r>
          </w:p>
          <w:p w14:paraId="6627AB8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jiny@jinyphp.com  |                5 |</w:t>
            </w:r>
          </w:p>
          <w:p w14:paraId="1AEB7C7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james@jinyphp.com |                6 |</w:t>
            </w:r>
          </w:p>
          <w:p w14:paraId="5712735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            NULL |</w:t>
            </w:r>
          </w:p>
          <w:p w14:paraId="79E08EF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            NULL |</w:t>
            </w:r>
          </w:p>
          <w:p w14:paraId="36D9DEA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            NULL |</w:t>
            </w:r>
          </w:p>
          <w:p w14:paraId="5F3F20E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            NULL |</w:t>
            </w:r>
          </w:p>
          <w:p w14:paraId="13DE2A4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+-------------------+------------------+</w:t>
            </w:r>
          </w:p>
          <w:p w14:paraId="4D083F3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7 rows in set (0.00 sec)</w:t>
            </w:r>
          </w:p>
          <w:p w14:paraId="506D9930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179AA4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</w:t>
            </w:r>
          </w:p>
        </w:tc>
      </w:tr>
    </w:tbl>
    <w:p w14:paraId="1DF0F980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40A06058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639CD653" w14:textId="6C9DFB9B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.2.1</w:t>
      </w:r>
      <w:r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IF(논리식,참일 때 값,거짓일 때 값)</w:t>
      </w:r>
    </w:p>
    <w:p w14:paraId="12D71D8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19367D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F030FE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논리식이 참이면 참일 때 값을 출력하고 논리식이 거짓이면 거짓일 때 출력한다. </w:t>
      </w:r>
    </w:p>
    <w:p w14:paraId="6386BDC1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432A7A0B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DE4C9A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52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products;</w:t>
            </w:r>
          </w:p>
          <w:p w14:paraId="32D1064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17EA646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| name   | price | vat  | stock |</w:t>
            </w:r>
          </w:p>
          <w:p w14:paraId="1619928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6E168B0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1 | S-827  | 20000 | 2000 |     5 |</w:t>
            </w:r>
          </w:p>
          <w:p w14:paraId="71E134E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2 | S-532D | 36000 | 3600 |     7 |</w:t>
            </w:r>
          </w:p>
          <w:p w14:paraId="67B88C1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3 | R-530  | 25000 | 2500 |    10 |</w:t>
            </w:r>
          </w:p>
          <w:p w14:paraId="2DE425E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+----+--------+-------+------+-------+</w:t>
            </w:r>
          </w:p>
          <w:p w14:paraId="248EE1F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14:paraId="187E97EB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4B96E32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stock, if(stock&gt;5,'safeStock','Please order this') from products;</w:t>
            </w:r>
          </w:p>
          <w:p w14:paraId="7694D4E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+-------+---------------------------------------------+</w:t>
            </w:r>
          </w:p>
          <w:p w14:paraId="46B9D48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stock | if(stock&gt;5,'safeStock','Please order this') |</w:t>
            </w:r>
          </w:p>
          <w:p w14:paraId="621A201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+-------+---------------------------------------------+</w:t>
            </w:r>
          </w:p>
          <w:p w14:paraId="1F4F152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5 | Please order this                           |</w:t>
            </w:r>
          </w:p>
          <w:p w14:paraId="37EAAB5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 7 | safeStock                                   |</w:t>
            </w:r>
          </w:p>
          <w:p w14:paraId="40BB26D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   10 | safeStock                                   |</w:t>
            </w:r>
          </w:p>
          <w:p w14:paraId="66CD7C2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+-------+---------------------------------------------+</w:t>
            </w:r>
          </w:p>
          <w:p w14:paraId="742044D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14:paraId="14FE1585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728C5D5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</w:t>
            </w:r>
          </w:p>
        </w:tc>
      </w:tr>
    </w:tbl>
    <w:p w14:paraId="1D184A8F" w14:textId="77777777" w:rsidR="00521497" w:rsidRPr="006E38DE" w:rsidRDefault="00521497">
      <w:pPr>
        <w:rPr>
          <w:rFonts w:asciiTheme="majorHAnsi" w:eastAsiaTheme="majorHAnsi" w:hAnsiTheme="majorHAnsi"/>
          <w:lang w:val="en-US"/>
        </w:rPr>
      </w:pPr>
    </w:p>
    <w:p w14:paraId="47F10958" w14:textId="77777777" w:rsidR="00521497" w:rsidRPr="006E38DE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500540F" w14:textId="07725603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.2.1</w:t>
      </w:r>
      <w:r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IFNULL(값1,값2)</w:t>
      </w:r>
    </w:p>
    <w:p w14:paraId="78A563D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BF334B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C3B6BE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값1이 NULL 이면 값2로 대치하고 그렇지 않으면 값1을 출력 </w:t>
      </w:r>
    </w:p>
    <w:p w14:paraId="4EA7B27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27683DB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78E17C8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F5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14:paraId="79FEF59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+-----+----------+-----------+-------------+----------+-------+---------+-----------+-------------------+</w:t>
            </w:r>
          </w:p>
          <w:p w14:paraId="451FECB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| Id  | LastName | FirstName | Address     | address2 | City  | Country | manager   | email             |</w:t>
            </w:r>
          </w:p>
          <w:p w14:paraId="74C9A42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+-----+----------+-----------+-------------+----------+-------+---------+-----------+-------------------+</w:t>
            </w:r>
          </w:p>
          <w:p w14:paraId="76ABBE1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1 | hojin    | lee       | shinchon    | NULL     | seoul | Korea   | infohojin | hojin@jinyphp.com |</w:t>
            </w:r>
          </w:p>
          <w:p w14:paraId="35A95D3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2 | lee      | hojin     | NULL        | NULL     |       | Korea   | infohojin | jiny@jinyphp.com  |</w:t>
            </w:r>
          </w:p>
          <w:p w14:paraId="3D6ACCF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3 | james    | kim       | youngdun-po | NULL     | seoul | Korea   | info      | james@jinyphp.com |</w:t>
            </w:r>
          </w:p>
          <w:p w14:paraId="4547125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5 | 1234     | jiny      | NULL        | NULL     |       | Korea   | NULL      | NULL              |</w:t>
            </w:r>
          </w:p>
          <w:p w14:paraId="5296E32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6 | 1234     | jiny      | NULL        | NULL     |       | Korea   | NULL      | NULL              |</w:t>
            </w:r>
          </w:p>
          <w:p w14:paraId="01942ED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|   7 | 123400   | jiny      | NULL        | NULL     |       | Korea   | NULL      | NULL              |</w:t>
            </w:r>
          </w:p>
          <w:p w14:paraId="2CD5133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100 | dfasdf   | NULL      | NULL        | NULL     |       | NULL    | NULL      | NULL              |</w:t>
            </w:r>
          </w:p>
          <w:p w14:paraId="054F188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+-----+----------+-----------+-------------+----------+-------+---------+-----------+-------------------+</w:t>
            </w:r>
          </w:p>
          <w:p w14:paraId="466C8F1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7 rows in set (0.00 sec)</w:t>
            </w:r>
          </w:p>
          <w:p w14:paraId="4DBAC667" w14:textId="77777777" w:rsidR="00521497" w:rsidRPr="006E38DE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115A396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E38DE">
              <w:rPr>
                <w:rFonts w:asciiTheme="majorHAnsi" w:eastAsiaTheme="majorHAnsi" w:hAnsiTheme="majorHAnsi"/>
                <w:color w:val="FFFFFF"/>
                <w:lang w:val="en-US"/>
              </w:rPr>
              <w:t>mysql&gt; select email, ifnull(email,'empty') from members;</w:t>
            </w:r>
          </w:p>
          <w:p w14:paraId="4D5A0CE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+-------------------+-----------------------+</w:t>
            </w:r>
          </w:p>
          <w:p w14:paraId="12ADA88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email             | ifnull(email,'empty') |</w:t>
            </w:r>
          </w:p>
          <w:p w14:paraId="2B26F5C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+-------------------+-----------------------+</w:t>
            </w:r>
          </w:p>
          <w:p w14:paraId="10AF5F4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hojin@jinyphp.com | hojin@jinyphp.com     |</w:t>
            </w:r>
          </w:p>
          <w:p w14:paraId="32E7296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jiny@jinyphp.com  | jiny@jinyphp.com      |</w:t>
            </w:r>
          </w:p>
          <w:p w14:paraId="692BD22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james@jinyphp.com | james@jinyphp.com     |</w:t>
            </w:r>
          </w:p>
          <w:p w14:paraId="512AAA9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empty                 |</w:t>
            </w:r>
          </w:p>
          <w:p w14:paraId="6CDF3D1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empty                 |</w:t>
            </w:r>
          </w:p>
          <w:p w14:paraId="4B36A9B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empty                 |</w:t>
            </w:r>
          </w:p>
          <w:p w14:paraId="0B18B02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NULL              | empty                 |</w:t>
            </w:r>
          </w:p>
          <w:p w14:paraId="4D2AEBF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+-------------------+-----------------------+</w:t>
            </w:r>
          </w:p>
          <w:p w14:paraId="02AB18C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7 rows in set (0.01 sec)</w:t>
            </w:r>
          </w:p>
        </w:tc>
      </w:tr>
    </w:tbl>
    <w:p w14:paraId="7D732DC5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46AFD08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1DFD5E2" w14:textId="1A113E54" w:rsidR="00521497" w:rsidRPr="006E38DE" w:rsidRDefault="008D0F7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36"/>
          <w:szCs w:val="36"/>
        </w:rPr>
        <w:t>6</w:t>
      </w: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.3 SQL 날짜 함수</w:t>
      </w:r>
    </w:p>
    <w:p w14:paraId="631D2F3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1A860C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396E89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MYSQL은 시간과 날짜는 “proleptic Gregorian calendar” 그레고리력 을 사용합니다. 또한 다양한 시간관련 처리를 위한 내장함수를 제공합니다.</w:t>
      </w:r>
    </w:p>
    <w:p w14:paraId="2F670CAE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1F5E3EC9" w14:textId="28E130F0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 NOW() , SYSDATE(), CURRENT_TIMESTAMP()</w:t>
      </w:r>
    </w:p>
    <w:p w14:paraId="7D9B7B1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0CED60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9F6E51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현재의 날짜와 시간을 출력합니다.</w:t>
      </w:r>
    </w:p>
    <w:p w14:paraId="7FBEEBC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A6753DB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7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9C8337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56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now(), sysdate(), current_timestamp();</w:t>
            </w:r>
          </w:p>
          <w:p w14:paraId="755683E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+---------------------+---------------------+---------------------+</w:t>
            </w:r>
          </w:p>
          <w:p w14:paraId="130E1D3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now()               | sysdate()           | current_timestamp() |</w:t>
            </w:r>
          </w:p>
          <w:p w14:paraId="1F829B2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+---------------------+---------------------+---------------------+</w:t>
            </w:r>
          </w:p>
          <w:p w14:paraId="7087AD9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2017-06-11 18:11:37 | 2017-06-11 18:11:37 | 2017-06-11 18:11:37 |</w:t>
            </w:r>
          </w:p>
          <w:p w14:paraId="201A719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+---------------------+---------------------+---------------------+</w:t>
            </w:r>
          </w:p>
          <w:p w14:paraId="31836BB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306BD405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33B19198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3E2B3C86" w14:textId="57312540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.3.2 CURDATE() </w:t>
      </w:r>
    </w:p>
    <w:p w14:paraId="1BBDC563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A4A1F3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89D2A7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현재의 일자를 반환합니다.</w:t>
      </w:r>
    </w:p>
    <w:p w14:paraId="7072359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87F14C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8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B42D2C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339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curdate(), CURRENT_DATE();</w:t>
            </w:r>
          </w:p>
          <w:p w14:paraId="22C025A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+------------+----------------+</w:t>
            </w:r>
          </w:p>
          <w:p w14:paraId="4070775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curdate()  | CURRENT_DATE() |</w:t>
            </w:r>
          </w:p>
          <w:p w14:paraId="359E327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+------------+----------------+</w:t>
            </w:r>
          </w:p>
          <w:p w14:paraId="1104045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2017-06-11 | 2017-06-11     |</w:t>
            </w:r>
          </w:p>
          <w:p w14:paraId="622714A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+------------+----------------+</w:t>
            </w:r>
          </w:p>
          <w:p w14:paraId="1051555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D9DDC29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5C13FAFE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590C3E9" w14:textId="23E68FDC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.3.3 CURTIME() </w:t>
      </w:r>
    </w:p>
    <w:p w14:paraId="1DB868C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697AD4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3DF254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현재의 시간을 반합니다.</w:t>
      </w:r>
    </w:p>
    <w:p w14:paraId="62A50BB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0C0961F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콘솔 출력화면)</w:t>
      </w:r>
    </w:p>
    <w:tbl>
      <w:tblPr>
        <w:tblStyle w:val="aff9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5F1D0E2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2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curtime(), CURRENT_TIME();</w:t>
            </w:r>
          </w:p>
          <w:p w14:paraId="2ABACED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+-----------+----------------+</w:t>
            </w:r>
          </w:p>
          <w:p w14:paraId="5B9EC58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curtime() | CURRENT_TIME() |</w:t>
            </w:r>
          </w:p>
          <w:p w14:paraId="750BE22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+-----------+----------------+</w:t>
            </w:r>
          </w:p>
          <w:p w14:paraId="63F0729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18:10:28  | 18:10:28       |</w:t>
            </w:r>
          </w:p>
          <w:p w14:paraId="1A683B0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+-----------+----------------+</w:t>
            </w:r>
          </w:p>
          <w:p w14:paraId="2BAE772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78B57803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64C9F69C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3306B1B0" w14:textId="621771D8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.3.4 DATE_ADD(</w:t>
      </w:r>
      <w:r w:rsidRPr="006E38DE">
        <w:rPr>
          <w:rFonts w:asciiTheme="majorHAnsi" w:eastAsiaTheme="majorHAnsi" w:hAnsiTheme="majorHAnsi" w:cs="Arial Unicode MS"/>
        </w:rPr>
        <w:t>날짜,INTERVAL 기준값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) </w:t>
      </w:r>
    </w:p>
    <w:p w14:paraId="22DB7FC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9C2FDF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896D24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날짜에서 기준값 만큼 더한다.</w:t>
      </w:r>
    </w:p>
    <w:p w14:paraId="3D0E32A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4B92AD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a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19587A8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90F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DATE_ADD('2017-01-02', INTERVAL 42 DAY);</w:t>
            </w:r>
          </w:p>
          <w:p w14:paraId="539E135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7257D2E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DATE_ADD('2017-01-02', INTERVAL 42 DAY) |</w:t>
            </w:r>
          </w:p>
          <w:p w14:paraId="2E41F46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334903C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2017-02-13                              |</w:t>
            </w:r>
          </w:p>
          <w:p w14:paraId="1322E1A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3C36AC6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18803612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09A71DC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DATE_ADD('2017-06-09', INTERVAL 1 MONTH);</w:t>
            </w:r>
          </w:p>
          <w:p w14:paraId="6B2EB2A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7987F26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DATE_ADD('2017-06-09', INTERVAL 1 MONTH) |</w:t>
            </w:r>
          </w:p>
          <w:p w14:paraId="6F6B358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7EF078D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2017-07-09                               |</w:t>
            </w:r>
          </w:p>
          <w:p w14:paraId="6A58CE5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6BF17BC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2A278C9E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4A4A49C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SELECT DATE_ADD('2017-06-09', INTERVAL 1 YEAR);</w:t>
            </w:r>
          </w:p>
          <w:p w14:paraId="1EFC98C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5B7EDDF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DATE_ADD('2017-06-09', INTERVAL 1 YEAR) |</w:t>
            </w:r>
          </w:p>
          <w:p w14:paraId="2D154ED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+-----------------------------------------+</w:t>
            </w:r>
          </w:p>
          <w:p w14:paraId="257ED50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2018-06-09                              |</w:t>
            </w:r>
          </w:p>
          <w:p w14:paraId="0DBFC44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+-----------------------------------------+</w:t>
            </w:r>
          </w:p>
          <w:p w14:paraId="10DA14B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7262728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5D06FD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※ 기준값 : YEAR, MONTH, DAY, HOUR, MINUTE, SECOND </w:t>
      </w:r>
    </w:p>
    <w:p w14:paraId="685EAFE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38FA20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848210B" w14:textId="1EC92AED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DATE_SUB(날짜,INTERVAL 기준값)</w:t>
      </w:r>
    </w:p>
    <w:p w14:paraId="52285A7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1228AC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532B31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날짜에서 기준값 만큼 뺀다</w:t>
      </w:r>
    </w:p>
    <w:p w14:paraId="150D0EDD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30FFECC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b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4FD6579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8CD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DATE_SUB('2017-01-02', INTERVAL 42 DAY);</w:t>
            </w:r>
          </w:p>
          <w:p w14:paraId="52C732A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3EEF17F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DATE_SUB('2017-01-02', INTERVAL 42 DAY) |</w:t>
            </w:r>
          </w:p>
          <w:p w14:paraId="7578579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24C63B4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2016-11-21                              |</w:t>
            </w:r>
          </w:p>
          <w:p w14:paraId="63DC64B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19107F2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28E99C68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25221AF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DATE_SUB('2017-06-09', INTERVAL 1 MONTH);</w:t>
            </w:r>
          </w:p>
          <w:p w14:paraId="2870959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0227E6B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DATE_SUB('2017-06-09', INTERVAL 1 MONTH) |</w:t>
            </w:r>
          </w:p>
          <w:p w14:paraId="4FCA2BE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1A02423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2017-05-09                               |</w:t>
            </w:r>
          </w:p>
          <w:p w14:paraId="63B2080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+------------------------------------------+</w:t>
            </w:r>
          </w:p>
          <w:p w14:paraId="3FEBA1A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4DA66A93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0453657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DATE_SUB('2017-06-09', INTERVAL 1 YEAR);</w:t>
            </w:r>
          </w:p>
          <w:p w14:paraId="0E694F5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+-----------------------------------------+</w:t>
            </w:r>
          </w:p>
          <w:p w14:paraId="7914A74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DATE_SUB('2017-06-09', INTERVAL 1 YEAR) |</w:t>
            </w:r>
          </w:p>
          <w:p w14:paraId="286201E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+-----------------------------------------+</w:t>
            </w:r>
          </w:p>
          <w:p w14:paraId="52EF838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2016-06-09                              |</w:t>
            </w:r>
          </w:p>
          <w:p w14:paraId="4995F45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+-----------------------------------------+</w:t>
            </w:r>
          </w:p>
          <w:p w14:paraId="18CB71B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CEB1B1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27B160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※ 기준값 : YEAR, MONTH, DAY, HOUR, MINUTE, SECOND </w:t>
      </w:r>
    </w:p>
    <w:p w14:paraId="1708C7E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6EA066B" w14:textId="28D62D01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YEAR(날짜), MONTH(날짜), DAY(날짜)</w:t>
      </w:r>
    </w:p>
    <w:p w14:paraId="1B05095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B45347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날짜에서 각각 년도, 월, 일 을 찾아서 리턴합니다.</w:t>
      </w:r>
    </w:p>
    <w:p w14:paraId="18FA807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D200B4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c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12C395E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B2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year('2017-06-09'), month('2017-06-09'), day('2017-06-09');</w:t>
            </w:r>
          </w:p>
          <w:p w14:paraId="73E078A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+--------------------+---------------------+-------------------+</w:t>
            </w:r>
          </w:p>
          <w:p w14:paraId="0581FAE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year('2017-06-09') | month('2017-06-09') | day('2017-06-09') |</w:t>
            </w:r>
          </w:p>
          <w:p w14:paraId="668283F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+--------------------+---------------------+-------------------+</w:t>
            </w:r>
          </w:p>
          <w:p w14:paraId="380CBE9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     2017 |                   6 |                 9 |</w:t>
            </w:r>
          </w:p>
          <w:p w14:paraId="5BF7B0D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+--------------------+---------------------+-------------------+</w:t>
            </w:r>
          </w:p>
          <w:p w14:paraId="4848251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745BBC9A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7E5F446C" w14:textId="445F42DA" w:rsidR="00521497" w:rsidRPr="006E38DE" w:rsidRDefault="00B85044">
      <w:pPr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.3.7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HOUR(), MINUTE(), SECOND()</w:t>
      </w:r>
    </w:p>
    <w:p w14:paraId="27D0D36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14AED1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2772B1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시간, 분, 초 를 반환합니다.</w:t>
      </w:r>
    </w:p>
    <w:p w14:paraId="30BC8B4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C385460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d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0176E66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C41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hour(now()), minute(now()), second(now());</w:t>
            </w:r>
          </w:p>
          <w:p w14:paraId="19B4585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+-------------+---------------+---------------+</w:t>
            </w:r>
          </w:p>
          <w:p w14:paraId="36AD94A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hour(now()) | minute(now()) | second(now()) |</w:t>
            </w:r>
          </w:p>
          <w:p w14:paraId="3C2C104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+-------------+---------------+---------------+</w:t>
            </w:r>
          </w:p>
          <w:p w14:paraId="017A20B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  17 |            15 |            46 |</w:t>
            </w:r>
          </w:p>
          <w:p w14:paraId="4545853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+-------------+---------------+---------------+</w:t>
            </w:r>
          </w:p>
          <w:p w14:paraId="1714511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497290A1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4B2350B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4DBAAA9" w14:textId="385CCC82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.3.8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MONTHNAME(날짜), DAYNAME(날짜)</w:t>
      </w:r>
    </w:p>
    <w:p w14:paraId="1A2EE1C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39739C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B8F3AA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날짜의 월을 영어로 출력.  날짜의 요일일 영어로 출력. </w:t>
      </w:r>
    </w:p>
    <w:p w14:paraId="30CA634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F4F5443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e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707E4A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746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MONTHNAME('2017-06-09'), DAYNAME('2017-06-09');</w:t>
            </w:r>
          </w:p>
          <w:p w14:paraId="6C5E094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+-------------------------+-----------------------+</w:t>
            </w:r>
          </w:p>
          <w:p w14:paraId="6E97BB2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MONTHNAME('2017-06-09') | DAYNAME('2017-06-09') |</w:t>
            </w:r>
          </w:p>
          <w:p w14:paraId="4DF4511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+-------------------------+-----------------------+</w:t>
            </w:r>
          </w:p>
          <w:p w14:paraId="30D7AB8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June                    | Friday                |</w:t>
            </w:r>
          </w:p>
          <w:p w14:paraId="5CDD5C5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+-------------------------+-----------------------+</w:t>
            </w:r>
          </w:p>
          <w:p w14:paraId="332D970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04DC815D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1A5B8F66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459901E3" w14:textId="5A793823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.3.9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 xml:space="preserve">DAYOFMONTH(날짜), </w:t>
      </w:r>
    </w:p>
    <w:p w14:paraId="19EA466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B9B5DD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26CEAF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날짜의 월별 일자 출력. </w:t>
      </w:r>
    </w:p>
    <w:p w14:paraId="477DB22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C279DF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36EDFEC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D25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DAYOFMONTH('2017-06-09');</w:t>
            </w:r>
          </w:p>
          <w:p w14:paraId="236749B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+--------------------------+</w:t>
            </w:r>
          </w:p>
          <w:p w14:paraId="4C84156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DAYOFMONTH('2017-06-09') |</w:t>
            </w:r>
          </w:p>
          <w:p w14:paraId="0236BA9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+--------------------------+</w:t>
            </w:r>
          </w:p>
          <w:p w14:paraId="089FD02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   9 |</w:t>
            </w:r>
          </w:p>
          <w:p w14:paraId="76001CB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+--------------------------+</w:t>
            </w:r>
          </w:p>
          <w:p w14:paraId="7D5B699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352D733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7C16BC5B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F44E06E" w14:textId="7416B7B9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DAYOFWEEK(날짜)</w:t>
      </w:r>
    </w:p>
    <w:p w14:paraId="606288B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F22D90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6EBA1A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날짜의 주별 일자 출력(월요일(0),화요일(1)...일요일(6)) </w:t>
      </w:r>
    </w:p>
    <w:p w14:paraId="08A5568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9F5C1E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0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69DC84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7A1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ysql&gt; select DAYOFWEEK('2017-06-09');</w:t>
            </w:r>
          </w:p>
          <w:p w14:paraId="29E27C4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70C6B69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DAYOFWEEK('2017-06-09') |</w:t>
            </w:r>
          </w:p>
          <w:p w14:paraId="12578FE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4439659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  6 |</w:t>
            </w:r>
          </w:p>
          <w:p w14:paraId="68FC352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2E90732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E18247B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1F3C4572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6640FA2F" w14:textId="776E3BFA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1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WEEKDAY(날짜)</w:t>
      </w:r>
    </w:p>
    <w:p w14:paraId="65CAB9C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D453BC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412A47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날짜의 주별 일자 출력(월요일(0),화요일(1)...일요일(6)) </w:t>
      </w:r>
    </w:p>
    <w:p w14:paraId="6A3B85E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88BC1C3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p w14:paraId="74951214" w14:textId="77777777" w:rsidR="00521497" w:rsidRPr="006E38DE" w:rsidRDefault="00521497">
      <w:pPr>
        <w:rPr>
          <w:rFonts w:asciiTheme="majorHAnsi" w:eastAsiaTheme="majorHAnsi" w:hAnsiTheme="majorHAnsi"/>
          <w:b/>
        </w:rPr>
      </w:pPr>
    </w:p>
    <w:tbl>
      <w:tblPr>
        <w:tblStyle w:val="afff1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954BED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8AF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WEEKDAY('2017-06-09');</w:t>
            </w:r>
          </w:p>
          <w:p w14:paraId="55570FC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080439C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WEEKDAY('2017-06-09') |</w:t>
            </w:r>
          </w:p>
          <w:p w14:paraId="252958E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3E43F54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4 |</w:t>
            </w:r>
          </w:p>
          <w:p w14:paraId="50246A9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201A3AF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332B19C6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17889394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6D9255A7" w14:textId="239043BA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QUARTER(날짜)</w:t>
      </w:r>
    </w:p>
    <w:p w14:paraId="21ECCD0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483160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3F208F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입력한 날짜의 분기를 출력합니다.</w:t>
      </w:r>
    </w:p>
    <w:p w14:paraId="774F3C4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5C776DC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2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57CFC79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A97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quarter('2017-07-09');</w:t>
            </w:r>
          </w:p>
          <w:p w14:paraId="4C9D286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4422C52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quarter('2017-07-09') |</w:t>
            </w:r>
          </w:p>
          <w:p w14:paraId="04F2B16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6D8B96E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3 |</w:t>
            </w:r>
          </w:p>
          <w:p w14:paraId="1F28EC6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0001957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592942D3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1EF5853A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4C04BD1D" w14:textId="6DF70AE0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DAYOFYEAR(날짜)</w:t>
      </w:r>
    </w:p>
    <w:p w14:paraId="6CD7E07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0CB3AC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F99CBF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일년을 기준으로 한 날짜까지의 날 수. </w:t>
      </w:r>
    </w:p>
    <w:p w14:paraId="4A32920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1181119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3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388031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B2A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DAYOFYEAR('2017-06-09');</w:t>
            </w:r>
          </w:p>
          <w:p w14:paraId="435701A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7BE6E14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DAYOFYEAR('2017-06-09') |</w:t>
            </w:r>
          </w:p>
          <w:p w14:paraId="635CF51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+-------------------------+</w:t>
            </w:r>
          </w:p>
          <w:p w14:paraId="0033A29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   160 |</w:t>
            </w:r>
          </w:p>
          <w:p w14:paraId="57F2356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</w:t>
            </w:r>
          </w:p>
          <w:p w14:paraId="01F79E7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3EC6A58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7FB897A5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679E816F" w14:textId="1300D11F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WEEK(날짜)</w:t>
      </w:r>
    </w:p>
    <w:p w14:paraId="46D8802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AB82EA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6E3A80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일년 중 몇 번째 주. </w:t>
      </w:r>
    </w:p>
    <w:p w14:paraId="66B0B2E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3CD57B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4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D97410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AA2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WEEK('2017-06-09');</w:t>
            </w:r>
          </w:p>
          <w:p w14:paraId="2FAA7DD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3AAB8B3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WEEK('2017-06-09') |</w:t>
            </w:r>
          </w:p>
          <w:p w14:paraId="6209519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1A8CE58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23 |</w:t>
            </w:r>
          </w:p>
          <w:p w14:paraId="2A4F332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3B6B473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4EA75B2D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561A3D2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0DD653EF" w14:textId="785796C0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FROM_DAYS(날 수)</w:t>
      </w:r>
    </w:p>
    <w:p w14:paraId="725EA47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3D8E66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30C415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0000년 00월 00일부터 날 수 만큼 경과한 날의 날짜 출력. </w:t>
      </w:r>
    </w:p>
    <w:p w14:paraId="2834198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1C3FEDF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5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4B068B9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9F0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from_days(736854);</w:t>
            </w:r>
          </w:p>
          <w:p w14:paraId="6381DC1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07E4C8A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from_days(736854) |</w:t>
            </w:r>
          </w:p>
          <w:p w14:paraId="6EF1886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</w:t>
            </w:r>
          </w:p>
          <w:p w14:paraId="430AAEE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| 2017-06-09        |</w:t>
            </w:r>
          </w:p>
          <w:p w14:paraId="0BE5E6A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+-------------------+</w:t>
            </w:r>
          </w:p>
          <w:p w14:paraId="0DCEA11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55267F24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40E86D0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FAAB2E7" w14:textId="3E18CE36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TO_DAYS(날짜)</w:t>
      </w:r>
    </w:p>
    <w:p w14:paraId="429E253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8061B3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D4E4F2B" w14:textId="77777777" w:rsidR="00521497" w:rsidRDefault="008D0F7A">
      <w:pPr>
        <w:widowControl w:val="0"/>
        <w:rPr>
          <w:rFonts w:asciiTheme="majorHAnsi" w:eastAsiaTheme="majorHAnsi" w:hAnsiTheme="majorHAnsi" w:cs="Arial Unicode MS"/>
        </w:rPr>
      </w:pPr>
      <w:r w:rsidRPr="006E38DE">
        <w:rPr>
          <w:rFonts w:asciiTheme="majorHAnsi" w:eastAsiaTheme="majorHAnsi" w:hAnsiTheme="majorHAnsi" w:cs="Arial Unicode MS"/>
        </w:rPr>
        <w:t xml:space="preserve">0000 년 00 월 00일 부터 날짜까지의 일자 수 출력. </w:t>
      </w:r>
    </w:p>
    <w:p w14:paraId="303FDDB8" w14:textId="77777777" w:rsidR="000F5507" w:rsidRPr="006E38DE" w:rsidRDefault="000F5507">
      <w:pPr>
        <w:widowControl w:val="0"/>
        <w:rPr>
          <w:rFonts w:asciiTheme="majorHAnsi" w:eastAsiaTheme="majorHAnsi" w:hAnsiTheme="majorHAnsi"/>
        </w:rPr>
      </w:pPr>
    </w:p>
    <w:p w14:paraId="1D299F0F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6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3D1AF8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34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to_days('2017-06-09');</w:t>
            </w:r>
          </w:p>
          <w:p w14:paraId="68367B4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0D24E2C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to_days('2017-06-09') |</w:t>
            </w:r>
          </w:p>
          <w:p w14:paraId="5B1CFA2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01B4BE4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736854 |</w:t>
            </w:r>
          </w:p>
          <w:p w14:paraId="0DF447B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+-----------------------+</w:t>
            </w:r>
          </w:p>
          <w:p w14:paraId="6F6F16F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E4833D8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62F9E931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873E33B" w14:textId="511844C9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7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DATE_FORMAT(날짜,'형식')</w:t>
      </w:r>
    </w:p>
    <w:p w14:paraId="00E10D8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4D0A54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3612ED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날짜를 형식에 맞게 출력 합니다.</w:t>
      </w:r>
    </w:p>
    <w:p w14:paraId="224FE80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E85CF53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7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EA3461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A17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date_format(now(),'%Y %M %D %W');</w:t>
            </w:r>
          </w:p>
          <w:p w14:paraId="3B92CF1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+----------------------------------+</w:t>
            </w:r>
          </w:p>
          <w:p w14:paraId="0A2066C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date_format(now(),'%Y %M %D %W') |</w:t>
            </w:r>
          </w:p>
          <w:p w14:paraId="1814831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+----------------------------------+</w:t>
            </w:r>
          </w:p>
          <w:p w14:paraId="65F5E12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2017 June 9th Friday             |</w:t>
            </w:r>
          </w:p>
          <w:p w14:paraId="24CC2A5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+----------------------------------+</w:t>
            </w:r>
          </w:p>
          <w:p w14:paraId="4780AE1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48C5318E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500AF3D2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4F3893F5" w14:textId="30AF797F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8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TIME_FORMAT(날짜,'형식')</w:t>
      </w:r>
    </w:p>
    <w:p w14:paraId="4891019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DF69A5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88B6340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시간과 형식을 문자열로 반환을 합니다.</w:t>
      </w:r>
    </w:p>
    <w:p w14:paraId="166B8D4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716CBF5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8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7F498F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4B9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time_format(now(),'%p %k %i');</w:t>
            </w:r>
          </w:p>
          <w:p w14:paraId="60AF0A8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+-------------------------------+</w:t>
            </w:r>
          </w:p>
          <w:p w14:paraId="363321B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time_format(now(),'%p %k %i') |</w:t>
            </w:r>
          </w:p>
          <w:p w14:paraId="62A0BAB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+-------------------------------+</w:t>
            </w:r>
          </w:p>
          <w:p w14:paraId="4B283E3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PM 17 05                      |</w:t>
            </w:r>
          </w:p>
          <w:p w14:paraId="61E7E39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+-------------------------------+</w:t>
            </w:r>
          </w:p>
          <w:p w14:paraId="18127A9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D9D0D7B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2D1AE1AE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7B509A50" w14:textId="3A96510B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.3.1</w:t>
      </w:r>
      <w:r>
        <w:rPr>
          <w:rFonts w:asciiTheme="majorHAnsi" w:eastAsiaTheme="majorHAnsi" w:hAnsiTheme="majorHAnsi" w:hint="eastAsia"/>
          <w:b/>
          <w:sz w:val="28"/>
          <w:szCs w:val="28"/>
        </w:rPr>
        <w:t>9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TIME_TO_SEC(시간)</w:t>
      </w:r>
    </w:p>
    <w:p w14:paraId="5E3CE18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0A5CD0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3B7EB4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입력한 시간의 0시부터 초를 반환합니다.</w:t>
      </w:r>
    </w:p>
    <w:p w14:paraId="51C9B2D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1DE0CB0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9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66DA144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931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time_to_sec(curtime());</w:t>
            </w:r>
          </w:p>
          <w:p w14:paraId="64AC499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</w:t>
            </w:r>
          </w:p>
          <w:p w14:paraId="40912D3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time_to_sec(curtime()) |</w:t>
            </w:r>
          </w:p>
          <w:p w14:paraId="1C8018E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</w:t>
            </w:r>
          </w:p>
          <w:p w14:paraId="794931A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      61734 |</w:t>
            </w:r>
          </w:p>
          <w:p w14:paraId="0802FA0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</w:t>
            </w:r>
          </w:p>
          <w:p w14:paraId="753E01D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1 row in set (0.00 sec)</w:t>
            </w:r>
          </w:p>
        </w:tc>
      </w:tr>
    </w:tbl>
    <w:p w14:paraId="574A0E50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4F13F751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4C03B99D" w14:textId="4F83F3A9" w:rsidR="00521497" w:rsidRPr="006E38DE" w:rsidRDefault="00B85044">
      <w:pPr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>.3.20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SEC_TO_TIME(N)</w:t>
      </w:r>
    </w:p>
    <w:p w14:paraId="45F4980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379E04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59E989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0시부터 N초만큼 지난 시간을 반환합니다.</w:t>
      </w:r>
    </w:p>
    <w:p w14:paraId="30503ED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188304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a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7646E9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C9A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sec_to_time(1000);</w:t>
            </w:r>
          </w:p>
          <w:p w14:paraId="09356F9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62072F8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sec_to_time(1000) |</w:t>
            </w:r>
          </w:p>
          <w:p w14:paraId="48B80E7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580EACD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00:16:40          |</w:t>
            </w:r>
          </w:p>
          <w:p w14:paraId="460978E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+-------------------+</w:t>
            </w:r>
          </w:p>
          <w:p w14:paraId="746F92E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2F40859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46F128A8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CB18535" w14:textId="77777777" w:rsidR="00521497" w:rsidRPr="006E38DE" w:rsidRDefault="008D0F7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24.4 수학 함수</w:t>
      </w:r>
    </w:p>
    <w:p w14:paraId="3150035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59E0111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99BD3CC" w14:textId="77777777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 PI()</w:t>
      </w:r>
    </w:p>
    <w:p w14:paraId="6A19252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1B346AC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5AB17D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원주율을 계산하는 함수 입니다.</w:t>
      </w:r>
    </w:p>
    <w:p w14:paraId="7FBE676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6919B2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fb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07261BA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24F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pi(), 2*pi();</w:t>
            </w:r>
          </w:p>
          <w:p w14:paraId="49693D5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+----------+----------+</w:t>
            </w:r>
          </w:p>
          <w:p w14:paraId="65625CF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pi()     | 2*pi()   |</w:t>
            </w:r>
          </w:p>
          <w:p w14:paraId="099531F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+----------+----------+</w:t>
            </w:r>
          </w:p>
          <w:p w14:paraId="3BAAC07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3.141593 | 6.283185 |</w:t>
            </w:r>
          </w:p>
          <w:p w14:paraId="20A5CEF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+----------+----------+</w:t>
            </w:r>
          </w:p>
          <w:p w14:paraId="14010B9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5BFFF5A3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57F66DA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03997D9C" w14:textId="32126981" w:rsidR="00521497" w:rsidRPr="000F5507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  <w:lang w:val="en-US"/>
        </w:rPr>
      </w:pPr>
      <w:r w:rsidRPr="00B85044">
        <w:rPr>
          <w:rFonts w:asciiTheme="majorHAnsi" w:eastAsiaTheme="majorHAnsi" w:hAnsiTheme="majorHAnsi"/>
          <w:b/>
          <w:sz w:val="28"/>
          <w:szCs w:val="28"/>
          <w:lang w:val="en-US"/>
        </w:rPr>
        <w:t>24.4.2</w:t>
      </w:r>
      <w:r w:rsidRPr="00B85044">
        <w:rPr>
          <w:rFonts w:asciiTheme="majorHAnsi" w:eastAsiaTheme="majorHAnsi" w:hAnsiTheme="majorHAnsi"/>
          <w:b/>
          <w:sz w:val="28"/>
          <w:szCs w:val="28"/>
          <w:lang w:val="en-US"/>
        </w:rPr>
        <w:t xml:space="preserve"> 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POW(X,Y) or POWER(X,Y)</w:t>
      </w:r>
    </w:p>
    <w:p w14:paraId="327476E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903573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03588C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입력된 X의 Y승 을 계산합니다.</w:t>
      </w:r>
    </w:p>
    <w:p w14:paraId="30CD5C8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162F11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c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1E90EC8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F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POW(2,2), POW(2,-2);</w:t>
            </w:r>
          </w:p>
          <w:p w14:paraId="23E5D42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+----------+-----------+</w:t>
            </w:r>
          </w:p>
          <w:p w14:paraId="43081AE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POW(2,2) | POW(2,-2) |</w:t>
            </w:r>
          </w:p>
          <w:p w14:paraId="28FD081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+----------+-----------+</w:t>
            </w:r>
          </w:p>
          <w:p w14:paraId="0E2CB4C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4 |      0.25 |</w:t>
            </w:r>
          </w:p>
          <w:p w14:paraId="641FD5E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+----------+-----------+</w:t>
            </w:r>
          </w:p>
          <w:p w14:paraId="345E3E8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8CEAEB7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6C117ABE" w14:textId="11FED1B7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24.4.3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 w:cs="Arial Unicode MS"/>
          <w:b/>
          <w:sz w:val="28"/>
          <w:szCs w:val="28"/>
        </w:rPr>
        <w:t>MOD (분자, 분모)</w:t>
      </w:r>
    </w:p>
    <w:p w14:paraId="759ECA2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7BF03A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5FB04E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연산자 %와 같이 입력된 분자를 분모로 나눈 나머지를 구합니다.</w:t>
      </w:r>
    </w:p>
    <w:p w14:paraId="29F76AA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 xml:space="preserve"> </w:t>
      </w:r>
    </w:p>
    <w:p w14:paraId="13C381FB" w14:textId="77777777" w:rsidR="00521497" w:rsidRPr="006E38DE" w:rsidRDefault="008D0F7A">
      <w:pPr>
        <w:rPr>
          <w:rFonts w:asciiTheme="majorHAnsi" w:eastAsiaTheme="majorHAnsi" w:hAnsiTheme="majorHAnsi"/>
          <w:sz w:val="20"/>
          <w:szCs w:val="20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d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E5C377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309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MOD(234, 10), 253 % 7, MOD(29,9), 29 MOD 9;</w:t>
            </w:r>
          </w:p>
          <w:p w14:paraId="0E7A990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+--------------+---------+-----------+----------+</w:t>
            </w:r>
          </w:p>
          <w:p w14:paraId="104D4D4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MOD(234, 10) | 253 % 7 | MOD(29,9) | 29 MOD 9 |</w:t>
            </w:r>
          </w:p>
          <w:p w14:paraId="009B5FD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+--------------+---------+-----------+----------+</w:t>
            </w:r>
          </w:p>
          <w:p w14:paraId="63B7640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 4 |       1 |         2 |        2 |</w:t>
            </w:r>
          </w:p>
          <w:p w14:paraId="0D8687D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+--------------+---------+-----------+----------+</w:t>
            </w:r>
          </w:p>
          <w:p w14:paraId="7D151F3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22C95F19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22520DC3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40E6B6D9" w14:textId="43C7D18C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24.4.4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SQRT(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6E0187D5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BC4F0E3" w14:textId="77777777" w:rsidR="00521497" w:rsidRPr="006E38DE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</w:p>
    <w:p w14:paraId="5D5A0DB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음수가 아닌 입력된 값의 제곱루트 값을 출력합니다.</w:t>
      </w:r>
    </w:p>
    <w:p w14:paraId="62CC990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E180EF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e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28DC6AC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F18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SQRT(4), SQRT(20), SQRT(-16);</w:t>
            </w:r>
          </w:p>
          <w:p w14:paraId="1E54A36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+---------+------------------+-----------+</w:t>
            </w:r>
          </w:p>
          <w:p w14:paraId="300E63F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SQRT(4) | SQRT(20)         | SQRT(-16) |</w:t>
            </w:r>
          </w:p>
          <w:p w14:paraId="331DCCA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+---------+------------------+-----------+</w:t>
            </w:r>
          </w:p>
          <w:p w14:paraId="1940046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2 | 4.47213595499958 |      NULL |</w:t>
            </w:r>
          </w:p>
          <w:p w14:paraId="47F6651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+---------+------------------+-----------+</w:t>
            </w:r>
          </w:p>
          <w:p w14:paraId="52913CF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2AF94416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37B5DA22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567E1188" w14:textId="66B4AD17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TAN(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3D737DAD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2A9259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E13361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라디안으로 주어진 x의 탄젠트 값을 반환합니다.</w:t>
      </w:r>
    </w:p>
    <w:p w14:paraId="420E16D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18E5ED1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DBFF18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A5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TAN(PI()), TAN(PI()+1);</w:t>
            </w:r>
          </w:p>
          <w:p w14:paraId="2B41E65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+-------------------------+--------------------+</w:t>
            </w:r>
          </w:p>
          <w:p w14:paraId="1A2EFBF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TAN(PI())               | TAN(PI()+1)        |</w:t>
            </w:r>
          </w:p>
          <w:p w14:paraId="1785E4F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+-------------------------+--------------------+</w:t>
            </w:r>
          </w:p>
          <w:p w14:paraId="06AD993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-1.2246467991473532e-16 | 1.5574077246549018 |</w:t>
            </w:r>
          </w:p>
          <w:p w14:paraId="4CDBC9B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+-------------------------+--------------------+</w:t>
            </w:r>
          </w:p>
          <w:p w14:paraId="26D7540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lastRenderedPageBreak/>
              <w:t>1 row in set (0.01 sec)</w:t>
            </w:r>
          </w:p>
        </w:tc>
      </w:tr>
    </w:tbl>
    <w:p w14:paraId="37A299F8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73F9A093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4A920D4E" w14:textId="385451DB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SIN(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6015445F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AECE4F4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D182274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라디안으로 주어진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의 사인(sin) 값을 반환합니다.</w:t>
      </w:r>
    </w:p>
    <w:p w14:paraId="01EEB6B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DE4B75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0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69CA136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602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SIN(PI()), ROUND(SIN(PI()));</w:t>
            </w:r>
          </w:p>
          <w:p w14:paraId="4828411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+------------------------+------------------+</w:t>
            </w:r>
          </w:p>
          <w:p w14:paraId="4B56DA2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SIN(PI())              | ROUND(SIN(PI())) |</w:t>
            </w:r>
          </w:p>
          <w:p w14:paraId="5DFC54E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+------------------------+------------------+</w:t>
            </w:r>
          </w:p>
          <w:p w14:paraId="3452CF8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1.2246467991473532e-16 |                0 |</w:t>
            </w:r>
          </w:p>
          <w:p w14:paraId="67EF65A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+------------------------+------------------+</w:t>
            </w:r>
          </w:p>
          <w:p w14:paraId="661C613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08575EDE" w14:textId="77777777" w:rsidR="00521497" w:rsidRPr="000F5507" w:rsidRDefault="00521497">
      <w:pPr>
        <w:rPr>
          <w:rFonts w:asciiTheme="majorHAnsi" w:eastAsiaTheme="majorHAnsi" w:hAnsiTheme="majorHAnsi"/>
          <w:color w:val="A1520F"/>
          <w:sz w:val="18"/>
          <w:szCs w:val="18"/>
          <w:lang w:val="en-US"/>
        </w:rPr>
      </w:pPr>
    </w:p>
    <w:p w14:paraId="1ADF1536" w14:textId="77777777" w:rsidR="00521497" w:rsidRPr="000F5507" w:rsidRDefault="00521497">
      <w:pPr>
        <w:rPr>
          <w:rFonts w:asciiTheme="majorHAnsi" w:eastAsiaTheme="majorHAnsi" w:hAnsiTheme="majorHAnsi"/>
          <w:color w:val="A1520F"/>
          <w:sz w:val="18"/>
          <w:szCs w:val="18"/>
          <w:lang w:val="en-US"/>
        </w:rPr>
      </w:pPr>
    </w:p>
    <w:p w14:paraId="7B3D72AF" w14:textId="555CC11D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24.4.7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SIGN(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7F659B02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77F88A3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4DC69B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인수의 부호를 -1, 0, 또는 1로 반환합니다. 리턴 되는 숫자는 각각 음수, 0, 양수를 표시합니다.</w:t>
      </w:r>
    </w:p>
    <w:p w14:paraId="66D0F27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8F3912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1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627F4C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D0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SIGN(-32), SIGN(0), SIGN(234);</w:t>
            </w:r>
          </w:p>
          <w:p w14:paraId="3672921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+-----------+---------+-----------+</w:t>
            </w:r>
          </w:p>
          <w:p w14:paraId="645A782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SIGN(-32) | SIGN(0) | SIGN(234) |</w:t>
            </w:r>
          </w:p>
          <w:p w14:paraId="7DC16D0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+-----------+---------+-----------+</w:t>
            </w:r>
          </w:p>
          <w:p w14:paraId="00808A1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-1 |       0 |         1 |</w:t>
            </w:r>
          </w:p>
          <w:p w14:paraId="5E3EB1E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+-----------+---------+-----------+</w:t>
            </w:r>
          </w:p>
          <w:p w14:paraId="263CD0E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45E57617" w14:textId="77777777" w:rsidR="00521497" w:rsidRPr="000F5507" w:rsidRDefault="00521497">
      <w:pPr>
        <w:rPr>
          <w:rFonts w:asciiTheme="majorHAnsi" w:eastAsiaTheme="majorHAnsi" w:hAnsiTheme="majorHAnsi"/>
          <w:color w:val="0E4075"/>
          <w:sz w:val="18"/>
          <w:szCs w:val="18"/>
          <w:highlight w:val="white"/>
          <w:lang w:val="en-US"/>
        </w:rPr>
      </w:pPr>
    </w:p>
    <w:p w14:paraId="0EF0325D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A1520F"/>
          <w:sz w:val="18"/>
          <w:szCs w:val="18"/>
          <w:lang w:val="en-US"/>
        </w:rPr>
      </w:pPr>
    </w:p>
    <w:p w14:paraId="2FC8E3BE" w14:textId="560FBED1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24.4.8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COT(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48D5AE37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00C26E61" w14:textId="77777777" w:rsidR="00120062" w:rsidRDefault="00120062">
      <w:pPr>
        <w:widowControl w:val="0"/>
        <w:rPr>
          <w:rFonts w:asciiTheme="majorHAnsi" w:eastAsiaTheme="majorHAnsi" w:hAnsiTheme="majorHAnsi" w:cs="Arial Unicode MS"/>
          <w:i/>
          <w:highlight w:val="white"/>
        </w:rPr>
      </w:pPr>
    </w:p>
    <w:p w14:paraId="488944AE" w14:textId="7E543D59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  <w:i/>
          <w:highlight w:val="white"/>
        </w:rPr>
        <w:t xml:space="preserve">입력된 </w:t>
      </w:r>
      <w:r w:rsidRPr="006E38DE">
        <w:rPr>
          <w:rFonts w:asciiTheme="majorHAnsi" w:eastAsiaTheme="majorHAnsi" w:hAnsiTheme="majorHAnsi"/>
          <w:i/>
          <w:highlight w:val="white"/>
        </w:rPr>
        <w:t xml:space="preserve">X </w:t>
      </w:r>
      <w:r w:rsidRPr="006E38DE">
        <w:rPr>
          <w:rFonts w:asciiTheme="majorHAnsi" w:eastAsiaTheme="majorHAnsi" w:hAnsiTheme="majorHAnsi" w:cs="Arial Unicode MS"/>
        </w:rPr>
        <w:t>의 코 탄젠트 값을 리턴한다.</w:t>
      </w:r>
    </w:p>
    <w:p w14:paraId="551C92BD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4363A19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2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4CB6CE0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97F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COT(12);</w:t>
            </w:r>
          </w:p>
          <w:p w14:paraId="4155B22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0F9F55E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COT(12)             |</w:t>
            </w:r>
          </w:p>
          <w:p w14:paraId="6EAF8EC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60055EE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-1.5726734063976893 |</w:t>
            </w:r>
          </w:p>
          <w:p w14:paraId="4916B27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06C8497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C0A585B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53EC59EC" w14:textId="6FC2BB7D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24.4.9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COS(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2D429BC9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F5F3AD2" w14:textId="77777777" w:rsidR="00521497" w:rsidRPr="006E38DE" w:rsidRDefault="00521497">
      <w:pPr>
        <w:widowControl w:val="0"/>
        <w:rPr>
          <w:rFonts w:asciiTheme="majorHAnsi" w:eastAsiaTheme="majorHAnsi" w:hAnsiTheme="majorHAnsi"/>
          <w:i/>
          <w:highlight w:val="white"/>
        </w:rPr>
      </w:pPr>
    </w:p>
    <w:p w14:paraId="33606B1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  <w:i/>
          <w:highlight w:val="white"/>
        </w:rPr>
        <w:t xml:space="preserve">입력된 X </w:t>
      </w:r>
      <w:r w:rsidRPr="006E38DE">
        <w:rPr>
          <w:rFonts w:asciiTheme="majorHAnsi" w:eastAsiaTheme="majorHAnsi" w:hAnsiTheme="majorHAnsi" w:cs="Arial Unicode MS"/>
        </w:rPr>
        <w:t xml:space="preserve">의 코사인 값을 리턴 하는데, 여기에서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 는 라디안(radian)으로 주어진다.</w:t>
      </w:r>
    </w:p>
    <w:p w14:paraId="14F96BA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FA2FF9E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3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4069EC4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1B1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COS(PI());</w:t>
            </w:r>
          </w:p>
          <w:p w14:paraId="6F5D91F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</w:t>
            </w:r>
          </w:p>
          <w:p w14:paraId="73B531D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COS(PI()) |</w:t>
            </w:r>
          </w:p>
          <w:p w14:paraId="09466DE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+-----------+</w:t>
            </w:r>
          </w:p>
          <w:p w14:paraId="6DF344E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   -1 |</w:t>
            </w:r>
          </w:p>
          <w:p w14:paraId="28A75A24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+-----------+</w:t>
            </w:r>
          </w:p>
          <w:p w14:paraId="3739D33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A9967AF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2A2B77E5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60A3656E" w14:textId="323653D1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ATAN(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7777139C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E38420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F49F83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의 아크 탄젠트(arc tangent) 값을 반환 합니다.</w:t>
      </w:r>
    </w:p>
    <w:p w14:paraId="13C3F827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0139D0C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4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29295C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CDF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ATAN(2), ATAN(-2);</w:t>
            </w:r>
          </w:p>
          <w:p w14:paraId="2DF7740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+--------------------+---------------------+</w:t>
            </w:r>
          </w:p>
          <w:p w14:paraId="092BC40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ATAN(2)            | ATAN(-2)            |</w:t>
            </w:r>
          </w:p>
          <w:p w14:paraId="6F0D22C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+--------------------+---------------------+</w:t>
            </w:r>
          </w:p>
          <w:p w14:paraId="65FD0AE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1.1071487177940904 | -1.1071487177940904 |</w:t>
            </w:r>
          </w:p>
          <w:p w14:paraId="3797560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+--------------------+---------------------+</w:t>
            </w:r>
          </w:p>
          <w:p w14:paraId="43CCCAF3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C88FAC3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5E08F443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188F9E10" w14:textId="7E01954F" w:rsidR="00521497" w:rsidRPr="000F5507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  <w:lang w:val="en-US"/>
        </w:rPr>
      </w:pPr>
      <w:r w:rsidRPr="00B85044">
        <w:rPr>
          <w:rFonts w:asciiTheme="majorHAnsi" w:eastAsiaTheme="majorHAnsi" w:hAnsiTheme="majorHAnsi"/>
          <w:b/>
          <w:sz w:val="28"/>
          <w:szCs w:val="28"/>
          <w:lang w:val="en-US"/>
        </w:rPr>
        <w:t>24.4.1</w:t>
      </w:r>
      <w:r w:rsidRPr="00B85044">
        <w:rPr>
          <w:rFonts w:asciiTheme="majorHAnsi" w:eastAsiaTheme="majorHAnsi" w:hAnsiTheme="majorHAnsi" w:hint="eastAsia"/>
          <w:b/>
          <w:sz w:val="28"/>
          <w:szCs w:val="28"/>
          <w:lang w:val="en-US"/>
        </w:rPr>
        <w:t>1</w:t>
      </w:r>
      <w:r w:rsidRPr="00B85044">
        <w:rPr>
          <w:rFonts w:asciiTheme="majorHAnsi" w:eastAsiaTheme="majorHAnsi" w:hAnsiTheme="majorHAnsi"/>
          <w:b/>
          <w:sz w:val="28"/>
          <w:szCs w:val="28"/>
          <w:lang w:val="en-US"/>
        </w:rPr>
        <w:t xml:space="preserve"> 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ATAN(</w:t>
      </w:r>
      <w:r w:rsidR="008D0F7A" w:rsidRPr="000F5507">
        <w:rPr>
          <w:rFonts w:asciiTheme="majorHAnsi" w:eastAsiaTheme="majorHAnsi" w:hAnsiTheme="majorHAnsi"/>
          <w:b/>
          <w:i/>
          <w:sz w:val="28"/>
          <w:szCs w:val="28"/>
          <w:lang w:val="en-US"/>
        </w:rPr>
        <w:t>Y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,</w:t>
      </w:r>
      <w:r w:rsidR="008D0F7A" w:rsidRPr="000F5507">
        <w:rPr>
          <w:rFonts w:asciiTheme="majorHAnsi" w:eastAsiaTheme="majorHAnsi" w:hAnsiTheme="majorHAnsi"/>
          <w:b/>
          <w:i/>
          <w:sz w:val="28"/>
          <w:szCs w:val="28"/>
          <w:lang w:val="en-US"/>
        </w:rPr>
        <w:t>X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), ATAN2(</w:t>
      </w:r>
      <w:r w:rsidR="008D0F7A" w:rsidRPr="000F5507">
        <w:rPr>
          <w:rFonts w:asciiTheme="majorHAnsi" w:eastAsiaTheme="majorHAnsi" w:hAnsiTheme="majorHAnsi"/>
          <w:b/>
          <w:i/>
          <w:sz w:val="28"/>
          <w:szCs w:val="28"/>
          <w:lang w:val="en-US"/>
        </w:rPr>
        <w:t>Y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,</w:t>
      </w:r>
      <w:r w:rsidR="008D0F7A" w:rsidRPr="000F5507">
        <w:rPr>
          <w:rFonts w:asciiTheme="majorHAnsi" w:eastAsiaTheme="majorHAnsi" w:hAnsiTheme="majorHAnsi"/>
          <w:b/>
          <w:i/>
          <w:sz w:val="28"/>
          <w:szCs w:val="28"/>
          <w:lang w:val="en-US"/>
        </w:rPr>
        <w:t>X</w:t>
      </w:r>
      <w:r w:rsidR="008D0F7A" w:rsidRPr="000F5507">
        <w:rPr>
          <w:rFonts w:asciiTheme="majorHAnsi" w:eastAsiaTheme="majorHAnsi" w:hAnsiTheme="majorHAnsi"/>
          <w:b/>
          <w:sz w:val="28"/>
          <w:szCs w:val="28"/>
          <w:lang w:val="en-US"/>
        </w:rPr>
        <w:t>)</w:t>
      </w:r>
    </w:p>
    <w:p w14:paraId="58AF789E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EB33710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C544FB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두 변수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 와 </w:t>
      </w:r>
      <w:r w:rsidRPr="006E38DE">
        <w:rPr>
          <w:rFonts w:asciiTheme="majorHAnsi" w:eastAsiaTheme="majorHAnsi" w:hAnsiTheme="majorHAnsi"/>
          <w:i/>
          <w:highlight w:val="white"/>
        </w:rPr>
        <w:t>Y</w:t>
      </w:r>
      <w:r w:rsidRPr="006E38DE">
        <w:rPr>
          <w:rFonts w:asciiTheme="majorHAnsi" w:eastAsiaTheme="majorHAnsi" w:hAnsiTheme="majorHAnsi" w:cs="Arial Unicode MS"/>
        </w:rPr>
        <w:t xml:space="preserve">의 아크 탄젠트 값을 반환합니다. 이것은 </w:t>
      </w:r>
      <w:r w:rsidRPr="006E38DE">
        <w:rPr>
          <w:rFonts w:asciiTheme="majorHAnsi" w:eastAsiaTheme="majorHAnsi" w:hAnsiTheme="majorHAnsi"/>
          <w:i/>
        </w:rPr>
        <w:t>Y</w:t>
      </w:r>
      <w:r w:rsidRPr="006E38DE">
        <w:rPr>
          <w:rFonts w:asciiTheme="majorHAnsi" w:eastAsiaTheme="majorHAnsi" w:hAnsiTheme="majorHAnsi"/>
        </w:rPr>
        <w:t xml:space="preserve"> / </w:t>
      </w:r>
      <w:r w:rsidRPr="006E38DE">
        <w:rPr>
          <w:rFonts w:asciiTheme="majorHAnsi" w:eastAsiaTheme="majorHAnsi" w:hAnsiTheme="majorHAnsi"/>
          <w:i/>
        </w:rPr>
        <w:t>X</w:t>
      </w:r>
      <w:r w:rsidRPr="006E38DE">
        <w:rPr>
          <w:rFonts w:asciiTheme="majorHAnsi" w:eastAsiaTheme="majorHAnsi" w:hAnsiTheme="majorHAnsi" w:cs="Arial Unicode MS"/>
        </w:rPr>
        <w:t>의 아크 탄젠트 값을 계산하는 방식과 유사하지만, 두 인수의 부호는 결과에 대한 쿼드런트 (quadrant)를 알아내기 위해 사용된다는 점은 다릅니다.</w:t>
      </w:r>
    </w:p>
    <w:p w14:paraId="6982A5FF" w14:textId="77777777" w:rsidR="00521497" w:rsidRPr="006E38DE" w:rsidRDefault="00521497">
      <w:pPr>
        <w:widowControl w:val="0"/>
        <w:ind w:left="720"/>
        <w:rPr>
          <w:rFonts w:asciiTheme="majorHAnsi" w:eastAsiaTheme="majorHAnsi" w:hAnsiTheme="majorHAnsi"/>
          <w:sz w:val="20"/>
          <w:szCs w:val="20"/>
        </w:rPr>
      </w:pPr>
    </w:p>
    <w:p w14:paraId="54272045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5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A60910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E1D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ATAN(-2,2), ATAN2(PI(),0);</w:t>
            </w:r>
          </w:p>
          <w:p w14:paraId="3B9DC8B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+---------------------+--------------------+</w:t>
            </w:r>
          </w:p>
          <w:p w14:paraId="2F2A565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ATAN(-2,2)          | ATAN2(PI(),0)      |</w:t>
            </w:r>
          </w:p>
          <w:p w14:paraId="063E5DF6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+---------------------+--------------------+</w:t>
            </w:r>
          </w:p>
          <w:p w14:paraId="21A7558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-0.7853981633974483 | 1.5707963267948966 |</w:t>
            </w:r>
          </w:p>
          <w:p w14:paraId="2B87CCA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+---------------------+--------------------+</w:t>
            </w:r>
          </w:p>
          <w:p w14:paraId="13C291D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(0.01 sec)</w:t>
            </w:r>
          </w:p>
        </w:tc>
      </w:tr>
    </w:tbl>
    <w:p w14:paraId="55A9C4A4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6CE99966" w14:textId="77777777" w:rsidR="00521497" w:rsidRPr="006E38DE" w:rsidRDefault="00521497">
      <w:pPr>
        <w:widowControl w:val="0"/>
        <w:rPr>
          <w:rFonts w:asciiTheme="majorHAnsi" w:eastAsiaTheme="majorHAnsi" w:hAnsiTheme="majorHAnsi"/>
          <w:sz w:val="20"/>
          <w:szCs w:val="20"/>
        </w:rPr>
      </w:pPr>
    </w:p>
    <w:p w14:paraId="58AEC561" w14:textId="6A577225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ACOS(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43D706A9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B2754DE" w14:textId="77777777" w:rsidR="00521497" w:rsidRPr="006E38DE" w:rsidRDefault="00521497">
      <w:pPr>
        <w:widowControl w:val="0"/>
        <w:rPr>
          <w:rFonts w:asciiTheme="majorHAnsi" w:eastAsiaTheme="majorHAnsi" w:hAnsiTheme="majorHAnsi"/>
          <w:i/>
          <w:highlight w:val="white"/>
        </w:rPr>
      </w:pPr>
    </w:p>
    <w:p w14:paraId="1EEF897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의 아크 코사인(arc cosine) 값을 반환합니다. 코사인이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인 값을 리턴한다. 만일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 가 -1 에서 1 사이의 범위에 있지 않으면, NULL을 반환합니다.</w:t>
      </w:r>
    </w:p>
    <w:p w14:paraId="66795246" w14:textId="77777777" w:rsidR="00521497" w:rsidRPr="006E38DE" w:rsidRDefault="00521497">
      <w:pPr>
        <w:widowControl w:val="0"/>
        <w:ind w:left="720"/>
        <w:rPr>
          <w:rFonts w:asciiTheme="majorHAnsi" w:eastAsiaTheme="majorHAnsi" w:hAnsiTheme="majorHAnsi"/>
          <w:sz w:val="20"/>
          <w:szCs w:val="20"/>
        </w:rPr>
      </w:pPr>
    </w:p>
    <w:p w14:paraId="57564289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6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3463770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C5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ACOS(1), ACOS(1.0001), ACOS(0);</w:t>
            </w:r>
          </w:p>
          <w:p w14:paraId="6C9F448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+---------+--------------+--------------------+</w:t>
            </w:r>
          </w:p>
          <w:p w14:paraId="3513E3F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ACOS(1) | ACOS(1.0001) | ACOS(0)            |</w:t>
            </w:r>
          </w:p>
          <w:p w14:paraId="571DC2D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+---------+--------------+--------------------+</w:t>
            </w:r>
          </w:p>
          <w:p w14:paraId="2BC9785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0 |         NULL | 1.5707963267948966 |</w:t>
            </w:r>
          </w:p>
          <w:p w14:paraId="6B1A9C8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+---------+--------------+--------------------+</w:t>
            </w:r>
          </w:p>
          <w:p w14:paraId="76F51CE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66DB2E86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0194ADBD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3FD9E415" w14:textId="4B87C16F" w:rsidR="00521497" w:rsidRPr="00B85044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85044">
        <w:rPr>
          <w:rFonts w:asciiTheme="majorHAnsi" w:eastAsiaTheme="majorHAnsi" w:hAnsiTheme="majorHAnsi"/>
          <w:b/>
          <w:sz w:val="28"/>
          <w:szCs w:val="28"/>
        </w:rPr>
        <w:t>24.4.1</w:t>
      </w:r>
      <w:r w:rsidRPr="00B85044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B8504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B85044">
        <w:rPr>
          <w:rFonts w:asciiTheme="majorHAnsi" w:eastAsiaTheme="majorHAnsi" w:hAnsiTheme="majorHAnsi"/>
          <w:b/>
          <w:sz w:val="28"/>
          <w:szCs w:val="28"/>
        </w:rPr>
        <w:t>ASIN(</w:t>
      </w:r>
      <w:r w:rsidR="008D0F7A" w:rsidRPr="00B85044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B85044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250FCAD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9E5EE9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4FF68E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i/>
          <w:highlight w:val="white"/>
        </w:rPr>
        <w:t xml:space="preserve">X </w:t>
      </w:r>
      <w:r w:rsidRPr="006E38DE">
        <w:rPr>
          <w:rFonts w:asciiTheme="majorHAnsi" w:eastAsiaTheme="majorHAnsi" w:hAnsiTheme="majorHAnsi" w:cs="Arial Unicode MS"/>
        </w:rPr>
        <w:t xml:space="preserve">의 아크 사인 값(arc sine)을 반환합니다. 사인 값이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인 값. 만일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 가 -1 에서 1 사이의 범위에 있지 않으면, NULL을 반환 합니다.</w:t>
      </w:r>
    </w:p>
    <w:p w14:paraId="45675EE6" w14:textId="77777777" w:rsidR="00521497" w:rsidRPr="006E38DE" w:rsidRDefault="00521497">
      <w:pPr>
        <w:widowControl w:val="0"/>
        <w:ind w:left="720"/>
        <w:rPr>
          <w:rFonts w:asciiTheme="majorHAnsi" w:eastAsiaTheme="majorHAnsi" w:hAnsiTheme="majorHAnsi"/>
          <w:color w:val="A1520F"/>
          <w:sz w:val="18"/>
          <w:szCs w:val="18"/>
        </w:rPr>
      </w:pPr>
    </w:p>
    <w:p w14:paraId="29B06B42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7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0E61F1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845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ASIN(0.2);</w:t>
            </w:r>
          </w:p>
          <w:p w14:paraId="1E53D9E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11DAB7C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ASIN(0.2)          |</w:t>
            </w:r>
          </w:p>
          <w:p w14:paraId="0ECA014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769EBC8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0.2013579207903308 |</w:t>
            </w:r>
          </w:p>
          <w:p w14:paraId="42B4784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20778D8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257CEA9B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4440F42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ASIN('foo');</w:t>
            </w:r>
          </w:p>
          <w:p w14:paraId="0AE27C3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+-------------+</w:t>
            </w:r>
          </w:p>
          <w:p w14:paraId="2DC3345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ASIN('foo') |</w:t>
            </w:r>
          </w:p>
          <w:p w14:paraId="34BC1E4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+-------------+</w:t>
            </w:r>
          </w:p>
          <w:p w14:paraId="2FE2BC3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0 |</w:t>
            </w:r>
          </w:p>
          <w:p w14:paraId="285AB6A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+-------------+</w:t>
            </w:r>
          </w:p>
          <w:p w14:paraId="3B1E4BD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set, 1 warning (0.00 sec)</w:t>
            </w:r>
          </w:p>
          <w:p w14:paraId="14500D70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5E203A1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SHOW WARNINGS;</w:t>
            </w:r>
          </w:p>
          <w:p w14:paraId="1562156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+---------+------+-----------------------------------------+</w:t>
            </w:r>
          </w:p>
          <w:p w14:paraId="6EDB99A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Level   | Code | Message                                 |</w:t>
            </w:r>
          </w:p>
          <w:p w14:paraId="79A1C2C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+---------+------+-----------------------------------------+</w:t>
            </w:r>
          </w:p>
          <w:p w14:paraId="4DBB227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Warning | 1292 | Truncated incorrect DOUBLE value: 'foo' |</w:t>
            </w:r>
          </w:p>
          <w:p w14:paraId="1F270488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+---------+------+-----------------------------------------+</w:t>
            </w:r>
          </w:p>
          <w:p w14:paraId="36E59732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742E170" w14:textId="77777777" w:rsidR="00521497" w:rsidRPr="006E38DE" w:rsidRDefault="00521497">
      <w:pPr>
        <w:rPr>
          <w:rFonts w:asciiTheme="majorHAnsi" w:eastAsiaTheme="majorHAnsi" w:hAnsiTheme="majorHAnsi"/>
          <w:color w:val="A1520F"/>
          <w:sz w:val="18"/>
          <w:szCs w:val="18"/>
        </w:rPr>
      </w:pPr>
    </w:p>
    <w:p w14:paraId="1BCF4EBF" w14:textId="77777777" w:rsidR="00521497" w:rsidRPr="006E38DE" w:rsidRDefault="00521497">
      <w:pPr>
        <w:widowControl w:val="0"/>
        <w:rPr>
          <w:rFonts w:asciiTheme="majorHAnsi" w:eastAsiaTheme="majorHAnsi" w:hAnsiTheme="majorHAnsi"/>
          <w:sz w:val="20"/>
          <w:szCs w:val="20"/>
        </w:rPr>
      </w:pPr>
    </w:p>
    <w:p w14:paraId="7B0CACAE" w14:textId="21635E45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RADIANS(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3049915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15A63E5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3B70A2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각도를 라디안으로 변경한 인수 </w:t>
      </w: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를 리턴합니다. ( 라디안은 180 도와 같습니다)</w:t>
      </w:r>
    </w:p>
    <w:p w14:paraId="300C67D6" w14:textId="77777777" w:rsidR="00521497" w:rsidRPr="006E38DE" w:rsidRDefault="00521497">
      <w:pPr>
        <w:rPr>
          <w:rFonts w:asciiTheme="majorHAnsi" w:eastAsiaTheme="majorHAnsi" w:hAnsiTheme="majorHAnsi"/>
        </w:rPr>
      </w:pPr>
    </w:p>
    <w:p w14:paraId="66F83A08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8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BD1EF2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351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RADIANS(90);</w:t>
            </w:r>
          </w:p>
          <w:p w14:paraId="6A1BF08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4CE6F74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RADIANS(90)        |</w:t>
            </w:r>
          </w:p>
          <w:p w14:paraId="53A869C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7EEDF59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1.5707963267948966 |</w:t>
            </w:r>
          </w:p>
          <w:p w14:paraId="09F391F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6032E6E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5FD0C24C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66BAC59C" w14:textId="15585FCC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5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LOG10(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263BD002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5FA7AA80" w14:textId="77777777" w:rsidR="00521497" w:rsidRPr="006E38DE" w:rsidRDefault="00521497">
      <w:pPr>
        <w:widowControl w:val="0"/>
        <w:rPr>
          <w:rFonts w:asciiTheme="majorHAnsi" w:eastAsiaTheme="majorHAnsi" w:hAnsiTheme="majorHAnsi"/>
          <w:i/>
          <w:highlight w:val="white"/>
        </w:rPr>
      </w:pPr>
    </w:p>
    <w:p w14:paraId="3E44DF2B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i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의 베이스-10 로그를 반환합니다. LOG10(</w:t>
      </w:r>
      <w:r w:rsidRPr="006E38DE">
        <w:rPr>
          <w:rFonts w:asciiTheme="majorHAnsi" w:eastAsiaTheme="majorHAnsi" w:hAnsiTheme="majorHAnsi"/>
          <w:i/>
        </w:rPr>
        <w:t>X</w:t>
      </w:r>
      <w:r w:rsidRPr="006E38DE">
        <w:rPr>
          <w:rFonts w:asciiTheme="majorHAnsi" w:eastAsiaTheme="majorHAnsi" w:hAnsiTheme="majorHAnsi" w:cs="Arial Unicode MS"/>
        </w:rPr>
        <w:t>)는 LOG(10,</w:t>
      </w:r>
      <w:r w:rsidRPr="006E38DE">
        <w:rPr>
          <w:rFonts w:asciiTheme="majorHAnsi" w:eastAsiaTheme="majorHAnsi" w:hAnsiTheme="majorHAnsi"/>
          <w:i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)와 같습니다. </w:t>
      </w:r>
    </w:p>
    <w:p w14:paraId="7332595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D99A3C9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9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6CBBA10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3FB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LOG10(2), LOG10(100), LOG10(-100);</w:t>
            </w:r>
          </w:p>
          <w:p w14:paraId="74F34140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+--------------------+------------+-------------+</w:t>
            </w:r>
          </w:p>
          <w:p w14:paraId="331B1D4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LOG10(2)           | LOG10(100) | LOG10(-100) |</w:t>
            </w:r>
          </w:p>
          <w:p w14:paraId="323FDFED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+--------------------+------------+-------------+</w:t>
            </w:r>
          </w:p>
          <w:p w14:paraId="577E4F7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0.3010299956639812 |          2 |        NULL |</w:t>
            </w:r>
          </w:p>
          <w:p w14:paraId="23BBE6FF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+--------------------+------------+-------------+</w:t>
            </w:r>
          </w:p>
          <w:p w14:paraId="7A9978C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751DFDBB" w14:textId="77777777" w:rsidR="00521497" w:rsidRPr="006E38DE" w:rsidRDefault="00521497">
      <w:pPr>
        <w:rPr>
          <w:rFonts w:asciiTheme="majorHAnsi" w:eastAsiaTheme="majorHAnsi" w:hAnsiTheme="majorHAnsi"/>
          <w:sz w:val="18"/>
          <w:szCs w:val="18"/>
        </w:rPr>
      </w:pPr>
    </w:p>
    <w:p w14:paraId="1A9BEDF1" w14:textId="77777777" w:rsidR="00521497" w:rsidRPr="006E38DE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</w:p>
    <w:p w14:paraId="6B03E587" w14:textId="49F4D944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LOG2(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0F8967FA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2566A615" w14:textId="77777777" w:rsidR="00521497" w:rsidRPr="006E38DE" w:rsidRDefault="00521497">
      <w:pPr>
        <w:widowControl w:val="0"/>
        <w:rPr>
          <w:rFonts w:asciiTheme="majorHAnsi" w:eastAsiaTheme="majorHAnsi" w:hAnsiTheme="majorHAnsi"/>
          <w:i/>
        </w:rPr>
      </w:pPr>
    </w:p>
    <w:p w14:paraId="6DFE394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i/>
        </w:rPr>
        <w:t>X</w:t>
      </w:r>
      <w:r w:rsidRPr="006E38DE">
        <w:rPr>
          <w:rFonts w:asciiTheme="majorHAnsi" w:eastAsiaTheme="majorHAnsi" w:hAnsiTheme="majorHAnsi" w:cs="Arial Unicode MS"/>
        </w:rPr>
        <w:t>의 베이스-e 로그를 반환합니다. LOG2()는 스토리지용으로 필요한 비트의 수가 얼마나 되는지를 알아 보는데 유용합니다.</w:t>
      </w:r>
    </w:p>
    <w:p w14:paraId="4CE9890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63BB394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a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4A9354A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184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LOG2(65536), LOG2(-100);</w:t>
            </w:r>
          </w:p>
          <w:p w14:paraId="6060F14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+-------------+------------+</w:t>
            </w:r>
          </w:p>
          <w:p w14:paraId="0215CF7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LOG2(65536) | LOG2(-100) |</w:t>
            </w:r>
          </w:p>
          <w:p w14:paraId="19C506C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+-------------+------------+</w:t>
            </w:r>
          </w:p>
          <w:p w14:paraId="36A21ED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16 |       NULL |</w:t>
            </w:r>
          </w:p>
          <w:p w14:paraId="04861C7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+-------------+------------+</w:t>
            </w:r>
          </w:p>
          <w:p w14:paraId="27FDB19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122B614" w14:textId="77777777" w:rsidR="00521497" w:rsidRPr="000F5507" w:rsidRDefault="00521497">
      <w:pPr>
        <w:rPr>
          <w:rFonts w:asciiTheme="majorHAnsi" w:eastAsiaTheme="majorHAnsi" w:hAnsiTheme="majorHAnsi"/>
          <w:sz w:val="18"/>
          <w:szCs w:val="18"/>
          <w:lang w:val="en-US"/>
        </w:rPr>
      </w:pPr>
    </w:p>
    <w:p w14:paraId="7BAFCDF7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  <w:lang w:val="en-US"/>
        </w:rPr>
      </w:pPr>
    </w:p>
    <w:p w14:paraId="227D7F7C" w14:textId="186A4073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7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LOG(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), LOG(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B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,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43906A2D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64607AF" w14:textId="77777777" w:rsidR="00521497" w:rsidRPr="006E38DE" w:rsidRDefault="00521497">
      <w:pPr>
        <w:widowControl w:val="0"/>
        <w:rPr>
          <w:rFonts w:asciiTheme="majorHAnsi" w:eastAsiaTheme="majorHAnsi" w:hAnsiTheme="majorHAnsi"/>
          <w:color w:val="0E4075"/>
          <w:highlight w:val="white"/>
        </w:rPr>
      </w:pPr>
    </w:p>
    <w:p w14:paraId="17A1750E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color w:val="0E4075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의 자연 로그를 반환합니다. 매개변수 인자로 2개를 전달하면 부정 베이스 (arbitrary base) </w:t>
      </w:r>
      <w:r w:rsidRPr="006E38DE">
        <w:rPr>
          <w:rFonts w:asciiTheme="majorHAnsi" w:eastAsiaTheme="majorHAnsi" w:hAnsiTheme="majorHAnsi"/>
          <w:color w:val="0E4075"/>
          <w:highlight w:val="white"/>
        </w:rPr>
        <w:t xml:space="preserve">B </w:t>
      </w:r>
      <w:r w:rsidRPr="006E38DE">
        <w:rPr>
          <w:rFonts w:asciiTheme="majorHAnsi" w:eastAsiaTheme="majorHAnsi" w:hAnsiTheme="majorHAnsi" w:cs="Arial Unicode MS"/>
        </w:rPr>
        <w:t xml:space="preserve">에 대한 X의 자연 로그를 반환 합니다. </w:t>
      </w:r>
      <w:r w:rsidRPr="006E38DE">
        <w:rPr>
          <w:rFonts w:asciiTheme="majorHAnsi" w:eastAsiaTheme="majorHAnsi" w:hAnsiTheme="majorHAnsi"/>
        </w:rPr>
        <w:t>LOG(B,X)</w:t>
      </w:r>
      <w:r w:rsidRPr="006E38DE">
        <w:rPr>
          <w:rFonts w:asciiTheme="majorHAnsi" w:eastAsiaTheme="majorHAnsi" w:hAnsiTheme="majorHAnsi" w:cs="Arial Unicode MS"/>
        </w:rPr>
        <w:t>는 LOG(X) / LOG(B)와 같습니다.</w:t>
      </w:r>
    </w:p>
    <w:p w14:paraId="28146192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lastRenderedPageBreak/>
        <w:t xml:space="preserve"> </w:t>
      </w:r>
    </w:p>
    <w:p w14:paraId="30EFDC75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b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DEA39D5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33B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LOG(2), LOG(-2), LOG(2,65536), LOG(10,100);</w:t>
            </w:r>
          </w:p>
          <w:p w14:paraId="1972E58E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+--------------------+---------+--------------+-------------+</w:t>
            </w:r>
          </w:p>
          <w:p w14:paraId="67DD30DB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LOG(2)             | LOG(-2) | LOG(2,65536) | LOG(10,100) |</w:t>
            </w:r>
          </w:p>
          <w:p w14:paraId="2BA82B3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+--------------------+---------+--------------+-------------+</w:t>
            </w:r>
          </w:p>
          <w:p w14:paraId="6D8E6E7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0.6931471805599453 |    NULL |           16 |           2 |</w:t>
            </w:r>
          </w:p>
          <w:p w14:paraId="0C2FA4E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+--------------------+---------+--------------+-------------+</w:t>
            </w:r>
          </w:p>
          <w:p w14:paraId="1AD58F6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6DB95FB1" w14:textId="77777777" w:rsidR="00521497" w:rsidRPr="000F5507" w:rsidRDefault="00521497">
      <w:pPr>
        <w:rPr>
          <w:rFonts w:asciiTheme="majorHAnsi" w:eastAsiaTheme="majorHAnsi" w:hAnsiTheme="majorHAnsi"/>
          <w:sz w:val="18"/>
          <w:szCs w:val="18"/>
          <w:lang w:val="en-US"/>
        </w:rPr>
      </w:pPr>
    </w:p>
    <w:p w14:paraId="7B98F5CB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  <w:lang w:val="en-US"/>
        </w:rPr>
      </w:pPr>
    </w:p>
    <w:p w14:paraId="361A6D8C" w14:textId="44F9CCD1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8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LN(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2EE976FE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4D86ADAA" w14:textId="77777777" w:rsidR="00521497" w:rsidRPr="006E38DE" w:rsidRDefault="00521497">
      <w:pPr>
        <w:widowControl w:val="0"/>
        <w:rPr>
          <w:rFonts w:asciiTheme="majorHAnsi" w:eastAsiaTheme="majorHAnsi" w:hAnsiTheme="majorHAnsi"/>
          <w:highlight w:val="white"/>
        </w:rPr>
      </w:pPr>
    </w:p>
    <w:p w14:paraId="42C11FD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의 자연 로그를 반환합니다.</w:t>
      </w:r>
    </w:p>
    <w:p w14:paraId="05F0113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5D23497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c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6EAA81C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601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LN(2), LN(-2);</w:t>
            </w:r>
          </w:p>
          <w:p w14:paraId="29CC41E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+--------------------+--------+</w:t>
            </w:r>
          </w:p>
          <w:p w14:paraId="1C082C8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LN(2)              | LN(-2) |</w:t>
            </w:r>
          </w:p>
          <w:p w14:paraId="00A218E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+--------------------+--------+</w:t>
            </w:r>
          </w:p>
          <w:p w14:paraId="65A3380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0.6931471805599453 |   NULL |</w:t>
            </w:r>
          </w:p>
          <w:p w14:paraId="41A94F0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+--------------------+--------+</w:t>
            </w:r>
          </w:p>
          <w:p w14:paraId="1749360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1E40D9CD" w14:textId="77777777" w:rsidR="00521497" w:rsidRPr="000F5507" w:rsidRDefault="00521497">
      <w:pPr>
        <w:rPr>
          <w:rFonts w:asciiTheme="majorHAnsi" w:eastAsiaTheme="majorHAnsi" w:hAnsiTheme="majorHAnsi"/>
          <w:sz w:val="18"/>
          <w:szCs w:val="18"/>
          <w:lang w:val="en-US"/>
        </w:rPr>
      </w:pPr>
    </w:p>
    <w:p w14:paraId="38F05DB9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  <w:lang w:val="en-US"/>
        </w:rPr>
      </w:pPr>
    </w:p>
    <w:p w14:paraId="78484A49" w14:textId="513AF187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24.4.1</w:t>
      </w:r>
      <w:r>
        <w:rPr>
          <w:rFonts w:asciiTheme="majorHAnsi" w:eastAsiaTheme="majorHAnsi" w:hAnsiTheme="majorHAnsi" w:hint="eastAsia"/>
          <w:b/>
          <w:sz w:val="28"/>
          <w:szCs w:val="28"/>
        </w:rPr>
        <w:t>9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FORMAT(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,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D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0856C8AF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045DA64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7C107A7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숫자 </w:t>
      </w:r>
      <w:r w:rsidRPr="006E38DE">
        <w:rPr>
          <w:rFonts w:asciiTheme="majorHAnsi" w:eastAsiaTheme="majorHAnsi" w:hAnsiTheme="majorHAnsi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 xml:space="preserve"> 의 형태를 </w:t>
      </w:r>
      <w:r w:rsidRPr="006E38DE">
        <w:rPr>
          <w:rFonts w:asciiTheme="majorHAnsi" w:eastAsiaTheme="majorHAnsi" w:hAnsiTheme="majorHAnsi"/>
        </w:rPr>
        <w:t>'#,###,###.##'</w:t>
      </w:r>
      <w:r w:rsidRPr="006E38DE">
        <w:rPr>
          <w:rFonts w:asciiTheme="majorHAnsi" w:eastAsiaTheme="majorHAnsi" w:hAnsiTheme="majorHAnsi" w:cs="Arial Unicode MS"/>
        </w:rPr>
        <w:t xml:space="preserve">로 변경 시키고, </w:t>
      </w:r>
      <w:r w:rsidRPr="006E38DE">
        <w:rPr>
          <w:rFonts w:asciiTheme="majorHAnsi" w:eastAsiaTheme="majorHAnsi" w:hAnsiTheme="majorHAnsi"/>
          <w:highlight w:val="white"/>
        </w:rPr>
        <w:t>D</w:t>
      </w:r>
      <w:r w:rsidRPr="006E38DE">
        <w:rPr>
          <w:rFonts w:asciiTheme="majorHAnsi" w:eastAsiaTheme="majorHAnsi" w:hAnsiTheme="majorHAnsi" w:cs="Arial Unicode MS"/>
        </w:rPr>
        <w:t xml:space="preserve"> 자릿수 위치에서 삭제 한 다음에, 그 결과를 스트링으로 반환합니다. </w:t>
      </w:r>
    </w:p>
    <w:p w14:paraId="634F4FE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4BA5B7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lastRenderedPageBreak/>
        <w:t>콘솔 실습)</w:t>
      </w:r>
    </w:p>
    <w:tbl>
      <w:tblPr>
        <w:tblStyle w:val="affffd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3360D0C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B82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format(123456789,'#,###,###.###');</w:t>
            </w:r>
          </w:p>
          <w:p w14:paraId="492A9A99" w14:textId="77777777" w:rsidR="00521497" w:rsidRPr="00683B35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83B35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+-----------------------------------+</w:t>
            </w:r>
          </w:p>
          <w:p w14:paraId="0279A9EA" w14:textId="77777777" w:rsidR="00521497" w:rsidRPr="00683B35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83B35">
              <w:rPr>
                <w:rFonts w:asciiTheme="majorHAnsi" w:eastAsiaTheme="majorHAnsi" w:hAnsiTheme="majorHAnsi"/>
                <w:color w:val="FFFFFF"/>
                <w:lang w:val="en-US"/>
              </w:rPr>
              <w:t>| format(123456789,'#,###,###.###') |</w:t>
            </w:r>
          </w:p>
          <w:p w14:paraId="107830A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+-----------------------------------+</w:t>
            </w:r>
          </w:p>
          <w:p w14:paraId="6DF03F4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123,456,789                       |</w:t>
            </w:r>
          </w:p>
          <w:p w14:paraId="34B977B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+-----------------------------------+</w:t>
            </w:r>
          </w:p>
          <w:p w14:paraId="4A3376C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set, 1 warning (0.00 sec)</w:t>
            </w:r>
          </w:p>
        </w:tc>
      </w:tr>
    </w:tbl>
    <w:p w14:paraId="2436B212" w14:textId="77777777" w:rsidR="00521497" w:rsidRPr="000F5507" w:rsidRDefault="00521497">
      <w:pPr>
        <w:rPr>
          <w:rFonts w:asciiTheme="majorHAnsi" w:eastAsiaTheme="majorHAnsi" w:hAnsiTheme="majorHAnsi"/>
          <w:sz w:val="18"/>
          <w:szCs w:val="18"/>
          <w:lang w:val="en-US"/>
        </w:rPr>
      </w:pPr>
    </w:p>
    <w:p w14:paraId="615A2A76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  <w:lang w:val="en-US"/>
        </w:rPr>
      </w:pPr>
    </w:p>
    <w:p w14:paraId="5B1BED79" w14:textId="5877369D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24.4.20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EXP(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5972176B" w14:textId="77777777" w:rsidR="00521497" w:rsidRPr="006E38DE" w:rsidRDefault="008D0F7A">
      <w:pPr>
        <w:widowControl w:val="0"/>
        <w:rPr>
          <w:rFonts w:asciiTheme="majorHAnsi" w:eastAsiaTheme="majorHAnsi" w:hAnsiTheme="majorHAnsi"/>
          <w:color w:val="0E4075"/>
          <w:sz w:val="18"/>
          <w:szCs w:val="18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08F94342" w14:textId="77777777" w:rsidR="00521497" w:rsidRPr="006E38DE" w:rsidRDefault="00521497">
      <w:pPr>
        <w:widowControl w:val="0"/>
        <w:rPr>
          <w:rFonts w:asciiTheme="majorHAnsi" w:eastAsiaTheme="majorHAnsi" w:hAnsiTheme="majorHAnsi"/>
          <w:highlight w:val="white"/>
        </w:rPr>
      </w:pPr>
    </w:p>
    <w:p w14:paraId="5D95F73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  <w:highlight w:val="white"/>
        </w:rPr>
        <w:t>입력된 X</w:t>
      </w:r>
      <w:r w:rsidRPr="006E38DE">
        <w:rPr>
          <w:rFonts w:asciiTheme="majorHAnsi" w:eastAsiaTheme="majorHAnsi" w:hAnsiTheme="majorHAnsi" w:cs="Arial Unicode MS"/>
        </w:rPr>
        <w:t xml:space="preserve"> 의 제곱에 대한 </w:t>
      </w:r>
      <w:r w:rsidRPr="006E38DE">
        <w:rPr>
          <w:rFonts w:asciiTheme="majorHAnsi" w:eastAsiaTheme="majorHAnsi" w:hAnsiTheme="majorHAnsi"/>
          <w:highlight w:val="white"/>
        </w:rPr>
        <w:t>e</w:t>
      </w:r>
      <w:r w:rsidRPr="006E38DE">
        <w:rPr>
          <w:rFonts w:asciiTheme="majorHAnsi" w:eastAsiaTheme="majorHAnsi" w:hAnsiTheme="majorHAnsi" w:cs="Arial Unicode MS"/>
        </w:rPr>
        <w:t xml:space="preserve"> (자연 로그 근) 값을 반환합니다.</w:t>
      </w:r>
    </w:p>
    <w:p w14:paraId="5D39FAA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452CF2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e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7BD1E22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2B9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EXP(2), EXP(-2), EXP(0);</w:t>
            </w:r>
          </w:p>
          <w:p w14:paraId="4AAF159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+------------------+--------------------+--------+</w:t>
            </w:r>
          </w:p>
          <w:p w14:paraId="39DB7A7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EXP(2)           | EXP(-2)            | EXP(0) |</w:t>
            </w:r>
          </w:p>
          <w:p w14:paraId="33F563A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+------------------+--------------------+--------+</w:t>
            </w:r>
          </w:p>
          <w:p w14:paraId="67FC90E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7.38905609893065 | 0.1353352832366127 |      1 |</w:t>
            </w:r>
          </w:p>
          <w:p w14:paraId="5F50A1B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+------------------+--------------------+--------+</w:t>
            </w:r>
          </w:p>
          <w:p w14:paraId="335916F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3DDD103D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64C4BE90" w14:textId="77777777" w:rsidR="00521497" w:rsidRPr="000F5507" w:rsidRDefault="00521497">
      <w:pPr>
        <w:widowControl w:val="0"/>
        <w:rPr>
          <w:rFonts w:asciiTheme="majorHAnsi" w:eastAsiaTheme="majorHAnsi" w:hAnsiTheme="majorHAnsi"/>
          <w:color w:val="0E4075"/>
          <w:sz w:val="18"/>
          <w:szCs w:val="18"/>
          <w:lang w:val="en-US"/>
        </w:rPr>
      </w:pPr>
    </w:p>
    <w:p w14:paraId="6ACF8250" w14:textId="1555A838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24.4.21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DEGREES(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X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35C71566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18CB7E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E780E8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입력된 인수 </w:t>
      </w:r>
      <w:r w:rsidRPr="006E38DE">
        <w:rPr>
          <w:rFonts w:asciiTheme="majorHAnsi" w:eastAsiaTheme="majorHAnsi" w:hAnsiTheme="majorHAnsi"/>
          <w:i/>
          <w:color w:val="0E4075"/>
          <w:highlight w:val="white"/>
        </w:rPr>
        <w:t>X</w:t>
      </w:r>
      <w:r w:rsidRPr="006E38DE">
        <w:rPr>
          <w:rFonts w:asciiTheme="majorHAnsi" w:eastAsiaTheme="majorHAnsi" w:hAnsiTheme="majorHAnsi" w:cs="Arial Unicode MS"/>
        </w:rPr>
        <w:t>를 반환하는데, 레디안에서 차수 (degree)로 변경된 값을 출력합니다.</w:t>
      </w:r>
    </w:p>
    <w:p w14:paraId="5ED33E2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904D6B4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8A1286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A47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SELECT DEGREES(PI()), DEGREES(PI() / 2);</w:t>
            </w:r>
          </w:p>
          <w:p w14:paraId="158C14D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+---------------+-------------------+</w:t>
            </w:r>
          </w:p>
          <w:p w14:paraId="3A09712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DEGREES(PI()) | DEGREES(PI() / 2) |</w:t>
            </w:r>
          </w:p>
          <w:p w14:paraId="17478DB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+---------------+-------------------+</w:t>
            </w:r>
          </w:p>
          <w:p w14:paraId="2F153C9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          180 |                90 |</w:t>
            </w:r>
          </w:p>
          <w:p w14:paraId="5CC237C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+---------------+-------------------+</w:t>
            </w:r>
          </w:p>
          <w:p w14:paraId="21E2E61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799754B9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3D9A3997" w14:textId="77777777" w:rsidR="00521497" w:rsidRPr="000F5507" w:rsidRDefault="00521497">
      <w:pPr>
        <w:rPr>
          <w:rFonts w:asciiTheme="majorHAnsi" w:eastAsiaTheme="majorHAnsi" w:hAnsiTheme="majorHAnsi"/>
          <w:sz w:val="20"/>
          <w:szCs w:val="20"/>
          <w:lang w:val="en-US"/>
        </w:rPr>
      </w:pPr>
    </w:p>
    <w:p w14:paraId="60A01D69" w14:textId="40A2289C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24.4.22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CRC32(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expr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799530E3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6B817C4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618AC8AD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 xml:space="preserve">사이클릭 리던던시 체크 값 (cyclic redundancy check value)을 계산후에 32-비트 부호화되지 않은 값을 반환한다. 인수가 </w:t>
      </w:r>
      <w:r w:rsidRPr="006E38DE">
        <w:rPr>
          <w:rFonts w:asciiTheme="majorHAnsi" w:eastAsiaTheme="majorHAnsi" w:hAnsiTheme="majorHAnsi"/>
          <w:color w:val="0E4075"/>
        </w:rPr>
        <w:t>NULL</w:t>
      </w:r>
      <w:r w:rsidRPr="006E38DE">
        <w:rPr>
          <w:rFonts w:asciiTheme="majorHAnsi" w:eastAsiaTheme="majorHAnsi" w:hAnsiTheme="majorHAnsi" w:cs="Arial Unicode MS"/>
        </w:rPr>
        <w:t xml:space="preserve">이면 </w:t>
      </w:r>
      <w:r w:rsidRPr="006E38DE">
        <w:rPr>
          <w:rFonts w:asciiTheme="majorHAnsi" w:eastAsiaTheme="majorHAnsi" w:hAnsiTheme="majorHAnsi"/>
          <w:color w:val="0E4075"/>
        </w:rPr>
        <w:t xml:space="preserve">NULL </w:t>
      </w:r>
      <w:r w:rsidRPr="006E38DE">
        <w:rPr>
          <w:rFonts w:asciiTheme="majorHAnsi" w:eastAsiaTheme="majorHAnsi" w:hAnsiTheme="majorHAnsi" w:cs="Arial Unicode MS"/>
        </w:rPr>
        <w:t>을 리턴한다. 인수는 스트링 값이 되어야 한다.</w:t>
      </w:r>
    </w:p>
    <w:p w14:paraId="244176EE" w14:textId="77777777" w:rsidR="00521497" w:rsidRPr="006E38DE" w:rsidRDefault="00521497">
      <w:pPr>
        <w:widowControl w:val="0"/>
        <w:ind w:left="720"/>
        <w:rPr>
          <w:rFonts w:asciiTheme="majorHAnsi" w:eastAsiaTheme="majorHAnsi" w:hAnsiTheme="majorHAnsi"/>
          <w:sz w:val="20"/>
          <w:szCs w:val="20"/>
        </w:rPr>
      </w:pPr>
    </w:p>
    <w:p w14:paraId="7E7C5961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0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14E07D1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E50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CRC32('MySQL'), CRC32('mysql');</w:t>
            </w:r>
          </w:p>
          <w:p w14:paraId="0FC85B6C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1467E6D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CRC32('MySQL') | CRC32('mysql') |</w:t>
            </w:r>
          </w:p>
          <w:p w14:paraId="710FD78A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07CCB8A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|     3259397556 |     2501908538 |</w:t>
            </w:r>
          </w:p>
          <w:p w14:paraId="53D3B6C1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+----------------+----------------+</w:t>
            </w:r>
          </w:p>
          <w:p w14:paraId="7C16E1C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(0.02 sec)</w:t>
            </w:r>
          </w:p>
        </w:tc>
      </w:tr>
    </w:tbl>
    <w:p w14:paraId="032AACB4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1730195C" w14:textId="77777777" w:rsidR="00521497" w:rsidRPr="006E38DE" w:rsidRDefault="00521497">
      <w:pPr>
        <w:rPr>
          <w:rFonts w:asciiTheme="majorHAnsi" w:eastAsiaTheme="majorHAnsi" w:hAnsiTheme="majorHAnsi"/>
          <w:sz w:val="20"/>
          <w:szCs w:val="20"/>
        </w:rPr>
      </w:pPr>
    </w:p>
    <w:p w14:paraId="2B499918" w14:textId="3C52C155" w:rsidR="00521497" w:rsidRPr="006E38DE" w:rsidRDefault="00B8504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24.4.23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RAND(), RAND(</w:t>
      </w:r>
      <w:r w:rsidR="008D0F7A" w:rsidRPr="006E38DE">
        <w:rPr>
          <w:rFonts w:asciiTheme="majorHAnsi" w:eastAsiaTheme="majorHAnsi" w:hAnsiTheme="majorHAnsi"/>
          <w:b/>
          <w:i/>
          <w:sz w:val="28"/>
          <w:szCs w:val="28"/>
        </w:rPr>
        <w:t>N</w:t>
      </w:r>
      <w:r w:rsidR="008D0F7A" w:rsidRPr="006E38DE">
        <w:rPr>
          <w:rFonts w:asciiTheme="majorHAnsi" w:eastAsiaTheme="majorHAnsi" w:hAnsiTheme="majorHAnsi"/>
          <w:b/>
          <w:sz w:val="28"/>
          <w:szCs w:val="28"/>
        </w:rPr>
        <w:t>)</w:t>
      </w:r>
    </w:p>
    <w:p w14:paraId="418300D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5F2DB39" w14:textId="77777777" w:rsidR="00120062" w:rsidRDefault="00120062">
      <w:pPr>
        <w:widowControl w:val="0"/>
        <w:rPr>
          <w:rFonts w:asciiTheme="majorHAnsi" w:eastAsiaTheme="majorHAnsi" w:hAnsiTheme="majorHAnsi" w:cs="Arial Unicode MS"/>
        </w:rPr>
      </w:pPr>
    </w:p>
    <w:p w14:paraId="59C31642" w14:textId="3E113A35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RAND 함수는 0과 1 사이에 있는 임의 부동 소수점 하나를 반환합니다. 만일, 인수로 정수N을 입력하면 이값을 기본값으로하여 반복 시퀀스를 출력합니다.</w:t>
      </w:r>
    </w:p>
    <w:p w14:paraId="2C39D4FE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1ACE72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1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49B0D3A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C3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SELECT RAND();</w:t>
            </w:r>
          </w:p>
          <w:p w14:paraId="3B7572D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23C2675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RAND()              |</w:t>
            </w:r>
          </w:p>
          <w:p w14:paraId="7402220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10E1638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0.36988361773070283 |</w:t>
            </w:r>
          </w:p>
          <w:p w14:paraId="31B50AC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096BB6C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0450EB5C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2F61D8D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RAND(20);</w:t>
            </w:r>
          </w:p>
          <w:p w14:paraId="57C7FD87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2E560CF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RAND(20)            |</w:t>
            </w:r>
          </w:p>
          <w:p w14:paraId="363B5EC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1EAFE158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0.15888261251047497 |</w:t>
            </w:r>
          </w:p>
          <w:p w14:paraId="5C64B9C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1F379B6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33507F6D" w14:textId="77777777" w:rsidR="00521497" w:rsidRPr="000F5507" w:rsidRDefault="0052149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3235525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RAND(20);</w:t>
            </w:r>
          </w:p>
          <w:p w14:paraId="42A5847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62D88CE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RAND(20)            |</w:t>
            </w:r>
          </w:p>
          <w:p w14:paraId="28A3079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1166D4C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0.15888261251047497 |</w:t>
            </w:r>
          </w:p>
          <w:p w14:paraId="30FD43C9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+---------------------+</w:t>
            </w:r>
          </w:p>
          <w:p w14:paraId="7F1E550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1FB53724" w14:textId="77777777" w:rsidR="00521497" w:rsidRPr="000F5507" w:rsidRDefault="00521497">
      <w:pPr>
        <w:rPr>
          <w:rFonts w:asciiTheme="majorHAnsi" w:eastAsiaTheme="majorHAnsi" w:hAnsiTheme="majorHAnsi"/>
          <w:sz w:val="18"/>
          <w:szCs w:val="18"/>
          <w:lang w:val="en-US"/>
        </w:rPr>
      </w:pPr>
    </w:p>
    <w:p w14:paraId="061128C3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5B557BA8" w14:textId="424975E6" w:rsidR="00521497" w:rsidRPr="006E38DE" w:rsidRDefault="008D0F7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36"/>
          <w:szCs w:val="36"/>
        </w:rPr>
        <w:t>6</w:t>
      </w:r>
      <w:r w:rsidRPr="006E38DE">
        <w:rPr>
          <w:rFonts w:asciiTheme="majorHAnsi" w:eastAsiaTheme="majorHAnsi" w:hAnsiTheme="majorHAnsi" w:cs="Arial Unicode MS"/>
          <w:b/>
          <w:sz w:val="36"/>
          <w:szCs w:val="36"/>
        </w:rPr>
        <w:t>.5 기타</w:t>
      </w:r>
    </w:p>
    <w:p w14:paraId="7975CC6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373036C2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FB17D21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MYSQL은 쿼리 명령을 통하여 MYSQL의 상태나 정보를 확인할 수 있는 내부함수들을 몇가지 제공하고 있습니다. 유용한 함수들 몇가지만 본 지면에서 소개하도록 하겠습니다.</w:t>
      </w:r>
    </w:p>
    <w:p w14:paraId="671A2DDB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25E26B6" w14:textId="1129F7D8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bookmarkStart w:id="0" w:name="_GoBack"/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 xml:space="preserve">.5.1 </w:t>
      </w:r>
      <w:bookmarkEnd w:id="0"/>
      <w:r w:rsidRPr="006E38DE">
        <w:rPr>
          <w:rFonts w:asciiTheme="majorHAnsi" w:eastAsiaTheme="majorHAnsi" w:hAnsiTheme="majorHAnsi"/>
          <w:b/>
          <w:sz w:val="28"/>
          <w:szCs w:val="28"/>
        </w:rPr>
        <w:t>VERSION()</w:t>
      </w:r>
    </w:p>
    <w:p w14:paraId="2100137F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lastRenderedPageBreak/>
        <w:t>====================</w:t>
      </w:r>
    </w:p>
    <w:p w14:paraId="1AF8C0E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40C7E75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현재 MYSQL의 버전을 출력합니다. 만일 자신의 응용프로그램이 MYSQL의 버젼을 체크하여야 한다면 이 함수를 사용하여 처리하면 좋을듯 합니다.</w:t>
      </w:r>
    </w:p>
    <w:p w14:paraId="7E5C3EF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3E8A296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2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0CF2051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1CF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version();</w:t>
            </w:r>
          </w:p>
          <w:p w14:paraId="120D628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</w:t>
            </w:r>
          </w:p>
          <w:p w14:paraId="268AB82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version() |</w:t>
            </w:r>
          </w:p>
          <w:p w14:paraId="32C69BF6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</w:t>
            </w:r>
          </w:p>
          <w:p w14:paraId="0859FB4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5.6.35    |</w:t>
            </w:r>
          </w:p>
          <w:p w14:paraId="7F0943C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+-----------+</w:t>
            </w:r>
          </w:p>
          <w:p w14:paraId="217B297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3BBABEF7" w14:textId="77777777" w:rsidR="00521497" w:rsidRPr="000F5507" w:rsidRDefault="00521497">
      <w:pPr>
        <w:rPr>
          <w:rFonts w:asciiTheme="majorHAnsi" w:eastAsiaTheme="majorHAnsi" w:hAnsiTheme="majorHAnsi"/>
          <w:lang w:val="en-US"/>
        </w:rPr>
      </w:pPr>
    </w:p>
    <w:p w14:paraId="063CE1A0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68A86D12" w14:textId="5E5A766F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.5.2 DATABASE()</w:t>
      </w:r>
    </w:p>
    <w:p w14:paraId="206D435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ABD982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683F74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MYSQL은 수많은 데이터베이스(폴더)명을 관리합니다. 현재 작업 선택되어 있는 데이터베이스명 출력합니다.</w:t>
      </w:r>
    </w:p>
    <w:p w14:paraId="3FB30F9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536A5D7D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3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7284BBB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566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database();</w:t>
            </w:r>
          </w:p>
          <w:p w14:paraId="0CABBC81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336B5E9B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database() |</w:t>
            </w:r>
          </w:p>
          <w:p w14:paraId="39192D8F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15F5AB35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jiny       |</w:t>
            </w:r>
          </w:p>
          <w:p w14:paraId="0CB5C515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34566C47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922C9E6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6A87C28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38AFF12F" w14:textId="6A4187A0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/>
          <w:b/>
          <w:sz w:val="28"/>
          <w:szCs w:val="28"/>
        </w:rPr>
        <w:lastRenderedPageBreak/>
        <w:t>2</w:t>
      </w:r>
      <w:r w:rsidR="00683B35">
        <w:rPr>
          <w:rFonts w:asciiTheme="majorHAnsi" w:eastAsiaTheme="majorHAnsi" w:hAnsiTheme="majorHAnsi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/>
          <w:b/>
          <w:sz w:val="28"/>
          <w:szCs w:val="28"/>
        </w:rPr>
        <w:t>.5.3 USER()</w:t>
      </w:r>
    </w:p>
    <w:p w14:paraId="50C46C38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A78798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ADA4FEA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현재 접속되어진 user 정보를 출력합니다.</w:t>
      </w:r>
    </w:p>
    <w:p w14:paraId="443875C3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450A84B1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4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E38DE" w14:paraId="2736ED4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65C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user();</w:t>
            </w:r>
          </w:p>
          <w:p w14:paraId="47F93C5C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3F8D6572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user()         |</w:t>
            </w:r>
          </w:p>
          <w:p w14:paraId="2E799FF4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0AFA2FC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root@localhost |</w:t>
            </w:r>
          </w:p>
          <w:p w14:paraId="3B08B559" w14:textId="77777777" w:rsidR="00521497" w:rsidRPr="006E38DE" w:rsidRDefault="008D0F7A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+----------------+</w:t>
            </w:r>
          </w:p>
          <w:p w14:paraId="5821E40F" w14:textId="77777777" w:rsidR="00521497" w:rsidRPr="006E38DE" w:rsidRDefault="008D0F7A" w:rsidP="000F5507">
            <w:pPr>
              <w:rPr>
                <w:rFonts w:asciiTheme="majorHAnsi" w:eastAsiaTheme="majorHAnsi" w:hAnsiTheme="majorHAnsi"/>
                <w:color w:val="FFFFFF"/>
              </w:rPr>
            </w:pPr>
            <w:r w:rsidRPr="006E38DE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013A018F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295A7DF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0F9FAE0D" w14:textId="7A216BF0" w:rsidR="00521497" w:rsidRPr="006E38DE" w:rsidRDefault="008D0F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683B35">
        <w:rPr>
          <w:rFonts w:asciiTheme="majorHAnsi" w:eastAsiaTheme="majorHAnsi" w:hAnsiTheme="majorHAnsi" w:cs="Arial Unicode MS" w:hint="eastAsia"/>
          <w:b/>
          <w:sz w:val="28"/>
          <w:szCs w:val="28"/>
        </w:rPr>
        <w:t>6</w:t>
      </w:r>
      <w:r w:rsidRPr="006E38DE">
        <w:rPr>
          <w:rFonts w:asciiTheme="majorHAnsi" w:eastAsiaTheme="majorHAnsi" w:hAnsiTheme="majorHAnsi" w:cs="Arial Unicode MS"/>
          <w:b/>
          <w:sz w:val="28"/>
          <w:szCs w:val="28"/>
        </w:rPr>
        <w:t>.5.4 CHARSET(문자열)</w:t>
      </w:r>
    </w:p>
    <w:p w14:paraId="7BE4D99C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/>
        </w:rPr>
        <w:t>====================</w:t>
      </w:r>
    </w:p>
    <w:p w14:paraId="157D36AA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7FA6D2B9" w14:textId="77777777" w:rsidR="00521497" w:rsidRPr="006E38DE" w:rsidRDefault="008D0F7A">
      <w:pPr>
        <w:widowControl w:val="0"/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입력 매개값(문자열)의 문자코드셋 정보를 출력합니다.</w:t>
      </w:r>
    </w:p>
    <w:p w14:paraId="3DEF0189" w14:textId="77777777" w:rsidR="00521497" w:rsidRPr="006E38DE" w:rsidRDefault="00521497">
      <w:pPr>
        <w:widowControl w:val="0"/>
        <w:rPr>
          <w:rFonts w:asciiTheme="majorHAnsi" w:eastAsiaTheme="majorHAnsi" w:hAnsiTheme="majorHAnsi"/>
        </w:rPr>
      </w:pPr>
    </w:p>
    <w:p w14:paraId="151AC834" w14:textId="77777777" w:rsidR="00521497" w:rsidRPr="006E38DE" w:rsidRDefault="008D0F7A">
      <w:pPr>
        <w:rPr>
          <w:rFonts w:asciiTheme="majorHAnsi" w:eastAsiaTheme="majorHAnsi" w:hAnsiTheme="majorHAnsi"/>
        </w:rPr>
      </w:pPr>
      <w:r w:rsidRPr="006E38DE">
        <w:rPr>
          <w:rFonts w:asciiTheme="majorHAnsi" w:eastAsiaTheme="majorHAnsi" w:hAnsiTheme="majorHAnsi" w:cs="Arial Unicode MS"/>
        </w:rPr>
        <w:t>콘솔 실습)</w:t>
      </w:r>
    </w:p>
    <w:tbl>
      <w:tblPr>
        <w:tblStyle w:val="afffff5"/>
        <w:tblW w:w="964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21497" w:rsidRPr="00683B35" w14:paraId="1B5F2AA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27C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mysql&gt; select charset('jiny');</w:t>
            </w:r>
          </w:p>
          <w:p w14:paraId="0C26535E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3558EE9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charset('jiny') |</w:t>
            </w:r>
          </w:p>
          <w:p w14:paraId="2FC65F4A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68426F73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| utf8            |</w:t>
            </w:r>
          </w:p>
          <w:p w14:paraId="57BA7940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+-----------------+</w:t>
            </w:r>
          </w:p>
          <w:p w14:paraId="27CA6A5D" w14:textId="77777777" w:rsidR="00521497" w:rsidRPr="000F5507" w:rsidRDefault="008D0F7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0F5507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2CF443B4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p w14:paraId="31D60D9C" w14:textId="77777777" w:rsidR="00521497" w:rsidRPr="000F5507" w:rsidRDefault="00521497">
      <w:pPr>
        <w:widowControl w:val="0"/>
        <w:rPr>
          <w:rFonts w:asciiTheme="majorHAnsi" w:eastAsiaTheme="majorHAnsi" w:hAnsiTheme="majorHAnsi"/>
          <w:lang w:val="en-US"/>
        </w:rPr>
      </w:pPr>
    </w:p>
    <w:sectPr w:rsidR="00521497" w:rsidRPr="000F5507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B795F" w14:textId="77777777" w:rsidR="00EB4795" w:rsidRDefault="00EB4795" w:rsidP="006E38DE">
      <w:pPr>
        <w:spacing w:line="240" w:lineRule="auto"/>
      </w:pPr>
      <w:r>
        <w:separator/>
      </w:r>
    </w:p>
  </w:endnote>
  <w:endnote w:type="continuationSeparator" w:id="0">
    <w:p w14:paraId="040C06C9" w14:textId="77777777" w:rsidR="00EB4795" w:rsidRDefault="00EB4795" w:rsidP="006E3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4DC81" w14:textId="77777777" w:rsidR="00EB4795" w:rsidRDefault="00EB4795" w:rsidP="006E38DE">
      <w:pPr>
        <w:spacing w:line="240" w:lineRule="auto"/>
      </w:pPr>
      <w:r>
        <w:separator/>
      </w:r>
    </w:p>
  </w:footnote>
  <w:footnote w:type="continuationSeparator" w:id="0">
    <w:p w14:paraId="301C41F7" w14:textId="77777777" w:rsidR="00EB4795" w:rsidRDefault="00EB4795" w:rsidP="006E38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497"/>
    <w:rsid w:val="000F5507"/>
    <w:rsid w:val="00120062"/>
    <w:rsid w:val="00132E70"/>
    <w:rsid w:val="00521497"/>
    <w:rsid w:val="00683B35"/>
    <w:rsid w:val="006C5B08"/>
    <w:rsid w:val="006E38DE"/>
    <w:rsid w:val="008D0F7A"/>
    <w:rsid w:val="00B85044"/>
    <w:rsid w:val="00EB4795"/>
    <w:rsid w:val="00F2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E7C980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</w:tblPr>
  </w:style>
  <w:style w:type="table" w:customStyle="1" w:styleId="affffc">
    <w:basedOn w:val="TableNormal"/>
    <w:tblPr>
      <w:tblStyleRowBandSize w:val="1"/>
      <w:tblStyleColBandSize w:val="1"/>
    </w:tblPr>
  </w:style>
  <w:style w:type="table" w:customStyle="1" w:styleId="affffd">
    <w:basedOn w:val="TableNormal"/>
    <w:tblPr>
      <w:tblStyleRowBandSize w:val="1"/>
      <w:tblStyleColBandSize w:val="1"/>
    </w:tblPr>
  </w:style>
  <w:style w:type="table" w:customStyle="1" w:styleId="affffe">
    <w:basedOn w:val="TableNormal"/>
    <w:tblPr>
      <w:tblStyleRowBandSize w:val="1"/>
      <w:tblStyleColBandSize w:val="1"/>
    </w:tblPr>
  </w:style>
  <w:style w:type="table" w:customStyle="1" w:styleId="afffff">
    <w:basedOn w:val="TableNormal"/>
    <w:tblPr>
      <w:tblStyleRowBandSize w:val="1"/>
      <w:tblStyleColBandSize w:val="1"/>
    </w:tblPr>
  </w:style>
  <w:style w:type="table" w:customStyle="1" w:styleId="afffff0">
    <w:basedOn w:val="TableNormal"/>
    <w:tblPr>
      <w:tblStyleRowBandSize w:val="1"/>
      <w:tblStyleColBandSize w:val="1"/>
    </w:tblPr>
  </w:style>
  <w:style w:type="table" w:customStyle="1" w:styleId="afffff1">
    <w:basedOn w:val="TableNormal"/>
    <w:tblPr>
      <w:tblStyleRowBandSize w:val="1"/>
      <w:tblStyleColBandSize w:val="1"/>
    </w:tblPr>
  </w:style>
  <w:style w:type="table" w:customStyle="1" w:styleId="afffff2">
    <w:basedOn w:val="TableNormal"/>
    <w:tblPr>
      <w:tblStyleRowBandSize w:val="1"/>
      <w:tblStyleColBandSize w:val="1"/>
    </w:tblPr>
  </w:style>
  <w:style w:type="table" w:customStyle="1" w:styleId="afffff3">
    <w:basedOn w:val="TableNormal"/>
    <w:tblPr>
      <w:tblStyleRowBandSize w:val="1"/>
      <w:tblStyleColBandSize w:val="1"/>
    </w:tblPr>
  </w:style>
  <w:style w:type="table" w:customStyle="1" w:styleId="afffff4">
    <w:basedOn w:val="TableNormal"/>
    <w:tblPr>
      <w:tblStyleRowBandSize w:val="1"/>
      <w:tblStyleColBandSize w:val="1"/>
    </w:tblPr>
  </w:style>
  <w:style w:type="table" w:customStyle="1" w:styleId="afffff5">
    <w:basedOn w:val="TableNormal"/>
    <w:tblPr>
      <w:tblStyleRowBandSize w:val="1"/>
      <w:tblStyleColBandSize w:val="1"/>
    </w:tblPr>
  </w:style>
  <w:style w:type="paragraph" w:styleId="afffff6">
    <w:name w:val="header"/>
    <w:basedOn w:val="a"/>
    <w:link w:val="Char"/>
    <w:uiPriority w:val="99"/>
    <w:unhideWhenUsed/>
    <w:rsid w:val="006E38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6"/>
    <w:uiPriority w:val="99"/>
    <w:rsid w:val="006E38DE"/>
  </w:style>
  <w:style w:type="paragraph" w:styleId="afffff7">
    <w:name w:val="footer"/>
    <w:basedOn w:val="a"/>
    <w:link w:val="Char0"/>
    <w:uiPriority w:val="99"/>
    <w:unhideWhenUsed/>
    <w:rsid w:val="006E38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7"/>
    <w:uiPriority w:val="99"/>
    <w:rsid w:val="006E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2017-10-25T12:12:00Z</dcterms:created>
  <dcterms:modified xsi:type="dcterms:W3CDTF">2017-11-06T08:19:00Z</dcterms:modified>
</cp:coreProperties>
</file>