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2F6975" w14:textId="117F2B9C" w:rsidR="0055334C" w:rsidRDefault="00501787" w:rsidP="00501787">
      <w:pPr>
        <w:pStyle w:val="af8"/>
      </w:pPr>
      <w:r>
        <w:t>jinyPHP 3권 - 1</w:t>
      </w:r>
      <w:r w:rsidR="00916CBF">
        <w:rPr>
          <w:rFonts w:hint="eastAsia"/>
        </w:rPr>
        <w:t>0</w:t>
      </w:r>
      <w:r>
        <w:t>. 아파치함수</w:t>
      </w:r>
    </w:p>
    <w:p w14:paraId="272F6976" w14:textId="77777777" w:rsidR="0055334C" w:rsidRDefault="0055334C" w:rsidP="00501787">
      <w:pPr>
        <w:pStyle w:val="af8"/>
      </w:pPr>
    </w:p>
    <w:p w14:paraId="272F6977" w14:textId="0533BC33" w:rsidR="0055334C" w:rsidRDefault="00501787" w:rsidP="00501787">
      <w:pPr>
        <w:pStyle w:val="af8"/>
        <w:rPr>
          <w:b/>
          <w:sz w:val="48"/>
          <w:szCs w:val="48"/>
        </w:rPr>
      </w:pPr>
      <w:r>
        <w:rPr>
          <w:b/>
          <w:sz w:val="48"/>
          <w:szCs w:val="48"/>
        </w:rPr>
        <w:t>1</w:t>
      </w:r>
      <w:r w:rsidR="00916CBF">
        <w:rPr>
          <w:rFonts w:hint="eastAsia"/>
          <w:b/>
          <w:sz w:val="48"/>
          <w:szCs w:val="48"/>
        </w:rPr>
        <w:t>0</w:t>
      </w:r>
      <w:bookmarkStart w:id="0" w:name="_GoBack"/>
      <w:bookmarkEnd w:id="0"/>
      <w:r>
        <w:rPr>
          <w:b/>
          <w:sz w:val="48"/>
          <w:szCs w:val="48"/>
        </w:rPr>
        <w:t>. 아파치함수</w:t>
      </w:r>
    </w:p>
    <w:p w14:paraId="272F6978" w14:textId="77777777" w:rsidR="0055334C" w:rsidRDefault="00501787" w:rsidP="00501787">
      <w:pPr>
        <w:pStyle w:val="af8"/>
      </w:pPr>
      <w:r>
        <w:t>====================</w:t>
      </w:r>
    </w:p>
    <w:p w14:paraId="272F6979" w14:textId="30679733" w:rsidR="0055334C" w:rsidRDefault="0055334C" w:rsidP="00501787">
      <w:pPr>
        <w:pStyle w:val="af8"/>
      </w:pPr>
    </w:p>
    <w:p w14:paraId="1120466A" w14:textId="7D0F5643" w:rsidR="004269EB" w:rsidRDefault="004269EB" w:rsidP="00501787">
      <w:pPr>
        <w:pStyle w:val="af8"/>
      </w:pPr>
      <w:r>
        <w:rPr>
          <w:rFonts w:hint="eastAsia"/>
        </w:rPr>
        <w:t>PHP는 웹서버와 연동하여 웹서비스를 제공합니다. 대표적인 웹서버로는 아파치 웹서버가 있습니다.</w:t>
      </w:r>
    </w:p>
    <w:p w14:paraId="506D38BB" w14:textId="09264976" w:rsidR="004269EB" w:rsidRDefault="004269EB" w:rsidP="00501787">
      <w:pPr>
        <w:pStyle w:val="af8"/>
      </w:pPr>
    </w:p>
    <w:p w14:paraId="1CDCDA15" w14:textId="37408E0B" w:rsidR="004269EB" w:rsidRDefault="004269EB" w:rsidP="00501787">
      <w:pPr>
        <w:pStyle w:val="af8"/>
      </w:pPr>
      <w:r>
        <w:rPr>
          <w:rFonts w:hint="eastAsia"/>
        </w:rPr>
        <w:t>PHP에서는 아파치 웹서버의 정보를 읽어서 처리할 수 있는 몇가지 함수들을 제공합니다.</w:t>
      </w:r>
    </w:p>
    <w:p w14:paraId="272F697A" w14:textId="77777777" w:rsidR="0055334C" w:rsidRDefault="0055334C" w:rsidP="00501787">
      <w:pPr>
        <w:pStyle w:val="af8"/>
      </w:pPr>
    </w:p>
    <w:p w14:paraId="272F697F" w14:textId="31773704" w:rsidR="0055334C" w:rsidRPr="00636CE2" w:rsidRDefault="00636CE2" w:rsidP="00501787">
      <w:pPr>
        <w:pStyle w:val="af8"/>
        <w:rPr>
          <w:b/>
        </w:rPr>
      </w:pPr>
      <w:r w:rsidRPr="00636CE2">
        <w:rPr>
          <w:rFonts w:hint="eastAsia"/>
          <w:b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:rsidRPr="00916CBF" w14:paraId="272F698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80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string </w:t>
            </w:r>
            <w:r w:rsidRPr="00501787">
              <w:rPr>
                <w:b/>
                <w:lang w:val="en-US"/>
              </w:rPr>
              <w:t>apache_get_version</w:t>
            </w:r>
            <w:r w:rsidRPr="00501787">
              <w:rPr>
                <w:lang w:val="en-US"/>
              </w:rPr>
              <w:t xml:space="preserve"> ( void )</w:t>
            </w:r>
          </w:p>
        </w:tc>
      </w:tr>
    </w:tbl>
    <w:p w14:paraId="7DCB2EDC" w14:textId="77777777" w:rsidR="00636CE2" w:rsidRPr="00E714D8" w:rsidRDefault="00636CE2" w:rsidP="00636CE2">
      <w:pPr>
        <w:pStyle w:val="af8"/>
        <w:rPr>
          <w:lang w:val="en-US"/>
        </w:rPr>
      </w:pPr>
    </w:p>
    <w:p w14:paraId="181465C0" w14:textId="09C9DF4E" w:rsidR="00636CE2" w:rsidRDefault="00E714D8" w:rsidP="00636CE2">
      <w:pPr>
        <w:pStyle w:val="af8"/>
      </w:pPr>
      <w:r>
        <w:rPr>
          <w:rFonts w:hint="eastAsia"/>
        </w:rPr>
        <w:t xml:space="preserve">내부함수 </w:t>
      </w:r>
      <w:r w:rsidRPr="00E714D8">
        <w:rPr>
          <w:lang w:val="en-US"/>
        </w:rPr>
        <w:t>apache_get_version</w:t>
      </w:r>
      <w:r>
        <w:rPr>
          <w:rFonts w:hint="eastAsia"/>
          <w:lang w:val="en-US"/>
        </w:rPr>
        <w:t xml:space="preserve">()는 </w:t>
      </w:r>
      <w:r w:rsidR="00636CE2">
        <w:t>아파치 버전을 확인합니다.</w:t>
      </w:r>
    </w:p>
    <w:p w14:paraId="771A71EA" w14:textId="77777777" w:rsidR="00636CE2" w:rsidRPr="00501787" w:rsidRDefault="00636CE2" w:rsidP="00501787">
      <w:pPr>
        <w:pStyle w:val="af8"/>
        <w:rPr>
          <w:lang w:val="en-US"/>
        </w:rPr>
      </w:pPr>
    </w:p>
    <w:p w14:paraId="272F6984" w14:textId="1F87EF7C" w:rsidR="0055334C" w:rsidRPr="00636CE2" w:rsidRDefault="00501787" w:rsidP="00501787">
      <w:pPr>
        <w:pStyle w:val="af8"/>
        <w:rPr>
          <w:b/>
        </w:rPr>
      </w:pPr>
      <w:r>
        <w:rPr>
          <w:b/>
        </w:rPr>
        <w:t>예제) apache_get_version.php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14:paraId="272F698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85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>&lt;?php</w:t>
            </w:r>
          </w:p>
          <w:p w14:paraId="272F6986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ab/>
              <w:t>$version = apache_get_version();</w:t>
            </w:r>
          </w:p>
          <w:p w14:paraId="272F6987" w14:textId="77777777" w:rsidR="0055334C" w:rsidRDefault="00501787" w:rsidP="00501787">
            <w:pPr>
              <w:pStyle w:val="af8"/>
            </w:pPr>
            <w:r w:rsidRPr="00501787">
              <w:rPr>
                <w:lang w:val="en-US"/>
              </w:rPr>
              <w:tab/>
            </w:r>
            <w:r>
              <w:t>echo "$version";</w:t>
            </w:r>
          </w:p>
          <w:p w14:paraId="272F6988" w14:textId="77777777" w:rsidR="0055334C" w:rsidRDefault="00501787" w:rsidP="00501787">
            <w:pPr>
              <w:pStyle w:val="af8"/>
            </w:pPr>
            <w:r>
              <w:t>?&gt;</w:t>
            </w:r>
          </w:p>
        </w:tc>
      </w:tr>
    </w:tbl>
    <w:p w14:paraId="272F698A" w14:textId="77777777" w:rsidR="0055334C" w:rsidRDefault="0055334C" w:rsidP="00501787">
      <w:pPr>
        <w:pStyle w:val="af8"/>
      </w:pPr>
    </w:p>
    <w:p w14:paraId="272F698B" w14:textId="77777777" w:rsidR="0055334C" w:rsidRPr="00636CE2" w:rsidRDefault="00501787" w:rsidP="00501787">
      <w:pPr>
        <w:pStyle w:val="af8"/>
        <w:rPr>
          <w:b/>
        </w:rPr>
      </w:pPr>
      <w:r w:rsidRPr="00636CE2">
        <w:rPr>
          <w:b/>
        </w:rPr>
        <w:t>출력결과)</w:t>
      </w:r>
    </w:p>
    <w:p w14:paraId="272F698C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>Apache/2.2.29 (Unix) mod_ssl/2.2.29 OpenSSL/1.0.1e-fips DAV/2 PHP/5.3.29</w:t>
      </w:r>
    </w:p>
    <w:p w14:paraId="272F698D" w14:textId="77777777" w:rsidR="0055334C" w:rsidRPr="00501787" w:rsidRDefault="0055334C" w:rsidP="00501787">
      <w:pPr>
        <w:pStyle w:val="af8"/>
        <w:rPr>
          <w:lang w:val="en-US"/>
        </w:rPr>
      </w:pPr>
    </w:p>
    <w:p w14:paraId="272F698E" w14:textId="77777777" w:rsidR="0055334C" w:rsidRPr="00501787" w:rsidRDefault="0055334C" w:rsidP="00501787">
      <w:pPr>
        <w:pStyle w:val="af8"/>
        <w:rPr>
          <w:lang w:val="en-US"/>
        </w:rPr>
      </w:pPr>
    </w:p>
    <w:p w14:paraId="272F6993" w14:textId="023AA507" w:rsidR="0055334C" w:rsidRDefault="00636CE2" w:rsidP="00501787">
      <w:pPr>
        <w:pStyle w:val="af8"/>
      </w:pPr>
      <w:r w:rsidRPr="00636CE2">
        <w:rPr>
          <w:rFonts w:hint="eastAsia"/>
          <w:b/>
        </w:rPr>
        <w:t>|내부함수|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:rsidRPr="00916CBF" w14:paraId="272F699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94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array </w:t>
            </w:r>
            <w:r w:rsidRPr="00501787">
              <w:rPr>
                <w:b/>
                <w:lang w:val="en-US"/>
              </w:rPr>
              <w:t>apache_get_modules</w:t>
            </w:r>
            <w:r w:rsidRPr="00501787">
              <w:rPr>
                <w:lang w:val="en-US"/>
              </w:rPr>
              <w:t xml:space="preserve"> ( void )</w:t>
            </w:r>
          </w:p>
        </w:tc>
      </w:tr>
    </w:tbl>
    <w:p w14:paraId="589AB8BE" w14:textId="77777777" w:rsidR="00636CE2" w:rsidRPr="00E714D8" w:rsidRDefault="00636CE2" w:rsidP="00636CE2">
      <w:pPr>
        <w:pStyle w:val="af8"/>
        <w:rPr>
          <w:lang w:val="en-US"/>
        </w:rPr>
      </w:pPr>
    </w:p>
    <w:p w14:paraId="42AE368D" w14:textId="5A4B1A11" w:rsidR="00636CE2" w:rsidRDefault="00E714D8" w:rsidP="00636CE2">
      <w:pPr>
        <w:pStyle w:val="af8"/>
      </w:pPr>
      <w:r>
        <w:rPr>
          <w:rFonts w:hint="eastAsia"/>
        </w:rPr>
        <w:t xml:space="preserve">내부함수 </w:t>
      </w:r>
      <w:r w:rsidRPr="00E714D8">
        <w:rPr>
          <w:lang w:val="en-US"/>
        </w:rPr>
        <w:t>apache_get_modules</w:t>
      </w:r>
      <w:r>
        <w:rPr>
          <w:rFonts w:hint="eastAsia"/>
          <w:lang w:val="en-US"/>
        </w:rPr>
        <w:t xml:space="preserve">()는 </w:t>
      </w:r>
      <w:r w:rsidR="00636CE2">
        <w:t>적재된 아파치 모듈 목록을 얻습니다</w:t>
      </w:r>
    </w:p>
    <w:p w14:paraId="272F6996" w14:textId="77777777" w:rsidR="0055334C" w:rsidRPr="00501787" w:rsidRDefault="0055334C" w:rsidP="00501787">
      <w:pPr>
        <w:pStyle w:val="af8"/>
        <w:rPr>
          <w:lang w:val="en-US"/>
        </w:rPr>
      </w:pPr>
    </w:p>
    <w:p w14:paraId="272F6998" w14:textId="67B8998C" w:rsidR="0055334C" w:rsidRPr="00636CE2" w:rsidRDefault="00501787" w:rsidP="00501787">
      <w:pPr>
        <w:pStyle w:val="af8"/>
        <w:rPr>
          <w:b/>
        </w:rPr>
      </w:pPr>
      <w:r>
        <w:rPr>
          <w:b/>
        </w:rPr>
        <w:t>예제) apache_get_modules.php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14:paraId="272F699C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99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>&lt;?php</w:t>
            </w:r>
          </w:p>
          <w:p w14:paraId="272F699A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print_r(apache_get_modules());</w:t>
            </w:r>
          </w:p>
          <w:p w14:paraId="272F699B" w14:textId="77777777" w:rsidR="0055334C" w:rsidRDefault="00501787" w:rsidP="00501787">
            <w:pPr>
              <w:pStyle w:val="af8"/>
            </w:pPr>
            <w:r>
              <w:t>?&gt;</w:t>
            </w:r>
          </w:p>
        </w:tc>
      </w:tr>
    </w:tbl>
    <w:p w14:paraId="272F699D" w14:textId="77777777" w:rsidR="0055334C" w:rsidRDefault="0055334C" w:rsidP="00501787">
      <w:pPr>
        <w:pStyle w:val="af8"/>
      </w:pPr>
    </w:p>
    <w:p w14:paraId="272F699E" w14:textId="77777777" w:rsidR="0055334C" w:rsidRPr="00636CE2" w:rsidRDefault="00501787" w:rsidP="00501787">
      <w:pPr>
        <w:pStyle w:val="af8"/>
        <w:rPr>
          <w:b/>
        </w:rPr>
      </w:pPr>
      <w:r w:rsidRPr="00636CE2">
        <w:rPr>
          <w:b/>
        </w:rPr>
        <w:t>출력결과)</w:t>
      </w:r>
    </w:p>
    <w:p w14:paraId="272F699F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 xml:space="preserve">Array ( [0] =&gt; core [1] =&gt; prefork [2] =&gt; http_core [3] =&gt; mod_so [4] =&gt; mod_authn_file [5] =&gt; mod_authn_dbm [6] =&gt; mod_authn_anon [7] =&gt; mod_authn_dbd [8] =&gt; mod_authn_default [9] =&gt; mod_authz_host [10] =&gt; mod_authz_groupfile [11] =&gt; mod_authz_user [12] =&gt; mod_authz_dbm [13] =&gt; mod_authz_owner [14] =&gt; mod_authz_default [15] =&gt; mod_auth_basic [16] =&gt; mod_auth_digest [17] =&gt; mod_dbd [18] =&gt; mod_dumpio [19] =&gt; mod_reqtimeout [20] =&gt; mod_ext_filter [21] =&gt; mod_include [22] =&gt; mod_filter [23] =&gt; mod_substitute [24] =&gt; mod_deflate [25] =&gt; mod_log_config [26] =&gt; mod_logio [27] =&gt; mod_env [28] =&gt; mod_expires [29] =&gt; mod_headers [30] =&gt; mod_ident [31] =&gt; mod_setenvif [32] =&gt; mod_version [33] =&gt; mod_ssl [34] =&gt; mod_mime [35] =&gt; mod_dav [36] =&gt; mod_status [37] =&gt; mod_autoindex [38] =&gt; mod_asis [39] =&gt; mod_info [40] =&gt; mod_cgi [41] =&gt; mod_dav_fs [42] =&gt; mod_vhost_alias [43] =&gt; mod_negotiation [44] =&gt; mod_dir [45] =&gt; mod_imagemap [46] =&gt; mod_actions [47] =&gt; mod_speling [48] =&gt; mod_userdir [49] =&gt; mod_alias [50] =&gt; mod_rewrite [51] =&gt; mod_php5 [52] =&gt; mod_ruid2 ) </w:t>
      </w:r>
    </w:p>
    <w:p w14:paraId="272F69A0" w14:textId="77777777" w:rsidR="0055334C" w:rsidRPr="00501787" w:rsidRDefault="0055334C" w:rsidP="00501787">
      <w:pPr>
        <w:pStyle w:val="af8"/>
        <w:rPr>
          <w:lang w:val="en-US"/>
        </w:rPr>
      </w:pPr>
    </w:p>
    <w:p w14:paraId="272F69A1" w14:textId="77777777" w:rsidR="0055334C" w:rsidRPr="00501787" w:rsidRDefault="0055334C" w:rsidP="00501787">
      <w:pPr>
        <w:pStyle w:val="af8"/>
        <w:rPr>
          <w:lang w:val="en-US"/>
        </w:rPr>
      </w:pPr>
    </w:p>
    <w:p w14:paraId="272F69A6" w14:textId="2FE775B0" w:rsidR="0055334C" w:rsidRDefault="00636CE2" w:rsidP="00501787">
      <w:pPr>
        <w:pStyle w:val="af8"/>
      </w:pPr>
      <w:r w:rsidRPr="00636CE2">
        <w:rPr>
          <w:rFonts w:hint="eastAsia"/>
          <w:b/>
        </w:rPr>
        <w:t>|내부함수|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:rsidRPr="00916CBF" w14:paraId="272F69A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A7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string </w:t>
            </w:r>
            <w:r w:rsidRPr="00501787">
              <w:rPr>
                <w:b/>
                <w:lang w:val="en-US"/>
              </w:rPr>
              <w:t>apache_getenv</w:t>
            </w:r>
            <w:r w:rsidRPr="00501787">
              <w:rPr>
                <w:lang w:val="en-US"/>
              </w:rPr>
              <w:t xml:space="preserve"> ( string $variable [, bool $walk_to_top ] )</w:t>
            </w:r>
          </w:p>
        </w:tc>
      </w:tr>
    </w:tbl>
    <w:p w14:paraId="17B045DA" w14:textId="77777777" w:rsidR="00636CE2" w:rsidRPr="00E714D8" w:rsidRDefault="00636CE2" w:rsidP="00636CE2">
      <w:pPr>
        <w:pStyle w:val="af8"/>
        <w:rPr>
          <w:lang w:val="en-US"/>
        </w:rPr>
      </w:pPr>
    </w:p>
    <w:p w14:paraId="60747CDB" w14:textId="69D99ACB" w:rsidR="00636CE2" w:rsidRDefault="00E714D8" w:rsidP="00636CE2">
      <w:pPr>
        <w:pStyle w:val="af8"/>
      </w:pPr>
      <w:r>
        <w:rPr>
          <w:rFonts w:hint="eastAsia"/>
        </w:rPr>
        <w:t xml:space="preserve">내부함수 </w:t>
      </w:r>
      <w:r w:rsidRPr="00E714D8">
        <w:rPr>
          <w:lang w:val="en-US"/>
        </w:rPr>
        <w:t>apache_getenv</w:t>
      </w:r>
      <w:r>
        <w:rPr>
          <w:rFonts w:hint="eastAsia"/>
          <w:lang w:val="en-US"/>
        </w:rPr>
        <w:t xml:space="preserve">()는 </w:t>
      </w:r>
      <w:r w:rsidR="00636CE2">
        <w:t>아파치 서브프로세스의 환경 변수를 가져옵니다. 아파치 2 버전 이상에서만 지원합니다.</w:t>
      </w:r>
    </w:p>
    <w:p w14:paraId="272F69A9" w14:textId="77777777" w:rsidR="0055334C" w:rsidRPr="00501787" w:rsidRDefault="0055334C" w:rsidP="00501787">
      <w:pPr>
        <w:pStyle w:val="af8"/>
        <w:rPr>
          <w:lang w:val="en-US"/>
        </w:rPr>
      </w:pPr>
    </w:p>
    <w:p w14:paraId="272F69AB" w14:textId="79287795" w:rsidR="0055334C" w:rsidRPr="00636CE2" w:rsidRDefault="00501787" w:rsidP="00501787">
      <w:pPr>
        <w:pStyle w:val="af8"/>
        <w:rPr>
          <w:b/>
        </w:rPr>
      </w:pPr>
      <w:r>
        <w:rPr>
          <w:b/>
        </w:rPr>
        <w:t>예제) apache_getenv.php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14:paraId="272F69B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AC" w14:textId="77777777" w:rsidR="0055334C" w:rsidRDefault="00501787" w:rsidP="00501787">
            <w:pPr>
              <w:pStyle w:val="af8"/>
            </w:pPr>
            <w:r>
              <w:t>&lt;?php</w:t>
            </w:r>
          </w:p>
          <w:p w14:paraId="272F69AD" w14:textId="77777777" w:rsidR="0055334C" w:rsidRDefault="00501787" w:rsidP="00501787">
            <w:pPr>
              <w:pStyle w:val="af8"/>
            </w:pPr>
            <w:r>
              <w:t xml:space="preserve">    // 아파치 환경 변수 SERVER_ADDR을 가져오는 방볍.</w:t>
            </w:r>
          </w:p>
          <w:p w14:paraId="272F69AE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>
              <w:t xml:space="preserve">    </w:t>
            </w:r>
            <w:r w:rsidRPr="00501787">
              <w:rPr>
                <w:lang w:val="en-US"/>
              </w:rPr>
              <w:t>$ret = apache_getenv("SERVER_ADDR");</w:t>
            </w:r>
          </w:p>
          <w:p w14:paraId="272F69AF" w14:textId="77777777" w:rsidR="0055334C" w:rsidRDefault="00501787" w:rsidP="00501787">
            <w:pPr>
              <w:pStyle w:val="af8"/>
            </w:pPr>
            <w:r w:rsidRPr="00501787">
              <w:rPr>
                <w:lang w:val="en-US"/>
              </w:rPr>
              <w:t xml:space="preserve">    </w:t>
            </w:r>
            <w:r>
              <w:t>echo $ret;</w:t>
            </w:r>
          </w:p>
          <w:p w14:paraId="272F69B0" w14:textId="77777777" w:rsidR="0055334C" w:rsidRDefault="00501787" w:rsidP="00501787">
            <w:pPr>
              <w:pStyle w:val="af8"/>
            </w:pPr>
            <w:r>
              <w:t>?&gt;</w:t>
            </w:r>
          </w:p>
        </w:tc>
      </w:tr>
    </w:tbl>
    <w:p w14:paraId="272F69B2" w14:textId="77777777" w:rsidR="0055334C" w:rsidRDefault="0055334C" w:rsidP="00501787">
      <w:pPr>
        <w:pStyle w:val="af8"/>
      </w:pPr>
    </w:p>
    <w:p w14:paraId="272F69B3" w14:textId="77777777" w:rsidR="0055334C" w:rsidRPr="00636CE2" w:rsidRDefault="00501787" w:rsidP="00501787">
      <w:pPr>
        <w:pStyle w:val="af8"/>
        <w:rPr>
          <w:b/>
        </w:rPr>
      </w:pPr>
      <w:r w:rsidRPr="00636CE2">
        <w:rPr>
          <w:b/>
        </w:rPr>
        <w:t>출력결과)</w:t>
      </w:r>
    </w:p>
    <w:p w14:paraId="272F69B4" w14:textId="77777777" w:rsidR="0055334C" w:rsidRDefault="00501787" w:rsidP="00501787">
      <w:pPr>
        <w:pStyle w:val="af8"/>
      </w:pPr>
      <w:r>
        <w:t>211.110.1.195</w:t>
      </w:r>
    </w:p>
    <w:p w14:paraId="272F69B6" w14:textId="5C143E54" w:rsidR="0055334C" w:rsidRDefault="0055334C" w:rsidP="00501787">
      <w:pPr>
        <w:pStyle w:val="af8"/>
      </w:pPr>
    </w:p>
    <w:p w14:paraId="0FA7FB87" w14:textId="77777777" w:rsidR="00E714D8" w:rsidRDefault="00E714D8" w:rsidP="00501787">
      <w:pPr>
        <w:pStyle w:val="af8"/>
      </w:pPr>
    </w:p>
    <w:p w14:paraId="272F69BB" w14:textId="2080873E" w:rsidR="0055334C" w:rsidRDefault="00636CE2" w:rsidP="00501787">
      <w:pPr>
        <w:pStyle w:val="af8"/>
      </w:pPr>
      <w:r w:rsidRPr="00636CE2">
        <w:rPr>
          <w:rFonts w:hint="eastAsia"/>
          <w:b/>
        </w:rPr>
        <w:t>|내부함수|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:rsidRPr="00916CBF" w14:paraId="272F69BD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BC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bool </w:t>
            </w:r>
            <w:r w:rsidRPr="00501787">
              <w:rPr>
                <w:b/>
                <w:lang w:val="en-US"/>
              </w:rPr>
              <w:t>apache_setenv</w:t>
            </w:r>
            <w:r w:rsidRPr="00501787">
              <w:rPr>
                <w:lang w:val="en-US"/>
              </w:rPr>
              <w:t xml:space="preserve"> ( string $variable , string $value [, bool $walk_to_top = false ] )</w:t>
            </w:r>
          </w:p>
        </w:tc>
      </w:tr>
    </w:tbl>
    <w:p w14:paraId="21ADD155" w14:textId="77777777" w:rsidR="00636CE2" w:rsidRPr="00E714D8" w:rsidRDefault="00636CE2" w:rsidP="00636CE2">
      <w:pPr>
        <w:pStyle w:val="af8"/>
        <w:rPr>
          <w:lang w:val="en-US"/>
        </w:rPr>
      </w:pPr>
    </w:p>
    <w:p w14:paraId="24445E68" w14:textId="33F2FB16" w:rsidR="00636CE2" w:rsidRDefault="00E714D8" w:rsidP="00636CE2">
      <w:pPr>
        <w:pStyle w:val="af8"/>
      </w:pPr>
      <w:r>
        <w:rPr>
          <w:rFonts w:hint="eastAsia"/>
        </w:rPr>
        <w:t xml:space="preserve">내부함수 </w:t>
      </w:r>
      <w:r w:rsidRPr="00E714D8">
        <w:rPr>
          <w:lang w:val="en-US"/>
        </w:rPr>
        <w:t>apache_setenv</w:t>
      </w:r>
      <w:r>
        <w:rPr>
          <w:rFonts w:hint="eastAsia"/>
          <w:lang w:val="en-US"/>
        </w:rPr>
        <w:t xml:space="preserve">()는 </w:t>
      </w:r>
      <w:r w:rsidR="00636CE2">
        <w:t>아파치의 서브프로세스의 환경 변수를 설정합니다. 하지만 아파치 환경 변수를 설정할 때, 해당하는 $_SERVER 변수는 바뀌지 않습니다.</w:t>
      </w:r>
    </w:p>
    <w:p w14:paraId="272F69BE" w14:textId="77777777" w:rsidR="0055334C" w:rsidRPr="00501787" w:rsidRDefault="0055334C" w:rsidP="00501787">
      <w:pPr>
        <w:pStyle w:val="af8"/>
        <w:rPr>
          <w:lang w:val="en-US"/>
        </w:rPr>
      </w:pPr>
    </w:p>
    <w:p w14:paraId="272F69BF" w14:textId="77777777" w:rsidR="0055334C" w:rsidRDefault="00501787" w:rsidP="00501787">
      <w:pPr>
        <w:pStyle w:val="af8"/>
        <w:rPr>
          <w:b/>
        </w:rPr>
      </w:pPr>
      <w:r>
        <w:rPr>
          <w:b/>
        </w:rPr>
        <w:t>예제) apache_setenv.php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14:paraId="272F69C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C1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>&lt;?php</w:t>
            </w:r>
          </w:p>
          <w:p w14:paraId="272F69C2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apache_setenv("EXAMPLE_VAR", "Example Value");</w:t>
            </w:r>
          </w:p>
          <w:p w14:paraId="272F69C3" w14:textId="77777777" w:rsidR="0055334C" w:rsidRPr="00501787" w:rsidRDefault="0055334C" w:rsidP="00501787">
            <w:pPr>
              <w:pStyle w:val="af8"/>
              <w:rPr>
                <w:lang w:val="en-US"/>
              </w:rPr>
            </w:pPr>
          </w:p>
          <w:p w14:paraId="272F69C4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$ret = apache_getenv("EXAMPLE_VAR");</w:t>
            </w:r>
          </w:p>
          <w:p w14:paraId="272F69C5" w14:textId="77777777" w:rsidR="0055334C" w:rsidRDefault="00501787" w:rsidP="00501787">
            <w:pPr>
              <w:pStyle w:val="af8"/>
            </w:pPr>
            <w:r w:rsidRPr="00501787">
              <w:rPr>
                <w:lang w:val="en-US"/>
              </w:rPr>
              <w:t xml:space="preserve">    </w:t>
            </w:r>
            <w:r>
              <w:t>echo $ret;</w:t>
            </w:r>
          </w:p>
          <w:p w14:paraId="272F69C6" w14:textId="77777777" w:rsidR="0055334C" w:rsidRDefault="00501787" w:rsidP="00501787">
            <w:pPr>
              <w:pStyle w:val="af8"/>
            </w:pPr>
            <w:r>
              <w:t>?&gt;</w:t>
            </w:r>
          </w:p>
        </w:tc>
      </w:tr>
    </w:tbl>
    <w:p w14:paraId="272F69C8" w14:textId="77777777" w:rsidR="0055334C" w:rsidRDefault="0055334C" w:rsidP="00501787">
      <w:pPr>
        <w:pStyle w:val="af8"/>
      </w:pPr>
    </w:p>
    <w:p w14:paraId="272F69C9" w14:textId="77777777" w:rsidR="0055334C" w:rsidRPr="00636CE2" w:rsidRDefault="00501787" w:rsidP="00501787">
      <w:pPr>
        <w:pStyle w:val="af8"/>
        <w:rPr>
          <w:b/>
        </w:rPr>
      </w:pPr>
      <w:r w:rsidRPr="00636CE2">
        <w:rPr>
          <w:b/>
        </w:rPr>
        <w:t>출력결과)</w:t>
      </w:r>
    </w:p>
    <w:p w14:paraId="272F69CA" w14:textId="77777777" w:rsidR="0055334C" w:rsidRDefault="00501787" w:rsidP="00501787">
      <w:pPr>
        <w:pStyle w:val="af8"/>
      </w:pPr>
      <w:r>
        <w:t>Example Value</w:t>
      </w:r>
    </w:p>
    <w:p w14:paraId="272F69CB" w14:textId="77777777" w:rsidR="0055334C" w:rsidRDefault="0055334C" w:rsidP="00501787">
      <w:pPr>
        <w:pStyle w:val="af8"/>
      </w:pPr>
    </w:p>
    <w:p w14:paraId="272F69D1" w14:textId="4E5A1709" w:rsidR="0055334C" w:rsidRDefault="00636CE2" w:rsidP="00501787">
      <w:pPr>
        <w:pStyle w:val="af8"/>
      </w:pPr>
      <w:r w:rsidRPr="00636CE2">
        <w:rPr>
          <w:rFonts w:hint="eastAsia"/>
          <w:b/>
        </w:rPr>
        <w:t>|내부함수|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:rsidRPr="00916CBF" w14:paraId="272F69D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D2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object </w:t>
            </w:r>
            <w:r w:rsidRPr="00501787">
              <w:rPr>
                <w:b/>
                <w:lang w:val="en-US"/>
              </w:rPr>
              <w:t>apache_lookup_uri</w:t>
            </w:r>
            <w:r w:rsidRPr="00501787">
              <w:rPr>
                <w:lang w:val="en-US"/>
              </w:rPr>
              <w:t xml:space="preserve"> ( string $filename )</w:t>
            </w:r>
          </w:p>
        </w:tc>
      </w:tr>
    </w:tbl>
    <w:p w14:paraId="77D73D94" w14:textId="77777777" w:rsidR="00636CE2" w:rsidRPr="00E714D8" w:rsidRDefault="00636CE2" w:rsidP="00636CE2">
      <w:pPr>
        <w:pStyle w:val="af8"/>
        <w:rPr>
          <w:lang w:val="en-US"/>
        </w:rPr>
      </w:pPr>
    </w:p>
    <w:p w14:paraId="17625C37" w14:textId="6484E422" w:rsidR="00636CE2" w:rsidRDefault="00E714D8" w:rsidP="00636CE2">
      <w:pPr>
        <w:pStyle w:val="af8"/>
      </w:pPr>
      <w:r>
        <w:rPr>
          <w:rFonts w:hint="eastAsia"/>
        </w:rPr>
        <w:t xml:space="preserve">내부함수 </w:t>
      </w:r>
      <w:r w:rsidRPr="00E714D8">
        <w:rPr>
          <w:lang w:val="en-US"/>
        </w:rPr>
        <w:t>apache_lookup_uri</w:t>
      </w:r>
      <w:r>
        <w:rPr>
          <w:rFonts w:hint="eastAsia"/>
          <w:lang w:val="en-US"/>
        </w:rPr>
        <w:t xml:space="preserve">()는 </w:t>
      </w:r>
      <w:r w:rsidR="00636CE2">
        <w:t>지정한 URI에 부분 요청을 수행하고 그에 대한 정보를 반환 합니다.</w:t>
      </w:r>
    </w:p>
    <w:p w14:paraId="272F69D4" w14:textId="77777777" w:rsidR="0055334C" w:rsidRPr="00501787" w:rsidRDefault="0055334C" w:rsidP="00501787">
      <w:pPr>
        <w:pStyle w:val="af8"/>
        <w:rPr>
          <w:lang w:val="en-US"/>
        </w:rPr>
      </w:pPr>
    </w:p>
    <w:p w14:paraId="272F69D6" w14:textId="11E4DAD9" w:rsidR="0055334C" w:rsidRPr="00636CE2" w:rsidRDefault="00501787" w:rsidP="00501787">
      <w:pPr>
        <w:pStyle w:val="af8"/>
        <w:rPr>
          <w:b/>
        </w:rPr>
      </w:pPr>
      <w:r>
        <w:rPr>
          <w:b/>
        </w:rPr>
        <w:t>예제) apache_lookup_uri.php</w:t>
      </w: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14:paraId="272F69D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D7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>&lt;?php</w:t>
            </w:r>
          </w:p>
          <w:p w14:paraId="272F69D8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$info = apache_lookup_uri('apache_getenv.php');</w:t>
            </w:r>
          </w:p>
          <w:p w14:paraId="272F69D9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print_r($info);</w:t>
            </w:r>
          </w:p>
          <w:p w14:paraId="272F69DA" w14:textId="77777777" w:rsidR="0055334C" w:rsidRPr="00501787" w:rsidRDefault="0055334C" w:rsidP="00501787">
            <w:pPr>
              <w:pStyle w:val="af8"/>
              <w:rPr>
                <w:lang w:val="en-US"/>
              </w:rPr>
            </w:pPr>
          </w:p>
          <w:p w14:paraId="272F69DB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if (file_exists($info-&gt;filename)) {</w:t>
            </w:r>
          </w:p>
          <w:p w14:paraId="272F69DC" w14:textId="77777777" w:rsidR="0055334C" w:rsidRDefault="00501787" w:rsidP="00501787">
            <w:pPr>
              <w:pStyle w:val="af8"/>
            </w:pPr>
            <w:r w:rsidRPr="00501787">
              <w:rPr>
                <w:lang w:val="en-US"/>
              </w:rPr>
              <w:t xml:space="preserve">        </w:t>
            </w:r>
            <w:r>
              <w:t>echo 'file exists!';</w:t>
            </w:r>
          </w:p>
          <w:p w14:paraId="272F69DD" w14:textId="77777777" w:rsidR="0055334C" w:rsidRDefault="00501787" w:rsidP="00501787">
            <w:pPr>
              <w:pStyle w:val="af8"/>
            </w:pPr>
            <w:r>
              <w:t xml:space="preserve">    }</w:t>
            </w:r>
          </w:p>
          <w:p w14:paraId="272F69DE" w14:textId="77777777" w:rsidR="0055334C" w:rsidRDefault="00501787" w:rsidP="00501787">
            <w:pPr>
              <w:pStyle w:val="af8"/>
            </w:pPr>
            <w:r>
              <w:t>?&gt;</w:t>
            </w:r>
          </w:p>
        </w:tc>
      </w:tr>
    </w:tbl>
    <w:p w14:paraId="272F69E0" w14:textId="77777777" w:rsidR="0055334C" w:rsidRDefault="0055334C" w:rsidP="00501787">
      <w:pPr>
        <w:pStyle w:val="af8"/>
      </w:pPr>
    </w:p>
    <w:p w14:paraId="272F69E1" w14:textId="77777777" w:rsidR="0055334C" w:rsidRPr="00636CE2" w:rsidRDefault="00501787" w:rsidP="00501787">
      <w:pPr>
        <w:pStyle w:val="af8"/>
        <w:rPr>
          <w:b/>
        </w:rPr>
      </w:pPr>
      <w:r w:rsidRPr="00636CE2">
        <w:rPr>
          <w:b/>
        </w:rPr>
        <w:t>출력결과)</w:t>
      </w:r>
    </w:p>
    <w:p w14:paraId="272F69E2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 xml:space="preserve">stdClass Object ( [status] =&gt; 200 [the_request] =&gt; GET /jinysrc/apache_lookup_uri.php HTTP/1.1 [method] =&gt; GET [mtime] =&gt; 0 [clength] =&gt; 0 [chunked] =&gt; 0 [content_type] =&gt; application/x-httpd-php [no_cache] =&gt; 0 [no_local_copy] =&gt; 1 [unparsed_uri] =&gt; /jinysrc/apache_getenv.php [uri] =&gt; /jinysrc/apache_getenv.php [filename] =&gt; </w:t>
      </w:r>
      <w:r w:rsidRPr="00501787">
        <w:rPr>
          <w:lang w:val="en-US"/>
        </w:rPr>
        <w:lastRenderedPageBreak/>
        <w:t>/home/www/jinysrc/apache_getenv.php [allowed] =&gt; 0 [sent_bodyct] =&gt; 0 [bytes_sent] =&gt; 0 [request_time] =&gt; 1502701432 )</w:t>
      </w:r>
    </w:p>
    <w:p w14:paraId="272F69E3" w14:textId="77777777" w:rsidR="0055334C" w:rsidRDefault="00501787" w:rsidP="00501787">
      <w:pPr>
        <w:pStyle w:val="af8"/>
      </w:pPr>
      <w:r>
        <w:t>file exists!</w:t>
      </w:r>
    </w:p>
    <w:p w14:paraId="272F69E4" w14:textId="77777777" w:rsidR="0055334C" w:rsidRDefault="0055334C" w:rsidP="00501787">
      <w:pPr>
        <w:pStyle w:val="af8"/>
      </w:pPr>
    </w:p>
    <w:p w14:paraId="272F69E5" w14:textId="77777777" w:rsidR="0055334C" w:rsidRDefault="0055334C" w:rsidP="00501787">
      <w:pPr>
        <w:pStyle w:val="af8"/>
      </w:pPr>
    </w:p>
    <w:p w14:paraId="272F69EA" w14:textId="13AC8177" w:rsidR="0055334C" w:rsidRDefault="00636CE2" w:rsidP="00501787">
      <w:pPr>
        <w:pStyle w:val="af8"/>
      </w:pPr>
      <w:r w:rsidRPr="00636CE2">
        <w:rPr>
          <w:rFonts w:hint="eastAsia"/>
          <w:b/>
        </w:rPr>
        <w:t>|내부함수|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:rsidRPr="00916CBF" w14:paraId="272F69E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EB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string </w:t>
            </w:r>
            <w:r w:rsidRPr="00501787">
              <w:rPr>
                <w:b/>
                <w:lang w:val="en-US"/>
              </w:rPr>
              <w:t>apache_note</w:t>
            </w:r>
            <w:r w:rsidRPr="00501787">
              <w:rPr>
                <w:lang w:val="en-US"/>
              </w:rPr>
              <w:t xml:space="preserve"> ( string $note_name [, string $note_value ] )</w:t>
            </w:r>
          </w:p>
        </w:tc>
      </w:tr>
    </w:tbl>
    <w:p w14:paraId="30E5E443" w14:textId="77777777" w:rsidR="00636CE2" w:rsidRPr="00E714D8" w:rsidRDefault="00636CE2" w:rsidP="00636CE2">
      <w:pPr>
        <w:pStyle w:val="af8"/>
        <w:rPr>
          <w:lang w:val="en-US"/>
        </w:rPr>
      </w:pPr>
    </w:p>
    <w:p w14:paraId="7E72BADF" w14:textId="4186758A" w:rsidR="00636CE2" w:rsidRDefault="00E714D8" w:rsidP="00636CE2">
      <w:pPr>
        <w:pStyle w:val="af8"/>
      </w:pPr>
      <w:r>
        <w:rPr>
          <w:rFonts w:hint="eastAsia"/>
        </w:rPr>
        <w:t xml:space="preserve">내부함수 </w:t>
      </w:r>
      <w:r w:rsidRPr="00E714D8">
        <w:rPr>
          <w:lang w:val="en-US"/>
        </w:rPr>
        <w:t>apache_note</w:t>
      </w:r>
      <w:r>
        <w:rPr>
          <w:rFonts w:hint="eastAsia"/>
          <w:lang w:val="en-US"/>
        </w:rPr>
        <w:t xml:space="preserve">()는 </w:t>
      </w:r>
      <w:r w:rsidR="00636CE2">
        <w:t>아파치 모듈간의 통신입니다. 아파치의 요청 노트를 얻거나 설정한다</w:t>
      </w:r>
    </w:p>
    <w:p w14:paraId="272F69ED" w14:textId="77777777" w:rsidR="0055334C" w:rsidRPr="00501787" w:rsidRDefault="0055334C" w:rsidP="00501787">
      <w:pPr>
        <w:pStyle w:val="af8"/>
        <w:rPr>
          <w:lang w:val="en-US"/>
        </w:rPr>
      </w:pPr>
    </w:p>
    <w:p w14:paraId="272F69EE" w14:textId="77777777" w:rsidR="0055334C" w:rsidRPr="00501787" w:rsidRDefault="0055334C" w:rsidP="00501787">
      <w:pPr>
        <w:pStyle w:val="af8"/>
        <w:rPr>
          <w:lang w:val="en-US"/>
        </w:rPr>
      </w:pPr>
    </w:p>
    <w:p w14:paraId="272F69F3" w14:textId="3F1048A1" w:rsidR="0055334C" w:rsidRDefault="00636CE2" w:rsidP="00501787">
      <w:pPr>
        <w:pStyle w:val="af8"/>
      </w:pPr>
      <w:r w:rsidRPr="00636CE2">
        <w:rPr>
          <w:rFonts w:hint="eastAsia"/>
          <w:b/>
        </w:rPr>
        <w:t>|내부함수|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:rsidRPr="00916CBF" w14:paraId="272F69F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F4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array </w:t>
            </w:r>
            <w:r w:rsidRPr="00501787">
              <w:rPr>
                <w:b/>
                <w:lang w:val="en-US"/>
              </w:rPr>
              <w:t>apache_request_headers</w:t>
            </w:r>
            <w:r w:rsidRPr="00501787">
              <w:rPr>
                <w:lang w:val="en-US"/>
              </w:rPr>
              <w:t xml:space="preserve"> ( void )</w:t>
            </w:r>
          </w:p>
        </w:tc>
      </w:tr>
    </w:tbl>
    <w:p w14:paraId="57B7B9BB" w14:textId="77777777" w:rsidR="00636CE2" w:rsidRPr="00E714D8" w:rsidRDefault="00636CE2" w:rsidP="00636CE2">
      <w:pPr>
        <w:pStyle w:val="af8"/>
        <w:rPr>
          <w:lang w:val="en-US"/>
        </w:rPr>
      </w:pPr>
    </w:p>
    <w:p w14:paraId="3E5D13F3" w14:textId="12926E97" w:rsidR="00636CE2" w:rsidRDefault="00E714D8" w:rsidP="00636CE2">
      <w:pPr>
        <w:pStyle w:val="af8"/>
      </w:pPr>
      <w:r>
        <w:rPr>
          <w:rFonts w:hint="eastAsia"/>
        </w:rPr>
        <w:t xml:space="preserve">내부함수 </w:t>
      </w:r>
      <w:r w:rsidRPr="00E714D8">
        <w:rPr>
          <w:lang w:val="en-US"/>
        </w:rPr>
        <w:t>apache_request_headers</w:t>
      </w:r>
      <w:r>
        <w:rPr>
          <w:rFonts w:hint="eastAsia"/>
          <w:lang w:val="en-US"/>
        </w:rPr>
        <w:t xml:space="preserve">()는 </w:t>
      </w:r>
      <w:r w:rsidR="00636CE2">
        <w:t xml:space="preserve">모든 HTTP 요청 헤더를 가져옵니다. </w:t>
      </w:r>
    </w:p>
    <w:p w14:paraId="272F69F6" w14:textId="77777777" w:rsidR="0055334C" w:rsidRPr="00501787" w:rsidRDefault="0055334C" w:rsidP="00501787">
      <w:pPr>
        <w:pStyle w:val="af8"/>
        <w:rPr>
          <w:lang w:val="en-US"/>
        </w:rPr>
      </w:pPr>
    </w:p>
    <w:p w14:paraId="272F69F8" w14:textId="0923E13E" w:rsidR="0055334C" w:rsidRPr="00636CE2" w:rsidRDefault="00501787" w:rsidP="00501787">
      <w:pPr>
        <w:pStyle w:val="af8"/>
        <w:rPr>
          <w:b/>
        </w:rPr>
      </w:pPr>
      <w:r>
        <w:rPr>
          <w:b/>
        </w:rPr>
        <w:t>예제) apache_request_headers.php</w:t>
      </w: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14:paraId="272F6A0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9F9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>&lt;?php</w:t>
            </w:r>
          </w:p>
          <w:p w14:paraId="272F69FA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$headers = apache_request_headers();</w:t>
            </w:r>
          </w:p>
          <w:p w14:paraId="272F69FB" w14:textId="77777777" w:rsidR="0055334C" w:rsidRPr="00501787" w:rsidRDefault="0055334C" w:rsidP="00501787">
            <w:pPr>
              <w:pStyle w:val="af8"/>
              <w:rPr>
                <w:lang w:val="en-US"/>
              </w:rPr>
            </w:pPr>
          </w:p>
          <w:p w14:paraId="272F69FC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foreach ($headers as $header =&gt; $value) {</w:t>
            </w:r>
          </w:p>
          <w:p w14:paraId="272F69FD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    echo "$header: $value &lt;br /&gt;\n";</w:t>
            </w:r>
          </w:p>
          <w:p w14:paraId="272F69FE" w14:textId="77777777" w:rsidR="0055334C" w:rsidRDefault="00501787" w:rsidP="00501787">
            <w:pPr>
              <w:pStyle w:val="af8"/>
            </w:pPr>
            <w:r w:rsidRPr="00501787">
              <w:rPr>
                <w:lang w:val="en-US"/>
              </w:rPr>
              <w:t xml:space="preserve">    </w:t>
            </w:r>
            <w:r>
              <w:t>}</w:t>
            </w:r>
          </w:p>
          <w:p w14:paraId="272F69FF" w14:textId="77777777" w:rsidR="0055334C" w:rsidRDefault="00501787" w:rsidP="00501787">
            <w:pPr>
              <w:pStyle w:val="af8"/>
            </w:pPr>
            <w:r>
              <w:t>?&gt;</w:t>
            </w:r>
          </w:p>
        </w:tc>
      </w:tr>
    </w:tbl>
    <w:p w14:paraId="272F6A01" w14:textId="77777777" w:rsidR="0055334C" w:rsidRDefault="0055334C" w:rsidP="00501787">
      <w:pPr>
        <w:pStyle w:val="af8"/>
      </w:pPr>
    </w:p>
    <w:p w14:paraId="272F6A02" w14:textId="77777777" w:rsidR="0055334C" w:rsidRPr="00E714D8" w:rsidRDefault="00501787" w:rsidP="00501787">
      <w:pPr>
        <w:pStyle w:val="af8"/>
        <w:rPr>
          <w:b/>
        </w:rPr>
      </w:pPr>
      <w:r w:rsidRPr="00E714D8">
        <w:rPr>
          <w:b/>
        </w:rPr>
        <w:t>출력결과)</w:t>
      </w:r>
    </w:p>
    <w:p w14:paraId="272F6A03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>Accept: text/html, application/xhtml+xml, image/jxr, */*</w:t>
      </w:r>
    </w:p>
    <w:p w14:paraId="272F6A04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>Accept-Language: ko</w:t>
      </w:r>
    </w:p>
    <w:p w14:paraId="272F6A05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>User-Agent: Mozilla/5.0 (Windows NT 10.0; WOW64; Trident/7.0; rv:11.0) like Gecko</w:t>
      </w:r>
    </w:p>
    <w:p w14:paraId="272F6A06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>Accept-Encoding: gzip, deflate</w:t>
      </w:r>
    </w:p>
    <w:p w14:paraId="272F6A07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>Host: shop.jinyweb.com</w:t>
      </w:r>
    </w:p>
    <w:p w14:paraId="272F6A08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>Connection: Keep-Alive</w:t>
      </w:r>
    </w:p>
    <w:p w14:paraId="272F6A09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 xml:space="preserve">Cookie: PHPSESSID=t48nid9kddv90e0cfps68oc663 </w:t>
      </w:r>
    </w:p>
    <w:p w14:paraId="272F6A0A" w14:textId="77777777" w:rsidR="0055334C" w:rsidRPr="00501787" w:rsidRDefault="0055334C" w:rsidP="00501787">
      <w:pPr>
        <w:pStyle w:val="af8"/>
        <w:rPr>
          <w:lang w:val="en-US"/>
        </w:rPr>
      </w:pPr>
    </w:p>
    <w:p w14:paraId="272F6A10" w14:textId="56F4052C" w:rsidR="0055334C" w:rsidRDefault="00636CE2" w:rsidP="00501787">
      <w:pPr>
        <w:pStyle w:val="af8"/>
      </w:pPr>
      <w:r w:rsidRPr="00636CE2">
        <w:rPr>
          <w:rFonts w:hint="eastAsia"/>
          <w:b/>
        </w:rPr>
        <w:t>|내부함수|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:rsidRPr="00916CBF" w14:paraId="272F6A1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A11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lastRenderedPageBreak/>
              <w:t xml:space="preserve">array </w:t>
            </w:r>
            <w:r w:rsidRPr="00501787">
              <w:rPr>
                <w:b/>
                <w:lang w:val="en-US"/>
              </w:rPr>
              <w:t>apache_response_headers</w:t>
            </w:r>
            <w:r w:rsidRPr="00501787">
              <w:rPr>
                <w:lang w:val="en-US"/>
              </w:rPr>
              <w:t xml:space="preserve"> ( void )</w:t>
            </w:r>
          </w:p>
        </w:tc>
      </w:tr>
    </w:tbl>
    <w:p w14:paraId="2AE18D23" w14:textId="77777777" w:rsidR="00636CE2" w:rsidRPr="00E714D8" w:rsidRDefault="00636CE2" w:rsidP="00636CE2">
      <w:pPr>
        <w:pStyle w:val="af8"/>
        <w:rPr>
          <w:lang w:val="en-US"/>
        </w:rPr>
      </w:pPr>
    </w:p>
    <w:p w14:paraId="29F0492A" w14:textId="6F82CF94" w:rsidR="00636CE2" w:rsidRDefault="00E714D8" w:rsidP="00636CE2">
      <w:pPr>
        <w:pStyle w:val="af8"/>
      </w:pPr>
      <w:r>
        <w:rPr>
          <w:rFonts w:hint="eastAsia"/>
        </w:rPr>
        <w:t xml:space="preserve">내부함수 </w:t>
      </w:r>
      <w:r w:rsidRPr="00E714D8">
        <w:rPr>
          <w:lang w:val="en-US"/>
        </w:rPr>
        <w:t>apache_response_headers</w:t>
      </w:r>
      <w:r>
        <w:rPr>
          <w:rFonts w:hint="eastAsia"/>
          <w:lang w:val="en-US"/>
        </w:rPr>
        <w:t xml:space="preserve">()는 </w:t>
      </w:r>
      <w:r w:rsidR="00636CE2">
        <w:t>모든 HTTP 응답 헤더를 가져옵니다</w:t>
      </w:r>
    </w:p>
    <w:p w14:paraId="272F6A13" w14:textId="77777777" w:rsidR="0055334C" w:rsidRPr="00501787" w:rsidRDefault="0055334C" w:rsidP="00501787">
      <w:pPr>
        <w:pStyle w:val="af8"/>
        <w:rPr>
          <w:lang w:val="en-US"/>
        </w:rPr>
      </w:pPr>
    </w:p>
    <w:p w14:paraId="272F6A14" w14:textId="77777777" w:rsidR="0055334C" w:rsidRDefault="00501787" w:rsidP="00501787">
      <w:pPr>
        <w:pStyle w:val="af8"/>
        <w:rPr>
          <w:b/>
        </w:rPr>
      </w:pPr>
      <w:r>
        <w:rPr>
          <w:b/>
        </w:rPr>
        <w:t>예제) apache_response_headers.php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14:paraId="272F6A1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A16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>&lt;?php</w:t>
            </w:r>
          </w:p>
          <w:p w14:paraId="272F6A17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print_r(apache_response_headers());</w:t>
            </w:r>
          </w:p>
          <w:p w14:paraId="272F6A18" w14:textId="77777777" w:rsidR="0055334C" w:rsidRDefault="00501787" w:rsidP="00501787">
            <w:pPr>
              <w:pStyle w:val="af8"/>
            </w:pPr>
            <w:r>
              <w:t>?&gt;</w:t>
            </w:r>
          </w:p>
        </w:tc>
      </w:tr>
    </w:tbl>
    <w:p w14:paraId="272F6A1A" w14:textId="77777777" w:rsidR="0055334C" w:rsidRDefault="0055334C" w:rsidP="00501787">
      <w:pPr>
        <w:pStyle w:val="af8"/>
      </w:pPr>
    </w:p>
    <w:p w14:paraId="272F6A1B" w14:textId="77777777" w:rsidR="0055334C" w:rsidRPr="00636CE2" w:rsidRDefault="00501787" w:rsidP="00501787">
      <w:pPr>
        <w:pStyle w:val="af8"/>
        <w:rPr>
          <w:b/>
        </w:rPr>
      </w:pPr>
      <w:r w:rsidRPr="00636CE2">
        <w:rPr>
          <w:b/>
        </w:rPr>
        <w:t>출력결과)</w:t>
      </w:r>
    </w:p>
    <w:p w14:paraId="272F6A1C" w14:textId="77777777" w:rsidR="0055334C" w:rsidRPr="00501787" w:rsidRDefault="00501787" w:rsidP="00501787">
      <w:pPr>
        <w:pStyle w:val="af8"/>
        <w:rPr>
          <w:lang w:val="en-US"/>
        </w:rPr>
      </w:pPr>
      <w:r w:rsidRPr="00501787">
        <w:rPr>
          <w:lang w:val="en-US"/>
        </w:rPr>
        <w:t xml:space="preserve">Array ( [X-Powered-By] =&gt; PHP/5.3.29 ) </w:t>
      </w:r>
    </w:p>
    <w:p w14:paraId="272F6A1D" w14:textId="77777777" w:rsidR="0055334C" w:rsidRPr="00501787" w:rsidRDefault="0055334C" w:rsidP="00501787">
      <w:pPr>
        <w:pStyle w:val="af8"/>
        <w:rPr>
          <w:lang w:val="en-US"/>
        </w:rPr>
      </w:pPr>
    </w:p>
    <w:p w14:paraId="272F6A23" w14:textId="368AD802" w:rsidR="0055334C" w:rsidRDefault="00636CE2" w:rsidP="00501787">
      <w:pPr>
        <w:pStyle w:val="af8"/>
      </w:pPr>
      <w:r w:rsidRPr="00636CE2">
        <w:rPr>
          <w:rFonts w:hint="eastAsia"/>
          <w:b/>
        </w:rPr>
        <w:t>|내부함수|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14:paraId="272F6A2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A24" w14:textId="77777777" w:rsidR="0055334C" w:rsidRDefault="00501787" w:rsidP="00501787">
            <w:pPr>
              <w:pStyle w:val="af8"/>
            </w:pPr>
            <w:r>
              <w:t xml:space="preserve">bool </w:t>
            </w:r>
            <w:r>
              <w:rPr>
                <w:b/>
              </w:rPr>
              <w:t>virtual</w:t>
            </w:r>
            <w:r>
              <w:t xml:space="preserve"> ( string $filename )</w:t>
            </w:r>
          </w:p>
        </w:tc>
      </w:tr>
    </w:tbl>
    <w:p w14:paraId="4BF6E34E" w14:textId="77777777" w:rsidR="00636CE2" w:rsidRDefault="00636CE2" w:rsidP="00636CE2">
      <w:pPr>
        <w:pStyle w:val="af8"/>
      </w:pPr>
    </w:p>
    <w:p w14:paraId="597AF9FB" w14:textId="48D4FCB4" w:rsidR="00636CE2" w:rsidRDefault="00E714D8" w:rsidP="00636CE2">
      <w:pPr>
        <w:pStyle w:val="af8"/>
      </w:pPr>
      <w:r>
        <w:rPr>
          <w:rFonts w:hint="eastAsia"/>
        </w:rPr>
        <w:t xml:space="preserve">내부함수 </w:t>
      </w:r>
      <w:r w:rsidRPr="00E714D8">
        <w:t>virtual</w:t>
      </w:r>
      <w:r>
        <w:rPr>
          <w:rFonts w:hint="eastAsia"/>
        </w:rPr>
        <w:t xml:space="preserve">()는 </w:t>
      </w:r>
      <w:r w:rsidR="00636CE2">
        <w:t>아파치 하위 요청을 처리합니다. 하위 요청을 실행할 때, 헤더를 포함한 모든 버퍼를 종료하고 브라우저에 출력합니다.</w:t>
      </w:r>
    </w:p>
    <w:p w14:paraId="5DD4F96F" w14:textId="77777777" w:rsidR="00636CE2" w:rsidRDefault="00636CE2" w:rsidP="00636CE2">
      <w:pPr>
        <w:pStyle w:val="af8"/>
      </w:pPr>
    </w:p>
    <w:p w14:paraId="4E71FCB4" w14:textId="77777777" w:rsidR="00636CE2" w:rsidRDefault="00636CE2" w:rsidP="00636CE2">
      <w:pPr>
        <w:pStyle w:val="af8"/>
      </w:pPr>
      <w:r>
        <w:t>virtual()은 mod_include의 &lt;!--#include virtual...--&gt;과 동일한 처리를 하는 아파치 함수입니다. 아파치 모듈로 설치하였을 때만 지원합니다.</w:t>
      </w:r>
    </w:p>
    <w:p w14:paraId="272F6A26" w14:textId="77777777" w:rsidR="0055334C" w:rsidRDefault="0055334C" w:rsidP="00501787">
      <w:pPr>
        <w:pStyle w:val="af8"/>
      </w:pPr>
    </w:p>
    <w:p w14:paraId="272F6A27" w14:textId="77777777" w:rsidR="0055334C" w:rsidRDefault="00501787" w:rsidP="00501787">
      <w:pPr>
        <w:pStyle w:val="af8"/>
        <w:rPr>
          <w:b/>
        </w:rPr>
      </w:pPr>
      <w:r>
        <w:rPr>
          <w:b/>
        </w:rPr>
        <w:t>예제) virtual.php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14:paraId="272F6A3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A29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>&lt;?PHP</w:t>
            </w:r>
          </w:p>
          <w:p w14:paraId="272F6A2A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$file = '../images/logo.jpg';</w:t>
            </w:r>
          </w:p>
          <w:p w14:paraId="272F6A2B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$file_info = apache_lookup_uri($file);</w:t>
            </w:r>
          </w:p>
          <w:p w14:paraId="272F6A2C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    header('content-type: ' . $file_info -&gt; content_type);</w:t>
            </w:r>
          </w:p>
          <w:p w14:paraId="272F6A2D" w14:textId="77777777" w:rsidR="0055334C" w:rsidRDefault="00501787" w:rsidP="00501787">
            <w:pPr>
              <w:pStyle w:val="af8"/>
            </w:pPr>
            <w:r w:rsidRPr="00501787">
              <w:rPr>
                <w:lang w:val="en-US"/>
              </w:rPr>
              <w:t xml:space="preserve">    </w:t>
            </w:r>
            <w:r>
              <w:t>virtual($file);</w:t>
            </w:r>
          </w:p>
          <w:p w14:paraId="272F6A2E" w14:textId="77777777" w:rsidR="0055334C" w:rsidRDefault="00501787" w:rsidP="00501787">
            <w:pPr>
              <w:pStyle w:val="af8"/>
            </w:pPr>
            <w:r>
              <w:t xml:space="preserve">    die();</w:t>
            </w:r>
          </w:p>
          <w:p w14:paraId="272F6A2F" w14:textId="77777777" w:rsidR="0055334C" w:rsidRDefault="00501787" w:rsidP="00501787">
            <w:pPr>
              <w:pStyle w:val="af8"/>
            </w:pPr>
            <w:r>
              <w:t>?&gt;</w:t>
            </w:r>
          </w:p>
        </w:tc>
      </w:tr>
    </w:tbl>
    <w:p w14:paraId="272F6A31" w14:textId="77777777" w:rsidR="0055334C" w:rsidRDefault="0055334C" w:rsidP="00501787">
      <w:pPr>
        <w:pStyle w:val="af8"/>
      </w:pPr>
    </w:p>
    <w:p w14:paraId="272F6A32" w14:textId="77777777" w:rsidR="0055334C" w:rsidRDefault="0055334C" w:rsidP="00501787">
      <w:pPr>
        <w:pStyle w:val="af8"/>
      </w:pPr>
    </w:p>
    <w:p w14:paraId="272F6A37" w14:textId="4C03507B" w:rsidR="0055334C" w:rsidRDefault="00636CE2" w:rsidP="00501787">
      <w:pPr>
        <w:pStyle w:val="af8"/>
      </w:pPr>
      <w:r w:rsidRPr="00636CE2">
        <w:rPr>
          <w:rFonts w:hint="eastAsia"/>
          <w:b/>
        </w:rPr>
        <w:t>|내부함수|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:rsidRPr="00916CBF" w14:paraId="272F6A39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A38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bool </w:t>
            </w:r>
            <w:r w:rsidRPr="00501787">
              <w:rPr>
                <w:b/>
                <w:lang w:val="en-US"/>
              </w:rPr>
              <w:t>apache_reset_timeout</w:t>
            </w:r>
            <w:r w:rsidRPr="00501787">
              <w:rPr>
                <w:lang w:val="en-US"/>
              </w:rPr>
              <w:t xml:space="preserve"> ( void )</w:t>
            </w:r>
          </w:p>
        </w:tc>
      </w:tr>
    </w:tbl>
    <w:p w14:paraId="735D5988" w14:textId="77777777" w:rsidR="00636CE2" w:rsidRPr="00E714D8" w:rsidRDefault="00636CE2" w:rsidP="00636CE2">
      <w:pPr>
        <w:pStyle w:val="af8"/>
        <w:rPr>
          <w:lang w:val="en-US"/>
        </w:rPr>
      </w:pPr>
    </w:p>
    <w:p w14:paraId="5F40A90C" w14:textId="1C5FD0A7" w:rsidR="00636CE2" w:rsidRDefault="00E714D8" w:rsidP="00636CE2">
      <w:pPr>
        <w:pStyle w:val="af8"/>
      </w:pPr>
      <w:r>
        <w:rPr>
          <w:rFonts w:hint="eastAsia"/>
        </w:rPr>
        <w:lastRenderedPageBreak/>
        <w:t xml:space="preserve">내부함수 </w:t>
      </w:r>
      <w:r w:rsidRPr="00E714D8">
        <w:rPr>
          <w:lang w:val="en-US"/>
        </w:rPr>
        <w:t>apache_reset_timeout</w:t>
      </w:r>
      <w:r>
        <w:rPr>
          <w:rFonts w:hint="eastAsia"/>
          <w:lang w:val="en-US"/>
        </w:rPr>
        <w:t xml:space="preserve">()는 </w:t>
      </w:r>
      <w:r w:rsidR="00636CE2">
        <w:t xml:space="preserve">아파치의 기본 동작 타이머는 300초 입니다. 이 타이머 값을 초기화 합니다. </w:t>
      </w:r>
    </w:p>
    <w:p w14:paraId="272F6A3A" w14:textId="77777777" w:rsidR="0055334C" w:rsidRPr="00501787" w:rsidRDefault="0055334C" w:rsidP="00501787">
      <w:pPr>
        <w:pStyle w:val="af8"/>
        <w:rPr>
          <w:lang w:val="en-US"/>
        </w:rPr>
      </w:pPr>
    </w:p>
    <w:p w14:paraId="272F6A3B" w14:textId="77777777" w:rsidR="0055334C" w:rsidRDefault="00501787" w:rsidP="00501787">
      <w:pPr>
        <w:pStyle w:val="af8"/>
      </w:pPr>
      <w:r>
        <w:t>set_time_limit(0); ignore_user_abort(true)와 같은 함수 또는 주기적으로 apache_reset_timeout() 호출하면, 이론적으로 아파치를 무한 실행할 수 있습니다.</w:t>
      </w:r>
    </w:p>
    <w:p w14:paraId="272F6A3C" w14:textId="77777777" w:rsidR="0055334C" w:rsidRDefault="0055334C" w:rsidP="00501787">
      <w:pPr>
        <w:pStyle w:val="af8"/>
        <w:rPr>
          <w:b/>
          <w:sz w:val="28"/>
          <w:szCs w:val="28"/>
        </w:rPr>
      </w:pPr>
    </w:p>
    <w:p w14:paraId="272F6A43" w14:textId="295BF41A" w:rsidR="0055334C" w:rsidRDefault="00636CE2" w:rsidP="00501787">
      <w:pPr>
        <w:pStyle w:val="af8"/>
      </w:pPr>
      <w:r w:rsidRPr="00636CE2">
        <w:rPr>
          <w:rFonts w:hint="eastAsia"/>
          <w:b/>
        </w:rPr>
        <w:t>|내부함수|</w:t>
      </w: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5334C" w:rsidRPr="00916CBF" w14:paraId="272F6A45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6A44" w14:textId="77777777" w:rsidR="0055334C" w:rsidRPr="00501787" w:rsidRDefault="00501787" w:rsidP="00501787">
            <w:pPr>
              <w:pStyle w:val="af8"/>
              <w:rPr>
                <w:lang w:val="en-US"/>
              </w:rPr>
            </w:pPr>
            <w:r w:rsidRPr="00501787">
              <w:rPr>
                <w:lang w:val="en-US"/>
              </w:rPr>
              <w:t xml:space="preserve">bool </w:t>
            </w:r>
            <w:r w:rsidRPr="00501787">
              <w:rPr>
                <w:b/>
                <w:lang w:val="en-US"/>
              </w:rPr>
              <w:t>apache_child_terminate</w:t>
            </w:r>
            <w:r w:rsidRPr="00501787">
              <w:rPr>
                <w:lang w:val="en-US"/>
              </w:rPr>
              <w:t xml:space="preserve"> ( void )</w:t>
            </w:r>
          </w:p>
        </w:tc>
      </w:tr>
    </w:tbl>
    <w:p w14:paraId="46241E84" w14:textId="77777777" w:rsidR="00636CE2" w:rsidRPr="00E714D8" w:rsidRDefault="00636CE2" w:rsidP="00636CE2">
      <w:pPr>
        <w:pStyle w:val="af8"/>
        <w:rPr>
          <w:lang w:val="en-US"/>
        </w:rPr>
      </w:pPr>
    </w:p>
    <w:p w14:paraId="72B38EFC" w14:textId="0F05A174" w:rsidR="00636CE2" w:rsidRDefault="00BC14F7" w:rsidP="00636CE2">
      <w:pPr>
        <w:pStyle w:val="af8"/>
      </w:pPr>
      <w:r>
        <w:rPr>
          <w:rFonts w:hint="eastAsia"/>
        </w:rPr>
        <w:t xml:space="preserve">내부함수 </w:t>
      </w:r>
      <w:r w:rsidRPr="00BC14F7">
        <w:rPr>
          <w:lang w:val="en-US"/>
        </w:rPr>
        <w:t>apache_child_terminate</w:t>
      </w:r>
      <w:r>
        <w:rPr>
          <w:rFonts w:hint="eastAsia"/>
          <w:lang w:val="en-US"/>
        </w:rPr>
        <w:t xml:space="preserve">()는 </w:t>
      </w:r>
      <w:r w:rsidR="00636CE2">
        <w:t>아파치 프로세스를 종료합니다. 보통 PHP 스크립트는 실행이 끝날을때  자동으로 프로세스를 종료하기 위해서 아파치 프로세스 목록에 등록을 합니다.</w:t>
      </w:r>
    </w:p>
    <w:p w14:paraId="6D813C00" w14:textId="77777777" w:rsidR="00636CE2" w:rsidRDefault="00636CE2" w:rsidP="00636CE2">
      <w:pPr>
        <w:pStyle w:val="af8"/>
      </w:pPr>
    </w:p>
    <w:p w14:paraId="11E7BFEB" w14:textId="77777777" w:rsidR="00636CE2" w:rsidRDefault="00636CE2" w:rsidP="00636CE2">
      <w:pPr>
        <w:pStyle w:val="af8"/>
      </w:pPr>
      <w:r>
        <w:t>스크립트에서 사용한 메모리는 내부적으로 재사용할 수 있도록 해제되지만, 한번 사용된 메모리는 운영체제로는 반환을 하지 않습니다. 메모리를 많이 사용한 스크립트의 경우 본함수를 통하여 스크립트를 종료할 수 있습니다.</w:t>
      </w:r>
    </w:p>
    <w:p w14:paraId="272F6A47" w14:textId="77777777" w:rsidR="0055334C" w:rsidRPr="00501787" w:rsidRDefault="0055334C" w:rsidP="00501787">
      <w:pPr>
        <w:pStyle w:val="af8"/>
        <w:rPr>
          <w:lang w:val="en-US"/>
        </w:rPr>
      </w:pPr>
    </w:p>
    <w:p w14:paraId="272F6A48" w14:textId="77777777" w:rsidR="0055334C" w:rsidRPr="00501787" w:rsidRDefault="0055334C" w:rsidP="00501787">
      <w:pPr>
        <w:pStyle w:val="af8"/>
        <w:rPr>
          <w:lang w:val="en-US"/>
        </w:rPr>
      </w:pPr>
    </w:p>
    <w:sectPr w:rsidR="0055334C" w:rsidRPr="00501787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EE3D4" w14:textId="77777777" w:rsidR="004269EB" w:rsidRDefault="004269EB" w:rsidP="004269EB">
      <w:pPr>
        <w:spacing w:line="240" w:lineRule="auto"/>
      </w:pPr>
      <w:r>
        <w:separator/>
      </w:r>
    </w:p>
  </w:endnote>
  <w:endnote w:type="continuationSeparator" w:id="0">
    <w:p w14:paraId="446E97BA" w14:textId="77777777" w:rsidR="004269EB" w:rsidRDefault="004269EB" w:rsidP="00426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CAA29" w14:textId="77777777" w:rsidR="004269EB" w:rsidRDefault="004269EB" w:rsidP="004269EB">
      <w:pPr>
        <w:spacing w:line="240" w:lineRule="auto"/>
      </w:pPr>
      <w:r>
        <w:separator/>
      </w:r>
    </w:p>
  </w:footnote>
  <w:footnote w:type="continuationSeparator" w:id="0">
    <w:p w14:paraId="0810108C" w14:textId="77777777" w:rsidR="004269EB" w:rsidRDefault="004269EB" w:rsidP="004269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334C"/>
    <w:rsid w:val="004269EB"/>
    <w:rsid w:val="00501787"/>
    <w:rsid w:val="0055334C"/>
    <w:rsid w:val="00636CE2"/>
    <w:rsid w:val="00916CBF"/>
    <w:rsid w:val="00BC14F7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2F6975"/>
  <w15:docId w15:val="{26FFFFF8-355E-471E-B6EF-E2770A8F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No Spacing"/>
    <w:uiPriority w:val="1"/>
    <w:qFormat/>
    <w:rsid w:val="00501787"/>
    <w:pPr>
      <w:spacing w:line="240" w:lineRule="auto"/>
    </w:pPr>
  </w:style>
  <w:style w:type="paragraph" w:styleId="af9">
    <w:name w:val="header"/>
    <w:basedOn w:val="a"/>
    <w:link w:val="Char"/>
    <w:uiPriority w:val="99"/>
    <w:unhideWhenUsed/>
    <w:rsid w:val="00426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4269EB"/>
  </w:style>
  <w:style w:type="paragraph" w:styleId="afa">
    <w:name w:val="footer"/>
    <w:basedOn w:val="a"/>
    <w:link w:val="Char0"/>
    <w:uiPriority w:val="99"/>
    <w:unhideWhenUsed/>
    <w:rsid w:val="00426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42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6</cp:revision>
  <dcterms:created xsi:type="dcterms:W3CDTF">2017-11-06T08:44:00Z</dcterms:created>
  <dcterms:modified xsi:type="dcterms:W3CDTF">2017-11-28T08:34:00Z</dcterms:modified>
</cp:coreProperties>
</file>