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8E573A" w14:textId="7593324A" w:rsidR="00CF12B2" w:rsidRDefault="00FA7BA9" w:rsidP="00FA7BA9">
      <w:pPr>
        <w:pStyle w:val="a7"/>
      </w:pPr>
      <w:r>
        <w:t>jinyPHP 3권 - 1</w:t>
      </w:r>
      <w:r w:rsidR="00EC63CD">
        <w:rPr>
          <w:rFonts w:hint="eastAsia"/>
        </w:rPr>
        <w:t>4</w:t>
      </w:r>
      <w:r>
        <w:t>. 메일</w:t>
      </w:r>
    </w:p>
    <w:p w14:paraId="04B4FBF4" w14:textId="77777777" w:rsidR="00CF12B2" w:rsidRDefault="00CF12B2" w:rsidP="00FA7BA9">
      <w:pPr>
        <w:pStyle w:val="a7"/>
      </w:pPr>
    </w:p>
    <w:p w14:paraId="2E3275BE" w14:textId="4E80744A" w:rsidR="00CF12B2" w:rsidRDefault="00FA7BA9" w:rsidP="00FA7BA9">
      <w:pPr>
        <w:pStyle w:val="a7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EC63CD">
        <w:rPr>
          <w:rFonts w:hint="eastAsia"/>
          <w:b/>
          <w:sz w:val="48"/>
          <w:szCs w:val="48"/>
        </w:rPr>
        <w:t>4</w:t>
      </w:r>
      <w:r>
        <w:rPr>
          <w:b/>
          <w:sz w:val="48"/>
          <w:szCs w:val="48"/>
        </w:rPr>
        <w:t>. 메일</w:t>
      </w:r>
    </w:p>
    <w:p w14:paraId="60DBB30B" w14:textId="77777777" w:rsidR="00CF12B2" w:rsidRDefault="00FA7BA9" w:rsidP="00FA7BA9">
      <w:pPr>
        <w:pStyle w:val="a7"/>
      </w:pPr>
      <w:r>
        <w:t>====================</w:t>
      </w:r>
    </w:p>
    <w:p w14:paraId="67708F9A" w14:textId="77777777" w:rsidR="00CF12B2" w:rsidRDefault="00CF12B2" w:rsidP="00FA7BA9">
      <w:pPr>
        <w:pStyle w:val="a7"/>
      </w:pPr>
    </w:p>
    <w:p w14:paraId="6441E248" w14:textId="77777777" w:rsidR="00CF12B2" w:rsidRDefault="00FA7BA9" w:rsidP="00FA7BA9">
      <w:pPr>
        <w:pStyle w:val="a7"/>
      </w:pPr>
      <w:r>
        <w:t>PHP의 내장 메일함수는 PHP를 이용하여 간단하게 메일을 전송할 수 있습니다. 메일을 발송을 하기 위해서는 메일 발송 SMTP 서버가 필요로 합니다.</w:t>
      </w:r>
    </w:p>
    <w:p w14:paraId="4E92CE1B" w14:textId="77777777" w:rsidR="00CF12B2" w:rsidRDefault="00CF12B2" w:rsidP="00FA7BA9">
      <w:pPr>
        <w:pStyle w:val="a7"/>
      </w:pPr>
    </w:p>
    <w:p w14:paraId="70F9B580" w14:textId="07EDCCDF" w:rsidR="00CF12B2" w:rsidRDefault="00FA7BA9" w:rsidP="00FA7BA9">
      <w:pPr>
        <w:pStyle w:val="a7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C63CD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.1 SMTP</w:t>
      </w:r>
    </w:p>
    <w:p w14:paraId="36B4EB95" w14:textId="77777777" w:rsidR="00CF12B2" w:rsidRDefault="00FA7BA9" w:rsidP="00FA7BA9">
      <w:pPr>
        <w:pStyle w:val="a7"/>
      </w:pPr>
      <w:r>
        <w:t>====================</w:t>
      </w:r>
    </w:p>
    <w:p w14:paraId="55BE852D" w14:textId="77777777" w:rsidR="00CF12B2" w:rsidRDefault="00CF12B2" w:rsidP="00FA7BA9">
      <w:pPr>
        <w:pStyle w:val="a7"/>
      </w:pPr>
    </w:p>
    <w:p w14:paraId="0907E538" w14:textId="77777777" w:rsidR="00CF12B2" w:rsidRDefault="00FA7BA9" w:rsidP="00FA7BA9">
      <w:pPr>
        <w:pStyle w:val="a7"/>
      </w:pPr>
      <w:r>
        <w:t xml:space="preserve">SMTP는 (Simple Mail Transfer Protocol) 약자로 메일발송 역할을 하는 서버입니다. 보통 메일을 발송할려면 메일 전송 서버와 수신서버가 필요로 합니다. </w:t>
      </w:r>
    </w:p>
    <w:p w14:paraId="0EF14EF8" w14:textId="77777777" w:rsidR="00CF12B2" w:rsidRDefault="00CF12B2" w:rsidP="00FA7BA9">
      <w:pPr>
        <w:pStyle w:val="a7"/>
      </w:pPr>
    </w:p>
    <w:p w14:paraId="5A6F275B" w14:textId="77777777" w:rsidR="00CF12B2" w:rsidRDefault="00FA7BA9" w:rsidP="00FA7BA9">
      <w:pPr>
        <w:pStyle w:val="a7"/>
      </w:pPr>
      <w:r>
        <w:t>PHP 내부함수를 통하여 메일을 전송하기 위해서는 SMTP 발송 서버가 설치되어 있어야 합니다.</w:t>
      </w:r>
    </w:p>
    <w:p w14:paraId="7545AECA" w14:textId="77777777" w:rsidR="00CF12B2" w:rsidRDefault="00CF12B2" w:rsidP="00FA7BA9">
      <w:pPr>
        <w:pStyle w:val="a7"/>
      </w:pPr>
    </w:p>
    <w:p w14:paraId="0D4F6855" w14:textId="77777777" w:rsidR="00CF12B2" w:rsidRDefault="00FA7BA9" w:rsidP="00FA7BA9">
      <w:pPr>
        <w:pStyle w:val="a7"/>
      </w:pPr>
      <w:r>
        <w:t>리눅스에서 대표적으로 사용하는 SMTP 서버로는 sendmail 데몬 서비스가 있습니다.</w:t>
      </w:r>
    </w:p>
    <w:p w14:paraId="3A623C8D" w14:textId="77777777" w:rsidR="00CF12B2" w:rsidRDefault="00CF12B2" w:rsidP="00FA7BA9">
      <w:pPr>
        <w:pStyle w:val="a7"/>
      </w:pPr>
    </w:p>
    <w:p w14:paraId="65B9C57C" w14:textId="77777777" w:rsidR="00CF12B2" w:rsidRDefault="00FA7BA9" w:rsidP="00FA7BA9">
      <w:pPr>
        <w:pStyle w:val="a7"/>
      </w:pPr>
      <w:r>
        <w:t>sendmail 데몬 서비스에 대한 설치 및 설정 정보는 리눅스 관련 서적을 참조해 주시길 바랍니다.</w:t>
      </w:r>
    </w:p>
    <w:p w14:paraId="22DA2534" w14:textId="77777777" w:rsidR="00CF12B2" w:rsidRDefault="00CF12B2" w:rsidP="00FA7BA9">
      <w:pPr>
        <w:pStyle w:val="a7"/>
      </w:pPr>
    </w:p>
    <w:p w14:paraId="25D1F8BC" w14:textId="77777777" w:rsidR="00CF12B2" w:rsidRDefault="00CF12B2" w:rsidP="00FA7BA9">
      <w:pPr>
        <w:pStyle w:val="a7"/>
      </w:pPr>
    </w:p>
    <w:p w14:paraId="03400AA9" w14:textId="4F21908A" w:rsidR="00CF12B2" w:rsidRDefault="00FA7BA9" w:rsidP="00FA7BA9">
      <w:pPr>
        <w:pStyle w:val="a7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C63CD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>.2 메일작성</w:t>
      </w:r>
    </w:p>
    <w:p w14:paraId="4AE59803" w14:textId="77777777" w:rsidR="00CF12B2" w:rsidRDefault="00FA7BA9" w:rsidP="00FA7BA9">
      <w:pPr>
        <w:pStyle w:val="a7"/>
      </w:pPr>
      <w:r>
        <w:t>====================</w:t>
      </w:r>
    </w:p>
    <w:p w14:paraId="650581C8" w14:textId="77777777" w:rsidR="00CF12B2" w:rsidRDefault="00CF12B2" w:rsidP="00FA7BA9">
      <w:pPr>
        <w:pStyle w:val="a7"/>
      </w:pPr>
    </w:p>
    <w:p w14:paraId="1F50CC92" w14:textId="77777777" w:rsidR="00CF12B2" w:rsidRDefault="00FA7BA9" w:rsidP="00FA7BA9">
      <w:pPr>
        <w:pStyle w:val="a7"/>
      </w:pPr>
      <w:r>
        <w:t>PHP 에서는 내장함수 mail()을 통하여 메일을 작성할 수 있습니다. 작성된 메일은 지정된 메일서버로 전달되고. 메일 서버를 통하여 상대방에게 전달이 됩니다.</w:t>
      </w:r>
    </w:p>
    <w:p w14:paraId="79C4BAA0" w14:textId="77777777" w:rsidR="00F0573C" w:rsidRDefault="00F0573C" w:rsidP="00FA7BA9">
      <w:pPr>
        <w:pStyle w:val="a7"/>
      </w:pPr>
    </w:p>
    <w:p w14:paraId="0B38982B" w14:textId="77777777" w:rsidR="00CF12B2" w:rsidRDefault="00F0573C" w:rsidP="00FA7BA9">
      <w:pPr>
        <w:pStyle w:val="a7"/>
      </w:pPr>
      <w:r>
        <w:rPr>
          <w:rFonts w:hint="eastAsia"/>
          <w:b/>
          <w:color w:val="auto"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F12B2" w:rsidRPr="00EC63CD" w14:paraId="4AF8F96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6FD5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 xml:space="preserve">bool </w:t>
            </w:r>
            <w:r w:rsidRPr="00F0573C">
              <w:rPr>
                <w:b/>
                <w:lang w:val="en-US"/>
              </w:rPr>
              <w:t>mail</w:t>
            </w:r>
            <w:r w:rsidRPr="00F0573C">
              <w:rPr>
                <w:lang w:val="en-US"/>
              </w:rPr>
              <w:t xml:space="preserve"> ( string $to , string $subject , string $message [, string $additional_headers [, string $additional_parameters ]] )</w:t>
            </w:r>
          </w:p>
        </w:tc>
      </w:tr>
    </w:tbl>
    <w:p w14:paraId="4C85832B" w14:textId="77777777" w:rsidR="00CF12B2" w:rsidRPr="00F0573C" w:rsidRDefault="00CF12B2" w:rsidP="00FA7BA9">
      <w:pPr>
        <w:pStyle w:val="a7"/>
        <w:rPr>
          <w:lang w:val="en-US"/>
        </w:rPr>
      </w:pPr>
    </w:p>
    <w:p w14:paraId="3905E7C8" w14:textId="77777777" w:rsidR="00CF12B2" w:rsidRDefault="00FA7BA9" w:rsidP="00FA7BA9">
      <w:pPr>
        <w:pStyle w:val="a7"/>
      </w:pPr>
      <w:r>
        <w:t>mail()함수는 메일 전송에 필요한 몇개의 인자를 필요로 합니다.</w:t>
      </w:r>
    </w:p>
    <w:p w14:paraId="3299B15C" w14:textId="77777777" w:rsidR="00CF12B2" w:rsidRDefault="00CF12B2" w:rsidP="00FA7BA9">
      <w:pPr>
        <w:pStyle w:val="a7"/>
      </w:pPr>
    </w:p>
    <w:p w14:paraId="4D35D7C2" w14:textId="77777777" w:rsidR="00CF12B2" w:rsidRDefault="00FA7BA9" w:rsidP="00FA7BA9">
      <w:pPr>
        <w:pStyle w:val="a7"/>
      </w:pPr>
      <w:r>
        <w:rPr>
          <w:b/>
        </w:rPr>
        <w:t>to</w:t>
      </w:r>
      <w:r>
        <w:t xml:space="preserve"> : 메일 수신 이메일</w:t>
      </w:r>
    </w:p>
    <w:p w14:paraId="25A3164E" w14:textId="77777777" w:rsidR="00CF12B2" w:rsidRDefault="00FA7BA9" w:rsidP="00FA7BA9">
      <w:pPr>
        <w:pStyle w:val="a7"/>
      </w:pPr>
      <w:r>
        <w:rPr>
          <w:b/>
        </w:rPr>
        <w:t>subject</w:t>
      </w:r>
      <w:r>
        <w:t xml:space="preserve"> : 메일의 제목</w:t>
      </w:r>
    </w:p>
    <w:p w14:paraId="7C9B663B" w14:textId="77777777" w:rsidR="00CF12B2" w:rsidRDefault="00FA7BA9" w:rsidP="00FA7BA9">
      <w:pPr>
        <w:pStyle w:val="a7"/>
      </w:pPr>
      <w:r>
        <w:rPr>
          <w:b/>
        </w:rPr>
        <w:lastRenderedPageBreak/>
        <w:t>message</w:t>
      </w:r>
      <w:r>
        <w:t xml:space="preserve"> : 메일의 본문</w:t>
      </w:r>
    </w:p>
    <w:p w14:paraId="70ADD29A" w14:textId="77777777" w:rsidR="00CF12B2" w:rsidRDefault="00FA7BA9" w:rsidP="00FA7BA9">
      <w:pPr>
        <w:pStyle w:val="a7"/>
      </w:pPr>
      <w:r>
        <w:rPr>
          <w:b/>
        </w:rPr>
        <w:t>additional_headers</w:t>
      </w:r>
      <w:r>
        <w:t xml:space="preserve"> : 메일해더 부분</w:t>
      </w:r>
    </w:p>
    <w:p w14:paraId="577550CF" w14:textId="77777777" w:rsidR="00CF12B2" w:rsidRDefault="00CF12B2" w:rsidP="00FA7BA9">
      <w:pPr>
        <w:pStyle w:val="a7"/>
      </w:pPr>
    </w:p>
    <w:p w14:paraId="4AAA0092" w14:textId="77777777" w:rsidR="00CF12B2" w:rsidRPr="00F0573C" w:rsidRDefault="00FA7BA9" w:rsidP="00FA7BA9">
      <w:pPr>
        <w:pStyle w:val="a7"/>
        <w:rPr>
          <w:b/>
        </w:rPr>
      </w:pPr>
      <w:r>
        <w:rPr>
          <w:b/>
        </w:rPr>
        <w:t>예제) mail.php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F12B2" w14:paraId="18D5C52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C60A" w14:textId="77777777" w:rsidR="00CF12B2" w:rsidRDefault="00FA7BA9" w:rsidP="00FA7BA9">
            <w:pPr>
              <w:pStyle w:val="a7"/>
            </w:pPr>
            <w:r>
              <w:t>&lt;?php</w:t>
            </w:r>
          </w:p>
          <w:p w14:paraId="418E6824" w14:textId="77777777" w:rsidR="00CF12B2" w:rsidRDefault="00FA7BA9" w:rsidP="00FA7BA9">
            <w:pPr>
              <w:pStyle w:val="a7"/>
            </w:pPr>
            <w:r>
              <w:tab/>
              <w:t>// 메일 메시지 본문</w:t>
            </w:r>
          </w:p>
          <w:p w14:paraId="0F3E0652" w14:textId="77777777" w:rsidR="00CF12B2" w:rsidRDefault="00FA7BA9" w:rsidP="00FA7BA9">
            <w:pPr>
              <w:pStyle w:val="a7"/>
            </w:pPr>
            <w:r>
              <w:tab/>
              <w:t>$message = "내용1\r\n 내용2\r\n 내용3";</w:t>
            </w:r>
          </w:p>
          <w:p w14:paraId="59853814" w14:textId="77777777" w:rsidR="00CF12B2" w:rsidRDefault="00CF12B2" w:rsidP="00FA7BA9">
            <w:pPr>
              <w:pStyle w:val="a7"/>
            </w:pPr>
          </w:p>
          <w:p w14:paraId="66C52B42" w14:textId="77777777" w:rsidR="00CF12B2" w:rsidRDefault="00FA7BA9" w:rsidP="00FA7BA9">
            <w:pPr>
              <w:pStyle w:val="a7"/>
            </w:pPr>
            <w:r>
              <w:tab/>
              <w:t>// 메일 내용이 길어진 경우 wordwarp() 함수를 통하여 넘길 수 있습니다.</w:t>
            </w:r>
          </w:p>
          <w:p w14:paraId="35197492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>
              <w:tab/>
            </w:r>
            <w:r w:rsidRPr="00F0573C">
              <w:rPr>
                <w:lang w:val="en-US"/>
              </w:rPr>
              <w:t>$message = wordwrap($message, 70, "\r\n");</w:t>
            </w:r>
          </w:p>
          <w:p w14:paraId="2C99C69A" w14:textId="77777777" w:rsidR="00CF12B2" w:rsidRPr="00F0573C" w:rsidRDefault="00CF12B2" w:rsidP="00FA7BA9">
            <w:pPr>
              <w:pStyle w:val="a7"/>
              <w:rPr>
                <w:lang w:val="en-US"/>
              </w:rPr>
            </w:pPr>
          </w:p>
          <w:p w14:paraId="2264D950" w14:textId="77777777" w:rsidR="00CF12B2" w:rsidRDefault="00FA7BA9" w:rsidP="00FA7BA9">
            <w:pPr>
              <w:pStyle w:val="a7"/>
            </w:pPr>
            <w:r w:rsidRPr="00F0573C">
              <w:rPr>
                <w:lang w:val="en-US"/>
              </w:rPr>
              <w:tab/>
            </w:r>
            <w:r>
              <w:t>$to = "infohojin@naver.com";</w:t>
            </w:r>
          </w:p>
          <w:p w14:paraId="11F1A3F6" w14:textId="77777777" w:rsidR="00CF12B2" w:rsidRDefault="00FA7BA9" w:rsidP="00FA7BA9">
            <w:pPr>
              <w:pStyle w:val="a7"/>
            </w:pPr>
            <w:r>
              <w:tab/>
              <w:t>$subject = "메일 테스트";</w:t>
            </w:r>
          </w:p>
          <w:p w14:paraId="7E2BDC4B" w14:textId="77777777" w:rsidR="00CF12B2" w:rsidRDefault="00CF12B2" w:rsidP="00FA7BA9">
            <w:pPr>
              <w:pStyle w:val="a7"/>
            </w:pPr>
            <w:bookmarkStart w:id="0" w:name="_GoBack"/>
            <w:bookmarkEnd w:id="0"/>
          </w:p>
          <w:p w14:paraId="73AF37D5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>
              <w:tab/>
            </w:r>
            <w:r w:rsidRPr="00F0573C">
              <w:rPr>
                <w:lang w:val="en-US"/>
              </w:rPr>
              <w:t>$header = 'From: infohojin@naver.com' . "\r\n" .</w:t>
            </w:r>
          </w:p>
          <w:p w14:paraId="23FDD9B2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 xml:space="preserve">    'Reply-To: infohojin@naver.com' . "\r\n" .</w:t>
            </w:r>
          </w:p>
          <w:p w14:paraId="5C954A1E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 xml:space="preserve">    'X-Mailer: PHP/' . phpversion();</w:t>
            </w:r>
          </w:p>
          <w:p w14:paraId="66495389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ab/>
            </w:r>
          </w:p>
          <w:p w14:paraId="2616AB87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ab/>
              <w:t>// Send</w:t>
            </w:r>
          </w:p>
          <w:p w14:paraId="4EBF1E14" w14:textId="77777777" w:rsidR="00CF12B2" w:rsidRPr="00F0573C" w:rsidRDefault="00FA7BA9" w:rsidP="00FA7BA9">
            <w:pPr>
              <w:pStyle w:val="a7"/>
              <w:rPr>
                <w:lang w:val="en-US"/>
              </w:rPr>
            </w:pPr>
            <w:r w:rsidRPr="00F0573C">
              <w:rPr>
                <w:lang w:val="en-US"/>
              </w:rPr>
              <w:tab/>
              <w:t>mail($to, $subject, $message, $headers);</w:t>
            </w:r>
          </w:p>
          <w:p w14:paraId="14F1BC69" w14:textId="77777777" w:rsidR="00CF12B2" w:rsidRDefault="00FA7BA9" w:rsidP="00FA7BA9">
            <w:pPr>
              <w:pStyle w:val="a7"/>
            </w:pPr>
            <w:r>
              <w:t>?&gt;</w:t>
            </w:r>
          </w:p>
        </w:tc>
      </w:tr>
    </w:tbl>
    <w:p w14:paraId="5BF8A402" w14:textId="77777777" w:rsidR="00CF12B2" w:rsidRDefault="00CF12B2" w:rsidP="00FA7BA9">
      <w:pPr>
        <w:pStyle w:val="a7"/>
      </w:pPr>
    </w:p>
    <w:p w14:paraId="6CB8C7D3" w14:textId="77777777" w:rsidR="00CF12B2" w:rsidRDefault="00CF12B2" w:rsidP="00FA7BA9">
      <w:pPr>
        <w:pStyle w:val="a7"/>
      </w:pPr>
    </w:p>
    <w:sectPr w:rsidR="00CF12B2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7C32" w14:textId="77777777" w:rsidR="00F0573C" w:rsidRDefault="00F0573C" w:rsidP="00F0573C">
      <w:pPr>
        <w:spacing w:line="240" w:lineRule="auto"/>
      </w:pPr>
      <w:r>
        <w:separator/>
      </w:r>
    </w:p>
  </w:endnote>
  <w:endnote w:type="continuationSeparator" w:id="0">
    <w:p w14:paraId="6C504847" w14:textId="77777777" w:rsidR="00F0573C" w:rsidRDefault="00F0573C" w:rsidP="00F05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6E776" w14:textId="77777777" w:rsidR="00F0573C" w:rsidRDefault="00F0573C" w:rsidP="00F0573C">
      <w:pPr>
        <w:spacing w:line="240" w:lineRule="auto"/>
      </w:pPr>
      <w:r>
        <w:separator/>
      </w:r>
    </w:p>
  </w:footnote>
  <w:footnote w:type="continuationSeparator" w:id="0">
    <w:p w14:paraId="5A7A4C71" w14:textId="77777777" w:rsidR="00F0573C" w:rsidRDefault="00F0573C" w:rsidP="00F05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1DAB"/>
    <w:multiLevelType w:val="multilevel"/>
    <w:tmpl w:val="C9D6A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2B2"/>
    <w:rsid w:val="00CF12B2"/>
    <w:rsid w:val="00EC63CD"/>
    <w:rsid w:val="00F0573C"/>
    <w:rsid w:val="00F07AC0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714854"/>
  <w15:docId w15:val="{C8857C7A-79AD-454E-94AC-AA8DE9FD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FA7BA9"/>
    <w:pPr>
      <w:spacing w:line="240" w:lineRule="auto"/>
    </w:pPr>
  </w:style>
  <w:style w:type="paragraph" w:styleId="a8">
    <w:name w:val="header"/>
    <w:basedOn w:val="a"/>
    <w:link w:val="Char"/>
    <w:uiPriority w:val="99"/>
    <w:unhideWhenUsed/>
    <w:rsid w:val="00F057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573C"/>
  </w:style>
  <w:style w:type="paragraph" w:styleId="a9">
    <w:name w:val="footer"/>
    <w:basedOn w:val="a"/>
    <w:link w:val="Char0"/>
    <w:uiPriority w:val="99"/>
    <w:unhideWhenUsed/>
    <w:rsid w:val="00F057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</cp:revision>
  <dcterms:created xsi:type="dcterms:W3CDTF">2017-11-06T08:45:00Z</dcterms:created>
  <dcterms:modified xsi:type="dcterms:W3CDTF">2017-11-28T05:51:00Z</dcterms:modified>
</cp:coreProperties>
</file>