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C6F258" w14:textId="2118FF9B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</w:rPr>
        <w:t>jinyPHP 3권 - 1</w:t>
      </w:r>
      <w:r w:rsidR="003B7FCA">
        <w:rPr>
          <w:rFonts w:asciiTheme="majorHAnsi" w:eastAsiaTheme="majorHAnsi" w:hAnsiTheme="majorHAnsi" w:hint="eastAsia"/>
        </w:rPr>
        <w:t>5</w:t>
      </w:r>
      <w:r w:rsidRPr="00383B21">
        <w:rPr>
          <w:rFonts w:asciiTheme="majorHAnsi" w:eastAsiaTheme="majorHAnsi" w:hAnsiTheme="majorHAnsi"/>
        </w:rPr>
        <w:t>. 오류처리 함수</w:t>
      </w:r>
    </w:p>
    <w:p w14:paraId="304BCD4C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</w:rPr>
      </w:pPr>
    </w:p>
    <w:p w14:paraId="670FA058" w14:textId="7FCA6F5C" w:rsidR="00EA63BB" w:rsidRPr="00383B21" w:rsidRDefault="000E1EF6" w:rsidP="000E1EF6">
      <w:pPr>
        <w:pStyle w:val="af7"/>
        <w:rPr>
          <w:rFonts w:asciiTheme="majorHAnsi" w:eastAsiaTheme="majorHAnsi" w:hAnsiTheme="majorHAnsi"/>
          <w:b/>
          <w:sz w:val="48"/>
          <w:szCs w:val="48"/>
        </w:rPr>
      </w:pPr>
      <w:r w:rsidRPr="00383B21">
        <w:rPr>
          <w:rFonts w:asciiTheme="majorHAnsi" w:eastAsiaTheme="majorHAnsi" w:hAnsiTheme="majorHAnsi"/>
          <w:b/>
          <w:sz w:val="48"/>
          <w:szCs w:val="48"/>
        </w:rPr>
        <w:t>1</w:t>
      </w:r>
      <w:r w:rsidR="003B7FCA">
        <w:rPr>
          <w:rFonts w:asciiTheme="majorHAnsi" w:eastAsiaTheme="majorHAnsi" w:hAnsiTheme="majorHAnsi" w:hint="eastAsia"/>
          <w:b/>
          <w:sz w:val="48"/>
          <w:szCs w:val="48"/>
        </w:rPr>
        <w:t>5</w:t>
      </w:r>
      <w:r w:rsidRPr="00383B21">
        <w:rPr>
          <w:rFonts w:asciiTheme="majorHAnsi" w:eastAsiaTheme="majorHAnsi" w:hAnsiTheme="majorHAnsi"/>
          <w:b/>
          <w:sz w:val="48"/>
          <w:szCs w:val="48"/>
        </w:rPr>
        <w:t>. 오류처리 함수</w:t>
      </w:r>
    </w:p>
    <w:p w14:paraId="5D873199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</w:rPr>
        <w:t>====================</w:t>
      </w:r>
    </w:p>
    <w:p w14:paraId="2686AE6C" w14:textId="0565A32E" w:rsidR="00EA63BB" w:rsidRDefault="00EA63BB" w:rsidP="000E1EF6">
      <w:pPr>
        <w:pStyle w:val="af7"/>
        <w:rPr>
          <w:rFonts w:asciiTheme="majorHAnsi" w:eastAsiaTheme="majorHAnsi" w:hAnsiTheme="majorHAnsi"/>
        </w:rPr>
      </w:pPr>
    </w:p>
    <w:p w14:paraId="2731CC1E" w14:textId="48165626" w:rsidR="00F41A81" w:rsidRDefault="00F41A81" w:rsidP="000E1EF6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PHP는 오류에 대한 처리를 할 수 있는 몇가지 함수들을 제공합니다.</w:t>
      </w:r>
    </w:p>
    <w:p w14:paraId="302B2275" w14:textId="77777777" w:rsidR="00D07B7E" w:rsidRDefault="00D07B7E" w:rsidP="000E1EF6">
      <w:pPr>
        <w:pStyle w:val="af7"/>
        <w:rPr>
          <w:rFonts w:asciiTheme="majorHAnsi" w:eastAsiaTheme="majorHAnsi" w:hAnsiTheme="majorHAnsi"/>
        </w:rPr>
      </w:pPr>
    </w:p>
    <w:p w14:paraId="70D71B38" w14:textId="064412C7" w:rsidR="00D07B7E" w:rsidRPr="00383B21" w:rsidRDefault="00D07B7E" w:rsidP="00D07B7E">
      <w:pPr>
        <w:pStyle w:val="af7"/>
        <w:rPr>
          <w:rFonts w:asciiTheme="majorHAnsi" w:eastAsiaTheme="majorHAnsi" w:hAnsiTheme="majorHAnsi"/>
          <w:b/>
          <w:sz w:val="36"/>
          <w:szCs w:val="36"/>
        </w:rPr>
      </w:pPr>
      <w:r w:rsidRPr="00383B21">
        <w:rPr>
          <w:rFonts w:asciiTheme="majorHAnsi" w:eastAsiaTheme="majorHAnsi" w:hAnsiTheme="majorHAnsi"/>
          <w:b/>
          <w:sz w:val="36"/>
          <w:szCs w:val="36"/>
        </w:rPr>
        <w:t>1</w:t>
      </w:r>
      <w:r w:rsidR="003B7FCA">
        <w:rPr>
          <w:rFonts w:asciiTheme="majorHAnsi" w:eastAsiaTheme="majorHAnsi" w:hAnsiTheme="majorHAnsi" w:hint="eastAsia"/>
          <w:b/>
          <w:sz w:val="36"/>
          <w:szCs w:val="36"/>
        </w:rPr>
        <w:t>5</w:t>
      </w:r>
      <w:r w:rsidRPr="00383B21">
        <w:rPr>
          <w:rFonts w:asciiTheme="majorHAnsi" w:eastAsiaTheme="majorHAnsi" w:hAnsiTheme="majorHAnsi"/>
          <w:b/>
          <w:sz w:val="36"/>
          <w:szCs w:val="36"/>
        </w:rPr>
        <w:t>.1 오류</w:t>
      </w:r>
    </w:p>
    <w:p w14:paraId="073C34E6" w14:textId="77777777" w:rsidR="00D07B7E" w:rsidRPr="00383B21" w:rsidRDefault="00D07B7E" w:rsidP="00D07B7E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</w:rPr>
        <w:t>====================</w:t>
      </w:r>
    </w:p>
    <w:p w14:paraId="5ABE0607" w14:textId="54D2F4D1" w:rsidR="00D07B7E" w:rsidRDefault="00D07B7E" w:rsidP="000E1EF6">
      <w:pPr>
        <w:pStyle w:val="af7"/>
        <w:rPr>
          <w:rFonts w:asciiTheme="majorHAnsi" w:eastAsiaTheme="majorHAnsi" w:hAnsiTheme="majorHAnsi"/>
        </w:rPr>
      </w:pPr>
    </w:p>
    <w:p w14:paraId="3C06D858" w14:textId="67B9F4ED" w:rsidR="00A73113" w:rsidRDefault="00A73113" w:rsidP="000E1EF6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PHP는 다양한 오류의 정의와 메시지 코드를 지원합니다. 내부함수 </w:t>
      </w:r>
      <w:r w:rsidRPr="008B3941">
        <w:rPr>
          <w:rFonts w:asciiTheme="majorHAnsi" w:eastAsiaTheme="majorHAnsi" w:hAnsiTheme="majorHAnsi"/>
          <w:lang w:val="en-US"/>
        </w:rPr>
        <w:t>error_reporting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Pr="00383B21">
        <w:rPr>
          <w:rFonts w:asciiTheme="majorHAnsi" w:eastAsiaTheme="majorHAnsi" w:hAnsiTheme="majorHAnsi"/>
        </w:rPr>
        <w:t>PHP 에러를 정의합니다.</w:t>
      </w:r>
    </w:p>
    <w:p w14:paraId="2DC87CA7" w14:textId="77777777" w:rsidR="00D07B7E" w:rsidRPr="00383B21" w:rsidRDefault="00D07B7E" w:rsidP="00D07B7E">
      <w:pPr>
        <w:pStyle w:val="af7"/>
        <w:rPr>
          <w:rFonts w:asciiTheme="majorHAnsi" w:eastAsiaTheme="majorHAnsi" w:hAnsiTheme="majorHAnsi"/>
        </w:rPr>
      </w:pPr>
    </w:p>
    <w:p w14:paraId="7F62F113" w14:textId="77777777" w:rsidR="00D07B7E" w:rsidRPr="00383B21" w:rsidRDefault="00D07B7E" w:rsidP="00D07B7E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 w:hint="eastAsia"/>
          <w:b/>
          <w:color w:val="auto"/>
        </w:rPr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07B7E" w:rsidRPr="00A81F33" w14:paraId="28E1745A" w14:textId="77777777" w:rsidTr="00D57EEE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6103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int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error_reporting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([ int $level ] )</w:t>
            </w:r>
          </w:p>
        </w:tc>
      </w:tr>
    </w:tbl>
    <w:p w14:paraId="77A6A2EC" w14:textId="77777777" w:rsidR="00D07B7E" w:rsidRPr="00383B21" w:rsidRDefault="00D07B7E" w:rsidP="00D07B7E">
      <w:pPr>
        <w:pStyle w:val="af7"/>
        <w:rPr>
          <w:rFonts w:asciiTheme="majorHAnsi" w:eastAsiaTheme="majorHAnsi" w:hAnsiTheme="majorHAnsi"/>
          <w:lang w:val="en-US"/>
        </w:rPr>
      </w:pPr>
    </w:p>
    <w:p w14:paraId="4EC541AD" w14:textId="15C85C4E" w:rsidR="00D07B7E" w:rsidRPr="00383B21" w:rsidRDefault="00A73113" w:rsidP="00D07B7E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PHP에서 사용되는 </w:t>
      </w:r>
      <w:r w:rsidR="00D07B7E" w:rsidRPr="00383B21">
        <w:rPr>
          <w:rFonts w:asciiTheme="majorHAnsi" w:eastAsiaTheme="majorHAnsi" w:hAnsiTheme="majorHAnsi"/>
        </w:rPr>
        <w:t>대표적인 에러코드와 기호는 다음과 같습니다.</w:t>
      </w:r>
    </w:p>
    <w:p w14:paraId="00757320" w14:textId="77777777" w:rsidR="00D07B7E" w:rsidRPr="00383B21" w:rsidRDefault="00D07B7E" w:rsidP="00D07B7E">
      <w:pPr>
        <w:pStyle w:val="af7"/>
        <w:rPr>
          <w:rFonts w:asciiTheme="majorHAnsi" w:eastAsiaTheme="majorHAnsi" w:hAnsiTheme="majorHAnsi"/>
        </w:rPr>
      </w:pPr>
    </w:p>
    <w:p w14:paraId="34CE4DF8" w14:textId="58F86DE0" w:rsidR="00D07B7E" w:rsidRDefault="00D07B7E" w:rsidP="00D07B7E">
      <w:pPr>
        <w:pStyle w:val="af7"/>
        <w:numPr>
          <w:ilvl w:val="0"/>
          <w:numId w:val="3"/>
        </w:numPr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</w:rPr>
        <w:t>1:</w:t>
      </w:r>
      <w:r w:rsidRPr="00383B21">
        <w:rPr>
          <w:rFonts w:asciiTheme="majorHAnsi" w:eastAsiaTheme="majorHAnsi" w:hAnsiTheme="majorHAnsi"/>
        </w:rPr>
        <w:tab/>
        <w:t>E_ERROR</w:t>
      </w:r>
      <w:r w:rsidRPr="00383B21">
        <w:rPr>
          <w:rFonts w:asciiTheme="majorHAnsi" w:eastAsiaTheme="majorHAnsi" w:hAnsiTheme="majorHAnsi"/>
        </w:rPr>
        <w:tab/>
        <w:t>에러를 출력하고 스크립트의 실행을 중단합니다.. 메모리 할당</w:t>
      </w:r>
      <w:r w:rsidR="00A73113">
        <w:rPr>
          <w:rFonts w:asciiTheme="majorHAnsi" w:eastAsiaTheme="majorHAnsi" w:hAnsiTheme="majorHAnsi" w:hint="eastAsia"/>
        </w:rPr>
        <w:t xml:space="preserve"> </w:t>
      </w:r>
      <w:r w:rsidRPr="00383B21">
        <w:rPr>
          <w:rFonts w:asciiTheme="majorHAnsi" w:eastAsiaTheme="majorHAnsi" w:hAnsiTheme="majorHAnsi"/>
        </w:rPr>
        <w:t>에러</w:t>
      </w:r>
      <w:r w:rsidR="00A73113">
        <w:rPr>
          <w:rFonts w:asciiTheme="majorHAnsi" w:eastAsiaTheme="majorHAnsi" w:hAnsiTheme="majorHAnsi" w:hint="eastAsia"/>
        </w:rPr>
        <w:t>등의</w:t>
      </w:r>
      <w:r w:rsidRPr="00383B21">
        <w:rPr>
          <w:rFonts w:asciiTheme="majorHAnsi" w:eastAsiaTheme="majorHAnsi" w:hAnsiTheme="majorHAnsi"/>
        </w:rPr>
        <w:t xml:space="preserve"> 복구가 힘든 문제의 에러를 의미합니다.</w:t>
      </w:r>
    </w:p>
    <w:p w14:paraId="6991F789" w14:textId="77777777" w:rsidR="00D07B7E" w:rsidRDefault="00D07B7E" w:rsidP="00D07B7E">
      <w:pPr>
        <w:pStyle w:val="af7"/>
        <w:numPr>
          <w:ilvl w:val="0"/>
          <w:numId w:val="3"/>
        </w:numPr>
        <w:rPr>
          <w:rFonts w:asciiTheme="majorHAnsi" w:eastAsiaTheme="majorHAnsi" w:hAnsiTheme="majorHAnsi"/>
        </w:rPr>
      </w:pPr>
      <w:r w:rsidRPr="008B3941">
        <w:rPr>
          <w:rFonts w:asciiTheme="majorHAnsi" w:eastAsiaTheme="majorHAnsi" w:hAnsiTheme="majorHAnsi"/>
        </w:rPr>
        <w:t>2:</w:t>
      </w:r>
      <w:r w:rsidRPr="008B3941">
        <w:rPr>
          <w:rFonts w:asciiTheme="majorHAnsi" w:eastAsiaTheme="majorHAnsi" w:hAnsiTheme="majorHAnsi"/>
        </w:rPr>
        <w:tab/>
        <w:t>E_WARNING</w:t>
      </w:r>
      <w:r w:rsidRPr="008B3941">
        <w:rPr>
          <w:rFonts w:asciiTheme="majorHAnsi" w:eastAsiaTheme="majorHAnsi" w:hAnsiTheme="majorHAnsi"/>
        </w:rPr>
        <w:tab/>
        <w:t>경고를 출력하지만 스크립트는 정상적으로 실행됩니다.</w:t>
      </w:r>
    </w:p>
    <w:p w14:paraId="1FD24350" w14:textId="77777777" w:rsidR="00D07B7E" w:rsidRDefault="00D07B7E" w:rsidP="00D07B7E">
      <w:pPr>
        <w:pStyle w:val="af7"/>
        <w:numPr>
          <w:ilvl w:val="0"/>
          <w:numId w:val="3"/>
        </w:numPr>
        <w:rPr>
          <w:rFonts w:asciiTheme="majorHAnsi" w:eastAsiaTheme="majorHAnsi" w:hAnsiTheme="majorHAnsi"/>
        </w:rPr>
      </w:pPr>
      <w:r w:rsidRPr="008B3941">
        <w:rPr>
          <w:rFonts w:asciiTheme="majorHAnsi" w:eastAsiaTheme="majorHAnsi" w:hAnsiTheme="majorHAnsi"/>
        </w:rPr>
        <w:t>4:</w:t>
      </w:r>
      <w:r w:rsidRPr="008B3941">
        <w:rPr>
          <w:rFonts w:asciiTheme="majorHAnsi" w:eastAsiaTheme="majorHAnsi" w:hAnsiTheme="majorHAnsi"/>
        </w:rPr>
        <w:tab/>
        <w:t>E_PARSE</w:t>
      </w:r>
    </w:p>
    <w:p w14:paraId="606D0B82" w14:textId="77777777" w:rsidR="00D07B7E" w:rsidRDefault="00D07B7E" w:rsidP="00D07B7E">
      <w:pPr>
        <w:pStyle w:val="af7"/>
        <w:numPr>
          <w:ilvl w:val="0"/>
          <w:numId w:val="3"/>
        </w:numPr>
        <w:rPr>
          <w:rFonts w:asciiTheme="majorHAnsi" w:eastAsiaTheme="majorHAnsi" w:hAnsiTheme="majorHAnsi"/>
        </w:rPr>
      </w:pPr>
      <w:r w:rsidRPr="008B3941">
        <w:rPr>
          <w:rFonts w:asciiTheme="majorHAnsi" w:eastAsiaTheme="majorHAnsi" w:hAnsiTheme="majorHAnsi"/>
        </w:rPr>
        <w:t>8:</w:t>
      </w:r>
      <w:r w:rsidRPr="008B3941">
        <w:rPr>
          <w:rFonts w:asciiTheme="majorHAnsi" w:eastAsiaTheme="majorHAnsi" w:hAnsiTheme="majorHAnsi"/>
        </w:rPr>
        <w:tab/>
        <w:t>E_NOTE</w:t>
      </w:r>
      <w:r w:rsidRPr="008B3941">
        <w:rPr>
          <w:rFonts w:asciiTheme="majorHAnsi" w:eastAsiaTheme="majorHAnsi" w:hAnsiTheme="majorHAnsi"/>
        </w:rPr>
        <w:tab/>
        <w:t xml:space="preserve">뭔가 에러를 감지를 하였으나 출력은 하지 않습니다. </w:t>
      </w:r>
    </w:p>
    <w:p w14:paraId="525F63F3" w14:textId="77777777" w:rsidR="00D07B7E" w:rsidRDefault="00D07B7E" w:rsidP="00D07B7E">
      <w:pPr>
        <w:pStyle w:val="af7"/>
        <w:numPr>
          <w:ilvl w:val="0"/>
          <w:numId w:val="3"/>
        </w:numPr>
        <w:rPr>
          <w:rFonts w:asciiTheme="majorHAnsi" w:eastAsiaTheme="majorHAnsi" w:hAnsiTheme="majorHAnsi"/>
        </w:rPr>
      </w:pPr>
      <w:r w:rsidRPr="008B3941">
        <w:rPr>
          <w:rFonts w:asciiTheme="majorHAnsi" w:eastAsiaTheme="majorHAnsi" w:hAnsiTheme="majorHAnsi"/>
        </w:rPr>
        <w:t>16:</w:t>
      </w:r>
      <w:r w:rsidRPr="008B3941">
        <w:rPr>
          <w:rFonts w:asciiTheme="majorHAnsi" w:eastAsiaTheme="majorHAnsi" w:hAnsiTheme="majorHAnsi"/>
        </w:rPr>
        <w:tab/>
        <w:t>E_CODE_ERROR</w:t>
      </w:r>
      <w:r w:rsidRPr="008B3941">
        <w:rPr>
          <w:rFonts w:asciiTheme="majorHAnsi" w:eastAsiaTheme="majorHAnsi" w:hAnsiTheme="majorHAnsi"/>
        </w:rPr>
        <w:tab/>
        <w:t>PHP 코어에 의하여 생성된 에러 메시지 입니다.</w:t>
      </w:r>
    </w:p>
    <w:p w14:paraId="308A466F" w14:textId="77777777" w:rsidR="00D07B7E" w:rsidRPr="008B3941" w:rsidRDefault="00D07B7E" w:rsidP="00D07B7E">
      <w:pPr>
        <w:pStyle w:val="af7"/>
        <w:numPr>
          <w:ilvl w:val="0"/>
          <w:numId w:val="3"/>
        </w:numPr>
        <w:rPr>
          <w:rFonts w:asciiTheme="majorHAnsi" w:eastAsiaTheme="majorHAnsi" w:hAnsiTheme="majorHAnsi"/>
        </w:rPr>
      </w:pPr>
      <w:r w:rsidRPr="008B3941">
        <w:rPr>
          <w:rFonts w:asciiTheme="majorHAnsi" w:eastAsiaTheme="majorHAnsi" w:hAnsiTheme="majorHAnsi"/>
        </w:rPr>
        <w:t>32:</w:t>
      </w:r>
      <w:r w:rsidRPr="008B3941">
        <w:rPr>
          <w:rFonts w:asciiTheme="majorHAnsi" w:eastAsiaTheme="majorHAnsi" w:hAnsiTheme="majorHAnsi"/>
        </w:rPr>
        <w:tab/>
        <w:t>E_CODE_WARNING</w:t>
      </w:r>
      <w:r w:rsidRPr="008B3941">
        <w:rPr>
          <w:rFonts w:asciiTheme="majorHAnsi" w:eastAsiaTheme="majorHAnsi" w:hAnsiTheme="majorHAnsi"/>
        </w:rPr>
        <w:tab/>
        <w:t>PHP 코어에 의하여 생성된 에러 메시지 입니다.</w:t>
      </w:r>
    </w:p>
    <w:p w14:paraId="43BCCC0B" w14:textId="77777777" w:rsidR="00D07B7E" w:rsidRPr="00383B21" w:rsidRDefault="00D07B7E" w:rsidP="00D07B7E">
      <w:pPr>
        <w:pStyle w:val="af7"/>
        <w:rPr>
          <w:rFonts w:asciiTheme="majorHAnsi" w:eastAsiaTheme="majorHAnsi" w:hAnsiTheme="majorHAnsi"/>
        </w:rPr>
      </w:pPr>
    </w:p>
    <w:p w14:paraId="3CEC92EB" w14:textId="77777777" w:rsidR="00D07B7E" w:rsidRPr="00383B21" w:rsidRDefault="00D07B7E" w:rsidP="00D07B7E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  <w:b/>
        </w:rPr>
        <w:t>예제) error_report.php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07B7E" w:rsidRPr="00383B21" w14:paraId="5F10AC1C" w14:textId="77777777" w:rsidTr="00D57EEE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21CD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0A96ACE9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51742EA6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// Turn off all error reporting</w:t>
            </w:r>
          </w:p>
          <w:p w14:paraId="712E857F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error_reporting(0);</w:t>
            </w:r>
          </w:p>
          <w:p w14:paraId="20C44842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2514CDD7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// Report simple running errors</w:t>
            </w:r>
          </w:p>
          <w:p w14:paraId="2A297DFC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error_reporting(E_ERROR | E_WARNING | E_PARSE);</w:t>
            </w:r>
          </w:p>
          <w:p w14:paraId="14D2EDF6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7AFFBFCB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lastRenderedPageBreak/>
              <w:tab/>
              <w:t>// Reporting E_NOTICE can be good too (to report uninitialized</w:t>
            </w:r>
          </w:p>
          <w:p w14:paraId="406DCF40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// variables or catch variable name misspellings ...)</w:t>
            </w:r>
          </w:p>
          <w:p w14:paraId="4FB49182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error_reporting(E_ERROR | E_WARNING | E_PARSE | E_NOTICE);</w:t>
            </w:r>
          </w:p>
          <w:p w14:paraId="5D3EF819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53C0C90C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// Report all errors except E_NOTICE</w:t>
            </w:r>
          </w:p>
          <w:p w14:paraId="25EDB5C4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error_reporting(E_ALL &amp; ~E_NOTICE);</w:t>
            </w:r>
          </w:p>
          <w:p w14:paraId="2B62E2F7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0BA9F181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// Report all PHP errors (see changelog)</w:t>
            </w:r>
          </w:p>
          <w:p w14:paraId="11A29830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error_reporting(E_ALL);</w:t>
            </w:r>
          </w:p>
          <w:p w14:paraId="25B5375D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3419C107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// Report all PHP errors</w:t>
            </w:r>
          </w:p>
          <w:p w14:paraId="5B0F0601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error_reporting(-1);</w:t>
            </w:r>
          </w:p>
          <w:p w14:paraId="6A6633BF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6DDC08FD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// Same as error_reporting(E_ALL);</w:t>
            </w:r>
          </w:p>
          <w:p w14:paraId="2D51D39D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ini_set('error_reporting', E_ALL);</w:t>
            </w:r>
          </w:p>
          <w:p w14:paraId="372FF1B2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45581454" w14:textId="77777777" w:rsidR="00D07B7E" w:rsidRPr="00383B21" w:rsidRDefault="00D07B7E" w:rsidP="00D57EEE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1DA7A6F5" w14:textId="77777777" w:rsidR="00D07B7E" w:rsidRPr="00383B21" w:rsidRDefault="00D07B7E" w:rsidP="00D07B7E">
      <w:pPr>
        <w:pStyle w:val="af7"/>
        <w:rPr>
          <w:rFonts w:asciiTheme="majorHAnsi" w:eastAsiaTheme="majorHAnsi" w:hAnsiTheme="majorHAnsi"/>
          <w:color w:val="212121"/>
          <w:highlight w:val="white"/>
        </w:rPr>
      </w:pPr>
    </w:p>
    <w:p w14:paraId="3D6FB40B" w14:textId="77777777" w:rsidR="00F41A81" w:rsidRPr="00383B21" w:rsidRDefault="00F41A81" w:rsidP="000E1EF6">
      <w:pPr>
        <w:pStyle w:val="af7"/>
        <w:rPr>
          <w:rFonts w:asciiTheme="majorHAnsi" w:eastAsiaTheme="majorHAnsi" w:hAnsiTheme="majorHAnsi"/>
        </w:rPr>
      </w:pPr>
    </w:p>
    <w:p w14:paraId="17DE3808" w14:textId="614B0A70" w:rsidR="00EA63BB" w:rsidRPr="00383B21" w:rsidRDefault="000E1EF6" w:rsidP="000E1EF6">
      <w:pPr>
        <w:pStyle w:val="af7"/>
        <w:rPr>
          <w:rFonts w:asciiTheme="majorHAnsi" w:eastAsiaTheme="majorHAnsi" w:hAnsiTheme="majorHAnsi"/>
          <w:b/>
          <w:sz w:val="36"/>
          <w:szCs w:val="36"/>
        </w:rPr>
      </w:pPr>
      <w:r w:rsidRPr="00383B21">
        <w:rPr>
          <w:rFonts w:asciiTheme="majorHAnsi" w:eastAsiaTheme="majorHAnsi" w:hAnsiTheme="majorHAnsi"/>
          <w:b/>
          <w:sz w:val="36"/>
          <w:szCs w:val="36"/>
        </w:rPr>
        <w:t>1</w:t>
      </w:r>
      <w:r w:rsidR="003B7FCA">
        <w:rPr>
          <w:rFonts w:asciiTheme="majorHAnsi" w:eastAsiaTheme="majorHAnsi" w:hAnsiTheme="majorHAnsi" w:hint="eastAsia"/>
          <w:b/>
          <w:sz w:val="36"/>
          <w:szCs w:val="36"/>
        </w:rPr>
        <w:t>5</w:t>
      </w:r>
      <w:r w:rsidRPr="00383B21">
        <w:rPr>
          <w:rFonts w:asciiTheme="majorHAnsi" w:eastAsiaTheme="majorHAnsi" w:hAnsiTheme="majorHAnsi"/>
          <w:b/>
          <w:sz w:val="36"/>
          <w:szCs w:val="36"/>
        </w:rPr>
        <w:t>.</w:t>
      </w:r>
      <w:r w:rsidR="00D07B7E">
        <w:rPr>
          <w:rFonts w:asciiTheme="majorHAnsi" w:eastAsiaTheme="majorHAnsi" w:hAnsiTheme="majorHAnsi" w:hint="eastAsia"/>
          <w:b/>
          <w:sz w:val="36"/>
          <w:szCs w:val="36"/>
        </w:rPr>
        <w:t>2</w:t>
      </w:r>
      <w:r w:rsidRPr="00383B21">
        <w:rPr>
          <w:rFonts w:asciiTheme="majorHAnsi" w:eastAsiaTheme="majorHAnsi" w:hAnsiTheme="majorHAnsi"/>
          <w:b/>
          <w:sz w:val="36"/>
          <w:szCs w:val="36"/>
        </w:rPr>
        <w:t xml:space="preserve"> 오류출력</w:t>
      </w:r>
    </w:p>
    <w:p w14:paraId="431859BB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</w:rPr>
        <w:t>====================</w:t>
      </w:r>
    </w:p>
    <w:p w14:paraId="18373812" w14:textId="2A5458C8" w:rsidR="00EA63BB" w:rsidRDefault="00EA63BB" w:rsidP="000E1EF6">
      <w:pPr>
        <w:pStyle w:val="af7"/>
        <w:rPr>
          <w:rFonts w:asciiTheme="majorHAnsi" w:eastAsiaTheme="majorHAnsi" w:hAnsiTheme="majorHAnsi"/>
        </w:rPr>
      </w:pPr>
    </w:p>
    <w:p w14:paraId="00DEBBD0" w14:textId="6811D954" w:rsidR="00A73113" w:rsidRDefault="00A73113" w:rsidP="000E1EF6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PHP에서 발생한 오류에 대한 정보를 가지고 오고 로그를 출력할 수 있습니다. </w:t>
      </w:r>
    </w:p>
    <w:p w14:paraId="22193B06" w14:textId="77777777" w:rsidR="00A73113" w:rsidRPr="00383B21" w:rsidRDefault="00A73113" w:rsidP="000E1EF6">
      <w:pPr>
        <w:pStyle w:val="af7"/>
        <w:rPr>
          <w:rFonts w:asciiTheme="majorHAnsi" w:eastAsiaTheme="majorHAnsi" w:hAnsiTheme="majorHAnsi"/>
        </w:rPr>
      </w:pPr>
    </w:p>
    <w:p w14:paraId="196EDBEA" w14:textId="77777777" w:rsidR="00383B21" w:rsidRPr="00383B21" w:rsidRDefault="00383B21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 w:hint="eastAsia"/>
          <w:b/>
          <w:color w:val="auto"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48CBBC64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5D86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bool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error_log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 string $message [, int $message_type = 0 [, string $destination [, string $extra_headers ]]] )</w:t>
            </w:r>
          </w:p>
        </w:tc>
      </w:tr>
    </w:tbl>
    <w:p w14:paraId="4B071295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6960B831" w14:textId="1FAA5D80" w:rsidR="00383B21" w:rsidRPr="00383B21" w:rsidRDefault="008B3941" w:rsidP="00383B21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="00383B21" w:rsidRPr="00383B21">
        <w:rPr>
          <w:rFonts w:asciiTheme="majorHAnsi" w:eastAsiaTheme="majorHAnsi" w:hAnsiTheme="majorHAnsi"/>
        </w:rPr>
        <w:t>error_log()는 메시지를 오류처리 루틴으로 전달합니다.</w:t>
      </w:r>
      <w:r w:rsidR="00A73113">
        <w:rPr>
          <w:rFonts w:asciiTheme="majorHAnsi" w:eastAsiaTheme="majorHAnsi" w:hAnsiTheme="majorHAnsi" w:hint="eastAsia"/>
        </w:rPr>
        <w:t xml:space="preserve"> 지정한 타입에 따라서 메시지를 출력할 곳을 지정할 수 있습니다.</w:t>
      </w:r>
    </w:p>
    <w:p w14:paraId="3E871661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5F725443" w14:textId="77777777" w:rsidR="008B3941" w:rsidRDefault="000E1EF6" w:rsidP="000E1EF6">
      <w:pPr>
        <w:pStyle w:val="af7"/>
        <w:numPr>
          <w:ilvl w:val="0"/>
          <w:numId w:val="4"/>
        </w:numPr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</w:rPr>
        <w:t>타입0:</w:t>
      </w:r>
      <w:r w:rsidRPr="00383B21">
        <w:rPr>
          <w:rFonts w:asciiTheme="majorHAnsi" w:eastAsiaTheme="majorHAnsi" w:hAnsiTheme="majorHAnsi"/>
        </w:rPr>
        <w:tab/>
        <w:t>php.ini 에 지정된 시스템에 에러를 출력합니다.</w:t>
      </w:r>
    </w:p>
    <w:p w14:paraId="4017840D" w14:textId="77777777" w:rsidR="008B3941" w:rsidRDefault="000E1EF6" w:rsidP="000E1EF6">
      <w:pPr>
        <w:pStyle w:val="af7"/>
        <w:numPr>
          <w:ilvl w:val="0"/>
          <w:numId w:val="4"/>
        </w:numPr>
        <w:rPr>
          <w:rFonts w:asciiTheme="majorHAnsi" w:eastAsiaTheme="majorHAnsi" w:hAnsiTheme="majorHAnsi"/>
        </w:rPr>
      </w:pPr>
      <w:r w:rsidRPr="008B3941">
        <w:rPr>
          <w:rFonts w:asciiTheme="majorHAnsi" w:eastAsiaTheme="majorHAnsi" w:hAnsiTheme="majorHAnsi"/>
        </w:rPr>
        <w:t>타입1:</w:t>
      </w:r>
      <w:r w:rsidRPr="008B3941">
        <w:rPr>
          <w:rFonts w:asciiTheme="majorHAnsi" w:eastAsiaTheme="majorHAnsi" w:hAnsiTheme="majorHAnsi"/>
        </w:rPr>
        <w:tab/>
        <w:t>지정한 이메일로 에러메시지를 출력합니다.</w:t>
      </w:r>
    </w:p>
    <w:p w14:paraId="6131CE46" w14:textId="77777777" w:rsidR="008B3941" w:rsidRDefault="000E1EF6" w:rsidP="000E1EF6">
      <w:pPr>
        <w:pStyle w:val="af7"/>
        <w:numPr>
          <w:ilvl w:val="0"/>
          <w:numId w:val="4"/>
        </w:numPr>
        <w:rPr>
          <w:rFonts w:asciiTheme="majorHAnsi" w:eastAsiaTheme="majorHAnsi" w:hAnsiTheme="majorHAnsi"/>
        </w:rPr>
      </w:pPr>
      <w:r w:rsidRPr="008B3941">
        <w:rPr>
          <w:rFonts w:asciiTheme="majorHAnsi" w:eastAsiaTheme="majorHAnsi" w:hAnsiTheme="majorHAnsi"/>
        </w:rPr>
        <w:t>타입2:</w:t>
      </w:r>
      <w:r w:rsidRPr="008B3941">
        <w:rPr>
          <w:rFonts w:asciiTheme="majorHAnsi" w:eastAsiaTheme="majorHAnsi" w:hAnsiTheme="majorHAnsi"/>
        </w:rPr>
        <w:tab/>
        <w:t>호스트,IP주소의 PHP 디버깅으로 출력합니다. 디버깅 출력은 remote debugging 설정이 되어 있어야 합니다.</w:t>
      </w:r>
    </w:p>
    <w:p w14:paraId="4EC32E51" w14:textId="77777777" w:rsidR="00EA63BB" w:rsidRPr="008B3941" w:rsidRDefault="000E1EF6" w:rsidP="000E1EF6">
      <w:pPr>
        <w:pStyle w:val="af7"/>
        <w:numPr>
          <w:ilvl w:val="0"/>
          <w:numId w:val="4"/>
        </w:numPr>
        <w:rPr>
          <w:rFonts w:asciiTheme="majorHAnsi" w:eastAsiaTheme="majorHAnsi" w:hAnsiTheme="majorHAnsi"/>
        </w:rPr>
      </w:pPr>
      <w:r w:rsidRPr="008B3941">
        <w:rPr>
          <w:rFonts w:asciiTheme="majorHAnsi" w:eastAsiaTheme="majorHAnsi" w:hAnsiTheme="majorHAnsi"/>
        </w:rPr>
        <w:t>타입3:</w:t>
      </w:r>
      <w:r w:rsidRPr="008B3941">
        <w:rPr>
          <w:rFonts w:asciiTheme="majorHAnsi" w:eastAsiaTheme="majorHAnsi" w:hAnsiTheme="majorHAnsi"/>
        </w:rPr>
        <w:tab/>
        <w:t>지정한 파일로 출력합니다.</w:t>
      </w:r>
      <w:r w:rsidRPr="008B3941">
        <w:rPr>
          <w:rFonts w:asciiTheme="majorHAnsi" w:eastAsiaTheme="majorHAnsi" w:hAnsiTheme="majorHAnsi"/>
        </w:rPr>
        <w:tab/>
      </w:r>
    </w:p>
    <w:p w14:paraId="30D4BFEE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</w:rPr>
      </w:pPr>
    </w:p>
    <w:p w14:paraId="6CD3D384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  <w:b/>
        </w:rPr>
        <w:t>예제) error_log.php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383B21" w14:paraId="1F4FB4B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68CA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>&lt;?php</w:t>
            </w:r>
          </w:p>
          <w:p w14:paraId="14CECE59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ab/>
              <w:t>// 지정한 로그파일에 에러를 출력합니다.</w:t>
            </w:r>
          </w:p>
          <w:p w14:paraId="5CCEF250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</w:rPr>
              <w:tab/>
            </w:r>
            <w:r w:rsidRPr="00383B21">
              <w:rPr>
                <w:rFonts w:asciiTheme="majorHAnsi" w:eastAsiaTheme="majorHAnsi" w:hAnsiTheme="majorHAnsi"/>
                <w:lang w:val="en-US"/>
              </w:rPr>
              <w:t>$errFile = "./my-errors.log";</w:t>
            </w:r>
          </w:p>
          <w:p w14:paraId="0A32D9EE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error_log("You messed up!", 3, $errFile);</w:t>
            </w:r>
          </w:p>
          <w:p w14:paraId="5BDF4465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0962D944" w14:textId="7D0DBA86" w:rsidR="00A73113" w:rsidRPr="00A73113" w:rsidRDefault="00A73113" w:rsidP="000E1EF6">
      <w:pPr>
        <w:pStyle w:val="af7"/>
        <w:rPr>
          <w:rFonts w:asciiTheme="majorHAnsi" w:eastAsiaTheme="majorHAnsi" w:hAnsiTheme="majorHAnsi"/>
          <w:color w:val="auto"/>
        </w:rPr>
      </w:pPr>
    </w:p>
    <w:p w14:paraId="12B99AE6" w14:textId="77777777" w:rsidR="00A73113" w:rsidRPr="00A73113" w:rsidRDefault="00A73113" w:rsidP="000E1EF6">
      <w:pPr>
        <w:pStyle w:val="af7"/>
        <w:rPr>
          <w:rFonts w:asciiTheme="majorHAnsi" w:eastAsiaTheme="majorHAnsi" w:hAnsiTheme="majorHAnsi"/>
          <w:color w:val="auto"/>
        </w:rPr>
      </w:pPr>
    </w:p>
    <w:p w14:paraId="1981DB32" w14:textId="11371665" w:rsidR="00EA63BB" w:rsidRPr="00383B21" w:rsidRDefault="00383B21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 w:hint="eastAsia"/>
          <w:b/>
          <w:color w:val="auto"/>
        </w:rPr>
        <w:t>|내부함수|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3CE933CB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CAC2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array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error_get_last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 void )</w:t>
            </w:r>
          </w:p>
        </w:tc>
      </w:tr>
    </w:tbl>
    <w:p w14:paraId="5974B8E1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6DE56A2D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error_get_last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  <w:color w:val="212121"/>
          <w:highlight w:val="white"/>
        </w:rPr>
        <w:t>마지막으로 발생한 오류 가지고 옵니다.</w:t>
      </w:r>
    </w:p>
    <w:p w14:paraId="15272368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1986055B" w14:textId="7F75AD41" w:rsidR="00383B21" w:rsidRPr="008B3941" w:rsidRDefault="000E1EF6" w:rsidP="000E1EF6">
      <w:pPr>
        <w:pStyle w:val="af7"/>
        <w:rPr>
          <w:rFonts w:asciiTheme="majorHAnsi" w:eastAsiaTheme="majorHAnsi" w:hAnsiTheme="majorHAnsi"/>
          <w:b/>
        </w:rPr>
      </w:pPr>
      <w:r w:rsidRPr="00383B21">
        <w:rPr>
          <w:rFonts w:asciiTheme="majorHAnsi" w:eastAsiaTheme="majorHAnsi" w:hAnsiTheme="majorHAnsi"/>
          <w:b/>
        </w:rPr>
        <w:t xml:space="preserve">예제) </w:t>
      </w:r>
      <w:r w:rsidR="00A81F33" w:rsidRPr="00383B21">
        <w:rPr>
          <w:rFonts w:asciiTheme="majorHAnsi" w:eastAsiaTheme="majorHAnsi" w:hAnsiTheme="majorHAnsi"/>
          <w:b/>
          <w:lang w:val="en-US"/>
        </w:rPr>
        <w:t>error_get_last</w:t>
      </w:r>
      <w:r w:rsidRPr="00383B21">
        <w:rPr>
          <w:rFonts w:asciiTheme="majorHAnsi" w:eastAsiaTheme="majorHAnsi" w:hAnsiTheme="majorHAnsi"/>
          <w:b/>
        </w:rPr>
        <w:t>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383B21" w14:paraId="10A06FB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2CDB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142D9B43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echo $a;</w:t>
            </w:r>
          </w:p>
          <w:p w14:paraId="34AA1AAE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print_r(error_get_last());</w:t>
            </w:r>
          </w:p>
          <w:p w14:paraId="7CCE47AB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C434567" w14:textId="77777777" w:rsidR="00A73113" w:rsidRPr="00383B21" w:rsidRDefault="00A73113" w:rsidP="000E1EF6">
      <w:pPr>
        <w:pStyle w:val="af7"/>
        <w:rPr>
          <w:rFonts w:asciiTheme="majorHAnsi" w:eastAsiaTheme="majorHAnsi" w:hAnsiTheme="majorHAnsi"/>
        </w:rPr>
      </w:pPr>
    </w:p>
    <w:p w14:paraId="6F323F54" w14:textId="77777777" w:rsidR="00EA63BB" w:rsidRPr="00383B21" w:rsidRDefault="008B3941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 w:hint="eastAsia"/>
          <w:b/>
          <w:color w:val="auto"/>
        </w:rPr>
        <w:t>|내부함수|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280A5574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7C1D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void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error_clear_last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 void )</w:t>
            </w:r>
          </w:p>
        </w:tc>
      </w:tr>
    </w:tbl>
    <w:p w14:paraId="2F7D12CA" w14:textId="77777777" w:rsidR="00383B21" w:rsidRPr="00383B2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6C46AC71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  <w:highlight w:val="white"/>
        </w:rPr>
      </w:pPr>
      <w:r>
        <w:rPr>
          <w:rFonts w:asciiTheme="majorHAnsi" w:eastAsiaTheme="majorHAnsi" w:hAnsiTheme="majorHAnsi" w:hint="eastAsia"/>
          <w:highlight w:val="white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error_clear_last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  <w:highlight w:val="white"/>
        </w:rPr>
        <w:t>가장 최근 오류를 지웁니다.</w:t>
      </w:r>
    </w:p>
    <w:p w14:paraId="6E525BD1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68994900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  <w:b/>
        </w:rPr>
      </w:pPr>
      <w:r w:rsidRPr="00383B21">
        <w:rPr>
          <w:rFonts w:asciiTheme="majorHAnsi" w:eastAsiaTheme="majorHAnsi" w:hAnsiTheme="majorHAnsi"/>
          <w:b/>
        </w:rPr>
        <w:t>예제) error_clear_last.php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383B21" w14:paraId="6B86785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6A60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1B07DBDD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var_dump(error_get_last());</w:t>
            </w:r>
          </w:p>
          <w:p w14:paraId="178A71D9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error_clear_last();</w:t>
            </w:r>
          </w:p>
          <w:p w14:paraId="353E4D07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var_dump(error_get_last());</w:t>
            </w:r>
          </w:p>
          <w:p w14:paraId="321DCC0D" w14:textId="77777777" w:rsidR="00EA63BB" w:rsidRPr="00383B21" w:rsidRDefault="00EA63BB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3C29E5A4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@$a = $b;</w:t>
            </w:r>
          </w:p>
          <w:p w14:paraId="2E5B9308" w14:textId="77777777" w:rsidR="00EA63BB" w:rsidRPr="00383B21" w:rsidRDefault="00EA63BB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0A245434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var_dump(error_get_last());</w:t>
            </w:r>
          </w:p>
          <w:p w14:paraId="2EBF0E82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error_clear_last();</w:t>
            </w:r>
          </w:p>
          <w:p w14:paraId="729C4CDE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lastRenderedPageBreak/>
              <w:tab/>
              <w:t>var_dump(error_get_last());</w:t>
            </w:r>
          </w:p>
          <w:p w14:paraId="713DD0F7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22D1CEB6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highlight w:val="white"/>
        </w:rPr>
      </w:pPr>
    </w:p>
    <w:p w14:paraId="65F3D669" w14:textId="77777777" w:rsidR="00EA63BB" w:rsidRPr="00383B21" w:rsidRDefault="00383B21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 w:hint="eastAsia"/>
          <w:b/>
          <w:color w:val="auto"/>
        </w:rPr>
        <w:t>|내부함수|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6FF56744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601F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bool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trigger_error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 string $error_msg [, int $error_type = E_USER_NOTICE ] )</w:t>
            </w:r>
          </w:p>
        </w:tc>
      </w:tr>
    </w:tbl>
    <w:p w14:paraId="34878C06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4F138072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  <w:color w:val="212121"/>
          <w:sz w:val="24"/>
          <w:szCs w:val="24"/>
          <w:highlight w:val="white"/>
        </w:rPr>
      </w:pPr>
      <w:r>
        <w:rPr>
          <w:rFonts w:asciiTheme="majorHAnsi" w:eastAsiaTheme="majorHAnsi" w:hAnsiTheme="majorHAnsi" w:hint="eastAsia"/>
          <w:color w:val="212121"/>
          <w:sz w:val="24"/>
          <w:szCs w:val="24"/>
          <w:highlight w:val="white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trigger_error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사용자 수준의 오류 / 경고 / 통지 메시지를 생성합니다.</w:t>
      </w:r>
    </w:p>
    <w:p w14:paraId="3A336D15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61EC8609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  <w:b/>
        </w:rPr>
        <w:t>예제) trigger_error.php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383B21" w14:paraId="70461BE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E514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070719FE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    trigger_error("Cannot divide by zero", E_USER_ERROR);</w:t>
            </w:r>
          </w:p>
          <w:p w14:paraId="367CE410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CA8F11D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</w:rPr>
      </w:pPr>
    </w:p>
    <w:p w14:paraId="0836C5F9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  <w:b/>
        </w:rPr>
        <w:t>콘솔출력)</w:t>
      </w:r>
    </w:p>
    <w:p w14:paraId="38558C2B" w14:textId="77777777" w:rsidR="00EA63BB" w:rsidRDefault="000E1EF6" w:rsidP="000E1EF6">
      <w:pPr>
        <w:pStyle w:val="af7"/>
        <w:rPr>
          <w:rFonts w:asciiTheme="majorHAnsi" w:eastAsiaTheme="majorHAnsi" w:hAnsiTheme="majorHAnsi"/>
          <w:lang w:val="en-US"/>
        </w:rPr>
      </w:pPr>
      <w:r w:rsidRPr="00383B21">
        <w:rPr>
          <w:rFonts w:asciiTheme="majorHAnsi" w:eastAsiaTheme="majorHAnsi" w:hAnsiTheme="majorHAnsi"/>
          <w:lang w:val="en-US"/>
        </w:rPr>
        <w:t xml:space="preserve">[Mon Aug 21 16:59:44 2017] ::1:57186 [500]: /trigger_error.php - </w:t>
      </w:r>
      <w:r w:rsidRPr="00383B21">
        <w:rPr>
          <w:rFonts w:asciiTheme="majorHAnsi" w:eastAsiaTheme="majorHAnsi" w:hAnsiTheme="majorHAnsi"/>
          <w:b/>
          <w:lang w:val="en-US"/>
        </w:rPr>
        <w:t>Cannot divide by zero</w:t>
      </w:r>
      <w:r w:rsidRPr="00383B21">
        <w:rPr>
          <w:rFonts w:asciiTheme="majorHAnsi" w:eastAsiaTheme="majorHAnsi" w:hAnsiTheme="majorHAnsi"/>
          <w:lang w:val="en-US"/>
        </w:rPr>
        <w:t xml:space="preserve"> in C:\php-7.1.4-Win32-VC14-x86\trigger_error.php on line 3</w:t>
      </w:r>
    </w:p>
    <w:p w14:paraId="44EF15A1" w14:textId="77777777" w:rsidR="00383B21" w:rsidRPr="00383B21" w:rsidRDefault="00383B21" w:rsidP="000E1EF6">
      <w:pPr>
        <w:pStyle w:val="af7"/>
        <w:rPr>
          <w:rFonts w:asciiTheme="majorHAnsi" w:eastAsiaTheme="majorHAnsi" w:hAnsiTheme="majorHAnsi"/>
          <w:b/>
          <w:sz w:val="36"/>
          <w:szCs w:val="36"/>
          <w:lang w:val="en-US"/>
        </w:rPr>
      </w:pPr>
    </w:p>
    <w:p w14:paraId="231D8A52" w14:textId="1F7C4FD5" w:rsidR="00EA63BB" w:rsidRPr="00383B21" w:rsidRDefault="000E1EF6" w:rsidP="000E1EF6">
      <w:pPr>
        <w:pStyle w:val="af7"/>
        <w:rPr>
          <w:rFonts w:asciiTheme="majorHAnsi" w:eastAsiaTheme="majorHAnsi" w:hAnsiTheme="majorHAnsi"/>
          <w:b/>
          <w:sz w:val="36"/>
          <w:szCs w:val="36"/>
        </w:rPr>
      </w:pPr>
      <w:r w:rsidRPr="00383B21">
        <w:rPr>
          <w:rFonts w:asciiTheme="majorHAnsi" w:eastAsiaTheme="majorHAnsi" w:hAnsiTheme="majorHAnsi"/>
          <w:b/>
          <w:sz w:val="36"/>
          <w:szCs w:val="36"/>
        </w:rPr>
        <w:t>1</w:t>
      </w:r>
      <w:r w:rsidR="003B7FCA">
        <w:rPr>
          <w:rFonts w:asciiTheme="majorHAnsi" w:eastAsiaTheme="majorHAnsi" w:hAnsiTheme="majorHAnsi" w:hint="eastAsia"/>
          <w:b/>
          <w:sz w:val="36"/>
          <w:szCs w:val="36"/>
        </w:rPr>
        <w:t>5</w:t>
      </w:r>
      <w:r w:rsidRPr="00383B21">
        <w:rPr>
          <w:rFonts w:asciiTheme="majorHAnsi" w:eastAsiaTheme="majorHAnsi" w:hAnsiTheme="majorHAnsi"/>
          <w:b/>
          <w:sz w:val="36"/>
          <w:szCs w:val="36"/>
        </w:rPr>
        <w:t>.</w:t>
      </w:r>
      <w:r w:rsidR="00D07B7E">
        <w:rPr>
          <w:rFonts w:asciiTheme="majorHAnsi" w:eastAsiaTheme="majorHAnsi" w:hAnsiTheme="majorHAnsi" w:hint="eastAsia"/>
          <w:b/>
          <w:sz w:val="36"/>
          <w:szCs w:val="36"/>
        </w:rPr>
        <w:t>3</w:t>
      </w:r>
      <w:r w:rsidRPr="00383B21">
        <w:rPr>
          <w:rFonts w:asciiTheme="majorHAnsi" w:eastAsiaTheme="majorHAnsi" w:hAnsiTheme="majorHAnsi"/>
          <w:b/>
          <w:sz w:val="36"/>
          <w:szCs w:val="36"/>
        </w:rPr>
        <w:t xml:space="preserve"> 역추적</w:t>
      </w:r>
    </w:p>
    <w:p w14:paraId="3F50348B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  <w:highlight w:val="white"/>
        </w:rPr>
      </w:pPr>
      <w:r w:rsidRPr="00383B21">
        <w:rPr>
          <w:rFonts w:asciiTheme="majorHAnsi" w:eastAsiaTheme="majorHAnsi" w:hAnsiTheme="majorHAnsi"/>
        </w:rPr>
        <w:t>====================</w:t>
      </w:r>
    </w:p>
    <w:p w14:paraId="02FCA0A7" w14:textId="12E20422" w:rsidR="00EA63BB" w:rsidRDefault="00EA63BB" w:rsidP="000E1EF6">
      <w:pPr>
        <w:pStyle w:val="af7"/>
        <w:rPr>
          <w:rFonts w:asciiTheme="majorHAnsi" w:eastAsiaTheme="majorHAnsi" w:hAnsiTheme="majorHAnsi"/>
        </w:rPr>
      </w:pPr>
    </w:p>
    <w:p w14:paraId="03C5411B" w14:textId="4A8526C7" w:rsidR="00A73113" w:rsidRDefault="00A73113" w:rsidP="000E1EF6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PHP는 역추적에 관련된 몇 개의 내부함수들을 지원합니다.</w:t>
      </w:r>
    </w:p>
    <w:p w14:paraId="01AC3679" w14:textId="77777777" w:rsidR="00A73113" w:rsidRPr="00383B21" w:rsidRDefault="00A73113" w:rsidP="000E1EF6">
      <w:pPr>
        <w:pStyle w:val="af7"/>
        <w:rPr>
          <w:rFonts w:asciiTheme="majorHAnsi" w:eastAsiaTheme="majorHAnsi" w:hAnsiTheme="majorHAnsi"/>
        </w:rPr>
      </w:pPr>
    </w:p>
    <w:p w14:paraId="30ABC637" w14:textId="77777777" w:rsidR="00EA63BB" w:rsidRPr="00383B21" w:rsidRDefault="00383B21" w:rsidP="000E1EF6">
      <w:pPr>
        <w:pStyle w:val="af7"/>
        <w:rPr>
          <w:rFonts w:asciiTheme="majorHAnsi" w:eastAsiaTheme="majorHAnsi" w:hAnsiTheme="majorHAnsi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5241350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F184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array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debug_backtrace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([ int $options = DEBUG_BACKTRACE_PROVIDE_OBJECT [, int $limit = 0 ]] )</w:t>
            </w:r>
          </w:p>
        </w:tc>
      </w:tr>
    </w:tbl>
    <w:p w14:paraId="2A9B88AF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2BD77E30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debug_backtrace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</w:rPr>
        <w:t>역 추적을 실행합니다.</w:t>
      </w:r>
    </w:p>
    <w:p w14:paraId="0510BE66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6E65030D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  <w:b/>
        </w:rPr>
        <w:t>예제) debug_backtrace.php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383B21" w14:paraId="37FBA4C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0C2D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2566D6F7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function test($str)</w:t>
            </w:r>
          </w:p>
          <w:p w14:paraId="7551998B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{</w:t>
            </w:r>
          </w:p>
          <w:p w14:paraId="567C6534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    </w:t>
            </w:r>
            <w:r w:rsidRPr="00383B21">
              <w:rPr>
                <w:rFonts w:asciiTheme="majorHAnsi" w:eastAsiaTheme="majorHAnsi" w:hAnsiTheme="majorHAnsi"/>
                <w:lang w:val="en-US"/>
              </w:rPr>
              <w:tab/>
              <w:t>echo "Hello World! $str&lt;br&gt;";</w:t>
            </w:r>
          </w:p>
          <w:p w14:paraId="7D435188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    </w:t>
            </w:r>
            <w:r w:rsidRPr="00383B21">
              <w:rPr>
                <w:rFonts w:asciiTheme="majorHAnsi" w:eastAsiaTheme="majorHAnsi" w:hAnsiTheme="majorHAnsi"/>
                <w:lang w:val="en-US"/>
              </w:rPr>
              <w:tab/>
              <w:t>var_dump(debug_backtrace());</w:t>
            </w:r>
          </w:p>
          <w:p w14:paraId="1A9BBFDA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lastRenderedPageBreak/>
              <w:tab/>
            </w:r>
            <w:r w:rsidRPr="00383B21">
              <w:rPr>
                <w:rFonts w:asciiTheme="majorHAnsi" w:eastAsiaTheme="majorHAnsi" w:hAnsiTheme="majorHAnsi"/>
              </w:rPr>
              <w:t>}</w:t>
            </w:r>
          </w:p>
          <w:p w14:paraId="641BC1F8" w14:textId="77777777" w:rsidR="00EA63BB" w:rsidRPr="00383B21" w:rsidRDefault="00EA63BB" w:rsidP="000E1EF6">
            <w:pPr>
              <w:pStyle w:val="af7"/>
              <w:rPr>
                <w:rFonts w:asciiTheme="majorHAnsi" w:eastAsiaTheme="majorHAnsi" w:hAnsiTheme="majorHAnsi"/>
              </w:rPr>
            </w:pPr>
          </w:p>
          <w:p w14:paraId="17ED34A4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ab/>
              <w:t>test('jiny');</w:t>
            </w:r>
          </w:p>
          <w:p w14:paraId="0209407D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BECFD99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</w:rPr>
      </w:pPr>
    </w:p>
    <w:p w14:paraId="5DC9B3DE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  <w:b/>
        </w:rPr>
        <w:t>화면출력)</w:t>
      </w:r>
    </w:p>
    <w:p w14:paraId="1E062AF6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</w:rPr>
        <w:t>Hello World! jiny</w:t>
      </w:r>
    </w:p>
    <w:p w14:paraId="6DAAD4A4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  <w:lang w:val="en-US"/>
        </w:rPr>
      </w:pPr>
      <w:r w:rsidRPr="00383B21">
        <w:rPr>
          <w:rFonts w:asciiTheme="majorHAnsi" w:eastAsiaTheme="majorHAnsi" w:hAnsiTheme="majorHAnsi"/>
          <w:lang w:val="en-US"/>
        </w:rPr>
        <w:t xml:space="preserve">array(1) { [0]=&gt; array(4) { ["file"]=&gt; string(47) "C:\php-7.1.4-Win32-VC14-x86\debug_backtrace.php" ["line"]=&gt; int(8) ["function"]=&gt; string(4) "test" ["args"]=&gt; array(1) { [0]=&gt; string(4) "jiny" } } } </w:t>
      </w:r>
    </w:p>
    <w:p w14:paraId="4DAC7709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6C5F7DFE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26715E6E" w14:textId="77777777" w:rsidR="00EA63BB" w:rsidRPr="00383B21" w:rsidRDefault="00383B21" w:rsidP="000E1EF6">
      <w:pPr>
        <w:pStyle w:val="af7"/>
        <w:rPr>
          <w:rFonts w:asciiTheme="majorHAnsi" w:eastAsiaTheme="majorHAnsi" w:hAnsiTheme="majorHAnsi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4E5C6CE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5DD4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void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debug_print_backtrace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([ int $options = 0 [, int $limit = 0 ]] )</w:t>
            </w:r>
          </w:p>
        </w:tc>
      </w:tr>
    </w:tbl>
    <w:p w14:paraId="4AC9A591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34E17D80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debug_print_backtrace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</w:rPr>
        <w:t>역추적을 출력합니다.</w:t>
      </w:r>
    </w:p>
    <w:p w14:paraId="49985876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74869336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  <w:b/>
        </w:rPr>
        <w:t xml:space="preserve">예제) </w:t>
      </w:r>
      <w:bookmarkStart w:id="0" w:name="_GoBack"/>
      <w:r w:rsidRPr="00383B21">
        <w:rPr>
          <w:rFonts w:asciiTheme="majorHAnsi" w:eastAsiaTheme="majorHAnsi" w:hAnsiTheme="majorHAnsi"/>
          <w:b/>
        </w:rPr>
        <w:t>debug_print_backtrace.php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383B21" w14:paraId="609227F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69CA717B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>&lt;?php</w:t>
            </w:r>
          </w:p>
          <w:p w14:paraId="1670670F" w14:textId="77777777" w:rsidR="00EA63BB" w:rsidRPr="00383B21" w:rsidRDefault="00EA63BB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712E6916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function a() {</w:t>
            </w:r>
          </w:p>
          <w:p w14:paraId="1C826B81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    </w:t>
            </w:r>
            <w:r w:rsidRPr="00383B21">
              <w:rPr>
                <w:rFonts w:asciiTheme="majorHAnsi" w:eastAsiaTheme="majorHAnsi" w:hAnsiTheme="majorHAnsi"/>
                <w:lang w:val="en-US"/>
              </w:rPr>
              <w:tab/>
              <w:t>b();</w:t>
            </w:r>
          </w:p>
          <w:p w14:paraId="5262E6BD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}</w:t>
            </w:r>
          </w:p>
          <w:p w14:paraId="373AC750" w14:textId="77777777" w:rsidR="00EA63BB" w:rsidRPr="00383B21" w:rsidRDefault="00EA63BB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64FD1C0E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function b() {</w:t>
            </w:r>
          </w:p>
          <w:p w14:paraId="5D2A36AD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    </w:t>
            </w:r>
            <w:r w:rsidRPr="00383B21">
              <w:rPr>
                <w:rFonts w:asciiTheme="majorHAnsi" w:eastAsiaTheme="majorHAnsi" w:hAnsiTheme="majorHAnsi"/>
                <w:lang w:val="en-US"/>
              </w:rPr>
              <w:tab/>
              <w:t>c();</w:t>
            </w:r>
          </w:p>
          <w:p w14:paraId="378072C6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}</w:t>
            </w:r>
          </w:p>
          <w:p w14:paraId="55BFED4C" w14:textId="77777777" w:rsidR="00EA63BB" w:rsidRPr="00383B21" w:rsidRDefault="00EA63BB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</w:p>
          <w:p w14:paraId="3EFF4E82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  <w:t>function c(){</w:t>
            </w:r>
          </w:p>
          <w:p w14:paraId="63739928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    </w:t>
            </w:r>
            <w:r w:rsidRPr="00383B21">
              <w:rPr>
                <w:rFonts w:asciiTheme="majorHAnsi" w:eastAsiaTheme="majorHAnsi" w:hAnsiTheme="majorHAnsi"/>
                <w:lang w:val="en-US"/>
              </w:rPr>
              <w:tab/>
              <w:t>debug_print_backtrace();</w:t>
            </w:r>
          </w:p>
          <w:p w14:paraId="64C77BC1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ab/>
            </w:r>
            <w:r w:rsidRPr="00383B21">
              <w:rPr>
                <w:rFonts w:asciiTheme="majorHAnsi" w:eastAsiaTheme="majorHAnsi" w:hAnsiTheme="majorHAnsi"/>
              </w:rPr>
              <w:t>}</w:t>
            </w:r>
          </w:p>
          <w:p w14:paraId="53E38E5A" w14:textId="77777777" w:rsidR="00EA63BB" w:rsidRPr="00383B21" w:rsidRDefault="00EA63BB" w:rsidP="000E1EF6">
            <w:pPr>
              <w:pStyle w:val="af7"/>
              <w:rPr>
                <w:rFonts w:asciiTheme="majorHAnsi" w:eastAsiaTheme="majorHAnsi" w:hAnsiTheme="majorHAnsi"/>
              </w:rPr>
            </w:pPr>
          </w:p>
          <w:p w14:paraId="5BD8FA78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ab/>
              <w:t>a();</w:t>
            </w:r>
          </w:p>
          <w:p w14:paraId="2E0DBD63" w14:textId="77777777" w:rsidR="00EA63BB" w:rsidRPr="00383B21" w:rsidRDefault="00EA63BB" w:rsidP="000E1EF6">
            <w:pPr>
              <w:pStyle w:val="af7"/>
              <w:rPr>
                <w:rFonts w:asciiTheme="majorHAnsi" w:eastAsiaTheme="majorHAnsi" w:hAnsiTheme="majorHAnsi"/>
              </w:rPr>
            </w:pPr>
          </w:p>
          <w:p w14:paraId="6027591A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</w:rPr>
            </w:pPr>
            <w:r w:rsidRPr="00383B21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6215042D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</w:rPr>
      </w:pPr>
    </w:p>
    <w:p w14:paraId="5B4E286F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  <w:b/>
        </w:rPr>
        <w:lastRenderedPageBreak/>
        <w:t>화면출력)</w:t>
      </w:r>
    </w:p>
    <w:p w14:paraId="60720E5A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  <w:lang w:val="en-US"/>
        </w:rPr>
      </w:pPr>
      <w:r w:rsidRPr="00383B21">
        <w:rPr>
          <w:rFonts w:asciiTheme="majorHAnsi" w:eastAsiaTheme="majorHAnsi" w:hAnsiTheme="majorHAnsi"/>
          <w:lang w:val="en-US"/>
        </w:rPr>
        <w:t xml:space="preserve">#0 c() called at [C:\php-7.1.4-Win32-VC14-x86\debug_print_backtrace.php:8] </w:t>
      </w:r>
    </w:p>
    <w:p w14:paraId="129D7F58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  <w:lang w:val="en-US"/>
        </w:rPr>
      </w:pPr>
      <w:r w:rsidRPr="00383B21">
        <w:rPr>
          <w:rFonts w:asciiTheme="majorHAnsi" w:eastAsiaTheme="majorHAnsi" w:hAnsiTheme="majorHAnsi"/>
          <w:lang w:val="en-US"/>
        </w:rPr>
        <w:t xml:space="preserve">#1 b() called at [C:\php-7.1.4-Win32-VC14-x86\debug_print_backtrace.php:4] </w:t>
      </w:r>
    </w:p>
    <w:p w14:paraId="3F2B14FB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  <w:lang w:val="en-US"/>
        </w:rPr>
      </w:pPr>
      <w:r w:rsidRPr="00383B21">
        <w:rPr>
          <w:rFonts w:asciiTheme="majorHAnsi" w:eastAsiaTheme="majorHAnsi" w:hAnsiTheme="majorHAnsi"/>
          <w:lang w:val="en-US"/>
        </w:rPr>
        <w:t xml:space="preserve">#2 a() called at [C:\php-7.1.4-Win32-VC14-x86\debug_print_backtrace.php:15] </w:t>
      </w:r>
    </w:p>
    <w:p w14:paraId="72D0BBFE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4CC9052B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color w:val="212121"/>
          <w:sz w:val="24"/>
          <w:szCs w:val="24"/>
          <w:highlight w:val="white"/>
          <w:lang w:val="en-US"/>
        </w:rPr>
      </w:pPr>
    </w:p>
    <w:p w14:paraId="56D8333D" w14:textId="0BF776E3" w:rsidR="00EA63BB" w:rsidRPr="00383B21" w:rsidRDefault="000E1EF6" w:rsidP="000E1EF6">
      <w:pPr>
        <w:pStyle w:val="af7"/>
        <w:rPr>
          <w:rFonts w:asciiTheme="majorHAnsi" w:eastAsiaTheme="majorHAnsi" w:hAnsiTheme="majorHAnsi"/>
          <w:b/>
          <w:sz w:val="36"/>
          <w:szCs w:val="36"/>
        </w:rPr>
      </w:pPr>
      <w:r w:rsidRPr="00383B21">
        <w:rPr>
          <w:rFonts w:asciiTheme="majorHAnsi" w:eastAsiaTheme="majorHAnsi" w:hAnsiTheme="majorHAnsi"/>
          <w:b/>
          <w:sz w:val="36"/>
          <w:szCs w:val="36"/>
        </w:rPr>
        <w:t>1</w:t>
      </w:r>
      <w:r w:rsidR="003B7FCA">
        <w:rPr>
          <w:rFonts w:asciiTheme="majorHAnsi" w:eastAsiaTheme="majorHAnsi" w:hAnsiTheme="majorHAnsi" w:hint="eastAsia"/>
          <w:b/>
          <w:sz w:val="36"/>
          <w:szCs w:val="36"/>
        </w:rPr>
        <w:t>5</w:t>
      </w:r>
      <w:r w:rsidRPr="00383B21">
        <w:rPr>
          <w:rFonts w:asciiTheme="majorHAnsi" w:eastAsiaTheme="majorHAnsi" w:hAnsiTheme="majorHAnsi"/>
          <w:b/>
          <w:sz w:val="36"/>
          <w:szCs w:val="36"/>
        </w:rPr>
        <w:t>.</w:t>
      </w:r>
      <w:r w:rsidR="00D07B7E">
        <w:rPr>
          <w:rFonts w:asciiTheme="majorHAnsi" w:eastAsiaTheme="majorHAnsi" w:hAnsiTheme="majorHAnsi" w:hint="eastAsia"/>
          <w:b/>
          <w:sz w:val="36"/>
          <w:szCs w:val="36"/>
        </w:rPr>
        <w:t>4</w:t>
      </w:r>
      <w:r w:rsidRPr="00383B21">
        <w:rPr>
          <w:rFonts w:asciiTheme="majorHAnsi" w:eastAsiaTheme="majorHAnsi" w:hAnsiTheme="majorHAnsi"/>
          <w:b/>
          <w:sz w:val="36"/>
          <w:szCs w:val="36"/>
        </w:rPr>
        <w:t xml:space="preserve"> 오류 핸들</w:t>
      </w:r>
    </w:p>
    <w:p w14:paraId="3F328539" w14:textId="77777777" w:rsidR="00EA63BB" w:rsidRPr="00383B21" w:rsidRDefault="000E1EF6" w:rsidP="000E1EF6">
      <w:pPr>
        <w:pStyle w:val="af7"/>
        <w:rPr>
          <w:rFonts w:asciiTheme="majorHAnsi" w:eastAsiaTheme="majorHAnsi" w:hAnsiTheme="majorHAnsi"/>
        </w:rPr>
      </w:pPr>
      <w:r w:rsidRPr="00383B21">
        <w:rPr>
          <w:rFonts w:asciiTheme="majorHAnsi" w:eastAsiaTheme="majorHAnsi" w:hAnsiTheme="majorHAnsi"/>
        </w:rPr>
        <w:t>====================</w:t>
      </w:r>
    </w:p>
    <w:p w14:paraId="102DC249" w14:textId="712D8FA2" w:rsidR="00EA63BB" w:rsidRDefault="00EA63BB" w:rsidP="000E1EF6">
      <w:pPr>
        <w:pStyle w:val="af7"/>
        <w:rPr>
          <w:rFonts w:asciiTheme="majorHAnsi" w:eastAsiaTheme="majorHAnsi" w:hAnsiTheme="majorHAnsi"/>
        </w:rPr>
      </w:pPr>
    </w:p>
    <w:p w14:paraId="7BEC36E7" w14:textId="4BD5FB2C" w:rsidR="00A73113" w:rsidRDefault="00A73113" w:rsidP="000E1EF6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PHP는 오류처리 핸들에 관련된 몇가지 함수들을 지원합니다.</w:t>
      </w:r>
    </w:p>
    <w:p w14:paraId="0811F868" w14:textId="77777777" w:rsidR="00A73113" w:rsidRPr="00383B21" w:rsidRDefault="00A73113" w:rsidP="000E1EF6">
      <w:pPr>
        <w:pStyle w:val="af7"/>
        <w:rPr>
          <w:rFonts w:asciiTheme="majorHAnsi" w:eastAsiaTheme="majorHAnsi" w:hAnsiTheme="majorHAnsi"/>
        </w:rPr>
      </w:pPr>
    </w:p>
    <w:p w14:paraId="4683378C" w14:textId="77777777" w:rsidR="00EA63BB" w:rsidRPr="00383B21" w:rsidRDefault="00383B21" w:rsidP="000E1EF6">
      <w:pPr>
        <w:pStyle w:val="af7"/>
        <w:rPr>
          <w:rFonts w:asciiTheme="majorHAnsi" w:eastAsiaTheme="majorHAnsi" w:hAnsiTheme="majorHAnsi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3FF869CE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C536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mixed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set_error_handler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 callable $error_handler [, int $error_types = E_ALL | E_STRICT ] )</w:t>
            </w:r>
          </w:p>
        </w:tc>
      </w:tr>
    </w:tbl>
    <w:p w14:paraId="37FFDEBA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6E1045B5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set_error_handler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  <w:color w:val="212121"/>
          <w:highlight w:val="white"/>
        </w:rPr>
        <w:t>사용자 정의 오류 처리기 함수를 설정합니다.</w:t>
      </w:r>
    </w:p>
    <w:p w14:paraId="014F1D2E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531F1AE4" w14:textId="77777777" w:rsidR="00EA63BB" w:rsidRPr="00383B21" w:rsidRDefault="00383B21" w:rsidP="000E1EF6">
      <w:pPr>
        <w:pStyle w:val="af7"/>
        <w:rPr>
          <w:rFonts w:asciiTheme="majorHAnsi" w:eastAsiaTheme="majorHAnsi" w:hAnsiTheme="majorHAnsi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187B5836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8AF9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bool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restore_error_handler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 void )</w:t>
            </w:r>
          </w:p>
        </w:tc>
      </w:tr>
    </w:tbl>
    <w:p w14:paraId="4EF3DCDE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7C6D14E6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restore_error_handler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  <w:color w:val="212121"/>
          <w:highlight w:val="white"/>
        </w:rPr>
        <w:t>이전 오류 처리 함수를 복원합니다.</w:t>
      </w:r>
    </w:p>
    <w:p w14:paraId="7FC7BD1A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2CAE90E6" w14:textId="77777777" w:rsidR="00EA63BB" w:rsidRPr="00383B21" w:rsidRDefault="00383B21" w:rsidP="000E1EF6">
      <w:pPr>
        <w:pStyle w:val="af7"/>
        <w:rPr>
          <w:rFonts w:asciiTheme="majorHAnsi" w:eastAsiaTheme="majorHAnsi" w:hAnsiTheme="majorHAnsi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625063C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842C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callable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set_exception_handler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 callable $exception_handler )</w:t>
            </w:r>
          </w:p>
        </w:tc>
      </w:tr>
    </w:tbl>
    <w:p w14:paraId="411184D1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58211B7E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  <w:color w:val="212121"/>
          <w:highlight w:val="white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set_exception_handler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  <w:color w:val="212121"/>
          <w:highlight w:val="white"/>
        </w:rPr>
        <w:t>사용자 정의 예외 처리 함수를 설정합니다.</w:t>
      </w:r>
    </w:p>
    <w:p w14:paraId="09289B40" w14:textId="77777777" w:rsidR="00EA63BB" w:rsidRPr="00383B21" w:rsidRDefault="00EA63BB" w:rsidP="000E1EF6">
      <w:pPr>
        <w:pStyle w:val="af7"/>
        <w:rPr>
          <w:rFonts w:asciiTheme="majorHAnsi" w:eastAsiaTheme="majorHAnsi" w:hAnsiTheme="majorHAnsi"/>
          <w:lang w:val="en-US"/>
        </w:rPr>
      </w:pPr>
    </w:p>
    <w:p w14:paraId="75D89DFE" w14:textId="77777777" w:rsidR="00EA63BB" w:rsidRPr="00383B21" w:rsidRDefault="00383B21" w:rsidP="000E1EF6">
      <w:pPr>
        <w:pStyle w:val="af7"/>
        <w:rPr>
          <w:rFonts w:asciiTheme="majorHAnsi" w:eastAsiaTheme="majorHAnsi" w:hAnsiTheme="majorHAnsi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EA63BB" w:rsidRPr="00A81F33" w14:paraId="27D725C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1EE0" w14:textId="77777777" w:rsidR="00EA63BB" w:rsidRPr="00383B21" w:rsidRDefault="000E1EF6" w:rsidP="000E1EF6">
            <w:pPr>
              <w:pStyle w:val="af7"/>
              <w:rPr>
                <w:rFonts w:asciiTheme="majorHAnsi" w:eastAsiaTheme="majorHAnsi" w:hAnsiTheme="majorHAnsi"/>
                <w:lang w:val="en-US"/>
              </w:rPr>
            </w:pPr>
            <w:r w:rsidRPr="00383B21">
              <w:rPr>
                <w:rFonts w:asciiTheme="majorHAnsi" w:eastAsiaTheme="majorHAnsi" w:hAnsiTheme="majorHAnsi"/>
                <w:lang w:val="en-US"/>
              </w:rPr>
              <w:t xml:space="preserve">bool </w:t>
            </w:r>
            <w:r w:rsidRPr="00383B21">
              <w:rPr>
                <w:rFonts w:asciiTheme="majorHAnsi" w:eastAsiaTheme="majorHAnsi" w:hAnsiTheme="majorHAnsi"/>
                <w:b/>
                <w:lang w:val="en-US"/>
              </w:rPr>
              <w:t>restore_exception_handler</w:t>
            </w:r>
            <w:r w:rsidRPr="00383B21">
              <w:rPr>
                <w:rFonts w:asciiTheme="majorHAnsi" w:eastAsiaTheme="majorHAnsi" w:hAnsiTheme="majorHAnsi"/>
                <w:lang w:val="en-US"/>
              </w:rPr>
              <w:t xml:space="preserve"> ( void )</w:t>
            </w:r>
          </w:p>
        </w:tc>
      </w:tr>
    </w:tbl>
    <w:p w14:paraId="03D047AA" w14:textId="77777777" w:rsidR="00383B21" w:rsidRPr="008B3941" w:rsidRDefault="00383B21" w:rsidP="00383B21">
      <w:pPr>
        <w:pStyle w:val="af7"/>
        <w:rPr>
          <w:rFonts w:asciiTheme="majorHAnsi" w:eastAsiaTheme="majorHAnsi" w:hAnsiTheme="majorHAnsi"/>
          <w:lang w:val="en-US"/>
        </w:rPr>
      </w:pPr>
    </w:p>
    <w:p w14:paraId="685A0378" w14:textId="77777777" w:rsidR="00383B21" w:rsidRPr="00383B21" w:rsidRDefault="008B3941" w:rsidP="00383B21">
      <w:pPr>
        <w:pStyle w:val="af7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color w:val="212121"/>
          <w:sz w:val="24"/>
          <w:szCs w:val="24"/>
          <w:highlight w:val="white"/>
        </w:rPr>
        <w:t xml:space="preserve">내부함수 </w:t>
      </w:r>
      <w:r w:rsidRPr="008B3941">
        <w:rPr>
          <w:rFonts w:asciiTheme="majorHAnsi" w:eastAsiaTheme="majorHAnsi" w:hAnsiTheme="majorHAnsi"/>
          <w:lang w:val="en-US"/>
        </w:rPr>
        <w:t>restore_exception_handler</w:t>
      </w:r>
      <w:r>
        <w:rPr>
          <w:rFonts w:asciiTheme="majorHAnsi" w:eastAsiaTheme="majorHAnsi" w:hAnsiTheme="majorHAnsi" w:hint="eastAsia"/>
          <w:lang w:val="en-US"/>
        </w:rPr>
        <w:t xml:space="preserve">()는 </w:t>
      </w:r>
      <w:r w:rsidR="00383B21" w:rsidRPr="00383B21">
        <w:rPr>
          <w:rFonts w:asciiTheme="majorHAnsi" w:eastAsiaTheme="majorHAnsi" w:hAnsiTheme="majorHAnsi"/>
          <w:color w:val="212121"/>
          <w:sz w:val="24"/>
          <w:szCs w:val="24"/>
          <w:highlight w:val="white"/>
        </w:rPr>
        <w:t>이전에 정의 된 예외 핸들러 함수를 복원합니다.</w:t>
      </w:r>
    </w:p>
    <w:p w14:paraId="60441411" w14:textId="77777777" w:rsidR="00383B21" w:rsidRPr="00383B21" w:rsidRDefault="00383B21" w:rsidP="000E1EF6">
      <w:pPr>
        <w:pStyle w:val="af7"/>
        <w:rPr>
          <w:rFonts w:asciiTheme="majorHAnsi" w:eastAsiaTheme="majorHAnsi" w:hAnsiTheme="majorHAnsi"/>
          <w:lang w:val="en-US"/>
        </w:rPr>
      </w:pPr>
    </w:p>
    <w:sectPr w:rsidR="00383B21" w:rsidRPr="00383B21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64D08" w14:textId="77777777" w:rsidR="00383B21" w:rsidRDefault="00383B21" w:rsidP="00383B21">
      <w:pPr>
        <w:spacing w:line="240" w:lineRule="auto"/>
      </w:pPr>
      <w:r>
        <w:separator/>
      </w:r>
    </w:p>
  </w:endnote>
  <w:endnote w:type="continuationSeparator" w:id="0">
    <w:p w14:paraId="6BA60885" w14:textId="77777777" w:rsidR="00383B21" w:rsidRDefault="00383B21" w:rsidP="00383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2CB96" w14:textId="77777777" w:rsidR="00383B21" w:rsidRDefault="00383B21" w:rsidP="00383B21">
      <w:pPr>
        <w:spacing w:line="240" w:lineRule="auto"/>
      </w:pPr>
      <w:r>
        <w:separator/>
      </w:r>
    </w:p>
  </w:footnote>
  <w:footnote w:type="continuationSeparator" w:id="0">
    <w:p w14:paraId="0208F331" w14:textId="77777777" w:rsidR="00383B21" w:rsidRDefault="00383B21" w:rsidP="00383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853"/>
    <w:multiLevelType w:val="hybridMultilevel"/>
    <w:tmpl w:val="00726526"/>
    <w:lvl w:ilvl="0" w:tplc="787A75AE"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5A4ED0"/>
    <w:multiLevelType w:val="hybridMultilevel"/>
    <w:tmpl w:val="3BC6A6EA"/>
    <w:lvl w:ilvl="0" w:tplc="03C627F4"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F90885"/>
    <w:multiLevelType w:val="multilevel"/>
    <w:tmpl w:val="1E865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B7572"/>
    <w:multiLevelType w:val="multilevel"/>
    <w:tmpl w:val="C12A0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3BB"/>
    <w:rsid w:val="000E1EF6"/>
    <w:rsid w:val="001714C3"/>
    <w:rsid w:val="00383B21"/>
    <w:rsid w:val="003B7FCA"/>
    <w:rsid w:val="008B3941"/>
    <w:rsid w:val="00A0658D"/>
    <w:rsid w:val="00A73113"/>
    <w:rsid w:val="00A81F33"/>
    <w:rsid w:val="00D07B7E"/>
    <w:rsid w:val="00EA63BB"/>
    <w:rsid w:val="00F4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CC1B97"/>
  <w15:docId w15:val="{85A171B5-F4F4-4362-BAA0-13B34D3B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No Spacing"/>
    <w:uiPriority w:val="1"/>
    <w:qFormat/>
    <w:rsid w:val="000E1EF6"/>
    <w:pPr>
      <w:spacing w:line="240" w:lineRule="auto"/>
    </w:pPr>
  </w:style>
  <w:style w:type="paragraph" w:styleId="af8">
    <w:name w:val="header"/>
    <w:basedOn w:val="a"/>
    <w:link w:val="Char"/>
    <w:uiPriority w:val="99"/>
    <w:unhideWhenUsed/>
    <w:rsid w:val="00383B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383B21"/>
  </w:style>
  <w:style w:type="paragraph" w:styleId="af9">
    <w:name w:val="footer"/>
    <w:basedOn w:val="a"/>
    <w:link w:val="Char0"/>
    <w:uiPriority w:val="99"/>
    <w:unhideWhenUsed/>
    <w:rsid w:val="00383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38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11</cp:revision>
  <dcterms:created xsi:type="dcterms:W3CDTF">2017-11-06T08:46:00Z</dcterms:created>
  <dcterms:modified xsi:type="dcterms:W3CDTF">2017-11-30T06:08:00Z</dcterms:modified>
</cp:coreProperties>
</file>