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0F6B84" w14:textId="1725A19D" w:rsidR="00AB4334" w:rsidRDefault="004149BF" w:rsidP="004149BF">
      <w:pPr>
        <w:pStyle w:val="affffffff3"/>
      </w:pPr>
      <w:r>
        <w:t xml:space="preserve">jinyPHP 3권 - </w:t>
      </w:r>
      <w:r w:rsidR="0020446E">
        <w:rPr>
          <w:rFonts w:hint="eastAsia"/>
        </w:rPr>
        <w:t>20</w:t>
      </w:r>
      <w:r>
        <w:t xml:space="preserve">. </w:t>
      </w:r>
      <w:r w:rsidR="0020446E">
        <w:rPr>
          <w:rFonts w:hint="eastAsia"/>
        </w:rPr>
        <w:t>오토로딩</w:t>
      </w:r>
    </w:p>
    <w:p w14:paraId="359C7913" w14:textId="77777777" w:rsidR="00AB4334" w:rsidRDefault="00AB4334" w:rsidP="004149BF">
      <w:pPr>
        <w:pStyle w:val="affffffff3"/>
      </w:pPr>
    </w:p>
    <w:p w14:paraId="4EDDAABD" w14:textId="26E37632" w:rsidR="00AB4334" w:rsidRDefault="0020446E" w:rsidP="004149BF">
      <w:pPr>
        <w:pStyle w:val="affffffff3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</w:t>
      </w:r>
      <w:r w:rsidR="004149BF">
        <w:rPr>
          <w:b/>
          <w:sz w:val="48"/>
          <w:szCs w:val="48"/>
        </w:rPr>
        <w:t xml:space="preserve">. </w:t>
      </w:r>
      <w:r>
        <w:rPr>
          <w:rFonts w:hint="eastAsia"/>
          <w:b/>
          <w:sz w:val="48"/>
          <w:szCs w:val="48"/>
        </w:rPr>
        <w:t>오토로딩</w:t>
      </w:r>
    </w:p>
    <w:p w14:paraId="28EBF086" w14:textId="735CA264" w:rsidR="00AB4334" w:rsidRDefault="004149BF" w:rsidP="004149BF">
      <w:pPr>
        <w:pStyle w:val="affffffff3"/>
      </w:pPr>
      <w:r>
        <w:t>====================</w:t>
      </w:r>
    </w:p>
    <w:p w14:paraId="43CED03D" w14:textId="600D90AD" w:rsidR="0020446E" w:rsidRPr="0020446E" w:rsidRDefault="0020446E" w:rsidP="004149BF">
      <w:pPr>
        <w:pStyle w:val="affffffff3"/>
        <w:rPr>
          <w:rFonts w:asciiTheme="majorHAnsi" w:eastAsiaTheme="majorHAnsi" w:hAnsiTheme="majorHAnsi"/>
        </w:rPr>
      </w:pPr>
    </w:p>
    <w:p w14:paraId="2B592BC8" w14:textId="7214A23A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PHP</w:t>
      </w:r>
      <w:r>
        <w:rPr>
          <w:rFonts w:asciiTheme="majorHAnsi" w:eastAsiaTheme="majorHAnsi" w:hAnsiTheme="majorHAnsi" w:hint="eastAsia"/>
          <w:lang w:val="en-US"/>
        </w:rPr>
        <w:t>는</w:t>
      </w:r>
      <w:r w:rsidRPr="0020446E">
        <w:rPr>
          <w:rFonts w:asciiTheme="majorHAnsi" w:eastAsiaTheme="majorHAnsi" w:hAnsiTheme="majorHAnsi"/>
          <w:lang w:val="en-US"/>
        </w:rPr>
        <w:t xml:space="preserve"> 소스파일을 나누어 작성</w:t>
      </w:r>
      <w:r>
        <w:rPr>
          <w:rFonts w:asciiTheme="majorHAnsi" w:eastAsiaTheme="majorHAnsi" w:hAnsiTheme="majorHAnsi" w:hint="eastAsia"/>
          <w:lang w:val="en-US"/>
        </w:rPr>
        <w:t>할 수 있습니다. 분리된 파일은</w:t>
      </w:r>
      <w:r w:rsidRPr="0020446E">
        <w:rPr>
          <w:rFonts w:asciiTheme="majorHAnsi" w:eastAsiaTheme="majorHAnsi" w:hAnsiTheme="majorHAnsi"/>
          <w:lang w:val="en-US"/>
        </w:rPr>
        <w:t xml:space="preserve"> include</w:t>
      </w:r>
      <w:r>
        <w:rPr>
          <w:rFonts w:asciiTheme="majorHAnsi" w:eastAsiaTheme="majorHAnsi" w:hAnsiTheme="majorHAnsi" w:hint="eastAsia"/>
          <w:lang w:val="en-US"/>
        </w:rPr>
        <w:t xml:space="preserve"> / </w:t>
      </w:r>
      <w:r w:rsidRPr="0020446E">
        <w:rPr>
          <w:rFonts w:asciiTheme="majorHAnsi" w:eastAsiaTheme="majorHAnsi" w:hAnsiTheme="majorHAnsi"/>
          <w:lang w:val="en-US"/>
        </w:rPr>
        <w:t xml:space="preserve">require </w:t>
      </w:r>
      <w:r>
        <w:rPr>
          <w:rFonts w:asciiTheme="majorHAnsi" w:eastAsiaTheme="majorHAnsi" w:hAnsiTheme="majorHAnsi" w:hint="eastAsia"/>
          <w:lang w:val="en-US"/>
        </w:rPr>
        <w:t>와 같은 전처리 명령을 통하여 소스를 삽입 결합 할 수 있습니다.</w:t>
      </w:r>
    </w:p>
    <w:p w14:paraId="47934732" w14:textId="77777777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</w:p>
    <w:p w14:paraId="60974D2B" w14:textId="3EC2B148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소스의 </w:t>
      </w:r>
      <w:r w:rsidRPr="0020446E">
        <w:rPr>
          <w:rFonts w:asciiTheme="majorHAnsi" w:eastAsiaTheme="majorHAnsi" w:hAnsiTheme="majorHAnsi"/>
          <w:lang w:val="en-US"/>
        </w:rPr>
        <w:t xml:space="preserve">파일을 분리하여 작성을 하는 </w:t>
      </w:r>
      <w:r>
        <w:rPr>
          <w:rFonts w:asciiTheme="majorHAnsi" w:eastAsiaTheme="majorHAnsi" w:hAnsiTheme="majorHAnsi" w:hint="eastAsia"/>
          <w:lang w:val="en-US"/>
        </w:rPr>
        <w:t xml:space="preserve">방법들은 </w:t>
      </w:r>
      <w:r w:rsidRPr="0020446E">
        <w:rPr>
          <w:rFonts w:asciiTheme="majorHAnsi" w:eastAsiaTheme="majorHAnsi" w:hAnsiTheme="majorHAnsi"/>
          <w:lang w:val="en-US"/>
        </w:rPr>
        <w:t xml:space="preserve">소스코드들을 간결화 </w:t>
      </w:r>
      <w:r>
        <w:rPr>
          <w:rFonts w:asciiTheme="majorHAnsi" w:eastAsiaTheme="majorHAnsi" w:hAnsiTheme="majorHAnsi" w:hint="eastAsia"/>
          <w:lang w:val="en-US"/>
        </w:rPr>
        <w:t>하고, 기능별로 코드들을 분리할 수 있기 때문입니다.</w:t>
      </w:r>
      <w:r w:rsidR="00062EC2">
        <w:rPr>
          <w:rFonts w:asciiTheme="majorHAnsi" w:eastAsiaTheme="majorHAnsi" w:hAnsiTheme="majorHAnsi" w:hint="eastAsia"/>
          <w:lang w:val="en-US"/>
        </w:rPr>
        <w:t xml:space="preserve"> 비슷하게 분리된 파일들은 </w:t>
      </w:r>
      <w:r w:rsidRPr="0020446E">
        <w:rPr>
          <w:rFonts w:asciiTheme="majorHAnsi" w:eastAsiaTheme="majorHAnsi" w:hAnsiTheme="majorHAnsi"/>
          <w:lang w:val="en-US"/>
        </w:rPr>
        <w:t>유지보수 및 재사용을 하는데 있어서 매우 유용합니다.</w:t>
      </w:r>
    </w:p>
    <w:p w14:paraId="2778498F" w14:textId="4E17F56A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668A0FB1" w14:textId="32485543" w:rsidR="0020446E" w:rsidRPr="0020446E" w:rsidRDefault="00062EC2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cs="굴림" w:hint="eastAsia"/>
          <w:color w:val="auto"/>
          <w:lang w:val="en-US"/>
        </w:rPr>
        <w:t xml:space="preserve">분리된 파일들은 동작하는데 있어서 상호 의존관계가 발생됩니다. </w:t>
      </w:r>
      <w:r w:rsidR="0020446E" w:rsidRPr="0020446E">
        <w:rPr>
          <w:rFonts w:asciiTheme="majorHAnsi" w:eastAsiaTheme="majorHAnsi" w:hAnsiTheme="majorHAnsi"/>
          <w:lang w:val="en-US"/>
        </w:rPr>
        <w:t>예로, aaa.php 파일을 실행하는데 필요한 함수가 bbb.php 에 있다면, 두개 파일은 서로 의존하게 됩니다.</w:t>
      </w:r>
      <w:r>
        <w:rPr>
          <w:rFonts w:asciiTheme="majorHAnsi" w:eastAsiaTheme="majorHAnsi" w:hAnsiTheme="majorHAnsi" w:hint="eastAsia"/>
          <w:lang w:val="en-US"/>
        </w:rPr>
        <w:t xml:space="preserve"> 만일 </w:t>
      </w:r>
      <w:r w:rsidR="0020446E" w:rsidRPr="0020446E">
        <w:rPr>
          <w:rFonts w:asciiTheme="majorHAnsi" w:eastAsiaTheme="majorHAnsi" w:hAnsiTheme="majorHAnsi"/>
          <w:lang w:val="en-US"/>
        </w:rPr>
        <w:t xml:space="preserve">aaa.php 파일이 </w:t>
      </w:r>
      <w:r w:rsidR="00F254A6">
        <w:rPr>
          <w:rFonts w:asciiTheme="majorHAnsi" w:eastAsiaTheme="majorHAnsi" w:hAnsiTheme="majorHAnsi" w:hint="eastAsia"/>
          <w:lang w:val="en-US"/>
        </w:rPr>
        <w:t xml:space="preserve">의존관계에 있는 </w:t>
      </w:r>
      <w:r w:rsidR="0020446E" w:rsidRPr="0020446E">
        <w:rPr>
          <w:rFonts w:asciiTheme="majorHAnsi" w:eastAsiaTheme="majorHAnsi" w:hAnsiTheme="majorHAnsi"/>
          <w:lang w:val="en-US"/>
        </w:rPr>
        <w:t>bbb.php 파일을 include하지 않으면 의존성 실패로 스크립트 파일은 오류를 발생합니다.</w:t>
      </w:r>
    </w:p>
    <w:p w14:paraId="5988E220" w14:textId="0075149C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26A449C3" w14:textId="325166BE" w:rsidR="00062EC2" w:rsidRDefault="00062EC2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cs="굴림" w:hint="eastAsia"/>
          <w:color w:val="auto"/>
          <w:lang w:val="en-US"/>
        </w:rPr>
        <w:t>파일을 분리하는 것은 의존성만 잘 관리를 한다면, 매우 유용한 소스관리 방법입니다. 하지만, 너무 많은 파일로 소스가 분리되어 있을 경우 모든 의존성을 체크하여 처리하는 것은 힘이 듭니다.</w:t>
      </w:r>
    </w:p>
    <w:p w14:paraId="0902A247" w14:textId="28929AA5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62EC2" w:rsidRPr="0020446E" w14:paraId="63B74FF1" w14:textId="77777777" w:rsidTr="006D38DC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9373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23387161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include (‘파일...’);</w:t>
            </w:r>
          </w:p>
          <w:p w14:paraId="47625E78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include (‘파일...’);</w:t>
            </w:r>
          </w:p>
          <w:p w14:paraId="23CEFF55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include (‘파일...’);</w:t>
            </w:r>
          </w:p>
          <w:p w14:paraId="57261C45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….</w:t>
            </w:r>
          </w:p>
          <w:p w14:paraId="6C176C57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….</w:t>
            </w:r>
          </w:p>
          <w:p w14:paraId="59A42750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include (‘파일...’);</w:t>
            </w:r>
          </w:p>
          <w:p w14:paraId="0984FC83" w14:textId="77777777" w:rsidR="00062EC2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include (‘파일...’);</w:t>
            </w:r>
          </w:p>
          <w:p w14:paraId="193D6779" w14:textId="07DBB807" w:rsidR="00062EC2" w:rsidRPr="0020446E" w:rsidRDefault="00062EC2" w:rsidP="006D38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</w:tc>
      </w:tr>
    </w:tbl>
    <w:p w14:paraId="6D441BA3" w14:textId="77777777" w:rsidR="00062EC2" w:rsidRDefault="00062EC2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</w:p>
    <w:p w14:paraId="1DA88163" w14:textId="62AD6280" w:rsidR="0020446E" w:rsidRPr="0020446E" w:rsidRDefault="00062EC2" w:rsidP="00062E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소스 상단에</w:t>
      </w:r>
      <w:r>
        <w:rPr>
          <w:rFonts w:asciiTheme="majorHAnsi" w:eastAsiaTheme="majorHAnsi" w:hAnsiTheme="majorHAnsi" w:hint="eastAsia"/>
          <w:lang w:val="en-US"/>
        </w:rPr>
        <w:t xml:space="preserve"> </w:t>
      </w:r>
      <w:r w:rsidR="0020446E" w:rsidRPr="0020446E">
        <w:rPr>
          <w:rFonts w:asciiTheme="majorHAnsi" w:eastAsiaTheme="majorHAnsi" w:hAnsiTheme="majorHAnsi"/>
          <w:lang w:val="en-US"/>
        </w:rPr>
        <w:t xml:space="preserve">많은 include 문을 포함할 것입니다. </w:t>
      </w:r>
      <w:r>
        <w:rPr>
          <w:rFonts w:asciiTheme="majorHAnsi" w:eastAsiaTheme="majorHAnsi" w:hAnsiTheme="majorHAnsi" w:hint="eastAsia"/>
          <w:lang w:val="en-US"/>
        </w:rPr>
        <w:t xml:space="preserve">이러한 복잡한 의존관계를 쉽게 해결하기 위해서 </w:t>
      </w:r>
      <w:r w:rsidR="0020446E" w:rsidRPr="0020446E">
        <w:rPr>
          <w:rFonts w:asciiTheme="majorHAnsi" w:eastAsiaTheme="majorHAnsi" w:hAnsiTheme="majorHAnsi"/>
          <w:lang w:val="en-US"/>
        </w:rPr>
        <w:t xml:space="preserve">PHP는 </w:t>
      </w:r>
      <w:r>
        <w:rPr>
          <w:rFonts w:asciiTheme="majorHAnsi" w:eastAsiaTheme="majorHAnsi" w:hAnsiTheme="majorHAnsi" w:hint="eastAsia"/>
          <w:lang w:val="en-US"/>
        </w:rPr>
        <w:t>오토로드 라는 기능을 적용하였습니다. 오토로드는 PHP에서 의존성이 있는 소스를 실행할 때 먼저 실행되어 소스결합을 처리</w:t>
      </w:r>
      <w:r w:rsidR="00F254A6">
        <w:rPr>
          <w:rFonts w:asciiTheme="majorHAnsi" w:eastAsiaTheme="majorHAnsi" w:hAnsiTheme="majorHAnsi" w:hint="eastAsia"/>
          <w:lang w:val="en-US"/>
        </w:rPr>
        <w:t>를 하게 됩니다.</w:t>
      </w:r>
    </w:p>
    <w:p w14:paraId="64786E02" w14:textId="6658ACB6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72E6BB93" w14:textId="77777777" w:rsidR="00062EC2" w:rsidRPr="0020446E" w:rsidRDefault="00062EC2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p w14:paraId="53F21FF6" w14:textId="6FC12711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36"/>
          <w:szCs w:val="36"/>
          <w:lang w:val="en-US"/>
        </w:rPr>
      </w:pPr>
      <w:r w:rsidRPr="0020446E">
        <w:rPr>
          <w:rFonts w:asciiTheme="majorHAnsi" w:eastAsiaTheme="majorHAnsi" w:hAnsiTheme="majorHAnsi" w:hint="eastAsia"/>
          <w:b/>
          <w:bCs/>
          <w:sz w:val="36"/>
          <w:szCs w:val="36"/>
          <w:lang w:val="en-US"/>
        </w:rPr>
        <w:lastRenderedPageBreak/>
        <w:t>20</w:t>
      </w:r>
      <w:r w:rsidRPr="0020446E">
        <w:rPr>
          <w:rFonts w:asciiTheme="majorHAnsi" w:eastAsiaTheme="majorHAnsi" w:hAnsiTheme="majorHAnsi"/>
          <w:b/>
          <w:bCs/>
          <w:sz w:val="36"/>
          <w:szCs w:val="36"/>
          <w:lang w:val="en-US"/>
        </w:rPr>
        <w:t>.1 클래스 의존성</w:t>
      </w:r>
    </w:p>
    <w:p w14:paraId="0AC100F4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294E494A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3B5E5BA6" w14:textId="67689690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 xml:space="preserve">클래스는 인스턴스를 생성하거나 정적으로 클래스를 사용하기 전에 반드시 클래스가 정의 되어 있어야 합니다. 또한, 클래스를 상속을 </w:t>
      </w:r>
      <w:r w:rsidR="00F254A6" w:rsidRPr="0020446E">
        <w:rPr>
          <w:rFonts w:asciiTheme="majorHAnsi" w:eastAsiaTheme="majorHAnsi" w:hAnsiTheme="majorHAnsi" w:hint="eastAsia"/>
          <w:lang w:val="en-US"/>
        </w:rPr>
        <w:t>받을 때에도</w:t>
      </w:r>
      <w:r w:rsidRPr="0020446E">
        <w:rPr>
          <w:rFonts w:asciiTheme="majorHAnsi" w:eastAsiaTheme="majorHAnsi" w:hAnsiTheme="majorHAnsi"/>
          <w:lang w:val="en-US"/>
        </w:rPr>
        <w:t xml:space="preserve"> 상속되는 부모의 클래스는 반드시 사용전에 정의가 되어 있어야 합니다.</w:t>
      </w:r>
    </w:p>
    <w:p w14:paraId="2DEEB8E3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3A379E2D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이처럼 PHP가 클래스를 사용하기 전에 연관된 클래스의 관계를 클래스 의존성이라고 합니다. 프로그램의 커지고 클래스의 관계가 복잡할 수록 클래스의 의존성을 확인하는 것은 매우 중요합니다.</w:t>
      </w:r>
    </w:p>
    <w:p w14:paraId="02BC09A8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7C9AB88E" w14:textId="18B6E11A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Bascic.class.php 파일에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0446E" w:rsidRPr="0020446E" w14:paraId="21536F01" w14:textId="77777777" w:rsidTr="0020446E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25A2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655B900A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class basic {</w:t>
            </w:r>
          </w:p>
          <w:p w14:paraId="04B1C7D2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function show (){</w:t>
            </w:r>
          </w:p>
          <w:p w14:paraId="334B8441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return “클래스입니다.”;</w:t>
            </w:r>
          </w:p>
          <w:p w14:paraId="731D7798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}</w:t>
            </w:r>
          </w:p>
          <w:p w14:paraId="4C81F515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}</w:t>
            </w:r>
          </w:p>
          <w:p w14:paraId="30A41201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?&gt;</w:t>
            </w:r>
          </w:p>
        </w:tc>
      </w:tr>
    </w:tbl>
    <w:p w14:paraId="70684D63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클래스를 생성한 후에</w:t>
      </w:r>
    </w:p>
    <w:p w14:paraId="6C6DD502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0B8B180E" w14:textId="3AE66F19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Test.php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0446E" w:rsidRPr="0020446E" w14:paraId="345371F3" w14:textId="77777777" w:rsidTr="0020446E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9904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4DC916AE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클래스파일을 삽입합니다.</w:t>
            </w:r>
          </w:p>
          <w:p w14:paraId="3677DE2A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include “basic.class.php”;</w:t>
            </w:r>
          </w:p>
          <w:p w14:paraId="2F92B9A4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</w:p>
          <w:p w14:paraId="2AE88DE3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$basic = new basic;</w:t>
            </w:r>
          </w:p>
          <w:p w14:paraId="369817FB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</w:p>
          <w:p w14:paraId="03DCBBD9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echo $basic-&gt;show();</w:t>
            </w:r>
          </w:p>
          <w:p w14:paraId="461F2822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?&gt;</w:t>
            </w:r>
          </w:p>
        </w:tc>
      </w:tr>
    </w:tbl>
    <w:p w14:paraId="49E32A60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파일에서 사전에 클래스 파일을 삽입을 합니다.</w:t>
      </w:r>
    </w:p>
    <w:p w14:paraId="2ADD7042" w14:textId="3540E4F4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0C284B80" w14:textId="5C0D3A91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36"/>
          <w:szCs w:val="36"/>
          <w:lang w:val="en-US"/>
        </w:rPr>
      </w:pPr>
      <w:r w:rsidRPr="0020446E">
        <w:rPr>
          <w:rFonts w:asciiTheme="majorHAnsi" w:eastAsiaTheme="majorHAnsi" w:hAnsiTheme="majorHAnsi" w:hint="eastAsia"/>
          <w:b/>
          <w:bCs/>
          <w:sz w:val="36"/>
          <w:szCs w:val="36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36"/>
          <w:szCs w:val="36"/>
          <w:lang w:val="en-US"/>
        </w:rPr>
        <w:t>.2 클래스 의존성 체크 함수</w:t>
      </w:r>
    </w:p>
    <w:p w14:paraId="00E537D5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749BA10B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117E2BD2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lastRenderedPageBreak/>
        <w:t>기존에는 클래스를 사용을 하면 모든 클래스 파일을 미리 사전에 inlcude 또는 require 하여 파일을 삽입을 하였습니다. 하지만, 작성한 모든 클래스들이 하나에 파일에 다 사용이 되지는 않습니다.</w:t>
      </w:r>
    </w:p>
    <w:p w14:paraId="3063C9DE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7F44146C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PHP는 클래스의 인스턴스를 선언하거나 정적호출시 클래스의 의존성을 사전에 검사할 수 있는 함수를 제공합니다. 클래스 의존성을 체크할 수 있는 함수를 통하여 필요한 클래스 파일을 실시간으로 inlcude 또는 require 함으로서 메모리를 관리하고, 복잡한 의존성 관계를 쉽게 처리할 수 있습니다.</w:t>
      </w:r>
    </w:p>
    <w:p w14:paraId="71D07E13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135A7C3C" w14:textId="50F96030" w:rsidR="0020446E" w:rsidRDefault="0020446E" w:rsidP="00062E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이렇게 클래스 파일을 자동으로 확인해서 처리하는 기능을 오토로드 기능이라고 합니다.</w:t>
      </w:r>
    </w:p>
    <w:p w14:paraId="09EC03EE" w14:textId="3E5F89EB" w:rsidR="00062EC2" w:rsidRDefault="00062EC2" w:rsidP="00062E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723AC8A5" w14:textId="77777777" w:rsidR="00062EC2" w:rsidRPr="0020446E" w:rsidRDefault="00062EC2" w:rsidP="00062E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p w14:paraId="115CC358" w14:textId="0B75C3E4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36"/>
          <w:szCs w:val="36"/>
          <w:lang w:val="en-US"/>
        </w:rPr>
      </w:pPr>
      <w:r w:rsidRPr="0020446E">
        <w:rPr>
          <w:rFonts w:asciiTheme="majorHAnsi" w:eastAsiaTheme="majorHAnsi" w:hAnsiTheme="majorHAnsi" w:hint="eastAsia"/>
          <w:b/>
          <w:bCs/>
          <w:sz w:val="36"/>
          <w:szCs w:val="36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36"/>
          <w:szCs w:val="36"/>
          <w:lang w:val="en-US"/>
        </w:rPr>
        <w:t>.3 클래스 파일 삽입</w:t>
      </w:r>
    </w:p>
    <w:p w14:paraId="2EBECDA1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68E357FA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74B2FE63" w14:textId="1164441F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 xml:space="preserve">Php5로 버전업이 되면서 php가 클래스 또는 </w:t>
      </w:r>
      <w:r w:rsidR="00062EC2" w:rsidRPr="0020446E">
        <w:rPr>
          <w:rFonts w:asciiTheme="majorHAnsi" w:eastAsiaTheme="majorHAnsi" w:hAnsiTheme="majorHAnsi" w:hint="eastAsia"/>
          <w:lang w:val="en-US"/>
        </w:rPr>
        <w:t>인터페이스를</w:t>
      </w:r>
      <w:r w:rsidRPr="0020446E">
        <w:rPr>
          <w:rFonts w:asciiTheme="majorHAnsi" w:eastAsiaTheme="majorHAnsi" w:hAnsiTheme="majorHAnsi"/>
          <w:lang w:val="en-US"/>
        </w:rPr>
        <w:t xml:space="preserve"> 호출할 때, 자동으로 실행되는 함수가 있습니다. </w:t>
      </w:r>
    </w:p>
    <w:p w14:paraId="11D623BD" w14:textId="7738A24D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0446E" w:rsidRPr="0020446E" w14:paraId="78E0FB2A" w14:textId="77777777" w:rsidTr="0020446E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5C23B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46993098" w14:textId="6372BFED" w:rsidR="0020446E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="0020446E" w:rsidRPr="0020446E">
              <w:rPr>
                <w:rFonts w:asciiTheme="majorHAnsi" w:eastAsiaTheme="majorHAnsi" w:hAnsiTheme="majorHAnsi"/>
                <w:lang w:val="en-US"/>
              </w:rPr>
              <w:t xml:space="preserve">function </w:t>
            </w:r>
            <w:r w:rsidR="0020446E" w:rsidRPr="0020446E">
              <w:rPr>
                <w:rFonts w:asciiTheme="majorHAnsi" w:eastAsiaTheme="majorHAnsi" w:hAnsiTheme="majorHAnsi"/>
                <w:b/>
                <w:lang w:val="en-US"/>
              </w:rPr>
              <w:t>__autoload</w:t>
            </w:r>
            <w:r w:rsidR="0020446E" w:rsidRPr="0020446E">
              <w:rPr>
                <w:rFonts w:asciiTheme="majorHAnsi" w:eastAsiaTheme="majorHAnsi" w:hAnsiTheme="majorHAnsi"/>
                <w:lang w:val="en-US"/>
              </w:rPr>
              <w:t>($className){</w:t>
            </w:r>
          </w:p>
          <w:p w14:paraId="7DEA04EA" w14:textId="4B0BEB59" w:rsidR="0020446E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="0020446E" w:rsidRPr="0020446E">
              <w:rPr>
                <w:rFonts w:asciiTheme="majorHAnsi" w:eastAsiaTheme="majorHAnsi" w:hAnsiTheme="majorHAnsi"/>
                <w:lang w:val="en-US"/>
              </w:rPr>
              <w:t>include $className.”.class.php”;</w:t>
            </w:r>
          </w:p>
          <w:p w14:paraId="15CB9313" w14:textId="669C851E" w:rsidR="0020446E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="0020446E" w:rsidRPr="0020446E">
              <w:rPr>
                <w:rFonts w:asciiTheme="majorHAnsi" w:eastAsiaTheme="majorHAnsi" w:hAnsiTheme="majorHAnsi"/>
                <w:lang w:val="en-US"/>
              </w:rPr>
              <w:t>}</w:t>
            </w:r>
          </w:p>
          <w:p w14:paraId="3DD6025D" w14:textId="601F6C5D" w:rsidR="0020446E" w:rsidRPr="0020446E" w:rsidRDefault="00062EC2" w:rsidP="00062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="0020446E" w:rsidRPr="0020446E">
              <w:rPr>
                <w:rFonts w:asciiTheme="majorHAnsi" w:eastAsiaTheme="majorHAnsi" w:hAnsiTheme="majorHAnsi"/>
                <w:lang w:val="en-US"/>
              </w:rPr>
              <w:t>$basic = new Basic;</w:t>
            </w:r>
          </w:p>
          <w:p w14:paraId="5625880B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?&gt;</w:t>
            </w:r>
          </w:p>
        </w:tc>
      </w:tr>
    </w:tbl>
    <w:p w14:paraId="4B9E188E" w14:textId="77777777" w:rsidR="00062EC2" w:rsidRDefault="00062EC2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</w:p>
    <w:p w14:paraId="7111BB9B" w14:textId="32650B19" w:rsidR="0020446E" w:rsidRPr="0020446E" w:rsidRDefault="00062EC2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__autoload()</w:t>
      </w:r>
      <w:r w:rsidR="00F254A6">
        <w:rPr>
          <w:rFonts w:asciiTheme="majorHAnsi" w:eastAsiaTheme="majorHAnsi" w:hAnsiTheme="majorHAnsi" w:hint="eastAsia"/>
          <w:lang w:val="en-US"/>
        </w:rPr>
        <w:t xml:space="preserve"> </w:t>
      </w:r>
      <w:r w:rsidRPr="0020446E">
        <w:rPr>
          <w:rFonts w:asciiTheme="majorHAnsi" w:eastAsiaTheme="majorHAnsi" w:hAnsiTheme="majorHAnsi"/>
          <w:lang w:val="en-US"/>
        </w:rPr>
        <w:t>함수</w:t>
      </w:r>
      <w:r>
        <w:rPr>
          <w:rFonts w:asciiTheme="majorHAnsi" w:eastAsiaTheme="majorHAnsi" w:hAnsiTheme="majorHAnsi" w:hint="eastAsia"/>
          <w:lang w:val="en-US"/>
        </w:rPr>
        <w:t xml:space="preserve">는 </w:t>
      </w:r>
      <w:r w:rsidR="0020446E" w:rsidRPr="0020446E">
        <w:rPr>
          <w:rFonts w:asciiTheme="majorHAnsi" w:eastAsiaTheme="majorHAnsi" w:hAnsiTheme="majorHAnsi"/>
          <w:lang w:val="en-US"/>
        </w:rPr>
        <w:t>위의 예처럼 new basic 형태로 클래스를 선언할 때, __autoload함수가 실행되고, 클래스 이름이 __autoload의 $className 으로 인자로 전달하게 됩니다.</w:t>
      </w:r>
      <w:r w:rsidR="00E64083">
        <w:rPr>
          <w:rFonts w:asciiTheme="majorHAnsi" w:eastAsiaTheme="majorHAnsi" w:hAnsiTheme="majorHAnsi" w:hint="eastAsia"/>
          <w:lang w:val="en-US"/>
        </w:rPr>
        <w:t xml:space="preserve"> </w:t>
      </w:r>
      <w:r w:rsidR="0020446E" w:rsidRPr="0020446E">
        <w:rPr>
          <w:rFonts w:asciiTheme="majorHAnsi" w:eastAsiaTheme="majorHAnsi" w:hAnsiTheme="majorHAnsi"/>
          <w:lang w:val="en-US"/>
        </w:rPr>
        <w:t>__autoload 함수는 전달된 클래스명 인자를 이용하여 클래스 파일을 include하여 정상적으로 클래스가 선언이 되도록 합니다.</w:t>
      </w:r>
    </w:p>
    <w:p w14:paraId="50572BFC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02BA8220" w14:textId="451C975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프로젝트가 커질수록 클래스를 관리하고, 무결성을 유지하면서 클래스파일을 include 하기란 쉽지 않습니다.</w:t>
      </w:r>
      <w:r w:rsidR="00E64083">
        <w:rPr>
          <w:rFonts w:asciiTheme="majorHAnsi" w:eastAsiaTheme="majorHAnsi" w:hAnsiTheme="majorHAnsi" w:hint="eastAsia"/>
          <w:lang w:val="en-US"/>
        </w:rPr>
        <w:t xml:space="preserve"> </w:t>
      </w:r>
      <w:r w:rsidRPr="0020446E">
        <w:rPr>
          <w:rFonts w:asciiTheme="majorHAnsi" w:eastAsiaTheme="majorHAnsi" w:hAnsiTheme="majorHAnsi"/>
          <w:lang w:val="en-US"/>
        </w:rPr>
        <w:t>이런 자동 로딩기능을 이용하면, 클래스 기반으로 코딩하는데 매우 편리할 것입니다.</w:t>
      </w:r>
    </w:p>
    <w:p w14:paraId="481EB9DA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5DCCAAD3" w14:textId="58B32978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lastRenderedPageBreak/>
        <w:t>PHP</w:t>
      </w:r>
      <w:r w:rsidR="00F254A6">
        <w:rPr>
          <w:rFonts w:asciiTheme="majorHAnsi" w:eastAsiaTheme="majorHAnsi" w:hAnsiTheme="majorHAnsi" w:hint="eastAsia"/>
          <w:lang w:val="en-US"/>
        </w:rPr>
        <w:t xml:space="preserve"> </w:t>
      </w:r>
      <w:r w:rsidRPr="0020446E">
        <w:rPr>
          <w:rFonts w:asciiTheme="majorHAnsi" w:eastAsiaTheme="majorHAnsi" w:hAnsiTheme="majorHAnsi"/>
          <w:lang w:val="en-US"/>
        </w:rPr>
        <w:t xml:space="preserve">5.1.2 로 </w:t>
      </w:r>
      <w:r w:rsidR="00F254A6" w:rsidRPr="0020446E">
        <w:rPr>
          <w:rFonts w:asciiTheme="majorHAnsi" w:eastAsiaTheme="majorHAnsi" w:hAnsiTheme="majorHAnsi" w:hint="eastAsia"/>
          <w:lang w:val="en-US"/>
        </w:rPr>
        <w:t>업그레이드</w:t>
      </w:r>
      <w:r w:rsidRPr="0020446E">
        <w:rPr>
          <w:rFonts w:asciiTheme="majorHAnsi" w:eastAsiaTheme="majorHAnsi" w:hAnsiTheme="majorHAnsi"/>
          <w:lang w:val="en-US"/>
        </w:rPr>
        <w:t xml:space="preserve"> 되면서 기존 __autoload 는 spl_autoload_registrer()함수를 이용하여 보다 더 유연하게 오토로드 처리를 하실 수 있게 되었습니다.</w:t>
      </w:r>
    </w:p>
    <w:p w14:paraId="0FC24E33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2C3EC36F" w14:textId="1801091B" w:rsidR="0020446E" w:rsidRPr="0020446E" w:rsidRDefault="00F254A6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최근에는 </w:t>
      </w:r>
      <w:r w:rsidR="0020446E" w:rsidRPr="0020446E">
        <w:rPr>
          <w:rFonts w:asciiTheme="majorHAnsi" w:eastAsiaTheme="majorHAnsi" w:hAnsiTheme="majorHAnsi"/>
          <w:lang w:val="en-US"/>
        </w:rPr>
        <w:t>spl_autoload_register() 함수를 더 많이 쓰는 것 같습니다. spl_autoload_register</w:t>
      </w:r>
      <w:r>
        <w:rPr>
          <w:rFonts w:asciiTheme="majorHAnsi" w:eastAsiaTheme="majorHAnsi" w:hAnsiTheme="majorHAnsi" w:hint="eastAsia"/>
          <w:lang w:val="en-US"/>
        </w:rPr>
        <w:t>()</w:t>
      </w:r>
      <w:r w:rsidR="0020446E" w:rsidRPr="0020446E">
        <w:rPr>
          <w:rFonts w:asciiTheme="majorHAnsi" w:eastAsiaTheme="majorHAnsi" w:hAnsiTheme="majorHAnsi"/>
          <w:lang w:val="en-US"/>
        </w:rPr>
        <w:t xml:space="preserve"> 함수는 기존 __autoload 함수 사용법이 같습니다.</w:t>
      </w:r>
    </w:p>
    <w:p w14:paraId="7EDC490B" w14:textId="4ED1E293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E64083" w:rsidRPr="0020446E" w14:paraId="0CD415F5" w14:textId="77777777" w:rsidTr="006D38DC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FE41" w14:textId="77777777" w:rsidR="00E64083" w:rsidRPr="0020446E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function spl_autoload_register($className){</w:t>
            </w:r>
          </w:p>
          <w:p w14:paraId="4080ACE6" w14:textId="77777777" w:rsidR="00E64083" w:rsidRPr="0020446E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include $className.”.class.php”;</w:t>
            </w:r>
          </w:p>
          <w:p w14:paraId="2FDEAE5E" w14:textId="79D107CD" w:rsidR="00E64083" w:rsidRPr="0020446E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}</w:t>
            </w:r>
          </w:p>
        </w:tc>
      </w:tr>
    </w:tbl>
    <w:p w14:paraId="315EF110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형대로 동일하게 사용을 하면 됩니다.</w:t>
      </w:r>
    </w:p>
    <w:p w14:paraId="2252D2B9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5E6AC9DD" w14:textId="6FA7FA01" w:rsid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오토로드 기능을 매번 파일</w:t>
      </w:r>
      <w:r w:rsidR="001E3462">
        <w:rPr>
          <w:rFonts w:asciiTheme="majorHAnsi" w:eastAsiaTheme="majorHAnsi" w:hAnsiTheme="majorHAnsi" w:hint="eastAsia"/>
          <w:lang w:val="en-US"/>
        </w:rPr>
        <w:t xml:space="preserve"> 상단에</w:t>
      </w:r>
      <w:r w:rsidRPr="0020446E">
        <w:rPr>
          <w:rFonts w:asciiTheme="majorHAnsi" w:eastAsiaTheme="majorHAnsi" w:hAnsiTheme="majorHAnsi"/>
          <w:lang w:val="en-US"/>
        </w:rPr>
        <w:t xml:space="preserve"> 선언해서 사용하기란 불편합니다. </w:t>
      </w:r>
      <w:r w:rsidR="001E3462">
        <w:rPr>
          <w:rFonts w:asciiTheme="majorHAnsi" w:eastAsiaTheme="majorHAnsi" w:hAnsiTheme="majorHAnsi" w:hint="eastAsia"/>
          <w:lang w:val="en-US"/>
        </w:rPr>
        <w:t xml:space="preserve">또한 오토로드 코드들이 각각의 파일마다 중복이 될 것입니다. 이런경우, </w:t>
      </w:r>
      <w:r w:rsidRPr="0020446E">
        <w:rPr>
          <w:rFonts w:asciiTheme="majorHAnsi" w:eastAsiaTheme="majorHAnsi" w:hAnsiTheme="majorHAnsi"/>
          <w:lang w:val="en-US"/>
        </w:rPr>
        <w:t xml:space="preserve"> autoload.php </w:t>
      </w:r>
      <w:r w:rsidR="001E3462">
        <w:rPr>
          <w:rFonts w:asciiTheme="majorHAnsi" w:eastAsiaTheme="majorHAnsi" w:hAnsiTheme="majorHAnsi" w:hint="eastAsia"/>
          <w:lang w:val="en-US"/>
        </w:rPr>
        <w:t xml:space="preserve">형태로 </w:t>
      </w:r>
      <w:r w:rsidRPr="0020446E">
        <w:rPr>
          <w:rFonts w:asciiTheme="majorHAnsi" w:eastAsiaTheme="majorHAnsi" w:hAnsiTheme="majorHAnsi"/>
          <w:lang w:val="en-US"/>
        </w:rPr>
        <w:t>별도의 오토로드 처리 파일을 만들어서 사용을 하시</w:t>
      </w:r>
      <w:r w:rsidR="001E3462">
        <w:rPr>
          <w:rFonts w:asciiTheme="majorHAnsi" w:eastAsiaTheme="majorHAnsi" w:hAnsiTheme="majorHAnsi" w:hint="eastAsia"/>
          <w:lang w:val="en-US"/>
        </w:rPr>
        <w:t>면</w:t>
      </w:r>
      <w:r w:rsidRPr="0020446E">
        <w:rPr>
          <w:rFonts w:asciiTheme="majorHAnsi" w:eastAsiaTheme="majorHAnsi" w:hAnsiTheme="majorHAnsi"/>
          <w:lang w:val="en-US"/>
        </w:rPr>
        <w:t xml:space="preserve"> 편리합니다.</w:t>
      </w:r>
    </w:p>
    <w:p w14:paraId="24019F4B" w14:textId="77777777" w:rsidR="00E64083" w:rsidRPr="0020446E" w:rsidRDefault="00E64083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p w14:paraId="3E781349" w14:textId="6D48CE05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b/>
          <w:color w:val="auto"/>
          <w:lang w:val="en-US"/>
        </w:rPr>
      </w:pPr>
      <w:r w:rsidRPr="0020446E">
        <w:rPr>
          <w:rFonts w:asciiTheme="majorHAnsi" w:eastAsiaTheme="majorHAnsi" w:hAnsiTheme="majorHAnsi"/>
          <w:b/>
          <w:lang w:val="en-US"/>
        </w:rPr>
        <w:t xml:space="preserve">autoload.php 파일 생성 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0446E" w:rsidRPr="0020446E" w14:paraId="3962897E" w14:textId="77777777" w:rsidTr="0020446E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B8EE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&lt;?</w:t>
            </w:r>
          </w:p>
          <w:p w14:paraId="5B2B3B08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오토로드 처리흘 위한 파일</w:t>
            </w:r>
          </w:p>
          <w:p w14:paraId="24848111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0A5836E1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클래스 파일을 구분하기 위한 사용자 정의 확장자를 사용하시면 , php 실행파일과 클래스파일 을 좀 더 쉽게 구분을 할 수 있습니다.</w:t>
            </w:r>
          </w:p>
          <w:p w14:paraId="753E1713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 xml:space="preserve">$classExt = ".class.php"; </w:t>
            </w:r>
          </w:p>
          <w:p w14:paraId="6A081CBA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5442E9E7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클래스를 호출하면 클래스명이 인자로 전달됩니다.</w:t>
            </w:r>
          </w:p>
          <w:p w14:paraId="2614370F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function spl_autoload_register($className){</w:t>
            </w:r>
          </w:p>
          <w:p w14:paraId="709102C1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$classFilePath = __DIR__ . "/" . $className . $classExt;</w:t>
            </w:r>
          </w:p>
          <w:p w14:paraId="06238AD2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1C915290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클래스 파일이 존재하는지 검사를 합니다.</w:t>
            </w:r>
          </w:p>
          <w:p w14:paraId="0E19219A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클래스 파일이 없는 상태에서 require 등을 통하여 삽입을 한다고 하면, 에러를 발생할 수 있습니다.</w:t>
            </w:r>
          </w:p>
          <w:p w14:paraId="752AC8C4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if(is_readable($classFilePath)){</w:t>
            </w:r>
          </w:p>
          <w:p w14:paraId="0564ED69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0BF47F55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클래스 파일을 불러옵니다.</w:t>
            </w:r>
          </w:p>
          <w:p w14:paraId="3DC59D78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require $classFilePath;</w:t>
            </w:r>
          </w:p>
          <w:p w14:paraId="6136EA45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</w:p>
          <w:p w14:paraId="12C64591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  <w:t>}</w:t>
            </w:r>
          </w:p>
          <w:p w14:paraId="5B677FC0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</w:p>
          <w:p w14:paraId="2C9CCBCF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lastRenderedPageBreak/>
              <w:tab/>
              <w:t>}</w:t>
            </w:r>
          </w:p>
          <w:p w14:paraId="16437CA0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3610B0FC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?&gt;</w:t>
            </w:r>
          </w:p>
        </w:tc>
      </w:tr>
    </w:tbl>
    <w:p w14:paraId="1441675D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2C27244B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이렇게 미리 만들어 놓은 클래스 오토로드 처리 파일을 프로그램작성시 먼저 한번 불러오고, 클래스를 선언을 하여 사용하면 자동으로 php가 선언되지 않은 클래스를 파일을 찾아 불러오고</w:t>
      </w:r>
    </w:p>
    <w:p w14:paraId="74A80BFD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사용을 할 수 있도록 처리를 해줍니다.</w:t>
      </w:r>
    </w:p>
    <w:p w14:paraId="318E1ED4" w14:textId="1D14847D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0446E" w:rsidRPr="0020446E" w14:paraId="4212E76F" w14:textId="77777777" w:rsidTr="0020446E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17D4A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 xml:space="preserve">&lt;?php </w:t>
            </w:r>
          </w:p>
          <w:p w14:paraId="4F70444B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오토로드 처리를 위한 파일을 불러옵니다.</w:t>
            </w:r>
          </w:p>
          <w:p w14:paraId="20F8C4DE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b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</w:r>
            <w:r w:rsidRPr="0020446E">
              <w:rPr>
                <w:rFonts w:asciiTheme="majorHAnsi" w:eastAsiaTheme="majorHAnsi" w:hAnsiTheme="majorHAnsi"/>
                <w:b/>
                <w:lang w:val="en-US"/>
              </w:rPr>
              <w:t>require autoload.php;</w:t>
            </w:r>
          </w:p>
          <w:p w14:paraId="02A54767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19B0EA3A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// 오토로드 파일을 통하여, jiny클래스가 정의된 클래스파일을 불러와 클래스를 오류없이 선언하여 사용을 할 수 있습니다.</w:t>
            </w:r>
          </w:p>
          <w:p w14:paraId="33166234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ab/>
              <w:t>$jiny = new jiny;</w:t>
            </w:r>
          </w:p>
          <w:p w14:paraId="7CC23908" w14:textId="77777777" w:rsidR="0020446E" w:rsidRPr="0020446E" w:rsidRDefault="0020446E" w:rsidP="002044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20446E">
              <w:rPr>
                <w:rFonts w:asciiTheme="majorHAnsi" w:eastAsiaTheme="majorHAnsi" w:hAnsiTheme="majorHAnsi"/>
                <w:lang w:val="en-US"/>
              </w:rPr>
              <w:t>?&gt;</w:t>
            </w:r>
          </w:p>
        </w:tc>
      </w:tr>
    </w:tbl>
    <w:p w14:paraId="500A91D6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p w14:paraId="04797D96" w14:textId="4F4EDDEF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36"/>
          <w:szCs w:val="36"/>
          <w:lang w:val="en-US"/>
        </w:rPr>
      </w:pPr>
      <w:r w:rsidRPr="0020446E">
        <w:rPr>
          <w:rFonts w:asciiTheme="majorHAnsi" w:eastAsiaTheme="majorHAnsi" w:hAnsiTheme="majorHAnsi" w:hint="eastAsia"/>
          <w:b/>
          <w:bCs/>
          <w:sz w:val="36"/>
          <w:szCs w:val="36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36"/>
          <w:szCs w:val="36"/>
          <w:lang w:val="en-US"/>
        </w:rPr>
        <w:t>.4 PSR-4 Autoloading</w:t>
      </w:r>
    </w:p>
    <w:p w14:paraId="43D3A61B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29981FA5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1B828A0B" w14:textId="22BB39A9" w:rsidR="00E64083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PHP Framework Interop Group(PHP-FIG)에서는 SPR-0 autoloading standard 를 제안하였습니다.</w:t>
      </w:r>
      <w:r w:rsidR="005543A0">
        <w:rPr>
          <w:rFonts w:asciiTheme="majorHAnsi" w:eastAsiaTheme="majorHAnsi" w:hAnsiTheme="majorHAnsi" w:hint="eastAsia"/>
          <w:lang w:val="en-US"/>
        </w:rPr>
        <w:t xml:space="preserve"> 아래와 같은 규칙을 적용하여 오토로드를 처리하도록 권장하고 있습니다.</w:t>
      </w:r>
    </w:p>
    <w:p w14:paraId="4A53BBA9" w14:textId="77777777" w:rsidR="00E64083" w:rsidRDefault="00E64083" w:rsidP="00E640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p w14:paraId="687FD24B" w14:textId="77777777" w:rsidR="00E64083" w:rsidRPr="00E64083" w:rsidRDefault="0020446E" w:rsidP="0020446E">
      <w:pPr>
        <w:pStyle w:val="affffffff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leftChars="0"/>
        <w:rPr>
          <w:rFonts w:asciiTheme="majorHAnsi" w:eastAsiaTheme="majorHAnsi" w:hAnsiTheme="majorHAnsi" w:cs="굴림"/>
          <w:color w:val="auto"/>
          <w:lang w:val="en-US"/>
        </w:rPr>
      </w:pPr>
      <w:r w:rsidRPr="00E64083">
        <w:rPr>
          <w:rFonts w:asciiTheme="majorHAnsi" w:eastAsiaTheme="majorHAnsi" w:hAnsiTheme="majorHAnsi"/>
          <w:lang w:val="en-US"/>
        </w:rPr>
        <w:t>네임스페이스와 클래스명의 구조는 \&lt;vender Name&gt;\(&lt;namespace&gt;\)*&lt;Classname&gt; 형식을 따릅니다.</w:t>
      </w:r>
    </w:p>
    <w:p w14:paraId="75082892" w14:textId="77777777" w:rsidR="00E64083" w:rsidRPr="00E64083" w:rsidRDefault="0020446E" w:rsidP="0020446E">
      <w:pPr>
        <w:pStyle w:val="affffffff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leftChars="0"/>
        <w:rPr>
          <w:rFonts w:asciiTheme="majorHAnsi" w:eastAsiaTheme="majorHAnsi" w:hAnsiTheme="majorHAnsi" w:cs="굴림"/>
          <w:color w:val="auto"/>
          <w:lang w:val="en-US"/>
        </w:rPr>
      </w:pPr>
      <w:r w:rsidRPr="00E64083">
        <w:rPr>
          <w:rFonts w:asciiTheme="majorHAnsi" w:eastAsiaTheme="majorHAnsi" w:hAnsiTheme="majorHAnsi"/>
          <w:lang w:val="en-US"/>
        </w:rPr>
        <w:t>네임스페이스는 서브 네임스페이스를 포함할 수 있습니다.</w:t>
      </w:r>
    </w:p>
    <w:p w14:paraId="34F8515B" w14:textId="77777777" w:rsidR="00E64083" w:rsidRPr="00E64083" w:rsidRDefault="0020446E" w:rsidP="0020446E">
      <w:pPr>
        <w:pStyle w:val="affffffff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leftChars="0"/>
        <w:rPr>
          <w:rFonts w:asciiTheme="majorHAnsi" w:eastAsiaTheme="majorHAnsi" w:hAnsiTheme="majorHAnsi" w:cs="굴림"/>
          <w:color w:val="auto"/>
          <w:lang w:val="en-US"/>
        </w:rPr>
      </w:pPr>
      <w:r w:rsidRPr="00E64083">
        <w:rPr>
          <w:rFonts w:asciiTheme="majorHAnsi" w:eastAsiaTheme="majorHAnsi" w:hAnsiTheme="majorHAnsi"/>
          <w:lang w:val="en-US"/>
        </w:rPr>
        <w:t>네임스페이스 구분자는 파일을 불러오기 위한 디렉토리 구분자 입니다.</w:t>
      </w:r>
    </w:p>
    <w:p w14:paraId="35B89500" w14:textId="04A0D912" w:rsidR="00E64083" w:rsidRPr="00E64083" w:rsidRDefault="00E64083" w:rsidP="0020446E">
      <w:pPr>
        <w:pStyle w:val="affffffff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leftChars="0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클</w:t>
      </w:r>
      <w:r w:rsidR="0020446E" w:rsidRPr="00E64083">
        <w:rPr>
          <w:rFonts w:asciiTheme="majorHAnsi" w:eastAsiaTheme="majorHAnsi" w:hAnsiTheme="majorHAnsi"/>
          <w:lang w:val="en-US"/>
        </w:rPr>
        <w:t>래스명에 포함된 _글</w:t>
      </w:r>
      <w:r w:rsidR="001E3462">
        <w:rPr>
          <w:rFonts w:asciiTheme="majorHAnsi" w:eastAsiaTheme="majorHAnsi" w:hAnsiTheme="majorHAnsi" w:hint="eastAsia"/>
          <w:lang w:val="en-US"/>
        </w:rPr>
        <w:t>자</w:t>
      </w:r>
      <w:r w:rsidR="0020446E" w:rsidRPr="00E64083">
        <w:rPr>
          <w:rFonts w:asciiTheme="majorHAnsi" w:eastAsiaTheme="majorHAnsi" w:hAnsiTheme="majorHAnsi"/>
          <w:lang w:val="en-US"/>
        </w:rPr>
        <w:t>는 디텍</w:t>
      </w:r>
      <w:r w:rsidR="001E3462">
        <w:rPr>
          <w:rFonts w:asciiTheme="majorHAnsi" w:eastAsiaTheme="majorHAnsi" w:hAnsiTheme="majorHAnsi" w:hint="eastAsia"/>
          <w:lang w:val="en-US"/>
        </w:rPr>
        <w:t>토</w:t>
      </w:r>
      <w:r w:rsidR="0020446E" w:rsidRPr="00E64083">
        <w:rPr>
          <w:rFonts w:asciiTheme="majorHAnsi" w:eastAsiaTheme="majorHAnsi" w:hAnsiTheme="majorHAnsi"/>
          <w:lang w:val="en-US"/>
        </w:rPr>
        <w:t>리 구분자로 사용된다.</w:t>
      </w:r>
    </w:p>
    <w:p w14:paraId="469B86ED" w14:textId="7290CF42" w:rsidR="00E64083" w:rsidRPr="00E64083" w:rsidRDefault="0020446E" w:rsidP="0020446E">
      <w:pPr>
        <w:pStyle w:val="affffffff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leftChars="0"/>
        <w:rPr>
          <w:rFonts w:asciiTheme="majorHAnsi" w:eastAsiaTheme="majorHAnsi" w:hAnsiTheme="majorHAnsi" w:cs="굴림"/>
          <w:color w:val="auto"/>
          <w:lang w:val="en-US"/>
        </w:rPr>
      </w:pPr>
      <w:r w:rsidRPr="00E64083">
        <w:rPr>
          <w:rFonts w:asciiTheme="majorHAnsi" w:eastAsiaTheme="majorHAnsi" w:hAnsiTheme="majorHAnsi"/>
          <w:lang w:val="en-US"/>
        </w:rPr>
        <w:t xml:space="preserve">네임스페이스 와 클래스 파일을 </w:t>
      </w:r>
      <w:r w:rsidR="001E3462" w:rsidRPr="00E64083">
        <w:rPr>
          <w:rFonts w:asciiTheme="majorHAnsi" w:eastAsiaTheme="majorHAnsi" w:hAnsiTheme="majorHAnsi" w:hint="eastAsia"/>
          <w:lang w:val="en-US"/>
        </w:rPr>
        <w:t>불러올 때</w:t>
      </w:r>
      <w:r w:rsidRPr="00E64083">
        <w:rPr>
          <w:rFonts w:asciiTheme="majorHAnsi" w:eastAsiaTheme="majorHAnsi" w:hAnsiTheme="majorHAnsi"/>
          <w:lang w:val="en-US"/>
        </w:rPr>
        <w:t xml:space="preserve"> .php 를 확장자로 불러 온다.</w:t>
      </w:r>
    </w:p>
    <w:p w14:paraId="2829A3CE" w14:textId="2175FDEF" w:rsidR="0020446E" w:rsidRPr="00E64083" w:rsidRDefault="0020446E" w:rsidP="0020446E">
      <w:pPr>
        <w:pStyle w:val="affffffff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leftChars="0"/>
        <w:rPr>
          <w:rFonts w:asciiTheme="majorHAnsi" w:eastAsiaTheme="majorHAnsi" w:hAnsiTheme="majorHAnsi" w:cs="굴림"/>
          <w:color w:val="auto"/>
          <w:lang w:val="en-US"/>
        </w:rPr>
      </w:pPr>
      <w:r w:rsidRPr="00E64083">
        <w:rPr>
          <w:rFonts w:asciiTheme="majorHAnsi" w:eastAsiaTheme="majorHAnsi" w:hAnsiTheme="majorHAnsi"/>
          <w:lang w:val="en-US"/>
        </w:rPr>
        <w:t>벤더, 네임스페이스, 클래스 는 대소문자를 구분한다.</w:t>
      </w:r>
    </w:p>
    <w:p w14:paraId="607DD9CB" w14:textId="77777777" w:rsidR="0020446E" w:rsidRPr="0020446E" w:rsidRDefault="0020446E" w:rsidP="002044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0446E" w:rsidRPr="0020446E" w14:paraId="2606AE8D" w14:textId="77777777" w:rsidTr="0020446E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F0DC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>&lt;?php</w:t>
            </w:r>
          </w:p>
          <w:p w14:paraId="01A40C1B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function autoload($className) {</w:t>
            </w:r>
          </w:p>
          <w:p w14:paraId="0D7115AB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</w:p>
          <w:p w14:paraId="4658FAE4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$className = ltrim($className, '\\');</w:t>
            </w:r>
          </w:p>
          <w:p w14:paraId="5E9DE3E4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$fileName = '';</w:t>
            </w:r>
          </w:p>
          <w:p w14:paraId="6A3C88ED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 xml:space="preserve"> </w:t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$namespace = '';</w:t>
            </w:r>
          </w:p>
          <w:p w14:paraId="2F5DE9E7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40E31BC8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if ($lastNsPos = strpos($className, '\\')) {</w:t>
            </w:r>
          </w:p>
          <w:p w14:paraId="63ADB1D4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$namespace = substr($className, 0, $lastNsPos);</w:t>
            </w:r>
          </w:p>
          <w:p w14:paraId="198BFA9E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$className = substr($className, $lastNsPos + 1);</w:t>
            </w:r>
          </w:p>
          <w:p w14:paraId="2A1A48C1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$fileName = str_replace('\\', DIRECTORY_SEPARATOR, $namespace) . DIRECTORY_SEPARATOR;</w:t>
            </w:r>
          </w:p>
          <w:p w14:paraId="4D65E748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}</w:t>
            </w:r>
          </w:p>
          <w:p w14:paraId="5966A6D2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</w:p>
          <w:p w14:paraId="521AB52F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$fileName .= str_replace('_', DIRECTORY_SEPARATOR, $className) . '.php';</w:t>
            </w:r>
          </w:p>
          <w:p w14:paraId="65A59F51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</w: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require $fileName;</w:t>
            </w:r>
          </w:p>
          <w:p w14:paraId="1DDDDF10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ab/>
              <w:t>}</w:t>
            </w:r>
          </w:p>
          <w:p w14:paraId="51AAB754" w14:textId="77777777" w:rsidR="00E64083" w:rsidRPr="00E64083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 w:hint="eastAsia"/>
                <w:color w:val="auto"/>
                <w:lang w:val="en-US"/>
              </w:rPr>
            </w:pPr>
          </w:p>
          <w:p w14:paraId="6B8D47C1" w14:textId="1D47E045" w:rsidR="0020446E" w:rsidRPr="0020446E" w:rsidRDefault="00E64083" w:rsidP="00E640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lang w:val="en-US"/>
              </w:rPr>
            </w:pPr>
            <w:r w:rsidRPr="00E64083">
              <w:rPr>
                <w:rFonts w:asciiTheme="majorHAnsi" w:eastAsiaTheme="majorHAnsi" w:hAnsiTheme="majorHAnsi" w:cs="굴림"/>
                <w:color w:val="auto"/>
                <w:lang w:val="en-US"/>
              </w:rPr>
              <w:t>?&gt;</w:t>
            </w:r>
          </w:p>
        </w:tc>
      </w:tr>
    </w:tbl>
    <w:p w14:paraId="037427ED" w14:textId="771BB010" w:rsidR="0020446E" w:rsidRDefault="0020446E" w:rsidP="004149BF">
      <w:pPr>
        <w:pStyle w:val="affffffff3"/>
        <w:rPr>
          <w:rFonts w:asciiTheme="majorHAnsi" w:eastAsiaTheme="majorHAnsi" w:hAnsiTheme="majorHAnsi"/>
        </w:rPr>
      </w:pPr>
    </w:p>
    <w:p w14:paraId="7C3E490D" w14:textId="77777777" w:rsidR="000C7C91" w:rsidRPr="0020446E" w:rsidRDefault="000C7C91" w:rsidP="004149BF">
      <w:pPr>
        <w:pStyle w:val="affffffff3"/>
        <w:rPr>
          <w:rFonts w:asciiTheme="majorHAnsi" w:eastAsiaTheme="majorHAnsi" w:hAnsiTheme="majorHAnsi" w:hint="eastAsia"/>
        </w:rPr>
      </w:pPr>
    </w:p>
    <w:p w14:paraId="54E45AD3" w14:textId="35A0DBC4" w:rsidR="000C7C91" w:rsidRPr="0020446E" w:rsidRDefault="000C7C91" w:rsidP="000C7C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36"/>
          <w:szCs w:val="36"/>
          <w:lang w:val="en-US"/>
        </w:rPr>
      </w:pPr>
      <w:r w:rsidRPr="0020446E">
        <w:rPr>
          <w:rFonts w:asciiTheme="majorHAnsi" w:eastAsiaTheme="majorHAnsi" w:hAnsiTheme="majorHAnsi" w:hint="eastAsia"/>
          <w:b/>
          <w:bCs/>
          <w:sz w:val="36"/>
          <w:szCs w:val="36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36"/>
          <w:szCs w:val="36"/>
          <w:lang w:val="en-US"/>
        </w:rPr>
        <w:t>.</w:t>
      </w:r>
      <w:r>
        <w:rPr>
          <w:rFonts w:asciiTheme="majorHAnsi" w:eastAsiaTheme="majorHAnsi" w:hAnsiTheme="majorHAnsi" w:hint="eastAsia"/>
          <w:b/>
          <w:bCs/>
          <w:sz w:val="36"/>
          <w:szCs w:val="36"/>
          <w:lang w:val="en-US"/>
        </w:rPr>
        <w:t>5</w:t>
      </w:r>
      <w:r w:rsidRPr="0020446E">
        <w:rPr>
          <w:rFonts w:asciiTheme="majorHAnsi" w:eastAsiaTheme="majorHAnsi" w:hAnsiTheme="majorHAnsi"/>
          <w:b/>
          <w:bCs/>
          <w:sz w:val="36"/>
          <w:szCs w:val="36"/>
          <w:lang w:val="en-US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  <w:lang w:val="en-US"/>
        </w:rPr>
        <w:t>컴포저</w:t>
      </w:r>
    </w:p>
    <w:p w14:paraId="577D331B" w14:textId="77777777" w:rsidR="000C7C91" w:rsidRPr="0020446E" w:rsidRDefault="000C7C91" w:rsidP="000C7C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3BC6CE47" w14:textId="74619F7F" w:rsidR="000C7C91" w:rsidRDefault="000C7C91" w:rsidP="004149BF">
      <w:pPr>
        <w:pStyle w:val="affffffff3"/>
        <w:rPr>
          <w:rFonts w:asciiTheme="majorHAnsi" w:eastAsiaTheme="majorHAnsi" w:hAnsiTheme="majorHAnsi"/>
        </w:rPr>
      </w:pPr>
    </w:p>
    <w:p w14:paraId="1AB4FA10" w14:textId="2BE9E61F" w:rsidR="00890717" w:rsidRDefault="00890717" w:rsidP="00890717">
      <w:pPr>
        <w:pStyle w:val="affffffff3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</w:rPr>
        <w:t>PHP의 컴포저(</w:t>
      </w:r>
      <w:r w:rsidRPr="00890717">
        <w:rPr>
          <w:rFonts w:asciiTheme="majorHAnsi" w:eastAsiaTheme="majorHAnsi" w:hAnsiTheme="majorHAnsi"/>
          <w:lang w:val="en-US"/>
        </w:rPr>
        <w:t>composer</w:t>
      </w:r>
      <w:r>
        <w:rPr>
          <w:rFonts w:asciiTheme="majorHAnsi" w:eastAsiaTheme="majorHAnsi" w:hAnsiTheme="majorHAnsi" w:hint="eastAsia"/>
          <w:lang w:val="en-US"/>
        </w:rPr>
        <w:t>)</w:t>
      </w:r>
      <w:r w:rsidRPr="00890717">
        <w:rPr>
          <w:rFonts w:asciiTheme="majorHAnsi" w:eastAsiaTheme="majorHAnsi" w:hAnsiTheme="majorHAnsi"/>
          <w:lang w:val="en-US"/>
        </w:rPr>
        <w:t xml:space="preserve">는 </w:t>
      </w:r>
      <w:r>
        <w:rPr>
          <w:rFonts w:asciiTheme="majorHAnsi" w:eastAsiaTheme="majorHAnsi" w:hAnsiTheme="majorHAnsi" w:hint="eastAsia"/>
          <w:lang w:val="en-US"/>
        </w:rPr>
        <w:t xml:space="preserve">오토로드와 의존성을 관리할 수 있는 </w:t>
      </w:r>
      <w:r w:rsidRPr="00890717">
        <w:rPr>
          <w:rFonts w:asciiTheme="majorHAnsi" w:eastAsiaTheme="majorHAnsi" w:hAnsiTheme="majorHAnsi"/>
          <w:lang w:val="en-US"/>
        </w:rPr>
        <w:t>도구 입니다. npm이나 apt, pip같은 것들과 유사합니다.</w:t>
      </w:r>
      <w:r>
        <w:rPr>
          <w:rFonts w:asciiTheme="majorHAnsi" w:eastAsiaTheme="majorHAnsi" w:hAnsiTheme="majorHAnsi" w:hint="eastAsia"/>
          <w:lang w:val="en-US"/>
        </w:rPr>
        <w:t xml:space="preserve"> 컴포저는 </w:t>
      </w:r>
      <w:r w:rsidRPr="00890717">
        <w:rPr>
          <w:rFonts w:asciiTheme="majorHAnsi" w:eastAsiaTheme="majorHAnsi" w:hAnsiTheme="majorHAnsi"/>
          <w:lang w:val="en-US"/>
        </w:rPr>
        <w:t>PSR-4 AutoLoader 제안과 PSR를 준수하</w:t>
      </w:r>
      <w:r>
        <w:rPr>
          <w:rFonts w:asciiTheme="majorHAnsi" w:eastAsiaTheme="majorHAnsi" w:hAnsiTheme="majorHAnsi" w:hint="eastAsia"/>
          <w:lang w:val="en-US"/>
        </w:rPr>
        <w:t>여 페키지 의존성을 관리합니다.</w:t>
      </w:r>
    </w:p>
    <w:p w14:paraId="472DF07A" w14:textId="486F6185" w:rsidR="00890717" w:rsidRDefault="00890717" w:rsidP="00890717">
      <w:pPr>
        <w:pStyle w:val="affffffff3"/>
        <w:rPr>
          <w:rFonts w:asciiTheme="majorHAnsi" w:eastAsiaTheme="majorHAnsi" w:hAnsiTheme="majorHAnsi"/>
          <w:lang w:val="en-US"/>
        </w:rPr>
      </w:pPr>
    </w:p>
    <w:p w14:paraId="1B9035C2" w14:textId="77777777" w:rsid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컴포저를 PHP에서</w:t>
      </w:r>
      <w:r w:rsidRPr="00890717">
        <w:rPr>
          <w:rFonts w:asciiTheme="majorHAnsi" w:eastAsiaTheme="majorHAnsi" w:hAnsiTheme="majorHAnsi"/>
          <w:lang w:val="en-US"/>
        </w:rPr>
        <w:t xml:space="preserve"> 사용하기 위해서는 PHP 5.3.2 이상</w:t>
      </w:r>
      <w:r>
        <w:rPr>
          <w:rFonts w:asciiTheme="majorHAnsi" w:eastAsiaTheme="majorHAnsi" w:hAnsiTheme="majorHAnsi" w:hint="eastAsia"/>
          <w:lang w:val="en-US"/>
        </w:rPr>
        <w:t xml:space="preserve">의 버전이 필요로 합니다. 또한 컴포저는 </w:t>
      </w:r>
      <w:r w:rsidRPr="00890717">
        <w:rPr>
          <w:rFonts w:asciiTheme="majorHAnsi" w:eastAsiaTheme="majorHAnsi" w:hAnsiTheme="majorHAnsi"/>
          <w:lang w:val="en-US"/>
        </w:rPr>
        <w:t>멀티플레폼을 지원</w:t>
      </w:r>
      <w:r>
        <w:rPr>
          <w:rFonts w:asciiTheme="majorHAnsi" w:eastAsiaTheme="majorHAnsi" w:hAnsiTheme="majorHAnsi" w:hint="eastAsia"/>
          <w:lang w:val="en-US"/>
        </w:rPr>
        <w:t>함으로</w:t>
      </w:r>
      <w:r w:rsidRPr="00890717">
        <w:rPr>
          <w:rFonts w:asciiTheme="majorHAnsi" w:eastAsiaTheme="majorHAnsi" w:hAnsiTheme="majorHAnsi"/>
          <w:lang w:val="en-US"/>
        </w:rPr>
        <w:t xml:space="preserve"> windows, linux, osx</w:t>
      </w:r>
      <w:r>
        <w:rPr>
          <w:rFonts w:asciiTheme="majorHAnsi" w:eastAsiaTheme="majorHAnsi" w:hAnsiTheme="majorHAnsi" w:hint="eastAsia"/>
          <w:lang w:val="en-US"/>
        </w:rPr>
        <w:t xml:space="preserve"> 등에서도 사용이 가능합니다.</w:t>
      </w:r>
    </w:p>
    <w:p w14:paraId="49B22B85" w14:textId="096CD9AA" w:rsid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2FE6FCB1" w14:textId="77777777" w:rsid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p w14:paraId="229E51C7" w14:textId="5C38A5FC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8"/>
          <w:szCs w:val="28"/>
          <w:lang w:val="en-US"/>
        </w:rPr>
      </w:pP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>.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5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.1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 xml:space="preserve"> 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컴포저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 xml:space="preserve"> 설치</w:t>
      </w:r>
    </w:p>
    <w:p w14:paraId="2EB40055" w14:textId="77777777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23B33AC0" w14:textId="4B78D30A" w:rsidR="000C7C91" w:rsidRDefault="000C7C91" w:rsidP="004149BF">
      <w:pPr>
        <w:pStyle w:val="affffffff3"/>
        <w:rPr>
          <w:rFonts w:asciiTheme="majorHAnsi" w:eastAsiaTheme="majorHAnsi" w:hAnsiTheme="majorHAnsi"/>
        </w:rPr>
      </w:pPr>
    </w:p>
    <w:p w14:paraId="7544FE12" w14:textId="0E9D8DE4" w:rsidR="00890717" w:rsidRDefault="00890717" w:rsidP="004149BF">
      <w:pPr>
        <w:pStyle w:val="affffffff3"/>
      </w:pPr>
      <w:r>
        <w:lastRenderedPageBreak/>
        <w:t>컴포져는 https://getcomposer.org 에 접속하면 설치파일을 다운로드 할 수 있습니다.</w:t>
      </w:r>
      <w:r>
        <w:rPr>
          <w:rFonts w:hint="eastAsia"/>
        </w:rPr>
        <w:t xml:space="preserve"> 컴포저는 무료로 다운로드 받아 설치할 수 있습니다.</w:t>
      </w:r>
    </w:p>
    <w:p w14:paraId="4D592A1C" w14:textId="70B15C8B" w:rsidR="00890717" w:rsidRDefault="00890717" w:rsidP="004149BF">
      <w:pPr>
        <w:pStyle w:val="affffffff3"/>
      </w:pPr>
    </w:p>
    <w:p w14:paraId="0D5415B6" w14:textId="3B9C5CDA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8"/>
          <w:szCs w:val="28"/>
          <w:lang w:val="en-US"/>
        </w:rPr>
      </w:pP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>.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5.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구성설정</w:t>
      </w:r>
    </w:p>
    <w:p w14:paraId="6DD1945F" w14:textId="77777777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5F3841AC" w14:textId="77777777" w:rsidR="00890717" w:rsidRPr="00890717" w:rsidRDefault="00890717" w:rsidP="004149BF">
      <w:pPr>
        <w:pStyle w:val="affffffff3"/>
        <w:rPr>
          <w:rFonts w:asciiTheme="majorHAnsi" w:eastAsiaTheme="majorHAnsi" w:hAnsiTheme="majorHAnsi" w:hint="eastAsia"/>
        </w:rPr>
      </w:pPr>
    </w:p>
    <w:p w14:paraId="075DD1C0" w14:textId="2170FBA0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 xml:space="preserve">컴포저를 통하여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>키지들을 설치하면 자동적으로 의존성과 관련된 설정파일들이 생성되게 됩니다.</w:t>
      </w:r>
      <w:r>
        <w:rPr>
          <w:rFonts w:asciiTheme="majorHAnsi" w:eastAsiaTheme="majorHAnsi" w:hAnsiTheme="majorHAnsi" w:hint="eastAsia"/>
          <w:lang w:val="en-US"/>
        </w:rPr>
        <w:t xml:space="preserve"> </w:t>
      </w:r>
      <w:r w:rsidRPr="00890717">
        <w:rPr>
          <w:rFonts w:asciiTheme="majorHAnsi" w:eastAsiaTheme="majorHAnsi" w:hAnsiTheme="majorHAnsi"/>
          <w:lang w:val="en-US"/>
        </w:rPr>
        <w:t>의존성 설정파일은 json 타입으로 작성되어 있습니다.</w:t>
      </w:r>
    </w:p>
    <w:p w14:paraId="3544688D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1ED271BC" w14:textId="33F28FD3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b/>
          <w:lang w:val="en-US"/>
        </w:rPr>
        <w:t>composer.json</w:t>
      </w:r>
      <w:r w:rsidRPr="00890717">
        <w:rPr>
          <w:rFonts w:asciiTheme="majorHAnsi" w:eastAsiaTheme="majorHAnsi" w:hAnsiTheme="majorHAnsi"/>
          <w:lang w:val="en-US"/>
        </w:rPr>
        <w:t xml:space="preserve"> 파일은 컴포저를 이용하여 의존성 및 설치된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 xml:space="preserve">키지를 관리할 수 있는 설정 파일입니다. 컴포저를 통하여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>키지의 의존성이 설치가 되면 기존 conposer.json 파일과 별개로 composer.lock 파일이 추가로 생성이 됩니다.</w:t>
      </w:r>
    </w:p>
    <w:p w14:paraId="0A620DD2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6EB8E091" w14:textId="597803DC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b/>
          <w:lang w:val="en-US"/>
        </w:rPr>
        <w:t>composer.lock</w:t>
      </w:r>
      <w:r w:rsidRPr="00890717">
        <w:rPr>
          <w:rFonts w:asciiTheme="majorHAnsi" w:eastAsiaTheme="majorHAnsi" w:hAnsiTheme="majorHAnsi"/>
          <w:lang w:val="en-US"/>
        </w:rPr>
        <w:t xml:space="preserve"> 파일은 컴포넌트의 목록, 버</w:t>
      </w:r>
      <w:r w:rsidR="001E3462">
        <w:rPr>
          <w:rFonts w:asciiTheme="majorHAnsi" w:eastAsiaTheme="majorHAnsi" w:hAnsiTheme="majorHAnsi" w:hint="eastAsia"/>
          <w:lang w:val="en-US"/>
        </w:rPr>
        <w:t>전</w:t>
      </w:r>
      <w:r w:rsidRPr="00890717">
        <w:rPr>
          <w:rFonts w:asciiTheme="majorHAnsi" w:eastAsiaTheme="majorHAnsi" w:hAnsiTheme="majorHAnsi"/>
          <w:lang w:val="en-US"/>
        </w:rPr>
        <w:t>등 세부적인 정보들을 담고 있습니다.</w:t>
      </w:r>
    </w:p>
    <w:p w14:paraId="458C0C1E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28B9B50A" w14:textId="1D18A043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 xml:space="preserve">또한 composer.lock 파일은 컴포저가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>키지들의 최신버</w:t>
      </w:r>
      <w:r w:rsidR="001E3462">
        <w:rPr>
          <w:rFonts w:asciiTheme="majorHAnsi" w:eastAsiaTheme="majorHAnsi" w:hAnsiTheme="majorHAnsi" w:hint="eastAsia"/>
          <w:lang w:val="en-US"/>
        </w:rPr>
        <w:t>전</w:t>
      </w:r>
      <w:r w:rsidRPr="00890717">
        <w:rPr>
          <w:rFonts w:asciiTheme="majorHAnsi" w:eastAsiaTheme="majorHAnsi" w:hAnsiTheme="majorHAnsi"/>
          <w:lang w:val="en-US"/>
        </w:rPr>
        <w:t xml:space="preserve">과 별개로 composer.lock 에 명시된 버젼으로 다운로드 및 사용을 하게 됩니다. 이는 컴포저가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 xml:space="preserve">키지를 최신버젼으로 업데이트하여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>키지의 버</w:t>
      </w:r>
      <w:r w:rsidR="001E3462">
        <w:rPr>
          <w:rFonts w:asciiTheme="majorHAnsi" w:eastAsiaTheme="majorHAnsi" w:hAnsiTheme="majorHAnsi" w:hint="eastAsia"/>
          <w:lang w:val="en-US"/>
        </w:rPr>
        <w:t>전</w:t>
      </w:r>
      <w:r w:rsidRPr="00890717">
        <w:rPr>
          <w:rFonts w:asciiTheme="majorHAnsi" w:eastAsiaTheme="majorHAnsi" w:hAnsiTheme="majorHAnsi"/>
          <w:lang w:val="en-US"/>
        </w:rPr>
        <w:t>의 차이로 인하여 발생할 수 있는 오류들을 줄여 줄 수 있습니다.</w:t>
      </w:r>
    </w:p>
    <w:p w14:paraId="6ADA3234" w14:textId="6C38FD37" w:rsidR="00890717" w:rsidRDefault="00890717" w:rsidP="004149BF">
      <w:pPr>
        <w:pStyle w:val="affffffff3"/>
        <w:rPr>
          <w:rFonts w:asciiTheme="majorHAnsi" w:eastAsiaTheme="majorHAnsi" w:hAnsiTheme="majorHAnsi"/>
        </w:rPr>
      </w:pPr>
    </w:p>
    <w:p w14:paraId="61570F34" w14:textId="77777777" w:rsidR="001E3462" w:rsidRPr="00890717" w:rsidRDefault="001E3462" w:rsidP="004149BF">
      <w:pPr>
        <w:pStyle w:val="affffffff3"/>
        <w:rPr>
          <w:rFonts w:asciiTheme="majorHAnsi" w:eastAsiaTheme="majorHAnsi" w:hAnsiTheme="majorHAnsi" w:hint="eastAsia"/>
        </w:rPr>
      </w:pPr>
    </w:p>
    <w:p w14:paraId="18B94E32" w14:textId="6E2D485D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8"/>
          <w:szCs w:val="28"/>
          <w:lang w:val="en-US"/>
        </w:rPr>
      </w:pP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>.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5.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3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컴포넌트</w:t>
      </w:r>
    </w:p>
    <w:p w14:paraId="17F9A4F1" w14:textId="77777777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40F1D792" w14:textId="5A3E0B9F" w:rsidR="00890717" w:rsidRPr="00890717" w:rsidRDefault="00890717" w:rsidP="004149BF">
      <w:pPr>
        <w:pStyle w:val="affffffff3"/>
        <w:rPr>
          <w:rFonts w:asciiTheme="majorHAnsi" w:eastAsiaTheme="majorHAnsi" w:hAnsiTheme="majorHAnsi"/>
        </w:rPr>
      </w:pPr>
    </w:p>
    <w:p w14:paraId="14C01005" w14:textId="41550F69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>기존의 PHP는 다양한 해결문제점들을 개발자들이 중복적으로 개발하느라 많은 시간을 보냈습니다. 그리고 이렇게 개발, 공개된 소스들은 자신의 홈페이지나 블로그에 공개하는 방식으로 다른 개발자들</w:t>
      </w:r>
      <w:r>
        <w:rPr>
          <w:rFonts w:asciiTheme="majorHAnsi" w:eastAsiaTheme="majorHAnsi" w:hAnsiTheme="majorHAnsi" w:hint="eastAsia"/>
          <w:lang w:val="en-US"/>
        </w:rPr>
        <w:t>과</w:t>
      </w:r>
      <w:r w:rsidRPr="00890717">
        <w:rPr>
          <w:rFonts w:asciiTheme="majorHAnsi" w:eastAsiaTheme="majorHAnsi" w:hAnsiTheme="majorHAnsi"/>
          <w:lang w:val="en-US"/>
        </w:rPr>
        <w:t xml:space="preserve"> 공유를 하였습니다.</w:t>
      </w:r>
    </w:p>
    <w:p w14:paraId="2733502F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7697CFAC" w14:textId="515C4745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 xml:space="preserve">개발자들의 </w:t>
      </w:r>
      <w:r w:rsidRPr="00890717">
        <w:rPr>
          <w:rFonts w:asciiTheme="majorHAnsi" w:eastAsiaTheme="majorHAnsi" w:hAnsiTheme="majorHAnsi" w:hint="eastAsia"/>
          <w:lang w:val="en-US"/>
        </w:rPr>
        <w:t>서로 다른</w:t>
      </w:r>
      <w:r w:rsidRPr="00890717">
        <w:rPr>
          <w:rFonts w:asciiTheme="majorHAnsi" w:eastAsiaTheme="majorHAnsi" w:hAnsiTheme="majorHAnsi"/>
          <w:lang w:val="en-US"/>
        </w:rPr>
        <w:t xml:space="preserve"> 공개방식 및 사이트들을 검색하고 찾아서 자신의 프로젝트에 설치하는 것 또한 개발자로서는 힘든 과정중에 하나 이었습니다.</w:t>
      </w:r>
    </w:p>
    <w:p w14:paraId="3906E6F5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58D70704" w14:textId="33078B33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 xml:space="preserve">PHP는 이러한 분산되어 있는 PHP소스들을 컴포저 의존성설치 툴과 더불어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>
        <w:rPr>
          <w:rFonts w:asciiTheme="majorHAnsi" w:eastAsiaTheme="majorHAnsi" w:hAnsiTheme="majorHAnsi" w:hint="eastAsia"/>
          <w:lang w:val="en-US"/>
        </w:rPr>
        <w:t>키</w:t>
      </w:r>
      <w:r w:rsidRPr="00890717">
        <w:rPr>
          <w:rFonts w:asciiTheme="majorHAnsi" w:eastAsiaTheme="majorHAnsi" w:hAnsiTheme="majorHAnsi"/>
          <w:lang w:val="en-US"/>
        </w:rPr>
        <w:t>지스트 라는 통합 관리 사이트를 통하여 체계적으로 공유된 소스들을 관리하고 설치를 할 수 있는 서비스가 출현하였습니다.</w:t>
      </w:r>
    </w:p>
    <w:p w14:paraId="4C34FF44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2831B33D" w14:textId="6E5B5461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 xml:space="preserve">PHP 개발자들은 공동의 인터페이스와 코드 스타일로 소스를 코딩하고,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 xml:space="preserve">키지스트 사이트를 통하여 배포, 컴포저를 이용한 설치 과정을 한번에 할 수 있도록 체계화 되어 가고 있습니다. </w:t>
      </w:r>
      <w:r w:rsidRPr="00890717">
        <w:rPr>
          <w:rFonts w:asciiTheme="majorHAnsi" w:eastAsiaTheme="majorHAnsi" w:hAnsiTheme="majorHAnsi"/>
          <w:lang w:val="en-US"/>
        </w:rPr>
        <w:lastRenderedPageBreak/>
        <w:t xml:space="preserve">이러한 </w:t>
      </w:r>
      <w:r w:rsidR="001E3462" w:rsidRPr="00890717">
        <w:rPr>
          <w:rFonts w:asciiTheme="majorHAnsi" w:eastAsiaTheme="majorHAnsi" w:hAnsiTheme="majorHAnsi" w:hint="eastAsia"/>
          <w:lang w:val="en-US"/>
        </w:rPr>
        <w:t>공통된</w:t>
      </w:r>
      <w:r w:rsidRPr="00890717">
        <w:rPr>
          <w:rFonts w:asciiTheme="majorHAnsi" w:eastAsiaTheme="majorHAnsi" w:hAnsiTheme="majorHAnsi"/>
          <w:lang w:val="en-US"/>
        </w:rPr>
        <w:t xml:space="preserve"> 규약과 작업등으로 지금까지 PHP는 다양한 컴포</w:t>
      </w:r>
      <w:r w:rsidR="001E3462">
        <w:rPr>
          <w:rFonts w:asciiTheme="majorHAnsi" w:eastAsiaTheme="majorHAnsi" w:hAnsiTheme="majorHAnsi" w:hint="eastAsia"/>
          <w:lang w:val="en-US"/>
        </w:rPr>
        <w:t>넌트</w:t>
      </w:r>
      <w:r w:rsidRPr="00890717">
        <w:rPr>
          <w:rFonts w:asciiTheme="majorHAnsi" w:eastAsiaTheme="majorHAnsi" w:hAnsiTheme="majorHAnsi"/>
          <w:lang w:val="en-US"/>
        </w:rPr>
        <w:t>를 찾아보고, 빠른 시간안에 문제점들을 해결할 수 있게 되었습니다.</w:t>
      </w:r>
    </w:p>
    <w:p w14:paraId="15B5F558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0091DDB5" w14:textId="093EC1C3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>컴포넌트들은 작은</w:t>
      </w:r>
      <w:r>
        <w:rPr>
          <w:rFonts w:asciiTheme="majorHAnsi" w:eastAsiaTheme="majorHAnsi" w:hAnsiTheme="majorHAnsi" w:hint="eastAsia"/>
          <w:lang w:val="en-US"/>
        </w:rPr>
        <w:t xml:space="preserve"> </w:t>
      </w:r>
      <w:r w:rsidRPr="00890717">
        <w:rPr>
          <w:rFonts w:asciiTheme="majorHAnsi" w:eastAsiaTheme="majorHAnsi" w:hAnsiTheme="majorHAnsi"/>
          <w:lang w:val="en-US"/>
        </w:rPr>
        <w:t>단위로 정확한 문제점을 해결과 작은 코드로 되어 있기 때문에 빠르고 안정적으로 테스트하면서 적용을 할 수 있습니다. 또한 프레임워크를 적용하여 사용하는데 확장성과 향후 유지보수를 편리하게 도와 줍니다</w:t>
      </w:r>
    </w:p>
    <w:p w14:paraId="1950CC13" w14:textId="76F306B9" w:rsidR="00890717" w:rsidRPr="00890717" w:rsidRDefault="00890717" w:rsidP="004149BF">
      <w:pPr>
        <w:pStyle w:val="affffffff3"/>
        <w:rPr>
          <w:rFonts w:asciiTheme="majorHAnsi" w:eastAsiaTheme="majorHAnsi" w:hAnsiTheme="majorHAnsi"/>
        </w:rPr>
      </w:pPr>
    </w:p>
    <w:p w14:paraId="28DD281B" w14:textId="62C1427A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8"/>
          <w:szCs w:val="28"/>
          <w:lang w:val="en-US"/>
        </w:rPr>
      </w:pP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>.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5.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4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페키지스트</w:t>
      </w:r>
    </w:p>
    <w:p w14:paraId="4758543F" w14:textId="77777777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6455DA39" w14:textId="4CA19B31" w:rsidR="00890717" w:rsidRPr="00890717" w:rsidRDefault="00890717" w:rsidP="004149BF">
      <w:pPr>
        <w:pStyle w:val="affffffff3"/>
        <w:rPr>
          <w:rFonts w:asciiTheme="majorHAnsi" w:eastAsiaTheme="majorHAnsi" w:hAnsiTheme="majorHAnsi"/>
        </w:rPr>
      </w:pPr>
    </w:p>
    <w:p w14:paraId="7C0A2DC4" w14:textId="1AB46B8B" w:rsidR="00890717" w:rsidRPr="00890717" w:rsidRDefault="001E3462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패</w:t>
      </w:r>
      <w:r w:rsidR="00890717" w:rsidRPr="00890717">
        <w:rPr>
          <w:rFonts w:asciiTheme="majorHAnsi" w:eastAsiaTheme="majorHAnsi" w:hAnsiTheme="majorHAnsi"/>
          <w:lang w:val="en-US"/>
        </w:rPr>
        <w:t>키지스트(https://packagist.org) 사이트는 PHP 컨포넌트를 등록 관리하는 사이트 입니다.  </w:t>
      </w:r>
      <w:r>
        <w:rPr>
          <w:rFonts w:asciiTheme="majorHAnsi" w:eastAsiaTheme="majorHAnsi" w:hAnsiTheme="majorHAnsi" w:hint="eastAsia"/>
          <w:lang w:val="en-US"/>
        </w:rPr>
        <w:t>패</w:t>
      </w:r>
      <w:r w:rsidR="00890717" w:rsidRPr="00890717">
        <w:rPr>
          <w:rFonts w:asciiTheme="majorHAnsi" w:eastAsiaTheme="majorHAnsi" w:hAnsiTheme="majorHAnsi"/>
          <w:lang w:val="en-US"/>
        </w:rPr>
        <w:t xml:space="preserve">키지스트에는 다양한 PHP </w:t>
      </w:r>
      <w:r>
        <w:rPr>
          <w:rFonts w:asciiTheme="majorHAnsi" w:eastAsiaTheme="majorHAnsi" w:hAnsiTheme="majorHAnsi" w:hint="eastAsia"/>
          <w:lang w:val="en-US"/>
        </w:rPr>
        <w:t>패</w:t>
      </w:r>
      <w:r w:rsidR="00890717" w:rsidRPr="00890717">
        <w:rPr>
          <w:rFonts w:asciiTheme="majorHAnsi" w:eastAsiaTheme="majorHAnsi" w:hAnsiTheme="majorHAnsi"/>
          <w:lang w:val="en-US"/>
        </w:rPr>
        <w:t xml:space="preserve">키지들이 등록되어 있고, 검색하여 필요한 </w:t>
      </w:r>
      <w:r>
        <w:rPr>
          <w:rFonts w:asciiTheme="majorHAnsi" w:eastAsiaTheme="majorHAnsi" w:hAnsiTheme="majorHAnsi" w:hint="eastAsia"/>
          <w:lang w:val="en-US"/>
        </w:rPr>
        <w:t>패</w:t>
      </w:r>
      <w:r w:rsidR="00890717" w:rsidRPr="00890717">
        <w:rPr>
          <w:rFonts w:asciiTheme="majorHAnsi" w:eastAsiaTheme="majorHAnsi" w:hAnsiTheme="majorHAnsi"/>
          <w:lang w:val="en-US"/>
        </w:rPr>
        <w:t>키지를 컴포저를 통하여 설치 사용할 수 있습니다.</w:t>
      </w:r>
    </w:p>
    <w:p w14:paraId="2D8AA872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3B6CFB26" w14:textId="4BFD33E5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 xml:space="preserve">컴포넌트는 대부분 배포하는 사람의 벤더명과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>키지명으로 구성합니다.</w:t>
      </w:r>
    </w:p>
    <w:p w14:paraId="5EEBC38F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15BA2E3A" w14:textId="2D6EB092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b/>
          <w:bCs/>
          <w:lang w:val="en-US"/>
        </w:rPr>
        <w:t>벤더명/</w:t>
      </w:r>
      <w:r w:rsidR="001E3462">
        <w:rPr>
          <w:rFonts w:asciiTheme="majorHAnsi" w:eastAsiaTheme="majorHAnsi" w:hAnsiTheme="majorHAnsi" w:hint="eastAsia"/>
          <w:b/>
          <w:bCs/>
          <w:lang w:val="en-US"/>
        </w:rPr>
        <w:t>패</w:t>
      </w:r>
      <w:r w:rsidRPr="00890717">
        <w:rPr>
          <w:rFonts w:asciiTheme="majorHAnsi" w:eastAsiaTheme="majorHAnsi" w:hAnsiTheme="majorHAnsi"/>
          <w:b/>
          <w:bCs/>
          <w:lang w:val="en-US"/>
        </w:rPr>
        <w:t>키지명</w:t>
      </w:r>
    </w:p>
    <w:p w14:paraId="228C226A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751110F3" w14:textId="087768A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890717">
        <w:rPr>
          <w:rFonts w:asciiTheme="majorHAnsi" w:eastAsiaTheme="majorHAnsi" w:hAnsiTheme="majorHAnsi"/>
          <w:lang w:val="en-US"/>
        </w:rPr>
        <w:t xml:space="preserve">이러한 구조들은 서로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890717">
        <w:rPr>
          <w:rFonts w:asciiTheme="majorHAnsi" w:eastAsiaTheme="majorHAnsi" w:hAnsiTheme="majorHAnsi"/>
          <w:lang w:val="en-US"/>
        </w:rPr>
        <w:t>키지들이 중첩되지 않고 각각의 관리를 하기</w:t>
      </w:r>
      <w:r w:rsidR="001E3462">
        <w:rPr>
          <w:rFonts w:asciiTheme="majorHAnsi" w:eastAsiaTheme="majorHAnsi" w:hAnsiTheme="majorHAnsi" w:hint="eastAsia"/>
          <w:lang w:val="en-US"/>
        </w:rPr>
        <w:t xml:space="preserve"> </w:t>
      </w:r>
      <w:r w:rsidRPr="00890717">
        <w:rPr>
          <w:rFonts w:asciiTheme="majorHAnsi" w:eastAsiaTheme="majorHAnsi" w:hAnsiTheme="majorHAnsi"/>
          <w:lang w:val="en-US"/>
        </w:rPr>
        <w:t>위함</w:t>
      </w:r>
      <w:r w:rsidR="001E3462">
        <w:rPr>
          <w:rFonts w:asciiTheme="majorHAnsi" w:eastAsiaTheme="majorHAnsi" w:hAnsiTheme="majorHAnsi" w:hint="eastAsia"/>
          <w:lang w:val="en-US"/>
        </w:rPr>
        <w:t xml:space="preserve"> </w:t>
      </w:r>
      <w:r w:rsidRPr="00890717">
        <w:rPr>
          <w:rFonts w:asciiTheme="majorHAnsi" w:eastAsiaTheme="majorHAnsi" w:hAnsiTheme="majorHAnsi"/>
          <w:lang w:val="en-US"/>
        </w:rPr>
        <w:t xml:space="preserve">입니다. 동일한 </w:t>
      </w:r>
    </w:p>
    <w:p w14:paraId="2AC42F51" w14:textId="77777777" w:rsidR="00890717" w:rsidRPr="00890717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435805C6" w14:textId="15C7C8BD" w:rsidR="00890717" w:rsidRPr="00890717" w:rsidRDefault="001E3462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패</w:t>
      </w:r>
      <w:r w:rsidR="00890717" w:rsidRPr="00890717">
        <w:rPr>
          <w:rFonts w:asciiTheme="majorHAnsi" w:eastAsiaTheme="majorHAnsi" w:hAnsiTheme="majorHAnsi"/>
          <w:lang w:val="en-US"/>
        </w:rPr>
        <w:t xml:space="preserve">키지스트 사이트는 수많은 PHP 개발자들이 만들어 놓은 </w:t>
      </w:r>
      <w:r>
        <w:rPr>
          <w:rFonts w:asciiTheme="majorHAnsi" w:eastAsiaTheme="majorHAnsi" w:hAnsiTheme="majorHAnsi" w:hint="eastAsia"/>
          <w:lang w:val="en-US"/>
        </w:rPr>
        <w:t>패</w:t>
      </w:r>
      <w:r w:rsidR="00890717" w:rsidRPr="00890717">
        <w:rPr>
          <w:rFonts w:asciiTheme="majorHAnsi" w:eastAsiaTheme="majorHAnsi" w:hAnsiTheme="majorHAnsi"/>
          <w:lang w:val="en-US"/>
        </w:rPr>
        <w:t xml:space="preserve">키지 컴포넌트를 검색할 수 있는 것과 더불어 자기 자신도 새로운 </w:t>
      </w:r>
      <w:r>
        <w:rPr>
          <w:rFonts w:asciiTheme="majorHAnsi" w:eastAsiaTheme="majorHAnsi" w:hAnsiTheme="majorHAnsi" w:hint="eastAsia"/>
          <w:lang w:val="en-US"/>
        </w:rPr>
        <w:t>패</w:t>
      </w:r>
      <w:r w:rsidR="00890717" w:rsidRPr="00890717">
        <w:rPr>
          <w:rFonts w:asciiTheme="majorHAnsi" w:eastAsiaTheme="majorHAnsi" w:hAnsiTheme="majorHAnsi"/>
          <w:lang w:val="en-US"/>
        </w:rPr>
        <w:t>키지 컴포넌트를 생성하여 다른 개발자들과 공유를 할 수 있습니다.</w:t>
      </w:r>
    </w:p>
    <w:p w14:paraId="6ECB8283" w14:textId="77777777" w:rsidR="00890717" w:rsidRPr="00890717" w:rsidRDefault="00890717" w:rsidP="004149BF">
      <w:pPr>
        <w:pStyle w:val="affffffff3"/>
        <w:rPr>
          <w:rFonts w:asciiTheme="majorHAnsi" w:eastAsiaTheme="majorHAnsi" w:hAnsiTheme="majorHAnsi" w:hint="eastAsia"/>
        </w:rPr>
      </w:pPr>
    </w:p>
    <w:p w14:paraId="1C205D0F" w14:textId="6754CBF7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8"/>
          <w:szCs w:val="28"/>
          <w:lang w:val="en-US"/>
        </w:rPr>
      </w:pP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>.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5.</w:t>
      </w:r>
      <w:r w:rsidR="00F254A6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6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페키지</w:t>
      </w:r>
      <w:r w:rsidR="00F254A6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 xml:space="preserve"> 다운로드</w:t>
      </w:r>
    </w:p>
    <w:p w14:paraId="209EC96A" w14:textId="77777777" w:rsidR="00890717" w:rsidRPr="0020446E" w:rsidRDefault="00890717" w:rsidP="008907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49BD2341" w14:textId="06A1AD7F" w:rsidR="0020446E" w:rsidRPr="00F254A6" w:rsidRDefault="0020446E" w:rsidP="004149BF">
      <w:pPr>
        <w:pStyle w:val="affffffff3"/>
        <w:rPr>
          <w:rFonts w:asciiTheme="majorHAnsi" w:eastAsiaTheme="majorHAnsi" w:hAnsiTheme="majorHAnsi"/>
        </w:rPr>
      </w:pPr>
    </w:p>
    <w:p w14:paraId="68CE476D" w14:textId="0B07B85B" w:rsidR="00F254A6" w:rsidRPr="00F254A6" w:rsidRDefault="001E3462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 xml:space="preserve">키지 및 의존성관리 도구인 컴포저를 이용하면 </w:t>
      </w: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>키지스트에 등록된 다양한  PHP 컴포넌트를 다운로드 및 설치할 수 있습니다.</w:t>
      </w:r>
    </w:p>
    <w:p w14:paraId="4C9706A6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58E6F747" w14:textId="18D9E2C8" w:rsidR="00F254A6" w:rsidRPr="00F254A6" w:rsidRDefault="001E3462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 xml:space="preserve">키지스트 사이트에서 필요한 </w:t>
      </w: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 xml:space="preserve">키지를 검색해 봅니다. 검색창에서 키워드를 입력하면 관련된 다양한 </w:t>
      </w: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>키지들을 찾을 수 있습니다.</w:t>
      </w:r>
    </w:p>
    <w:p w14:paraId="2FA94AFE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0CAEB0D8" w14:textId="100322EB" w:rsidR="00F254A6" w:rsidRPr="00F254A6" w:rsidRDefault="001E3462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 xml:space="preserve">키지를 검색을 하면 간략한 </w:t>
      </w: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>키지</w:t>
      </w:r>
      <w:r>
        <w:rPr>
          <w:rFonts w:asciiTheme="majorHAnsi" w:eastAsiaTheme="majorHAnsi" w:hAnsiTheme="majorHAnsi" w:hint="eastAsia"/>
          <w:lang w:val="en-US"/>
        </w:rPr>
        <w:t xml:space="preserve"> </w:t>
      </w:r>
      <w:r w:rsidR="00F254A6" w:rsidRPr="00F254A6">
        <w:rPr>
          <w:rFonts w:asciiTheme="majorHAnsi" w:eastAsiaTheme="majorHAnsi" w:hAnsiTheme="majorHAnsi"/>
          <w:lang w:val="en-US"/>
        </w:rPr>
        <w:t xml:space="preserve">설명과 같이 옆에 다운로드수와 별점이 같이 표기가 됩니다. 다운로드수와 별점은 해당 </w:t>
      </w: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>키지 컴포넌트가 얼마나 인기가 있고, 많은 사람들이 사용을 하는지 가늠해 볼 수 있습니다.</w:t>
      </w:r>
    </w:p>
    <w:p w14:paraId="24C2F549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6648A871" w14:textId="17A9D2F5" w:rsid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lastRenderedPageBreak/>
        <w:t xml:space="preserve">하지만 이러한 평점들은 단순한 수치이고, 많은 테스트와 자신에게 맞는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>키지를 설치하여 사용을 하면 됩니다.</w:t>
      </w:r>
    </w:p>
    <w:p w14:paraId="10B1E295" w14:textId="134E2FB2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680AC755" w14:textId="31F3AB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필요한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 xml:space="preserve">키지를 찾았으면 콘솔창에서 composer 명령을 통하여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>키지를 설치 할 수 있습니다.</w:t>
      </w:r>
    </w:p>
    <w:p w14:paraId="008DEB2A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254A6" w:rsidRPr="00F254A6" w14:paraId="4BCFBC91" w14:textId="77777777" w:rsidTr="00F254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35138" w14:textId="77777777" w:rsidR="00F254A6" w:rsidRPr="00F254A6" w:rsidRDefault="00F254A6" w:rsidP="00F254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sz w:val="24"/>
                <w:szCs w:val="24"/>
                <w:lang w:val="en-US"/>
              </w:rPr>
            </w:pPr>
            <w:r w:rsidRPr="00F254A6">
              <w:rPr>
                <w:rFonts w:asciiTheme="majorHAnsi" w:eastAsiaTheme="majorHAnsi" w:hAnsiTheme="majorHAnsi"/>
                <w:color w:val="FFFFFF"/>
                <w:lang w:val="en-US"/>
              </w:rPr>
              <w:t>composer require jiny/routes</w:t>
            </w:r>
          </w:p>
        </w:tc>
      </w:tr>
    </w:tbl>
    <w:p w14:paraId="7B81E934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p w14:paraId="41DC6AA0" w14:textId="26330662" w:rsidR="00F254A6" w:rsidRPr="00F254A6" w:rsidRDefault="001E3462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 xml:space="preserve">키지를 다운로드 하면 자동으로 최상의 디렉토리에 /vender 폴더가 하나 생성됩니다. /vender 폴더는 다운로드 받은 컨포넌트 </w:t>
      </w:r>
      <w:r>
        <w:rPr>
          <w:rFonts w:asciiTheme="majorHAnsi" w:eastAsiaTheme="majorHAnsi" w:hAnsiTheme="majorHAnsi" w:hint="eastAsia"/>
          <w:lang w:val="en-US"/>
        </w:rPr>
        <w:t>패</w:t>
      </w:r>
      <w:r w:rsidR="00F254A6" w:rsidRPr="00F254A6">
        <w:rPr>
          <w:rFonts w:asciiTheme="majorHAnsi" w:eastAsiaTheme="majorHAnsi" w:hAnsiTheme="majorHAnsi"/>
          <w:lang w:val="en-US"/>
        </w:rPr>
        <w:t>키지들을 저장 관리하는 폴더 입니다.</w:t>
      </w:r>
    </w:p>
    <w:p w14:paraId="3FF343FB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p w14:paraId="7283D570" w14:textId="4F93F03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/vander 폴더 아래에 각각의 컴포넌트의 벤더명으로 폴더를 생성하고,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>키지 명으로 폴더를 생성합니다.</w:t>
      </w:r>
    </w:p>
    <w:p w14:paraId="46A0210C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p w14:paraId="0820B0D7" w14:textId="15574635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b/>
          <w:bCs/>
          <w:lang w:val="en-US"/>
        </w:rPr>
        <w:t xml:space="preserve">/vender / 페키지벤더명 / </w:t>
      </w:r>
      <w:r w:rsidR="001E3462">
        <w:rPr>
          <w:rFonts w:asciiTheme="majorHAnsi" w:eastAsiaTheme="majorHAnsi" w:hAnsiTheme="majorHAnsi" w:hint="eastAsia"/>
          <w:b/>
          <w:bCs/>
          <w:lang w:val="en-US"/>
        </w:rPr>
        <w:t>패</w:t>
      </w:r>
      <w:r w:rsidRPr="00F254A6">
        <w:rPr>
          <w:rFonts w:asciiTheme="majorHAnsi" w:eastAsiaTheme="majorHAnsi" w:hAnsiTheme="majorHAnsi"/>
          <w:b/>
          <w:bCs/>
          <w:lang w:val="en-US"/>
        </w:rPr>
        <w:t>키지명</w:t>
      </w:r>
    </w:p>
    <w:p w14:paraId="692CD5A9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>또한 composer.json 과 composer.lock 파일을 생성하고 관리해 줍니다.</w:t>
      </w:r>
    </w:p>
    <w:p w14:paraId="398870AB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lang w:val="en-US"/>
        </w:rPr>
      </w:pPr>
    </w:p>
    <w:p w14:paraId="4668D81E" w14:textId="299B8C77" w:rsidR="00F254A6" w:rsidRPr="0020446E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8"/>
          <w:szCs w:val="28"/>
          <w:lang w:val="en-US"/>
        </w:rPr>
      </w:pP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>.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5.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7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사설 저장소</w:t>
      </w:r>
    </w:p>
    <w:p w14:paraId="3F37DE00" w14:textId="77777777" w:rsidR="00F254A6" w:rsidRPr="0020446E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03898747" w14:textId="4E1773BA" w:rsidR="00890717" w:rsidRPr="00F254A6" w:rsidRDefault="00890717" w:rsidP="004149BF">
      <w:pPr>
        <w:pStyle w:val="affffffff3"/>
        <w:rPr>
          <w:rFonts w:asciiTheme="majorHAnsi" w:eastAsiaTheme="majorHAnsi" w:hAnsiTheme="majorHAnsi"/>
        </w:rPr>
      </w:pPr>
    </w:p>
    <w:p w14:paraId="4845F73C" w14:textId="681C722C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모든 PHP의 컴포넌트를 위의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>키지리스트와 같은 서비스 사이트를 이용해야만 하는 것은 아닙니다. 자체적인 컴포넌트 저장소를 만들어서 개인적으로 제작한 사설 컴포넌트를 관리하고 컴포저를 통하여 설치를 할 수 있습니다.</w:t>
      </w:r>
    </w:p>
    <w:p w14:paraId="3F2A854D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5D489FE8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>개인적인 내부서버를 통하여 컴포넌트를 관리하기 위해서는 컴포저에게 내부 서버명과 접속 정보를 같이 제공해야 합니다. 다음과 같은 형태로 접속정보를 auth.json 파일을 생성하여 관리할 수 있습니다. auth.json파일은 composer.json 과 같은 파일 위치에 있습니다.</w:t>
      </w:r>
    </w:p>
    <w:p w14:paraId="462B6551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09DAACB2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>{</w:t>
      </w:r>
    </w:p>
    <w:p w14:paraId="251FDB18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ab/>
        <w:t>“페키지명”:{</w:t>
      </w:r>
    </w:p>
    <w:p w14:paraId="5224E48F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ab/>
        <w:t>“서버도메인”: {</w:t>
      </w:r>
    </w:p>
    <w:p w14:paraId="6C612EAB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firstLine="720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ab/>
        <w:t>“username”:”접속아이디”,</w:t>
      </w:r>
    </w:p>
    <w:p w14:paraId="67484576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firstLine="720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ab/>
        <w:t>“password”:”접속패스워드”</w:t>
      </w:r>
    </w:p>
    <w:p w14:paraId="5A9DBD12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firstLine="720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>}</w:t>
      </w:r>
    </w:p>
    <w:p w14:paraId="706B4962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20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>}</w:t>
      </w:r>
    </w:p>
    <w:p w14:paraId="5EEB1961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>}</w:t>
      </w:r>
    </w:p>
    <w:p w14:paraId="7C3983EA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45869481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lastRenderedPageBreak/>
        <w:t>또는 콘솔상에서 composer 명령을 입력할때 직접 입력을 하거나 --global 명령을 통하여 글로벌 정보로 저장할 수 있습니다.</w:t>
      </w:r>
    </w:p>
    <w:p w14:paraId="56FBF34D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1AB1B408" w14:textId="30C300DD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composer config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>키지명.도메인 아이디 페스워드</w:t>
      </w:r>
    </w:p>
    <w:p w14:paraId="2E544F54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또는 </w:t>
      </w:r>
    </w:p>
    <w:p w14:paraId="73741ABC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</w:p>
    <w:p w14:paraId="48329A9A" w14:textId="4CDF417F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composer config --global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>키지명.도메인 아이디 페스워드</w:t>
      </w:r>
    </w:p>
    <w:p w14:paraId="5861ECF8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--global로 접속정보를 저장을 하면 ~/.composer/auth.json 파일에 저장이 됩니다. </w:t>
      </w:r>
    </w:p>
    <w:p w14:paraId="74BF849A" w14:textId="2BE08246" w:rsidR="00890717" w:rsidRDefault="00890717" w:rsidP="004149BF">
      <w:pPr>
        <w:pStyle w:val="affffffff3"/>
        <w:rPr>
          <w:rFonts w:asciiTheme="majorHAnsi" w:eastAsiaTheme="majorHAnsi" w:hAnsiTheme="majorHAnsi"/>
        </w:rPr>
      </w:pPr>
    </w:p>
    <w:p w14:paraId="5EF288CD" w14:textId="77777777" w:rsidR="001E3462" w:rsidRPr="00F254A6" w:rsidRDefault="001E3462" w:rsidP="004149BF">
      <w:pPr>
        <w:pStyle w:val="affffffff3"/>
        <w:rPr>
          <w:rFonts w:asciiTheme="majorHAnsi" w:eastAsiaTheme="majorHAnsi" w:hAnsiTheme="majorHAnsi" w:hint="eastAsia"/>
        </w:rPr>
      </w:pPr>
    </w:p>
    <w:p w14:paraId="44268FF0" w14:textId="12F09A56" w:rsidR="00F254A6" w:rsidRPr="0020446E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8"/>
          <w:szCs w:val="28"/>
          <w:lang w:val="en-US"/>
        </w:rPr>
      </w:pP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20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>.</w:t>
      </w:r>
      <w:r w:rsidRPr="00890717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5.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8</w:t>
      </w:r>
      <w:r w:rsidRPr="0020446E">
        <w:rPr>
          <w:rFonts w:asciiTheme="majorHAnsi" w:eastAsiaTheme="majorHAnsi" w:hAnsiTheme="majorHAnsi"/>
          <w:b/>
          <w:bCs/>
          <w:sz w:val="28"/>
          <w:szCs w:val="28"/>
          <w:lang w:val="en-US"/>
        </w:rPr>
        <w:t xml:space="preserve"> </w:t>
      </w:r>
      <w:r w:rsidR="001E3462"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패</w:t>
      </w:r>
      <w:r>
        <w:rPr>
          <w:rFonts w:asciiTheme="majorHAnsi" w:eastAsiaTheme="majorHAnsi" w:hAnsiTheme="majorHAnsi" w:hint="eastAsia"/>
          <w:b/>
          <w:bCs/>
          <w:sz w:val="28"/>
          <w:szCs w:val="28"/>
          <w:lang w:val="en-US"/>
        </w:rPr>
        <w:t>키지 사용</w:t>
      </w:r>
    </w:p>
    <w:p w14:paraId="166CCF0B" w14:textId="77777777" w:rsidR="00F254A6" w:rsidRPr="0020446E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lang w:val="en-US"/>
        </w:rPr>
      </w:pPr>
      <w:r w:rsidRPr="0020446E">
        <w:rPr>
          <w:rFonts w:asciiTheme="majorHAnsi" w:eastAsiaTheme="majorHAnsi" w:hAnsiTheme="majorHAnsi"/>
          <w:lang w:val="en-US"/>
        </w:rPr>
        <w:t>====================</w:t>
      </w:r>
    </w:p>
    <w:p w14:paraId="747F381A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 w:hint="eastAsia"/>
          <w:color w:val="auto"/>
          <w:sz w:val="24"/>
          <w:szCs w:val="24"/>
          <w:lang w:val="en-US"/>
        </w:rPr>
      </w:pPr>
    </w:p>
    <w:p w14:paraId="4F9829F1" w14:textId="1A36016E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컴포저를 통하여 컴포넌트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 xml:space="preserve">키지를 다운로드 하면 /vender 폴더에 자동적으로 저장이 됩니다. 컴포져는 모든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 xml:space="preserve">키지들의 의존성과 호환이 되는 PSR-4 기준의 오토로더를 생성, 제공됩니다. </w:t>
      </w:r>
    </w:p>
    <w:p w14:paraId="1B8DDCFE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p w14:paraId="2C63B8F8" w14:textId="0FAC3DF5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자동적으로 제공되는 오토로더를 프로그램 상단에 require 명령을 통하여 삽입하여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>키지들을 사용하시면 됩니다.</w:t>
      </w:r>
    </w:p>
    <w:p w14:paraId="08BBBA85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254A6" w:rsidRPr="00F254A6" w14:paraId="00B484D7" w14:textId="77777777" w:rsidTr="00F254A6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2B2D" w14:textId="77777777" w:rsidR="00F254A6" w:rsidRPr="00F254A6" w:rsidRDefault="00F254A6" w:rsidP="00F254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sz w:val="24"/>
                <w:szCs w:val="24"/>
                <w:lang w:val="en-US"/>
              </w:rPr>
            </w:pPr>
            <w:r w:rsidRPr="00F254A6">
              <w:rPr>
                <w:rFonts w:asciiTheme="majorHAnsi" w:eastAsiaTheme="majorHAnsi" w:hAnsiTheme="majorHAnsi"/>
                <w:lang w:val="en-US"/>
              </w:rPr>
              <w:t>&lt;php</w:t>
            </w:r>
          </w:p>
          <w:p w14:paraId="0658334B" w14:textId="77777777" w:rsidR="00F254A6" w:rsidRPr="00F254A6" w:rsidRDefault="00F254A6" w:rsidP="00F254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sz w:val="24"/>
                <w:szCs w:val="24"/>
                <w:lang w:val="en-US"/>
              </w:rPr>
            </w:pPr>
            <w:r w:rsidRPr="00F254A6">
              <w:rPr>
                <w:rFonts w:asciiTheme="majorHAnsi" w:eastAsiaTheme="majorHAnsi" w:hAnsiTheme="majorHAnsi"/>
                <w:lang w:val="en-US"/>
              </w:rPr>
              <w:t>require “vender/autoload.php”;</w:t>
            </w:r>
          </w:p>
        </w:tc>
      </w:tr>
    </w:tbl>
    <w:p w14:paraId="2858CF40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p w14:paraId="721384FE" w14:textId="218F5EC9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 xml:space="preserve">설치된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 xml:space="preserve">키지를 통하여 클래스의 인스턴스를 생성할때는 </w:t>
      </w:r>
      <w:r w:rsidR="001E3462">
        <w:rPr>
          <w:rFonts w:asciiTheme="majorHAnsi" w:eastAsiaTheme="majorHAnsi" w:hAnsiTheme="majorHAnsi" w:hint="eastAsia"/>
          <w:lang w:val="en-US"/>
        </w:rPr>
        <w:t>패</w:t>
      </w:r>
      <w:r w:rsidRPr="00F254A6">
        <w:rPr>
          <w:rFonts w:asciiTheme="majorHAnsi" w:eastAsiaTheme="majorHAnsi" w:hAnsiTheme="majorHAnsi"/>
          <w:lang w:val="en-US"/>
        </w:rPr>
        <w:t xml:space="preserve">키지의 벤더명과 네임스페이스를 같이 사용을 </w:t>
      </w:r>
      <w:r w:rsidR="001E3462" w:rsidRPr="00F254A6">
        <w:rPr>
          <w:rFonts w:asciiTheme="majorHAnsi" w:eastAsiaTheme="majorHAnsi" w:hAnsiTheme="majorHAnsi" w:hint="eastAsia"/>
          <w:lang w:val="en-US"/>
        </w:rPr>
        <w:t>해 주셔야</w:t>
      </w:r>
      <w:r w:rsidRPr="00F254A6">
        <w:rPr>
          <w:rFonts w:asciiTheme="majorHAnsi" w:eastAsiaTheme="majorHAnsi" w:hAnsiTheme="majorHAnsi"/>
          <w:lang w:val="en-US"/>
        </w:rPr>
        <w:t xml:space="preserve"> 합니다.</w:t>
      </w:r>
    </w:p>
    <w:p w14:paraId="71E1F932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bookmarkStart w:id="0" w:name="_GoBack"/>
      <w:bookmarkEnd w:id="0"/>
    </w:p>
    <w:p w14:paraId="0521F192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  <w:r w:rsidRPr="00F254A6">
        <w:rPr>
          <w:rFonts w:asciiTheme="majorHAnsi" w:eastAsiaTheme="majorHAnsi" w:hAnsiTheme="majorHAnsi"/>
          <w:lang w:val="en-US"/>
        </w:rPr>
        <w:t>만일 네임스페이스명이 길다고 하면 use 명령을 통하여 별칭 또는 현재의 네임스페이스 경로를 변경할 수도 있습니다.</w:t>
      </w:r>
    </w:p>
    <w:p w14:paraId="023D3201" w14:textId="77777777" w:rsidR="00F254A6" w:rsidRPr="00F254A6" w:rsidRDefault="00F254A6" w:rsidP="00F254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HAnsi" w:eastAsiaTheme="majorHAnsi" w:hAnsiTheme="majorHAnsi" w:cs="굴림"/>
          <w:color w:val="auto"/>
          <w:sz w:val="24"/>
          <w:szCs w:val="24"/>
          <w:lang w:val="en-US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254A6" w:rsidRPr="00F254A6" w14:paraId="13915177" w14:textId="77777777" w:rsidTr="00F254A6">
        <w:tc>
          <w:tcPr>
            <w:tcW w:w="0" w:type="auto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3FA2D" w14:textId="77777777" w:rsidR="00F254A6" w:rsidRPr="00F254A6" w:rsidRDefault="00F254A6" w:rsidP="00F254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ajorHAnsi" w:eastAsiaTheme="majorHAnsi" w:hAnsiTheme="majorHAnsi" w:cs="굴림"/>
                <w:color w:val="auto"/>
                <w:sz w:val="24"/>
                <w:szCs w:val="24"/>
                <w:lang w:val="en-US"/>
              </w:rPr>
            </w:pPr>
            <w:r w:rsidRPr="00F254A6">
              <w:rPr>
                <w:rFonts w:asciiTheme="majorHAnsi" w:eastAsiaTheme="majorHAnsi" w:hAnsiTheme="majorHAnsi"/>
                <w:lang w:val="en-US"/>
              </w:rPr>
              <w:t>$obj = new \jiny\routes();</w:t>
            </w:r>
          </w:p>
        </w:tc>
      </w:tr>
    </w:tbl>
    <w:p w14:paraId="2BE2DE1D" w14:textId="396FD321" w:rsidR="00F254A6" w:rsidRPr="00F254A6" w:rsidRDefault="00F254A6" w:rsidP="004149BF">
      <w:pPr>
        <w:pStyle w:val="affffffff3"/>
        <w:rPr>
          <w:rFonts w:asciiTheme="majorHAnsi" w:eastAsiaTheme="majorHAnsi" w:hAnsiTheme="majorHAnsi"/>
        </w:rPr>
      </w:pPr>
    </w:p>
    <w:p w14:paraId="1203759A" w14:textId="29C35BE7" w:rsidR="00F254A6" w:rsidRPr="00F254A6" w:rsidRDefault="00F254A6" w:rsidP="004149BF">
      <w:pPr>
        <w:pStyle w:val="affffffff3"/>
        <w:rPr>
          <w:rFonts w:asciiTheme="majorHAnsi" w:eastAsiaTheme="majorHAnsi" w:hAnsiTheme="majorHAnsi"/>
        </w:rPr>
      </w:pPr>
    </w:p>
    <w:p w14:paraId="46A98748" w14:textId="77777777" w:rsidR="00F254A6" w:rsidRPr="00F254A6" w:rsidRDefault="00F254A6" w:rsidP="004149BF">
      <w:pPr>
        <w:pStyle w:val="affffffff3"/>
        <w:rPr>
          <w:rFonts w:asciiTheme="majorHAnsi" w:eastAsiaTheme="majorHAnsi" w:hAnsiTheme="majorHAnsi" w:hint="eastAsia"/>
        </w:rPr>
      </w:pPr>
    </w:p>
    <w:sectPr w:rsidR="00F254A6" w:rsidRPr="00F254A6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798D" w14:textId="77777777" w:rsidR="00997E76" w:rsidRDefault="00997E76" w:rsidP="00572D59">
      <w:pPr>
        <w:spacing w:line="240" w:lineRule="auto"/>
      </w:pPr>
      <w:r>
        <w:separator/>
      </w:r>
    </w:p>
  </w:endnote>
  <w:endnote w:type="continuationSeparator" w:id="0">
    <w:p w14:paraId="14BEE93F" w14:textId="77777777" w:rsidR="00997E76" w:rsidRDefault="00997E76" w:rsidP="00572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C664" w14:textId="77777777" w:rsidR="00997E76" w:rsidRDefault="00997E76" w:rsidP="00572D59">
      <w:pPr>
        <w:spacing w:line="240" w:lineRule="auto"/>
      </w:pPr>
      <w:r>
        <w:separator/>
      </w:r>
    </w:p>
  </w:footnote>
  <w:footnote w:type="continuationSeparator" w:id="0">
    <w:p w14:paraId="1513E7FC" w14:textId="77777777" w:rsidR="00997E76" w:rsidRDefault="00997E76" w:rsidP="00572D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26A"/>
    <w:multiLevelType w:val="multilevel"/>
    <w:tmpl w:val="5B08B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11E67"/>
    <w:multiLevelType w:val="hybridMultilevel"/>
    <w:tmpl w:val="E05CB750"/>
    <w:lvl w:ilvl="0" w:tplc="89AAD548">
      <w:start w:val="20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0E4B02"/>
    <w:multiLevelType w:val="multilevel"/>
    <w:tmpl w:val="C58E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233FAA"/>
    <w:multiLevelType w:val="hybridMultilevel"/>
    <w:tmpl w:val="4F2245FE"/>
    <w:lvl w:ilvl="0" w:tplc="C68692C6">
      <w:start w:val="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334"/>
    <w:rsid w:val="000100A1"/>
    <w:rsid w:val="00054FE2"/>
    <w:rsid w:val="00062EC2"/>
    <w:rsid w:val="000C7C91"/>
    <w:rsid w:val="000F3C28"/>
    <w:rsid w:val="001E3462"/>
    <w:rsid w:val="0020446E"/>
    <w:rsid w:val="002133EC"/>
    <w:rsid w:val="00373A38"/>
    <w:rsid w:val="003C2A4D"/>
    <w:rsid w:val="004149BF"/>
    <w:rsid w:val="0045653B"/>
    <w:rsid w:val="005543A0"/>
    <w:rsid w:val="00572D59"/>
    <w:rsid w:val="006610DC"/>
    <w:rsid w:val="006A66F9"/>
    <w:rsid w:val="00855E22"/>
    <w:rsid w:val="00874A28"/>
    <w:rsid w:val="00890717"/>
    <w:rsid w:val="00997E76"/>
    <w:rsid w:val="00AB053B"/>
    <w:rsid w:val="00AB4334"/>
    <w:rsid w:val="00C8013B"/>
    <w:rsid w:val="00D67963"/>
    <w:rsid w:val="00DF7BB2"/>
    <w:rsid w:val="00E64083"/>
    <w:rsid w:val="00F254A6"/>
    <w:rsid w:val="00F435C4"/>
    <w:rsid w:val="00F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85D951"/>
  <w15:docId w15:val="{1733AA7F-73B0-4BD5-8512-06D2476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3">
    <w:name w:val="No Spacing"/>
    <w:uiPriority w:val="1"/>
    <w:qFormat/>
    <w:rsid w:val="004149BF"/>
    <w:pPr>
      <w:spacing w:line="240" w:lineRule="auto"/>
    </w:pPr>
  </w:style>
  <w:style w:type="paragraph" w:styleId="affffffff4">
    <w:name w:val="header"/>
    <w:basedOn w:val="a"/>
    <w:link w:val="Char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ff4"/>
    <w:uiPriority w:val="99"/>
    <w:rsid w:val="00572D59"/>
  </w:style>
  <w:style w:type="paragraph" w:styleId="affffffff5">
    <w:name w:val="footer"/>
    <w:basedOn w:val="a"/>
    <w:link w:val="Char0"/>
    <w:uiPriority w:val="99"/>
    <w:unhideWhenUsed/>
    <w:rsid w:val="00572D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ff5"/>
    <w:uiPriority w:val="99"/>
    <w:rsid w:val="00572D59"/>
  </w:style>
  <w:style w:type="paragraph" w:styleId="affffffff6">
    <w:name w:val="Normal (Web)"/>
    <w:basedOn w:val="a"/>
    <w:uiPriority w:val="99"/>
    <w:semiHidden/>
    <w:unhideWhenUsed/>
    <w:rsid w:val="002044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/>
    </w:rPr>
  </w:style>
  <w:style w:type="character" w:customStyle="1" w:styleId="apple-tab-span">
    <w:name w:val="apple-tab-span"/>
    <w:basedOn w:val="a0"/>
    <w:rsid w:val="0020446E"/>
  </w:style>
  <w:style w:type="paragraph" w:styleId="affffffff7">
    <w:name w:val="List Paragraph"/>
    <w:basedOn w:val="a"/>
    <w:uiPriority w:val="34"/>
    <w:qFormat/>
    <w:rsid w:val="00E640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18</cp:revision>
  <dcterms:created xsi:type="dcterms:W3CDTF">2017-11-06T08:46:00Z</dcterms:created>
  <dcterms:modified xsi:type="dcterms:W3CDTF">2017-11-28T08:29:00Z</dcterms:modified>
</cp:coreProperties>
</file>