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1C73" w14:textId="7F2E76DD" w:rsidR="00500776" w:rsidRDefault="00811EBB">
      <w:r>
        <w:rPr>
          <w:rFonts w:hint="eastAsia"/>
        </w:rPr>
        <w:t>변수와 타입</w:t>
      </w:r>
    </w:p>
    <w:p w14:paraId="5D654043" w14:textId="5C618437" w:rsidR="00811EBB" w:rsidRDefault="00811EBB" w:rsidP="00811EBB">
      <w:pPr>
        <w:rPr>
          <w:rFonts w:hint="eastAsia"/>
        </w:rPr>
      </w:pPr>
      <w:r>
        <w:rPr>
          <w:rFonts w:hint="eastAsia"/>
        </w:rPr>
        <w:t>0</w:t>
      </w:r>
      <w:r>
        <w:t xml:space="preserve">1_ </w:t>
      </w:r>
      <w:r>
        <w:rPr>
          <w:rFonts w:hint="eastAsia"/>
        </w:rPr>
        <w:t>d</w:t>
      </w:r>
      <w:r>
        <w:t>eclaration (</w:t>
      </w:r>
      <w:r>
        <w:rPr>
          <w:rFonts w:hint="eastAsia"/>
        </w:rPr>
        <w:t>변수 선언하기)</w:t>
      </w:r>
    </w:p>
    <w:p w14:paraId="4C7DE77A" w14:textId="4E563D82" w:rsidR="00811EBB" w:rsidRDefault="00811EBB" w:rsidP="00811EBB">
      <w:r w:rsidRPr="00811EBB">
        <w:drawing>
          <wp:inline distT="0" distB="0" distL="0" distR="0" wp14:anchorId="5D827EF7" wp14:editId="724DA24B">
            <wp:extent cx="4922947" cy="396274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B384" w14:textId="78AAB76A" w:rsidR="00811EBB" w:rsidRDefault="00811EBB" w:rsidP="00811EBB">
      <w:r>
        <w:rPr>
          <w:rFonts w:hint="eastAsia"/>
        </w:rPr>
        <w:t>0</w:t>
      </w:r>
      <w:r>
        <w:t xml:space="preserve">2_ </w:t>
      </w:r>
      <w:r w:rsidR="00CD4F4A">
        <w:rPr>
          <w:rFonts w:hint="eastAsia"/>
        </w:rPr>
        <w:t>a</w:t>
      </w:r>
      <w:r w:rsidR="00CD4F4A">
        <w:t>ssignment (</w:t>
      </w:r>
      <w:r w:rsidR="00CD4F4A">
        <w:rPr>
          <w:rFonts w:hint="eastAsia"/>
        </w:rPr>
        <w:t>변수에 값 할당하기)</w:t>
      </w:r>
    </w:p>
    <w:p w14:paraId="715B9B8E" w14:textId="40E5C0B7" w:rsidR="00CD4F4A" w:rsidRDefault="00CD4F4A" w:rsidP="00811EBB">
      <w:r w:rsidRPr="00CD4F4A">
        <w:drawing>
          <wp:inline distT="0" distB="0" distL="0" distR="0" wp14:anchorId="491EFB4E" wp14:editId="2317CA67">
            <wp:extent cx="5731510" cy="3663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8FD3" w14:textId="192C29C2" w:rsidR="00CD4F4A" w:rsidRDefault="00CD4F4A" w:rsidP="00811EBB">
      <w:r>
        <w:rPr>
          <w:rFonts w:hint="eastAsia"/>
        </w:rPr>
        <w:t>0</w:t>
      </w:r>
      <w:r>
        <w:t xml:space="preserve">3_ expression </w:t>
      </w:r>
      <w:r>
        <w:rPr>
          <w:rFonts w:hint="eastAsia"/>
        </w:rPr>
        <w:t>(값의 표현)</w:t>
      </w:r>
    </w:p>
    <w:p w14:paraId="260810B7" w14:textId="5F70BE5D" w:rsidR="00CD4F4A" w:rsidRDefault="00CD4F4A" w:rsidP="00811EBB">
      <w:r w:rsidRPr="00CD4F4A">
        <w:drawing>
          <wp:inline distT="0" distB="0" distL="0" distR="0" wp14:anchorId="0343E236" wp14:editId="467D4C21">
            <wp:extent cx="5731510" cy="1199515"/>
            <wp:effectExtent l="0" t="0" r="2540" b="63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A36D" w14:textId="50253511" w:rsidR="00CD4F4A" w:rsidRDefault="00CD4F4A" w:rsidP="00811EBB">
      <w:r>
        <w:rPr>
          <w:rFonts w:hint="eastAsia"/>
        </w:rPr>
        <w:t>0</w:t>
      </w:r>
      <w:r>
        <w:t xml:space="preserve">4_ </w:t>
      </w:r>
      <w:proofErr w:type="spellStart"/>
      <w:r>
        <w:t>getRunCatDistance</w:t>
      </w:r>
      <w:proofErr w:type="spellEnd"/>
    </w:p>
    <w:p w14:paraId="28B6BAE9" w14:textId="36BDBA40" w:rsidR="00CD4F4A" w:rsidRDefault="00CD4F4A" w:rsidP="00811EBB">
      <w:r w:rsidRPr="00CD4F4A">
        <w:drawing>
          <wp:inline distT="0" distB="0" distL="0" distR="0" wp14:anchorId="279F0231" wp14:editId="3A39FD0C">
            <wp:extent cx="5731510" cy="1038225"/>
            <wp:effectExtent l="0" t="0" r="254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114C" w14:textId="77777777" w:rsidR="00CD4F4A" w:rsidRDefault="00CD4F4A" w:rsidP="00811EBB">
      <w:r>
        <w:rPr>
          <w:rFonts w:hint="eastAsia"/>
        </w:rPr>
        <w:t>0</w:t>
      </w:r>
      <w:r>
        <w:t xml:space="preserve">5_ </w:t>
      </w:r>
      <w:proofErr w:type="spellStart"/>
      <w:r>
        <w:t>declareFunction</w:t>
      </w:r>
      <w:proofErr w:type="spellEnd"/>
      <w:r>
        <w:t xml:space="preserve"> </w:t>
      </w:r>
    </w:p>
    <w:p w14:paraId="6990B41F" w14:textId="77777777" w:rsidR="00CD4F4A" w:rsidRDefault="00CD4F4A" w:rsidP="00811EBB">
      <w:r w:rsidRPr="00CD4F4A">
        <w:drawing>
          <wp:inline distT="0" distB="0" distL="0" distR="0" wp14:anchorId="5375EAC2" wp14:editId="6DBBF0B6">
            <wp:extent cx="5281118" cy="2156647"/>
            <wp:effectExtent l="0" t="0" r="0" b="0"/>
            <wp:docPr id="5" name="그림 5" descr="텍스트, 편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편지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7D2E" w14:textId="77777777" w:rsidR="00CD4F4A" w:rsidRDefault="00CD4F4A" w:rsidP="00811EBB">
      <w:r>
        <w:t>06_ computerAverageLengthOfWords2</w:t>
      </w:r>
    </w:p>
    <w:p w14:paraId="26DA0840" w14:textId="77777777" w:rsidR="00CD4F4A" w:rsidRDefault="00CD4F4A" w:rsidP="00CD4F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두 단어를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두 단어의 평균 길이를 </w:t>
      </w:r>
      <w:proofErr w:type="spellStart"/>
      <w:r>
        <w:rPr>
          <w:rFonts w:hint="eastAsia"/>
        </w:rPr>
        <w:t>내림하여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리턴해야</w:t>
      </w:r>
      <w:proofErr w:type="spellEnd"/>
      <w:r>
        <w:rPr>
          <w:rFonts w:hint="eastAsia"/>
        </w:rPr>
        <w:t xml:space="preserve"> 함.</w:t>
      </w:r>
    </w:p>
    <w:p w14:paraId="4B153DC5" w14:textId="35B3AFBC" w:rsidR="00CD4F4A" w:rsidRDefault="00CD4F4A" w:rsidP="00CD4F4A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M</w:t>
      </w:r>
      <w:r>
        <w:t>ath.floor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소수 첫째 자리에서 내림</w:t>
      </w:r>
    </w:p>
    <w:p w14:paraId="66D703A3" w14:textId="1788F45E" w:rsidR="00CD4F4A" w:rsidRDefault="00CD4F4A" w:rsidP="00CD4F4A">
      <w:pPr>
        <w:ind w:left="440"/>
      </w:pPr>
      <w:r w:rsidRPr="00CD4F4A">
        <w:lastRenderedPageBreak/>
        <w:drawing>
          <wp:inline distT="0" distB="0" distL="0" distR="0" wp14:anchorId="7C1365D4" wp14:editId="0F367240">
            <wp:extent cx="4595258" cy="990686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4494BF6F" w14:textId="0525531F" w:rsidR="00A80241" w:rsidRDefault="00A80241" w:rsidP="00CD4F4A">
      <w:pPr>
        <w:ind w:left="440"/>
      </w:pPr>
      <w:r>
        <w:rPr>
          <w:rFonts w:hint="eastAsia"/>
        </w:rPr>
        <w:t>0</w:t>
      </w:r>
      <w:r>
        <w:t xml:space="preserve">7_ </w:t>
      </w:r>
      <w:proofErr w:type="spellStart"/>
      <w:r>
        <w:rPr>
          <w:rFonts w:hint="eastAsia"/>
        </w:rPr>
        <w:t>i</w:t>
      </w:r>
      <w:r>
        <w:t>sPythagorean</w:t>
      </w:r>
      <w:proofErr w:type="spellEnd"/>
    </w:p>
    <w:p w14:paraId="64B66E1C" w14:textId="722A44A4" w:rsidR="00A80241" w:rsidRDefault="00A80241" w:rsidP="00A8024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삼각형의 세 변을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직각삼각형인지 여부를 </w:t>
      </w:r>
      <w:proofErr w:type="spellStart"/>
      <w:r>
        <w:rPr>
          <w:rFonts w:hint="eastAsia"/>
        </w:rPr>
        <w:t>리턴해야</w:t>
      </w:r>
      <w:proofErr w:type="spellEnd"/>
      <w:r>
        <w:rPr>
          <w:rFonts w:hint="eastAsia"/>
        </w:rPr>
        <w:t xml:space="preserve"> 함.</w:t>
      </w:r>
    </w:p>
    <w:p w14:paraId="200C29B6" w14:textId="7D49BCC3" w:rsidR="00A80241" w:rsidRDefault="00A80241" w:rsidP="00A80241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t>Math.pow</w:t>
      </w:r>
      <w:proofErr w:type="spellEnd"/>
      <w:r>
        <w:t>(n, power</w:t>
      </w:r>
      <w:proofErr w:type="gramStart"/>
      <w:r>
        <w:t>) :</w:t>
      </w:r>
      <w:proofErr w:type="gramEnd"/>
      <w:r>
        <w:t xml:space="preserve"> n</w:t>
      </w:r>
      <w:r>
        <w:rPr>
          <w:rFonts w:hint="eastAsia"/>
        </w:rPr>
        <w:t xml:space="preserve">을 </w:t>
      </w:r>
      <w:r>
        <w:t>power</w:t>
      </w:r>
      <w:r>
        <w:rPr>
          <w:rFonts w:hint="eastAsia"/>
        </w:rPr>
        <w:t>번 거듭제곱한 값을 반환</w:t>
      </w:r>
    </w:p>
    <w:p w14:paraId="084C50A6" w14:textId="17210E11" w:rsidR="00A80241" w:rsidRDefault="00A80241" w:rsidP="00CD4F4A">
      <w:pPr>
        <w:ind w:left="440"/>
      </w:pPr>
      <w:r w:rsidRPr="00A80241">
        <w:drawing>
          <wp:inline distT="0" distB="0" distL="0" distR="0" wp14:anchorId="6A256190" wp14:editId="1C8B30B6">
            <wp:extent cx="5731510" cy="946150"/>
            <wp:effectExtent l="0" t="0" r="2540" b="635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D20E" w14:textId="7BAD553A" w:rsidR="00A80241" w:rsidRDefault="00A80241" w:rsidP="00CD4F4A">
      <w:pPr>
        <w:ind w:left="440"/>
      </w:pPr>
      <w:r>
        <w:rPr>
          <w:rFonts w:hint="eastAsia"/>
        </w:rPr>
        <w:t>0</w:t>
      </w:r>
      <w:r>
        <w:t xml:space="preserve">8_ </w:t>
      </w:r>
      <w:proofErr w:type="spellStart"/>
      <w:r>
        <w:rPr>
          <w:rFonts w:hint="eastAsia"/>
        </w:rPr>
        <w:t>t</w:t>
      </w:r>
      <w:r>
        <w:t>akeLetters</w:t>
      </w:r>
      <w:proofErr w:type="spellEnd"/>
    </w:p>
    <w:p w14:paraId="25377A49" w14:textId="4CF01E94" w:rsidR="00A80241" w:rsidRDefault="00A80241" w:rsidP="00A8024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수와 문자열을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차례대로 n</w:t>
      </w:r>
      <w:r>
        <w:t>um</w:t>
      </w:r>
      <w:r>
        <w:rPr>
          <w:rFonts w:hint="eastAsia"/>
        </w:rPr>
        <w:t>개의 문자로 구성된 문자열을 리턴</w:t>
      </w:r>
      <w:r w:rsidR="004F4C85">
        <w:rPr>
          <w:rFonts w:hint="eastAsia"/>
        </w:rPr>
        <w:t xml:space="preserve"> </w:t>
      </w:r>
      <w:r>
        <w:rPr>
          <w:rFonts w:hint="eastAsia"/>
        </w:rPr>
        <w:t>해야 함.</w:t>
      </w:r>
    </w:p>
    <w:p w14:paraId="605F4493" w14:textId="27125D99" w:rsidR="00A80241" w:rsidRDefault="00A80241" w:rsidP="00A80241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t>str.substring</w:t>
      </w:r>
      <w:proofErr w:type="spellEnd"/>
      <w:proofErr w:type="gramEnd"/>
      <w:r>
        <w:t>(start, end) : start</w:t>
      </w:r>
      <w:r>
        <w:rPr>
          <w:rFonts w:hint="eastAsia"/>
        </w:rPr>
        <w:t xml:space="preserve">와 </w:t>
      </w:r>
      <w:r>
        <w:t>end</w:t>
      </w:r>
      <w:r>
        <w:rPr>
          <w:rFonts w:hint="eastAsia"/>
        </w:rPr>
        <w:t>사이에 있는 문자열을 반환함.</w:t>
      </w:r>
    </w:p>
    <w:p w14:paraId="5725799F" w14:textId="4B36184E" w:rsidR="00A80241" w:rsidRDefault="00A80241" w:rsidP="00A80241">
      <w:pPr>
        <w:ind w:left="440"/>
      </w:pPr>
      <w:r w:rsidRPr="00A80241">
        <w:drawing>
          <wp:inline distT="0" distB="0" distL="0" distR="0" wp14:anchorId="1AE37661" wp14:editId="23412FC5">
            <wp:extent cx="3246401" cy="78492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A0B9" w14:textId="33D25A00" w:rsidR="00A80241" w:rsidRDefault="00A80241" w:rsidP="00A80241">
      <w:pPr>
        <w:ind w:left="440"/>
      </w:pPr>
      <w:r>
        <w:rPr>
          <w:rFonts w:hint="eastAsia"/>
        </w:rPr>
        <w:t>0</w:t>
      </w:r>
      <w:r>
        <w:t xml:space="preserve">9_ </w:t>
      </w:r>
      <w:proofErr w:type="spellStart"/>
      <w:r>
        <w:rPr>
          <w:rFonts w:hint="eastAsia"/>
        </w:rPr>
        <w:t>c</w:t>
      </w:r>
      <w:r>
        <w:t>ompareOnlyAlphabet</w:t>
      </w:r>
      <w:proofErr w:type="spellEnd"/>
    </w:p>
    <w:p w14:paraId="7F450BD8" w14:textId="0CE51F58" w:rsidR="004F4C85" w:rsidRDefault="004F4C85" w:rsidP="004F4C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두 개의 문자열을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대소문자를 구분하지 않고 서로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여부를 리턴 해야 함.</w:t>
      </w:r>
    </w:p>
    <w:p w14:paraId="7586B85E" w14:textId="3E4FABEC" w:rsidR="00A80241" w:rsidRDefault="004F4C85" w:rsidP="00A80241">
      <w:pPr>
        <w:ind w:left="440"/>
        <w:rPr>
          <w:rFonts w:hint="eastAsia"/>
        </w:rPr>
      </w:pPr>
      <w:r w:rsidRPr="004F4C85">
        <w:drawing>
          <wp:inline distT="0" distB="0" distL="0" distR="0" wp14:anchorId="11835946" wp14:editId="7704926A">
            <wp:extent cx="4572396" cy="777307"/>
            <wp:effectExtent l="0" t="0" r="0" b="381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4BE2" w14:textId="13B03948" w:rsidR="00A80241" w:rsidRDefault="004F4C85" w:rsidP="00A80241">
      <w:pPr>
        <w:ind w:left="440"/>
      </w:pPr>
      <w:r>
        <w:rPr>
          <w:rFonts w:hint="eastAsia"/>
        </w:rPr>
        <w:t>1</w:t>
      </w:r>
      <w:r>
        <w:t xml:space="preserve">0_ </w:t>
      </w:r>
      <w:r>
        <w:rPr>
          <w:rFonts w:hint="eastAsia"/>
        </w:rPr>
        <w:t>s</w:t>
      </w:r>
      <w:r>
        <w:t>howtime</w:t>
      </w:r>
    </w:p>
    <w:p w14:paraId="06AD1704" w14:textId="253751EA" w:rsidR="004F4C85" w:rsidRDefault="004F4C85" w:rsidP="004F4C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분,</w:t>
      </w:r>
      <w:r>
        <w:t xml:space="preserve"> </w:t>
      </w:r>
      <w:r>
        <w:rPr>
          <w:rFonts w:hint="eastAsia"/>
        </w:rPr>
        <w:t>초를 입력 받아 현재 시각을 나타내는 메시지를 리턴</w:t>
      </w:r>
      <w:r>
        <w:t xml:space="preserve"> </w:t>
      </w:r>
      <w:r>
        <w:rPr>
          <w:rFonts w:hint="eastAsia"/>
        </w:rPr>
        <w:t>해야 함.</w:t>
      </w:r>
    </w:p>
    <w:p w14:paraId="311FAB66" w14:textId="6273447C" w:rsidR="004F4C85" w:rsidRDefault="004F4C85" w:rsidP="004F4C85">
      <w:pPr>
        <w:ind w:left="440"/>
      </w:pPr>
      <w:r w:rsidRPr="004F4C85">
        <w:drawing>
          <wp:inline distT="0" distB="0" distL="0" distR="0" wp14:anchorId="7B172162" wp14:editId="4168B2B9">
            <wp:extent cx="5052498" cy="777307"/>
            <wp:effectExtent l="0" t="0" r="0" b="381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D61F" w14:textId="77777777" w:rsidR="002509B9" w:rsidRDefault="002509B9" w:rsidP="004F4C85">
      <w:pPr>
        <w:ind w:left="440"/>
      </w:pPr>
    </w:p>
    <w:p w14:paraId="2F57D1A2" w14:textId="322312AC" w:rsidR="002509B9" w:rsidRDefault="002509B9" w:rsidP="004F4C85">
      <w:pPr>
        <w:ind w:left="440"/>
      </w:pPr>
      <w:r>
        <w:rPr>
          <w:rFonts w:hint="eastAsia"/>
        </w:rPr>
        <w:lastRenderedPageBreak/>
        <w:t>조건문</w:t>
      </w:r>
    </w:p>
    <w:p w14:paraId="43713A28" w14:textId="2AC6E933" w:rsidR="002509B9" w:rsidRDefault="002509B9" w:rsidP="004F7577">
      <w:pPr>
        <w:ind w:left="440"/>
        <w:rPr>
          <w:rFonts w:hint="eastAsia"/>
        </w:rPr>
      </w:pPr>
      <w:r>
        <w:rPr>
          <w:rFonts w:hint="eastAsia"/>
        </w:rPr>
        <w:t>0</w:t>
      </w:r>
      <w:r>
        <w:t>1_</w:t>
      </w:r>
      <w:r>
        <w:rPr>
          <w:rFonts w:hint="eastAsia"/>
        </w:rPr>
        <w:t>i</w:t>
      </w:r>
      <w:r>
        <w:t>sOldEnoughToDrink</w:t>
      </w:r>
    </w:p>
    <w:p w14:paraId="75FAA0ED" w14:textId="1D2868B3" w:rsidR="002509B9" w:rsidRDefault="002509B9" w:rsidP="002509B9">
      <w:pPr>
        <w:ind w:left="440"/>
      </w:pPr>
      <w:r w:rsidRPr="002509B9">
        <w:drawing>
          <wp:inline distT="0" distB="0" distL="0" distR="0" wp14:anchorId="3245558C" wp14:editId="28EFB061">
            <wp:extent cx="3208298" cy="1539373"/>
            <wp:effectExtent l="0" t="0" r="0" b="381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EFB5" w14:textId="0F757358" w:rsidR="002509B9" w:rsidRDefault="002509B9" w:rsidP="002509B9">
      <w:pPr>
        <w:ind w:left="440"/>
      </w:pPr>
      <w:r>
        <w:rPr>
          <w:rFonts w:hint="eastAsia"/>
        </w:rPr>
        <w:t>0</w:t>
      </w:r>
      <w:r>
        <w:t xml:space="preserve">2_fizzBuzz </w:t>
      </w:r>
    </w:p>
    <w:p w14:paraId="045C203F" w14:textId="309D43D4" w:rsidR="002509B9" w:rsidRDefault="002509B9" w:rsidP="002509B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수를 입력 받아 </w:t>
      </w:r>
      <w:r>
        <w:t xml:space="preserve">3 </w:t>
      </w:r>
      <w:r>
        <w:rPr>
          <w:rFonts w:hint="eastAsia"/>
        </w:rPr>
        <w:t xml:space="preserve">그리고 </w:t>
      </w:r>
      <w:r>
        <w:t>5</w:t>
      </w:r>
      <w:r>
        <w:rPr>
          <w:rFonts w:hint="eastAsia"/>
        </w:rPr>
        <w:t>로 각각 나눈 뒤 나머지 값에 따라 알맞은 메시지를 리턴 해야 함.</w:t>
      </w:r>
    </w:p>
    <w:p w14:paraId="038A77C6" w14:textId="66F6D9BC" w:rsidR="002509B9" w:rsidRDefault="002509B9" w:rsidP="002509B9">
      <w:pPr>
        <w:ind w:left="440"/>
      </w:pPr>
      <w:r w:rsidRPr="002509B9">
        <w:drawing>
          <wp:inline distT="0" distB="0" distL="0" distR="0" wp14:anchorId="270BFA88" wp14:editId="11970934">
            <wp:extent cx="3162574" cy="2331922"/>
            <wp:effectExtent l="0" t="0" r="0" b="0"/>
            <wp:docPr id="14" name="그림 14" descr="텍스트, 편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, 편지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D2D5" w14:textId="77777777" w:rsidR="004F7577" w:rsidRDefault="004F7577" w:rsidP="004F7577">
      <w:pPr>
        <w:ind w:left="440"/>
      </w:pPr>
      <w:r>
        <w:rPr>
          <w:rFonts w:hint="eastAsia"/>
        </w:rPr>
        <w:t>0</w:t>
      </w:r>
      <w:r>
        <w:t>3_miniCalculator</w:t>
      </w:r>
    </w:p>
    <w:p w14:paraId="1337BE63" w14:textId="77777777" w:rsidR="004F7577" w:rsidRDefault="004F7577" w:rsidP="004F7577">
      <w:pPr>
        <w:ind w:left="440"/>
      </w:pPr>
      <w:r w:rsidRPr="004F7577">
        <w:drawing>
          <wp:inline distT="0" distB="0" distL="0" distR="0" wp14:anchorId="309EC124" wp14:editId="5564571F">
            <wp:extent cx="4267570" cy="2461473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D2CE" w14:textId="77777777" w:rsidR="004F7577" w:rsidRDefault="004F7577" w:rsidP="004F7577">
      <w:pPr>
        <w:ind w:left="440"/>
      </w:pPr>
      <w:r>
        <w:lastRenderedPageBreak/>
        <w:t>04_convertScoreToGrade</w:t>
      </w:r>
    </w:p>
    <w:p w14:paraId="6DE257E8" w14:textId="77777777" w:rsidR="004F7577" w:rsidRDefault="004F7577" w:rsidP="004F7577">
      <w:pPr>
        <w:ind w:left="440"/>
      </w:pPr>
      <w:r w:rsidRPr="004F7577">
        <w:drawing>
          <wp:inline distT="0" distB="0" distL="0" distR="0" wp14:anchorId="73C34E8F" wp14:editId="26A9C461">
            <wp:extent cx="3909399" cy="3139712"/>
            <wp:effectExtent l="0" t="0" r="0" b="381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89B0" w14:textId="340F990B" w:rsidR="004F7577" w:rsidRDefault="004F7577" w:rsidP="004F7577">
      <w:pPr>
        <w:ind w:left="440"/>
      </w:pPr>
      <w:r>
        <w:t>05_checkage</w:t>
      </w:r>
    </w:p>
    <w:p w14:paraId="63B11892" w14:textId="77777777" w:rsidR="004F7577" w:rsidRDefault="004F7577" w:rsidP="004F7577">
      <w:pPr>
        <w:ind w:left="440"/>
      </w:pPr>
      <w:r w:rsidRPr="004F7577">
        <w:drawing>
          <wp:inline distT="0" distB="0" distL="0" distR="0" wp14:anchorId="732EFB00" wp14:editId="6C601952">
            <wp:extent cx="2903472" cy="1539373"/>
            <wp:effectExtent l="0" t="0" r="0" b="381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7917" w14:textId="6E578FB2" w:rsidR="004F7577" w:rsidRDefault="004F7577" w:rsidP="004F7577">
      <w:pPr>
        <w:ind w:left="440"/>
      </w:pPr>
      <w:r>
        <w:t>06_convertScoreToGradeWithPlusAndMinus</w:t>
      </w:r>
    </w:p>
    <w:p w14:paraId="1E7434C4" w14:textId="2CAF0350" w:rsidR="004F7577" w:rsidRDefault="004F7577" w:rsidP="004F75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각 등급의 최고 점수보다 </w:t>
      </w:r>
      <w:r>
        <w:t>7</w:t>
      </w:r>
      <w:r>
        <w:rPr>
          <w:rFonts w:hint="eastAsia"/>
        </w:rPr>
        <w:t>점 이하인 경우,</w:t>
      </w:r>
      <w:r>
        <w:t xml:space="preserve"> </w:t>
      </w:r>
      <w:r>
        <w:rPr>
          <w:rFonts w:hint="eastAsia"/>
        </w:rPr>
        <w:t xml:space="preserve">등급과 함께 </w:t>
      </w:r>
      <w:r>
        <w:t>‘-‘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리턴 해야 함.</w:t>
      </w:r>
      <w:r>
        <w:t xml:space="preserve"> (</w:t>
      </w:r>
      <w:r>
        <w:rPr>
          <w:rFonts w:hint="eastAsia"/>
        </w:rPr>
        <w:t>단,</w:t>
      </w:r>
      <w:r>
        <w:t xml:space="preserve"> 93</w:t>
      </w:r>
      <w:r>
        <w:rPr>
          <w:rFonts w:hint="eastAsia"/>
        </w:rPr>
        <w:t xml:space="preserve">점인 경우에는 </w:t>
      </w:r>
      <w:r>
        <w:t>A</w:t>
      </w:r>
      <w:r>
        <w:rPr>
          <w:rFonts w:hint="eastAsia"/>
        </w:rPr>
        <w:t>를 리턴 해야 함</w:t>
      </w:r>
      <w:r>
        <w:t>)</w:t>
      </w:r>
    </w:p>
    <w:p w14:paraId="44C09F60" w14:textId="415BD0E5" w:rsidR="004F7577" w:rsidRDefault="004F7577" w:rsidP="004F75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각 등급의 최저 점수보다 </w:t>
      </w:r>
      <w:r>
        <w:t>8</w:t>
      </w:r>
      <w:r>
        <w:rPr>
          <w:rFonts w:hint="eastAsia"/>
        </w:rPr>
        <w:t>점 이상인 경우,</w:t>
      </w:r>
      <w:r>
        <w:t xml:space="preserve"> </w:t>
      </w:r>
      <w:r>
        <w:rPr>
          <w:rFonts w:hint="eastAsia"/>
        </w:rPr>
        <w:t xml:space="preserve">등급과 함께 </w:t>
      </w:r>
      <w:r>
        <w:t>‘+’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리턴 해야 함.</w:t>
      </w:r>
    </w:p>
    <w:p w14:paraId="43EE6273" w14:textId="2D549B9D" w:rsidR="004F7577" w:rsidRDefault="004F7577" w:rsidP="004F7577">
      <w:pPr>
        <w:pStyle w:val="a3"/>
        <w:numPr>
          <w:ilvl w:val="0"/>
          <w:numId w:val="2"/>
        </w:numPr>
        <w:ind w:leftChars="0"/>
      </w:pPr>
      <w:r>
        <w:t>F+</w:t>
      </w:r>
      <w:r>
        <w:rPr>
          <w:rFonts w:hint="eastAsia"/>
        </w:rPr>
        <w:t xml:space="preserve">와 </w:t>
      </w:r>
      <w:r>
        <w:t>F-</w:t>
      </w:r>
      <w:r>
        <w:rPr>
          <w:rFonts w:hint="eastAsia"/>
        </w:rPr>
        <w:t>는 존재하지 않음.</w:t>
      </w:r>
    </w:p>
    <w:p w14:paraId="025D15A4" w14:textId="1A1EC055" w:rsidR="004F7577" w:rsidRDefault="008E7277" w:rsidP="004F7577">
      <w:pPr>
        <w:ind w:left="440"/>
      </w:pPr>
      <w:r w:rsidRPr="008E7277">
        <w:lastRenderedPageBreak/>
        <w:drawing>
          <wp:inline distT="0" distB="0" distL="0" distR="0" wp14:anchorId="28C539F2" wp14:editId="314CD42E">
            <wp:extent cx="3970364" cy="3985605"/>
            <wp:effectExtent l="0" t="0" r="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5F54" w14:textId="14076C17" w:rsidR="008E7277" w:rsidRDefault="008E7277" w:rsidP="004F7577">
      <w:pPr>
        <w:ind w:left="440"/>
        <w:rPr>
          <w:rFonts w:hint="eastAsia"/>
        </w:rPr>
      </w:pPr>
      <w:r w:rsidRPr="008E7277">
        <w:drawing>
          <wp:inline distT="0" distB="0" distL="0" distR="0" wp14:anchorId="7BCA6D11" wp14:editId="1FC726A7">
            <wp:extent cx="3947502" cy="4000847"/>
            <wp:effectExtent l="0" t="0" r="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3ADD" w14:textId="58A07C46" w:rsidR="004F7577" w:rsidRDefault="004F7577" w:rsidP="004F7577">
      <w:pPr>
        <w:ind w:left="440"/>
      </w:pPr>
    </w:p>
    <w:p w14:paraId="6AD58B2C" w14:textId="021CAA6D" w:rsidR="008E7277" w:rsidRDefault="008E7277" w:rsidP="004F7577">
      <w:pPr>
        <w:ind w:left="440"/>
      </w:pPr>
      <w:r>
        <w:rPr>
          <w:rFonts w:hint="eastAsia"/>
        </w:rPr>
        <w:lastRenderedPageBreak/>
        <w:t>07</w:t>
      </w:r>
      <w:r>
        <w:t>_addOneSecond</w:t>
      </w:r>
    </w:p>
    <w:p w14:paraId="6D347B38" w14:textId="7E68DD6D" w:rsidR="008E7277" w:rsidRDefault="008E7277" w:rsidP="008E72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</w:t>
      </w:r>
      <w:r>
        <w:t xml:space="preserve">, </w:t>
      </w:r>
      <w:r>
        <w:rPr>
          <w:rFonts w:hint="eastAsia"/>
        </w:rPr>
        <w:t>분, 초를 입력 받아 1초를 더한 결과값을 특정 형태의 메시지로 리턴 해야 함.</w:t>
      </w:r>
    </w:p>
    <w:p w14:paraId="5AC554B0" w14:textId="1A4CF571" w:rsidR="008E7277" w:rsidRDefault="008E7277" w:rsidP="008E7277">
      <w:pPr>
        <w:ind w:left="440"/>
      </w:pPr>
      <w:r w:rsidRPr="008E7277">
        <w:drawing>
          <wp:inline distT="0" distB="0" distL="0" distR="0" wp14:anchorId="1570B849" wp14:editId="205A96E6">
            <wp:extent cx="5166808" cy="3429297"/>
            <wp:effectExtent l="0" t="0" r="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D9DA" w14:textId="51328AC4" w:rsidR="008E7277" w:rsidRDefault="008E7277" w:rsidP="008E7277">
      <w:pPr>
        <w:ind w:left="440"/>
      </w:pPr>
      <w:r>
        <w:rPr>
          <w:rFonts w:hint="eastAsia"/>
        </w:rPr>
        <w:t>0</w:t>
      </w:r>
      <w:r>
        <w:t>8_findShortestOfThreeWords</w:t>
      </w:r>
    </w:p>
    <w:p w14:paraId="46964DB5" w14:textId="491A5C99" w:rsidR="008E7277" w:rsidRDefault="008E7277" w:rsidP="008E72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차례대로 문자열 </w:t>
      </w:r>
      <w:r>
        <w:t>3</w:t>
      </w:r>
      <w:r>
        <w:rPr>
          <w:rFonts w:hint="eastAsia"/>
        </w:rPr>
        <w:t>개를 입력 받아,</w:t>
      </w:r>
      <w:r>
        <w:t xml:space="preserve"> </w:t>
      </w:r>
      <w:r>
        <w:rPr>
          <w:rFonts w:hint="eastAsia"/>
        </w:rPr>
        <w:t>가장 짧은 문자열을 리턴 해야 함.</w:t>
      </w:r>
    </w:p>
    <w:p w14:paraId="4901E85A" w14:textId="7265B9FA" w:rsidR="008E7277" w:rsidRDefault="008E7277" w:rsidP="008E7277">
      <w:pPr>
        <w:ind w:left="440"/>
      </w:pPr>
      <w:r w:rsidRPr="008E7277">
        <w:drawing>
          <wp:inline distT="0" distB="0" distL="0" distR="0" wp14:anchorId="439CB204" wp14:editId="6D662994">
            <wp:extent cx="4976291" cy="3414056"/>
            <wp:effectExtent l="0" t="0" r="0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C1FB" w14:textId="77777777" w:rsidR="008E7277" w:rsidRDefault="008E7277" w:rsidP="008E7277">
      <w:pPr>
        <w:ind w:left="440"/>
      </w:pPr>
    </w:p>
    <w:p w14:paraId="12C4C71B" w14:textId="4C0D695E" w:rsidR="008E7277" w:rsidRDefault="008E7277" w:rsidP="008E7277">
      <w:pPr>
        <w:ind w:left="440"/>
      </w:pPr>
      <w:r>
        <w:rPr>
          <w:rFonts w:hint="eastAsia"/>
        </w:rPr>
        <w:lastRenderedPageBreak/>
        <w:t>0</w:t>
      </w:r>
      <w:r>
        <w:t>9_</w:t>
      </w:r>
      <w:r>
        <w:rPr>
          <w:rFonts w:hint="eastAsia"/>
        </w:rPr>
        <w:t>m</w:t>
      </w:r>
      <w:r>
        <w:t>akeLastSeenMsg</w:t>
      </w:r>
    </w:p>
    <w:p w14:paraId="686AD51B" w14:textId="6D8BD30C" w:rsidR="008E7277" w:rsidRDefault="008E7277" w:rsidP="008E72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</w:t>
      </w:r>
      <w:r w:rsidR="002D5948">
        <w:rPr>
          <w:rFonts w:hint="eastAsia"/>
        </w:rPr>
        <w:t>의 이름과 미 접속 시간을 입력 받아 조건별로 다른 메시지를 리턴 해야 함.</w:t>
      </w:r>
    </w:p>
    <w:p w14:paraId="4B9C8C86" w14:textId="763A4B5F" w:rsidR="002D5948" w:rsidRDefault="002D5948" w:rsidP="008E72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미 접속 시간이 </w:t>
      </w:r>
      <w:r>
        <w:t>1</w:t>
      </w:r>
      <w:r>
        <w:rPr>
          <w:rFonts w:hint="eastAsia"/>
        </w:rPr>
        <w:t>시간 보다 적을 경우,</w:t>
      </w:r>
      <w:r>
        <w:t xml:space="preserve"> </w:t>
      </w:r>
      <w:r>
        <w:rPr>
          <w:rFonts w:hint="eastAsia"/>
        </w:rPr>
        <w:t>분 단위로 표기합니다.</w:t>
      </w:r>
    </w:p>
    <w:p w14:paraId="4D251AC0" w14:textId="013D91C7" w:rsidR="002D5948" w:rsidRDefault="002D5948" w:rsidP="008E72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미 접속 시간이</w:t>
      </w:r>
      <w:r>
        <w:t xml:space="preserve"> 1</w:t>
      </w:r>
      <w:r>
        <w:rPr>
          <w:rFonts w:hint="eastAsia"/>
        </w:rPr>
        <w:t xml:space="preserve">시간 보다 크고 </w:t>
      </w:r>
      <w:r>
        <w:t>24</w:t>
      </w:r>
      <w:r>
        <w:rPr>
          <w:rFonts w:hint="eastAsia"/>
        </w:rPr>
        <w:t>시간 보다 적을 경우,</w:t>
      </w:r>
      <w:r>
        <w:t xml:space="preserve"> </w:t>
      </w:r>
      <w:r>
        <w:rPr>
          <w:rFonts w:hint="eastAsia"/>
        </w:rPr>
        <w:t>시간 단위로 내림 처리하여 표기함.</w:t>
      </w:r>
    </w:p>
    <w:p w14:paraId="2A25A527" w14:textId="20CE9C72" w:rsidR="002D5948" w:rsidRDefault="002D5948" w:rsidP="008E72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미 접속 시간이 </w:t>
      </w:r>
      <w:r>
        <w:t>24</w:t>
      </w:r>
      <w:r>
        <w:rPr>
          <w:rFonts w:hint="eastAsia"/>
        </w:rPr>
        <w:t>시간 보다 클 경우,</w:t>
      </w:r>
      <w:r>
        <w:t xml:space="preserve"> </w:t>
      </w:r>
      <w:r>
        <w:rPr>
          <w:rFonts w:hint="eastAsia"/>
        </w:rPr>
        <w:t>일 단위로 내림 처리하여 표기</w:t>
      </w:r>
    </w:p>
    <w:p w14:paraId="1749037C" w14:textId="5BD36B7B" w:rsidR="002D5948" w:rsidRDefault="002D5948" w:rsidP="002D5948">
      <w:pPr>
        <w:ind w:left="440"/>
        <w:rPr>
          <w:rFonts w:hint="eastAsia"/>
        </w:rPr>
      </w:pPr>
      <w:r w:rsidRPr="002D5948">
        <w:drawing>
          <wp:inline distT="0" distB="0" distL="0" distR="0" wp14:anchorId="3FE02F4B" wp14:editId="16833840">
            <wp:extent cx="5700254" cy="2293819"/>
            <wp:effectExtent l="0" t="0" r="0" b="0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5C8F" w14:textId="280B63CC" w:rsidR="002D5948" w:rsidRDefault="002D5948" w:rsidP="002D5948">
      <w:pPr>
        <w:ind w:left="440"/>
      </w:pP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</w:t>
      </w:r>
    </w:p>
    <w:p w14:paraId="217C3A7A" w14:textId="45F01C89" w:rsidR="002D5948" w:rsidRDefault="002D5948" w:rsidP="002D5948">
      <w:pPr>
        <w:ind w:left="440"/>
      </w:pPr>
      <w:r>
        <w:rPr>
          <w:rFonts w:hint="eastAsia"/>
        </w:rPr>
        <w:t>0</w:t>
      </w:r>
      <w:r>
        <w:t>1_</w:t>
      </w:r>
      <w:r>
        <w:rPr>
          <w:rFonts w:hint="eastAsia"/>
        </w:rPr>
        <w:t>s</w:t>
      </w:r>
      <w:r>
        <w:t>umTo</w:t>
      </w:r>
    </w:p>
    <w:p w14:paraId="7E3B1B90" w14:textId="51C2DA41" w:rsidR="002D5948" w:rsidRDefault="002D5948" w:rsidP="002D5948">
      <w:pPr>
        <w:ind w:left="440"/>
      </w:pPr>
      <w:r w:rsidRPr="002D5948">
        <w:drawing>
          <wp:inline distT="0" distB="0" distL="0" distR="0" wp14:anchorId="3B3BDA9D" wp14:editId="023E7B33">
            <wp:extent cx="3337849" cy="1508891"/>
            <wp:effectExtent l="0" t="0" r="0" b="0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894E" w14:textId="15617277" w:rsidR="002D5948" w:rsidRDefault="002D5948" w:rsidP="002D5948">
      <w:pPr>
        <w:ind w:left="440"/>
      </w:pPr>
      <w:r>
        <w:t xml:space="preserve">02_ </w:t>
      </w:r>
      <w:proofErr w:type="spellStart"/>
      <w:r>
        <w:t>makeDigits</w:t>
      </w:r>
      <w:proofErr w:type="spellEnd"/>
    </w:p>
    <w:p w14:paraId="465838B6" w14:textId="26EF150A" w:rsidR="002D5948" w:rsidRDefault="002D5948" w:rsidP="002D5948">
      <w:pPr>
        <w:ind w:left="440"/>
      </w:pPr>
      <w:r w:rsidRPr="002D5948">
        <w:drawing>
          <wp:inline distT="0" distB="0" distL="0" distR="0" wp14:anchorId="3D06F334" wp14:editId="4EACF22C">
            <wp:extent cx="3276884" cy="1501270"/>
            <wp:effectExtent l="0" t="0" r="0" b="3810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158C" w14:textId="59192C41" w:rsidR="009A01B0" w:rsidRDefault="009A01B0" w:rsidP="002D5948">
      <w:pPr>
        <w:ind w:left="440"/>
      </w:pPr>
      <w:r>
        <w:rPr>
          <w:rFonts w:hint="eastAsia"/>
        </w:rPr>
        <w:lastRenderedPageBreak/>
        <w:t>0</w:t>
      </w:r>
      <w:r>
        <w:t>3_makeDigits2</w:t>
      </w:r>
    </w:p>
    <w:p w14:paraId="3FD0C2C7" w14:textId="4DAAA04C" w:rsidR="00C220F7" w:rsidRDefault="00C220F7" w:rsidP="00C220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숫자 사이를 </w:t>
      </w:r>
      <w:r>
        <w:t>‘</w:t>
      </w:r>
      <w:proofErr w:type="gramStart"/>
      <w:r>
        <w:t>-‘</w:t>
      </w:r>
      <w:r>
        <w:rPr>
          <w:rFonts w:hint="eastAsia"/>
        </w:rPr>
        <w:t xml:space="preserve"> 로</w:t>
      </w:r>
      <w:proofErr w:type="gramEnd"/>
      <w:r>
        <w:rPr>
          <w:rFonts w:hint="eastAsia"/>
        </w:rPr>
        <w:t xml:space="preserve"> 구분</w:t>
      </w:r>
      <w:r>
        <w:t xml:space="preserve"> (‘1-2-3-4-5’)</w:t>
      </w:r>
    </w:p>
    <w:p w14:paraId="1E95873C" w14:textId="6B96B3B4" w:rsidR="00C220F7" w:rsidRDefault="00C220F7" w:rsidP="002D5948">
      <w:pPr>
        <w:ind w:left="440"/>
      </w:pPr>
      <w:r w:rsidRPr="00C220F7">
        <w:drawing>
          <wp:inline distT="0" distB="0" distL="0" distR="0" wp14:anchorId="0F78DFED" wp14:editId="2B33515A">
            <wp:extent cx="3276884" cy="2476715"/>
            <wp:effectExtent l="0" t="0" r="0" b="0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3C0E" w14:textId="76320246" w:rsidR="00046455" w:rsidRDefault="00046455" w:rsidP="002D5948">
      <w:pPr>
        <w:ind w:left="440"/>
      </w:pPr>
      <w:r>
        <w:rPr>
          <w:rFonts w:hint="eastAsia"/>
        </w:rPr>
        <w:t>0</w:t>
      </w:r>
      <w:r>
        <w:t xml:space="preserve">4_ </w:t>
      </w:r>
      <w:proofErr w:type="spellStart"/>
      <w:r>
        <w:rPr>
          <w:rFonts w:hint="eastAsia"/>
        </w:rPr>
        <w:t>m</w:t>
      </w:r>
      <w:r>
        <w:t>akeMultiplesOfDigit</w:t>
      </w:r>
      <w:proofErr w:type="spellEnd"/>
    </w:p>
    <w:p w14:paraId="2407CA0C" w14:textId="18320FA6" w:rsidR="00046455" w:rsidRDefault="00046455" w:rsidP="000464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수를 입력 받아 </w:t>
      </w:r>
      <w:r>
        <w:t>1</w:t>
      </w:r>
      <w:r>
        <w:rPr>
          <w:rFonts w:hint="eastAsia"/>
        </w:rPr>
        <w:t xml:space="preserve">부터 해당 수까지의 중에서 </w:t>
      </w:r>
      <w:r>
        <w:t>3</w:t>
      </w:r>
      <w:r>
        <w:rPr>
          <w:rFonts w:hint="eastAsia"/>
        </w:rPr>
        <w:t>의 배수로만 구성된 문자열을 리턴 해야 함.</w:t>
      </w:r>
    </w:p>
    <w:p w14:paraId="3481F01C" w14:textId="7E9E97BF" w:rsidR="00046455" w:rsidRDefault="00046455" w:rsidP="00046455">
      <w:pPr>
        <w:ind w:left="440"/>
      </w:pPr>
      <w:r w:rsidRPr="00046455">
        <w:drawing>
          <wp:inline distT="0" distB="0" distL="0" distR="0" wp14:anchorId="2530757F" wp14:editId="4F184D65">
            <wp:extent cx="3604572" cy="1920406"/>
            <wp:effectExtent l="0" t="0" r="0" b="3810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B4A8" w14:textId="1B04B2C7" w:rsidR="00046455" w:rsidRDefault="00046455" w:rsidP="00046455">
      <w:pPr>
        <w:ind w:left="440"/>
      </w:pPr>
      <w:r>
        <w:rPr>
          <w:rFonts w:hint="eastAsia"/>
        </w:rPr>
        <w:t>0</w:t>
      </w:r>
      <w:r>
        <w:t>5_countCharacter</w:t>
      </w:r>
    </w:p>
    <w:p w14:paraId="454C2C0C" w14:textId="632918D0" w:rsidR="00046455" w:rsidRDefault="00046455" w:rsidP="000464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문자열과 문자를 입력 받아 문자열에서 문자가 등장하는 횟수를 리턴 해야 함.</w:t>
      </w:r>
    </w:p>
    <w:p w14:paraId="21F86EDC" w14:textId="0D0A6DB1" w:rsidR="00046455" w:rsidRDefault="00046455" w:rsidP="00046455">
      <w:pPr>
        <w:ind w:left="440"/>
      </w:pPr>
      <w:r w:rsidRPr="00046455">
        <w:lastRenderedPageBreak/>
        <w:drawing>
          <wp:inline distT="0" distB="0" distL="0" distR="0" wp14:anchorId="1E5A04F4" wp14:editId="7E7CC29A">
            <wp:extent cx="3665538" cy="2110923"/>
            <wp:effectExtent l="0" t="0" r="0" b="3810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455">
        <w:drawing>
          <wp:inline distT="0" distB="0" distL="0" distR="0" wp14:anchorId="641EC7D6" wp14:editId="0BE540DA">
            <wp:extent cx="3665538" cy="2110923"/>
            <wp:effectExtent l="0" t="0" r="0" b="3810"/>
            <wp:docPr id="34" name="그림 3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21CF" w14:textId="67E544D1" w:rsidR="00046455" w:rsidRDefault="00046455" w:rsidP="00046455">
      <w:pPr>
        <w:ind w:left="440"/>
      </w:pPr>
      <w:r>
        <w:rPr>
          <w:rFonts w:hint="eastAsia"/>
        </w:rPr>
        <w:t>06</w:t>
      </w:r>
      <w:r>
        <w:t>_</w:t>
      </w:r>
      <w:r>
        <w:rPr>
          <w:rFonts w:hint="eastAsia"/>
        </w:rPr>
        <w:t>g</w:t>
      </w:r>
      <w:r>
        <w:t>etMaxNumberFromString</w:t>
      </w:r>
    </w:p>
    <w:p w14:paraId="1E26CD57" w14:textId="5B613F3B" w:rsidR="00046455" w:rsidRDefault="00046455" w:rsidP="000464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숫자 문자열을 입력 받아 문자열을 구성하는 각 숫자 중 가장 큰 수를 나타내는 숫자를 리턴 해야 함.</w:t>
      </w:r>
    </w:p>
    <w:p w14:paraId="36C88B58" w14:textId="21DE06B5" w:rsidR="00046455" w:rsidRDefault="00046455" w:rsidP="000464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빈 문자열을 입력 받은 경우,</w:t>
      </w:r>
      <w:r>
        <w:t xml:space="preserve"> 0</w:t>
      </w:r>
      <w:r>
        <w:rPr>
          <w:rFonts w:hint="eastAsia"/>
        </w:rPr>
        <w:t>을 리턴 해야 함.</w:t>
      </w:r>
    </w:p>
    <w:p w14:paraId="23779703" w14:textId="6AC52BCF" w:rsidR="00046455" w:rsidRDefault="00046455" w:rsidP="00046455">
      <w:pPr>
        <w:ind w:left="440"/>
      </w:pPr>
      <w:r w:rsidRPr="00046455">
        <w:drawing>
          <wp:inline distT="0" distB="0" distL="0" distR="0" wp14:anchorId="292E83BC" wp14:editId="78808D8C">
            <wp:extent cx="5677392" cy="2667231"/>
            <wp:effectExtent l="0" t="0" r="0" b="0"/>
            <wp:docPr id="36" name="그림 36" descr="텍스트, 편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텍스트, 편지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EE84" w14:textId="77777777" w:rsidR="00E43D12" w:rsidRDefault="00E43D12" w:rsidP="00046455">
      <w:pPr>
        <w:ind w:left="440"/>
      </w:pPr>
    </w:p>
    <w:p w14:paraId="4D488560" w14:textId="0FF74E6C" w:rsidR="00E43D12" w:rsidRDefault="00E43D12" w:rsidP="00E43D12">
      <w:pPr>
        <w:ind w:left="440"/>
      </w:pPr>
      <w:r>
        <w:rPr>
          <w:rFonts w:hint="eastAsia"/>
        </w:rPr>
        <w:lastRenderedPageBreak/>
        <w:t>0</w:t>
      </w:r>
      <w:r>
        <w:t>7_</w:t>
      </w:r>
      <w:r>
        <w:rPr>
          <w:rFonts w:hint="eastAsia"/>
        </w:rPr>
        <w:t>r</w:t>
      </w:r>
      <w:r>
        <w:t>eplaceAll</w:t>
      </w:r>
    </w:p>
    <w:p w14:paraId="0F02A3A3" w14:textId="78E52421" w:rsidR="00E43D12" w:rsidRDefault="00E43D12" w:rsidP="00E43D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문자열과 두 개의 문자(</w:t>
      </w:r>
      <w:r>
        <w:t>from, to)</w:t>
      </w:r>
      <w:r>
        <w:rPr>
          <w:rFonts w:hint="eastAsia"/>
        </w:rPr>
        <w:t>를 입력 받아,</w:t>
      </w:r>
      <w:r>
        <w:t xml:space="preserve"> </w:t>
      </w:r>
      <w:r>
        <w:rPr>
          <w:rFonts w:hint="eastAsia"/>
        </w:rPr>
        <w:t>문자열에 등장하는 특정 문자</w:t>
      </w:r>
      <w:r>
        <w:t>(from)</w:t>
      </w:r>
      <w:r>
        <w:rPr>
          <w:rFonts w:hint="eastAsia"/>
        </w:rPr>
        <w:t>가 다른 문자(</w:t>
      </w:r>
      <w:r>
        <w:t>to)</w:t>
      </w:r>
      <w:r>
        <w:rPr>
          <w:rFonts w:hint="eastAsia"/>
        </w:rPr>
        <w:t>로 바뀐 문자열을 리턴 해야 함.</w:t>
      </w:r>
    </w:p>
    <w:p w14:paraId="0AA11E8E" w14:textId="0AC5558D" w:rsidR="00E43D12" w:rsidRDefault="001E24DC" w:rsidP="001E24DC">
      <w:pPr>
        <w:ind w:left="440"/>
      </w:pPr>
      <w:r w:rsidRPr="001E24DC">
        <w:drawing>
          <wp:inline distT="0" distB="0" distL="0" distR="0" wp14:anchorId="4F6FADC2" wp14:editId="0A69BEEA">
            <wp:extent cx="3901778" cy="2499577"/>
            <wp:effectExtent l="0" t="0" r="3810" b="0"/>
            <wp:docPr id="37" name="그림 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78E3" w14:textId="1CE1A6C6" w:rsidR="001E24DC" w:rsidRDefault="001E24DC" w:rsidP="001E24DC">
      <w:pPr>
        <w:ind w:left="440"/>
      </w:pPr>
      <w:r>
        <w:rPr>
          <w:rFonts w:hint="eastAsia"/>
        </w:rPr>
        <w:t>0</w:t>
      </w:r>
      <w:r>
        <w:t>8_</w:t>
      </w:r>
      <w:r>
        <w:rPr>
          <w:rFonts w:hint="eastAsia"/>
        </w:rPr>
        <w:t>g</w:t>
      </w:r>
      <w:r>
        <w:t>etsumOfFactors</w:t>
      </w:r>
    </w:p>
    <w:p w14:paraId="62B31C2F" w14:textId="6F5A02B6" w:rsidR="001E24DC" w:rsidRDefault="001E24DC" w:rsidP="001E24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수를 입력 받아 약수의 합을 리턴 해야 함.</w:t>
      </w:r>
    </w:p>
    <w:p w14:paraId="5260DA3E" w14:textId="28E94978" w:rsidR="001E24DC" w:rsidRDefault="001E24DC" w:rsidP="001E24DC">
      <w:pPr>
        <w:ind w:left="440"/>
      </w:pPr>
      <w:r w:rsidRPr="001E24DC">
        <w:drawing>
          <wp:inline distT="0" distB="0" distL="0" distR="0" wp14:anchorId="18B4538B" wp14:editId="58F5B1E5">
            <wp:extent cx="3391194" cy="1729890"/>
            <wp:effectExtent l="0" t="0" r="0" b="3810"/>
            <wp:docPr id="38" name="그림 3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E51D" w14:textId="6FBAD4AB" w:rsidR="001E24DC" w:rsidRDefault="001E24DC" w:rsidP="001E24DC">
      <w:pPr>
        <w:ind w:left="440"/>
      </w:pPr>
      <w:r>
        <w:rPr>
          <w:rFonts w:hint="eastAsia"/>
        </w:rPr>
        <w:t>0</w:t>
      </w:r>
      <w:r>
        <w:t>9_</w:t>
      </w:r>
      <w:r>
        <w:rPr>
          <w:rFonts w:hint="eastAsia"/>
        </w:rPr>
        <w:t>i</w:t>
      </w:r>
      <w:r>
        <w:t>sPrime</w:t>
      </w:r>
    </w:p>
    <w:p w14:paraId="07861C5F" w14:textId="2207A1DF" w:rsidR="001E24DC" w:rsidRDefault="009F4714" w:rsidP="009F4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1이상의 자연수를 입력 받아 소수인지 여부를 리턴 해야 함.</w:t>
      </w:r>
    </w:p>
    <w:p w14:paraId="3FD5DE1C" w14:textId="14B3928A" w:rsidR="009F4714" w:rsidRDefault="009F4714" w:rsidP="009F4714">
      <w:pPr>
        <w:pStyle w:val="a3"/>
        <w:numPr>
          <w:ilvl w:val="0"/>
          <w:numId w:val="2"/>
        </w:numPr>
        <w:ind w:leftChars="0"/>
      </w:pPr>
      <w:proofErr w:type="spellStart"/>
      <w:r>
        <w:t>Math.sqrt</w:t>
      </w:r>
      <w:proofErr w:type="spellEnd"/>
      <w:r w:rsidR="00436CF4">
        <w:t>(</w:t>
      </w:r>
      <w:proofErr w:type="gramStart"/>
      <w:r w:rsidR="00436CF4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제곱근을 계산</w:t>
      </w:r>
    </w:p>
    <w:p w14:paraId="4DDB28D0" w14:textId="319C5897" w:rsidR="009F4714" w:rsidRPr="004F7577" w:rsidRDefault="009F4714" w:rsidP="009F4714">
      <w:pPr>
        <w:ind w:left="440"/>
        <w:rPr>
          <w:rFonts w:hint="eastAsia"/>
        </w:rPr>
      </w:pPr>
      <w:r w:rsidRPr="009F4714">
        <w:lastRenderedPageBreak/>
        <w:drawing>
          <wp:inline distT="0" distB="0" distL="0" distR="0" wp14:anchorId="55FF68BA" wp14:editId="42619989">
            <wp:extent cx="5342083" cy="2293819"/>
            <wp:effectExtent l="0" t="0" r="0" b="0"/>
            <wp:docPr id="40" name="그림 4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그림 40" descr="텍스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714" w:rsidRPr="004F75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7803"/>
    <w:multiLevelType w:val="hybridMultilevel"/>
    <w:tmpl w:val="0DAE4276"/>
    <w:lvl w:ilvl="0" w:tplc="655A84B2">
      <w:start w:val="1"/>
      <w:numFmt w:val="decimalZero"/>
      <w:lvlText w:val="%1-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8F7656A"/>
    <w:multiLevelType w:val="hybridMultilevel"/>
    <w:tmpl w:val="09044F98"/>
    <w:lvl w:ilvl="0" w:tplc="E7F8A538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D7D1F36"/>
    <w:multiLevelType w:val="hybridMultilevel"/>
    <w:tmpl w:val="2360951C"/>
    <w:lvl w:ilvl="0" w:tplc="058E8C9E">
      <w:start w:val="1"/>
      <w:numFmt w:val="decimalZero"/>
      <w:lvlText w:val="%1-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83139251">
    <w:abstractNumId w:val="0"/>
  </w:num>
  <w:num w:numId="2" w16cid:durableId="544220325">
    <w:abstractNumId w:val="1"/>
  </w:num>
  <w:num w:numId="3" w16cid:durableId="1926068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BB"/>
    <w:rsid w:val="00046455"/>
    <w:rsid w:val="001E24DC"/>
    <w:rsid w:val="002509B9"/>
    <w:rsid w:val="002D5948"/>
    <w:rsid w:val="00436CF4"/>
    <w:rsid w:val="004F4C85"/>
    <w:rsid w:val="004F7577"/>
    <w:rsid w:val="00500776"/>
    <w:rsid w:val="00811EBB"/>
    <w:rsid w:val="008E7277"/>
    <w:rsid w:val="009A01B0"/>
    <w:rsid w:val="009F4714"/>
    <w:rsid w:val="00A80241"/>
    <w:rsid w:val="00C220F7"/>
    <w:rsid w:val="00C50E38"/>
    <w:rsid w:val="00CD4F4A"/>
    <w:rsid w:val="00E4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E85C5"/>
  <w15:chartTrackingRefBased/>
  <w15:docId w15:val="{B5ACE1EA-4A27-4BCF-9156-CA851EE5A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EBB"/>
    <w:pPr>
      <w:ind w:leftChars="400" w:left="800"/>
    </w:pPr>
  </w:style>
  <w:style w:type="character" w:customStyle="1" w:styleId="problem-title">
    <w:name w:val="problem-title"/>
    <w:basedOn w:val="a0"/>
    <w:rsid w:val="00CD4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정진용</dc:creator>
  <cp:keywords/>
  <dc:description/>
  <cp:lastModifiedBy>정진용</cp:lastModifiedBy>
  <cp:revision>8</cp:revision>
  <dcterms:created xsi:type="dcterms:W3CDTF">2023-04-30T23:59:00Z</dcterms:created>
  <dcterms:modified xsi:type="dcterms:W3CDTF">2023-05-01T02:10:00Z</dcterms:modified>
</cp:coreProperties>
</file>