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A481" w14:textId="6A1EFDA6" w:rsidR="00D76677" w:rsidRDefault="004B5EC9">
      <w:r>
        <w:rPr>
          <w:rFonts w:hint="eastAsia"/>
        </w:rPr>
        <w:t>문제 1</w:t>
      </w:r>
    </w:p>
    <w:p w14:paraId="0CAAD8A0" w14:textId="63065E88" w:rsidR="004B5EC9" w:rsidRDefault="004B5EC9">
      <w:r w:rsidRPr="004B5EC9">
        <w:drawing>
          <wp:inline distT="0" distB="0" distL="0" distR="0" wp14:anchorId="06656D03" wp14:editId="6F86891D">
            <wp:extent cx="5731510" cy="6193790"/>
            <wp:effectExtent l="0" t="0" r="2540" b="0"/>
            <wp:docPr id="1332205167" name="그림 1" descr="4￫ﾋﾨ￪ﾳﾄ ￫ﾳﾵ￬ﾞﾡ￭ﾕﾜ ￫ﾅﾼ￫ﾦﾬ ￭ﾚﾌ￫ﾡﾜ￫ﾥﾼ ￫ﾂﾘ￭ﾃﾀ￫ﾂﾴ￫ﾊﾔ ￬ﾋﾜ￪ﾰﾁ￬ﾠﾁ ￫ﾏﾄ￭ﾑﾜ￫ﾊﾔ ￬ﾕﾄ￫ﾋﾈ￬ﾧﾀ￫ﾧﾌ, ￫ﾬﾸ￬ﾠﾜ￫ﾥﾼ ￭ﾕﾴ￪ﾲﾰ￭ﾕﾘ￪ﾸﾰ ￬ﾜﾄ￭ﾕﾜ ￫ﾅﾼ￫ﾦﾬ ￭ﾚﾌ￫ﾡﾜ ￪ﾵﾬ￬ﾡﾰ￫ﾥﾼ ￬ﾄﾤ￫ﾪﾅ￭ﾕﾩ￫ﾋﾈ￫ﾋﾤ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05167" name="그림 1" descr="4￫ﾋﾨ￪ﾳﾄ ￫ﾳﾵ￬ﾞﾡ￭ﾕﾜ ￫ﾅﾼ￫ﾦﾬ ￭ﾚﾌ￫ﾡﾜ￫ﾥﾼ ￫ﾂﾘ￭ﾃﾀ￫ﾂﾴ￫ﾊﾔ ￬ﾋﾜ￪ﾰﾁ￬ﾠﾁ ￫ﾏﾄ￭ﾑﾜ￫ﾊﾔ ￬ﾕﾄ￫ﾋﾈ￬ﾧﾀ￫ﾧﾌ, ￫ﾬﾸ￬ﾠﾜ￫ﾥﾼ ￭ﾕﾴ￪ﾲﾰ￭ﾕﾘ￪ﾸﾰ ￬ﾜﾄ￭ﾕﾜ ￫ﾅﾼ￫ﾦﾬ ￭ﾚﾌ￫ﾡﾜ ￪ﾵﾬ￬ﾡﾰ￫ﾥﾼ ￬ﾄﾤ￫ﾪﾅ￭ﾕﾩ￫ﾋﾈ￫ﾋﾤ.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543C" w14:textId="4A86950C" w:rsidR="004B5EC9" w:rsidRDefault="004B5EC9">
      <w:r>
        <w:rPr>
          <w:rFonts w:hint="eastAsia"/>
        </w:rPr>
        <w:t>정답 및 풀이</w:t>
      </w:r>
    </w:p>
    <w:p w14:paraId="294343D8" w14:textId="24B0BE0B" w:rsidR="004B5EC9" w:rsidRDefault="004B5EC9">
      <w:r w:rsidRPr="004B5EC9">
        <w:lastRenderedPageBreak/>
        <w:drawing>
          <wp:inline distT="0" distB="0" distL="0" distR="0" wp14:anchorId="2B7761F2" wp14:editId="7C28FF25">
            <wp:extent cx="5731510" cy="4592955"/>
            <wp:effectExtent l="0" t="0" r="2540" b="0"/>
            <wp:docPr id="1854748950" name="그림 1" descr="The image depicts a circuit diagram with various gates (A, B, C, D, G1, G2, G3, G4, G5, G6) and a note explaining how to calculate maximum delay by counting the longest path of gates, with different scenarios for input 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48950" name="그림 1" descr="The image depicts a circuit diagram with various gates (A, B, C, D, G1, G2, G3, G4, G5, G6) and a note explaining how to calculate maximum delay by counting the longest path of gates, with different scenarios for input E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BACD" w14:textId="20D206BC" w:rsidR="004B5EC9" w:rsidRDefault="004B5EC9">
      <w:r>
        <w:rPr>
          <w:rFonts w:hint="eastAsia"/>
        </w:rPr>
        <w:t>문제 2</w:t>
      </w:r>
    </w:p>
    <w:p w14:paraId="59FEB93E" w14:textId="67628D81" w:rsidR="004B5EC9" w:rsidRDefault="004B5EC9">
      <w:r w:rsidRPr="004B5EC9">
        <w:lastRenderedPageBreak/>
        <w:drawing>
          <wp:inline distT="0" distB="0" distL="0" distR="0" wp14:anchorId="4ADB6CB9" wp14:editId="1D1FCF4D">
            <wp:extent cx="5731510" cy="5210810"/>
            <wp:effectExtent l="0" t="0" r="2540" b="8890"/>
            <wp:docPr id="1820841567" name="그림 1" descr="Image description: A diagram illustrating an incrementer circuit using NOR gates, with inputs and outputs labeled as a0, ai, and ci+1, and showing the logic blocks for each modul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41567" name="그림 1" descr="Image description: A diagram illustrating an incrementer circuit using NOR gates, with inputs and outputs labeled as a0, ai, and ci+1, and showing the logic blocks for each module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30BF" w14:textId="06C975D1" w:rsidR="004B5EC9" w:rsidRDefault="004B5EC9">
      <w:r w:rsidRPr="004B5EC9">
        <w:lastRenderedPageBreak/>
        <w:drawing>
          <wp:inline distT="0" distB="0" distL="0" distR="0" wp14:anchorId="79B979BD" wp14:editId="68606E0C">
            <wp:extent cx="5731510" cy="4017010"/>
            <wp:effectExtent l="0" t="0" r="2540" b="2540"/>
            <wp:docPr id="280944816" name="그림 1" descr="￬ﾝﾴ￫ﾯﾸ￬ﾧﾀ￫ﾊﾔ Half Adder ￬ﾲﾴ￬ﾝﾸ ￪ﾵﾬ￬ﾡﾰ￫ﾥﾼ ￫ﾳﾴ￬ﾗﾬ￬ﾣﾼ￫ﾊﾔ ￪ﾲﾃ￬ﾝﾸ ￪ﾲﾃ ￪ﾰﾙ￬ﾊﾵ￫ﾋﾈ￫ﾋﾤ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44816" name="그림 1" descr="￬ﾝﾴ￫ﾯﾸ￬ﾧﾀ￫ﾊﾔ Half Adder ￬ﾲﾴ￬ﾝﾸ ￪ﾵﾬ￬ﾡﾰ￫ﾥﾼ ￫ﾳﾴ￬ﾗﾬ￬ﾣﾼ￫ﾊﾔ ￪ﾲﾃ￬ﾝﾸ ￪ﾲﾃ ￪ﾰﾙ￬ﾊﾵ￫ﾋﾈ￫ﾋﾤ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39EA" w14:textId="28A24208" w:rsidR="004B5EC9" w:rsidRDefault="004B5EC9">
      <w:pPr>
        <w:rPr>
          <w:rFonts w:hint="eastAsia"/>
        </w:rPr>
      </w:pPr>
      <w:r>
        <w:rPr>
          <w:rFonts w:hint="eastAsia"/>
        </w:rPr>
        <w:t>정답 및 풀이</w:t>
      </w:r>
    </w:p>
    <w:p w14:paraId="755370EB" w14:textId="32B0F5B1" w:rsidR="004B5EC9" w:rsidRDefault="004B5EC9">
      <w:r w:rsidRPr="004B5EC9">
        <w:lastRenderedPageBreak/>
        <w:drawing>
          <wp:inline distT="0" distB="0" distL="0" distR="0" wp14:anchorId="49CE52C1" wp14:editId="56A3E2E1">
            <wp:extent cx="5731510" cy="6654165"/>
            <wp:effectExtent l="0" t="0" r="2540" b="0"/>
            <wp:docPr id="1363446053" name="그림 1" descr="The image depicts a circuit diagram with NOR gates, showing logic expressions for carry and sum bits, and a schematic for an adder circuit optimized with a single NOR gat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6053" name="그림 1" descr="The image depicts a circuit diagram with NOR gates, showing logic expressions for carry and sum bits, and a schematic for an adder circuit optimized with a single NOR gate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BF04" w14:textId="01A5ACD1" w:rsidR="004B5EC9" w:rsidRDefault="004B5EC9">
      <w:r w:rsidRPr="004B5EC9">
        <w:lastRenderedPageBreak/>
        <w:drawing>
          <wp:inline distT="0" distB="0" distL="0" distR="0" wp14:anchorId="4BE38B24" wp14:editId="21A210E2">
            <wp:extent cx="5731510" cy="7233285"/>
            <wp:effectExtent l="0" t="0" r="2540" b="5715"/>
            <wp:docPr id="1951885245" name="그림 1" descr="The image describes a circuit design process using a delay counter and gate logic, highlighting the calculation of gate delays and optimizations for a two-bit unit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85245" name="그림 1" descr="The image describes a circuit design process using a delay counter and gate logic, highlighting the calculation of gate delays and optimizations for a two-bit unit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42B3" w14:textId="5DE53287" w:rsidR="004B5EC9" w:rsidRDefault="004B5EC9">
      <w:r>
        <w:rPr>
          <w:rFonts w:hint="eastAsia"/>
        </w:rPr>
        <w:t>문제 3</w:t>
      </w:r>
    </w:p>
    <w:p w14:paraId="707FD4DB" w14:textId="3D5D74F7" w:rsidR="004B5EC9" w:rsidRDefault="004B5EC9">
      <w:r w:rsidRPr="004B5EC9">
        <w:lastRenderedPageBreak/>
        <w:drawing>
          <wp:inline distT="0" distB="0" distL="0" distR="0" wp14:anchorId="455CF79B" wp14:editId="185A8E23">
            <wp:extent cx="5731510" cy="4404360"/>
            <wp:effectExtent l="0" t="0" r="2540" b="0"/>
            <wp:docPr id="31666127" name="그림 1" descr="This image depicts a 3-to-8 line encoder connected to two OR gates, illustrating the logic outputs S and C based on inputs x, y, z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6127" name="그림 1" descr="This image depicts a 3-to-8 line encoder connected to two OR gates, illustrating the logic outputs S and C based on inputs x, y, z.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859B" w14:textId="7058D45D" w:rsidR="004B5EC9" w:rsidRDefault="004B5EC9">
      <w:r>
        <w:rPr>
          <w:rFonts w:hint="eastAsia"/>
        </w:rPr>
        <w:t>정답 및 풀이</w:t>
      </w:r>
    </w:p>
    <w:p w14:paraId="67FD64F5" w14:textId="03EDE1B9" w:rsidR="004B5EC9" w:rsidRDefault="004B5EC9">
      <w:r w:rsidRPr="004B5EC9">
        <w:lastRenderedPageBreak/>
        <w:drawing>
          <wp:inline distT="0" distB="0" distL="0" distR="0" wp14:anchorId="57F929E8" wp14:editId="422F8ACD">
            <wp:extent cx="5731510" cy="5308600"/>
            <wp:effectExtent l="0" t="0" r="2540" b="6350"/>
            <wp:docPr id="257769440" name="그림 1" descr="The image displays a truth table for a digital decoder circuit, where the input binary numbers (m) are multiplied by a constant (N) to produce binary outputs, with only the desired outputs (1s) and zeros (0s) being show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69440" name="그림 1" descr="The image displays a truth table for a digital decoder circuit, where the input binary numbers (m) are multiplied by a constant (N) to produce binary outputs, with only the desired outputs (1s) and zeros (0s) being shown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54E0" w14:textId="651DEA51" w:rsidR="004B5EC9" w:rsidRDefault="004B5EC9">
      <w:r w:rsidRPr="004B5EC9">
        <w:drawing>
          <wp:inline distT="0" distB="0" distL="0" distR="0" wp14:anchorId="47B31FDC" wp14:editId="4332105E">
            <wp:extent cx="5731510" cy="2327275"/>
            <wp:effectExtent l="0" t="0" r="2540" b="0"/>
            <wp:docPr id="224437719" name="그림 1" descr="The image depicts a truth table for a full adder circuit, showing the sum (S) and carry (C) outputs based on three input bits (x, y, z)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37719" name="그림 1" descr="The image depicts a truth table for a full adder circuit, showing the sum (S) and carry (C) outputs based on three input bits (x, y, z).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3FD1" w14:textId="776525A7" w:rsidR="004B5EC9" w:rsidRDefault="004B5EC9">
      <w:r>
        <w:rPr>
          <w:rFonts w:hint="eastAsia"/>
        </w:rPr>
        <w:t>문제 4</w:t>
      </w:r>
    </w:p>
    <w:p w14:paraId="2294D813" w14:textId="78980A03" w:rsidR="004B5EC9" w:rsidRDefault="004B5EC9">
      <w:r w:rsidRPr="004B5EC9">
        <w:lastRenderedPageBreak/>
        <w:drawing>
          <wp:inline distT="0" distB="0" distL="0" distR="0" wp14:anchorId="220E7788" wp14:editId="2C2BF3BE">
            <wp:extent cx="5731510" cy="2378075"/>
            <wp:effectExtent l="0" t="0" r="2540" b="3175"/>
            <wp:docPr id="925929184" name="그림 1" descr="The provided text seems to be a request for implementing a function using a 4-to-1 multiplexer (mux) based on given logic. Here's a concise description:&#10;&#10;The task is to create a function using a 4-to-1 multiplexer that selects inputs A and B and combines them with inputs C and D, which are either 0 or 1, to produce the specified output pattern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29184" name="그림 1" descr="The provided text seems to be a request for implementing a function using a 4-to-1 multiplexer (mux) based on given logic. Here's a concise description:&#10;&#10;The task is to create a function using a 4-to-1 multiplexer that selects inputs A and B and combines them with inputs C and D, which are either 0 or 1, to produce the specified output pattern.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57FB" w14:textId="18A68FD7" w:rsidR="004B5EC9" w:rsidRDefault="004B5EC9">
      <w:r>
        <w:rPr>
          <w:rFonts w:hint="eastAsia"/>
        </w:rPr>
        <w:t xml:space="preserve">정답 및 풀이 </w:t>
      </w:r>
    </w:p>
    <w:p w14:paraId="2A08BC49" w14:textId="73D5B379" w:rsidR="004B5EC9" w:rsidRDefault="004B5EC9">
      <w:pPr>
        <w:rPr>
          <w:rFonts w:hint="eastAsia"/>
        </w:rPr>
      </w:pPr>
      <w:r w:rsidRPr="004B5EC9">
        <w:drawing>
          <wp:inline distT="0" distB="0" distL="0" distR="0" wp14:anchorId="68532C61" wp14:editId="4E79209A">
            <wp:extent cx="5731510" cy="3496945"/>
            <wp:effectExtent l="0" t="0" r="2540" b="8255"/>
            <wp:docPr id="895692061" name="그림 1" descr="The image displays a truth table with columns for options A and B, and rows for variables C and D, showing the outputs of function f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2061" name="그림 1" descr="The image displays a truth table with columns for options A and B, and rows for variables C and D, showing the outputs of function f.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C9"/>
    <w:rsid w:val="000C088D"/>
    <w:rsid w:val="000E697E"/>
    <w:rsid w:val="001F5AE7"/>
    <w:rsid w:val="004B5EC9"/>
    <w:rsid w:val="00982ED1"/>
    <w:rsid w:val="00D7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57FB2"/>
  <w15:chartTrackingRefBased/>
  <w15:docId w15:val="{B22238A8-EEB7-40D9-AD61-9087A3D24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5E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5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5E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5E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5E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5E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5E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5E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5E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5E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5E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5E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5E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5E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5E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5E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5E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5E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5E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5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5E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5E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5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5E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5E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5E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5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5E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5E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진형 김</dc:creator>
  <cp:keywords/>
  <dc:description/>
  <cp:lastModifiedBy>진형 김</cp:lastModifiedBy>
  <cp:revision>2</cp:revision>
  <dcterms:created xsi:type="dcterms:W3CDTF">2026-04-14T10:26:00Z</dcterms:created>
  <dcterms:modified xsi:type="dcterms:W3CDTF">2026-04-14T10:36:00Z</dcterms:modified>
</cp:coreProperties>
</file>