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6A45C6" wp14:paraId="2C078E63" wp14:textId="2A496C53">
      <w:pPr>
        <w:pStyle w:val="Normal"/>
        <w:jc w:val="center"/>
      </w:pPr>
      <w:r w:rsidR="371421C4">
        <w:drawing>
          <wp:inline xmlns:wp14="http://schemas.microsoft.com/office/word/2010/wordprocessingDrawing" wp14:editId="6A7CF30D" wp14:anchorId="7263FB72">
            <wp:extent cx="4572000" cy="1714500"/>
            <wp:effectExtent l="0" t="0" r="0" b="0"/>
            <wp:docPr id="763165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9d5f99914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A45C6" w:rsidP="186A45C6" w:rsidRDefault="186A45C6" w14:paraId="42614C80" w14:textId="7D80538D">
      <w:pPr>
        <w:pStyle w:val="Normal"/>
        <w:jc w:val="left"/>
      </w:pPr>
    </w:p>
    <w:p w:rsidR="371421C4" w:rsidP="186A45C6" w:rsidRDefault="371421C4" w14:paraId="37598079" w14:textId="48B99E7C">
      <w:pPr>
        <w:pStyle w:val="Normal"/>
        <w:jc w:val="left"/>
      </w:pPr>
      <w:r w:rsidR="371421C4">
        <w:rPr/>
        <w:t>Use case 1: Diagnose</w:t>
      </w:r>
    </w:p>
    <w:p w:rsidR="371421C4" w:rsidP="186A45C6" w:rsidRDefault="371421C4" w14:paraId="7E2C37AB" w14:textId="652411D0">
      <w:pPr>
        <w:pStyle w:val="Normal"/>
        <w:jc w:val="left"/>
      </w:pPr>
      <w:r w:rsidR="371421C4">
        <w:rPr/>
        <w:t xml:space="preserve">Base course: The user clicks the </w:t>
      </w:r>
      <w:r w:rsidR="67B1B687">
        <w:rPr/>
        <w:t>D</w:t>
      </w:r>
      <w:r w:rsidR="371421C4">
        <w:rPr/>
        <w:t>iagnose button</w:t>
      </w:r>
      <w:r w:rsidR="4E4F4052">
        <w:rPr/>
        <w:t xml:space="preserve">. The system then shows the Uploading Photo page with two options: </w:t>
      </w:r>
      <w:r w:rsidR="59B3BA2A">
        <w:rPr/>
        <w:t xml:space="preserve">via camera or via file upload. The user selects one of the two options and uploads a photo. The </w:t>
      </w:r>
      <w:r w:rsidR="08D53CF7">
        <w:rPr/>
        <w:t>system</w:t>
      </w:r>
      <w:r w:rsidR="59B3BA2A">
        <w:rPr/>
        <w:t xml:space="preserve"> </w:t>
      </w:r>
      <w:r w:rsidR="7D8D7636">
        <w:rPr/>
        <w:t>then runs the ML model and displays the diagnostic results with scores for each class (or top three classes).</w:t>
      </w:r>
    </w:p>
    <w:p w:rsidR="186A45C6" w:rsidP="186A45C6" w:rsidRDefault="186A45C6" w14:paraId="5702B61B" w14:textId="33310953">
      <w:pPr>
        <w:pStyle w:val="Normal"/>
        <w:jc w:val="left"/>
      </w:pPr>
    </w:p>
    <w:p w:rsidR="4A7D21D1" w:rsidP="186A45C6" w:rsidRDefault="4A7D21D1" w14:paraId="757E2341" w14:textId="0AB9B148">
      <w:pPr>
        <w:pStyle w:val="Normal"/>
        <w:jc w:val="left"/>
      </w:pPr>
      <w:r w:rsidR="4A7D21D1">
        <w:rPr/>
        <w:t>Use case 2: Access records</w:t>
      </w:r>
    </w:p>
    <w:p w:rsidR="4A7D21D1" w:rsidP="186A45C6" w:rsidRDefault="4A7D21D1" w14:paraId="41E8B2E2" w14:textId="7ECF8F35">
      <w:pPr>
        <w:pStyle w:val="Normal"/>
        <w:jc w:val="left"/>
      </w:pPr>
      <w:r w:rsidR="4A7D21D1">
        <w:rPr/>
        <w:t>Base course: The user clicks the View Records button</w:t>
      </w:r>
      <w:r w:rsidR="07203B40">
        <w:rPr/>
        <w:t>, then enters the name of the patient. The system then displays the records of the selected user.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7873D"/>
    <w:rsid w:val="06B8519B"/>
    <w:rsid w:val="07203B40"/>
    <w:rsid w:val="08D53CF7"/>
    <w:rsid w:val="0EC36380"/>
    <w:rsid w:val="186A45C6"/>
    <w:rsid w:val="214FF241"/>
    <w:rsid w:val="295B0426"/>
    <w:rsid w:val="2E2E7549"/>
    <w:rsid w:val="371421C4"/>
    <w:rsid w:val="4184275B"/>
    <w:rsid w:val="48C615EF"/>
    <w:rsid w:val="4A7D21D1"/>
    <w:rsid w:val="4E4F4052"/>
    <w:rsid w:val="59B3BA2A"/>
    <w:rsid w:val="5D9E7005"/>
    <w:rsid w:val="5F3A4066"/>
    <w:rsid w:val="67B1B687"/>
    <w:rsid w:val="6E954EAF"/>
    <w:rsid w:val="70F42217"/>
    <w:rsid w:val="71DFF784"/>
    <w:rsid w:val="7707873D"/>
    <w:rsid w:val="7D8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873D"/>
  <w15:chartTrackingRefBased/>
  <w15:docId w15:val="{4FCB909C-F812-4846-A3B5-BDF0D448B6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f9d5f9991441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2024-01-19T23:55:39.2511095Z</dcterms:created>
  <dcterms:modified xsi:type="dcterms:W3CDTF">2024-01-20T00:05:13.3384441Z</dcterms:modified>
  <dc:creator>Chen, Tianjie</dc:creator>
  <lastModifiedBy>Chen, Tianjie</lastModifiedBy>
</coreProperties>
</file>