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D0F75" w14:textId="6355846E" w:rsidR="004D596A" w:rsidRDefault="00076B7F">
      <w:hyperlink r:id="rId4" w:history="1">
        <w:r w:rsidRPr="006C5F81">
          <w:rPr>
            <w:rStyle w:val="Hyperlink"/>
          </w:rPr>
          <w:t>https://github.com/jinyorjin/Task10p.git</w:t>
        </w:r>
        <w:r w:rsidRPr="006C5F81">
          <w:rPr>
            <w:rStyle w:val="Hyperlink"/>
          </w:rPr>
          <w:drawing>
            <wp:inline distT="0" distB="0" distL="0" distR="0" wp14:anchorId="3AF71D97" wp14:editId="35370558">
              <wp:extent cx="5731510" cy="1812290"/>
              <wp:effectExtent l="0" t="0" r="2540" b="0"/>
              <wp:docPr id="1950258928" name="Picture 1" descr="A computer screen shot of a green scree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50258928" name="Picture 1" descr="A computer screen shot of a green screen&#10;&#10;Description automatically generated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812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1A34A7D" w14:textId="77777777" w:rsidR="00076B7F" w:rsidRDefault="00076B7F"/>
    <w:p w14:paraId="719BF739" w14:textId="0982DCD6" w:rsidR="00076B7F" w:rsidRDefault="00076B7F">
      <w:r>
        <w:rPr>
          <w:rFonts w:hint="eastAsia"/>
        </w:rPr>
        <w:t>Video:</w:t>
      </w:r>
    </w:p>
    <w:p w14:paraId="5731C97B" w14:textId="62E8E629" w:rsidR="00076B7F" w:rsidRDefault="00076B7F">
      <w:hyperlink r:id="rId6" w:history="1">
        <w:r w:rsidRPr="006C5F81">
          <w:rPr>
            <w:rStyle w:val="Hyperlink"/>
          </w:rPr>
          <w:t>https://deakin.au.panopto.com/Panopto/Pages/Viewer.aspx?id=fc4846e7-fa76-43db-a789-b1d700abf6a8</w:t>
        </w:r>
      </w:hyperlink>
      <w:r>
        <w:rPr>
          <w:rFonts w:hint="eastAsia"/>
        </w:rPr>
        <w:t xml:space="preserve"> </w:t>
      </w:r>
    </w:p>
    <w:p w14:paraId="2B72E6A6" w14:textId="77777777" w:rsidR="00076B7F" w:rsidRDefault="00076B7F"/>
    <w:p w14:paraId="19EF2191" w14:textId="77777777" w:rsidR="00076B7F" w:rsidRPr="00076B7F" w:rsidRDefault="00076B7F">
      <w:pPr>
        <w:rPr>
          <w:rFonts w:hint="eastAsia"/>
        </w:rPr>
      </w:pPr>
    </w:p>
    <w:sectPr w:rsidR="00076B7F" w:rsidRPr="0007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7F"/>
    <w:rsid w:val="00076B7F"/>
    <w:rsid w:val="004D596A"/>
    <w:rsid w:val="00B60938"/>
    <w:rsid w:val="00D0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0831"/>
  <w15:chartTrackingRefBased/>
  <w15:docId w15:val="{C01BF5F5-7CD3-4EFE-A944-AADB3A0D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akin.au.panopto.com/Panopto/Pages/Viewer.aspx?id=fc4846e7-fa76-43db-a789-b1d700abf6a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jinyorjin/Task10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1</cp:revision>
  <dcterms:created xsi:type="dcterms:W3CDTF">2024-08-25T10:21:00Z</dcterms:created>
  <dcterms:modified xsi:type="dcterms:W3CDTF">2024-08-25T10:26:00Z</dcterms:modified>
</cp:coreProperties>
</file>