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09CC2" w14:textId="4BEB2BCF" w:rsidR="004D596A" w:rsidRDefault="00D4029A" w:rsidP="00D4029A">
      <w:r w:rsidRPr="00D4029A">
        <w:drawing>
          <wp:inline distT="0" distB="0" distL="0" distR="0" wp14:anchorId="17FC7C9E" wp14:editId="7D192DDF">
            <wp:extent cx="5731510" cy="2921635"/>
            <wp:effectExtent l="0" t="0" r="2540" b="0"/>
            <wp:docPr id="784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8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7124" w14:textId="0F0EF82E" w:rsidR="003A3038" w:rsidRDefault="003A3038" w:rsidP="00D4029A">
      <w:r w:rsidRPr="003A3038">
        <w:drawing>
          <wp:inline distT="0" distB="0" distL="0" distR="0" wp14:anchorId="4C53BB0D" wp14:editId="7BA47263">
            <wp:extent cx="5731510" cy="3530600"/>
            <wp:effectExtent l="0" t="0" r="2540" b="0"/>
            <wp:docPr id="172526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607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0F9" w14:textId="77777777" w:rsidR="00D4029A" w:rsidRDefault="00D4029A" w:rsidP="00D4029A"/>
    <w:p w14:paraId="2321C3CB" w14:textId="220BFEE7" w:rsidR="00D4029A" w:rsidRDefault="00D4029A" w:rsidP="00D4029A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:</w:t>
      </w:r>
    </w:p>
    <w:p w14:paraId="1E5BD4A7" w14:textId="5F112EA8" w:rsidR="00D4029A" w:rsidRDefault="00D4029A" w:rsidP="00D4029A">
      <w:hyperlink r:id="rId6" w:history="1">
        <w:r w:rsidRPr="00175801">
          <w:rPr>
            <w:rStyle w:val="Hyperlink"/>
          </w:rPr>
          <w:t>https://github.com/jinyorjin/Task1.1.git</w:t>
        </w:r>
      </w:hyperlink>
    </w:p>
    <w:p w14:paraId="5037A73B" w14:textId="77777777" w:rsidR="00D4029A" w:rsidRDefault="00D4029A" w:rsidP="00D4029A"/>
    <w:p w14:paraId="78FE119E" w14:textId="7B4C4E51" w:rsidR="00D4029A" w:rsidRDefault="00D4029A" w:rsidP="00D4029A">
      <w:r>
        <w:rPr>
          <w:rFonts w:hint="eastAsia"/>
        </w:rPr>
        <w:t>Video:</w:t>
      </w:r>
    </w:p>
    <w:p w14:paraId="06061B15" w14:textId="7412FF72" w:rsidR="00D4029A" w:rsidRPr="00D4029A" w:rsidRDefault="003A3038" w:rsidP="00D4029A">
      <w:pPr>
        <w:rPr>
          <w:rFonts w:hint="eastAsia"/>
        </w:rPr>
      </w:pPr>
      <w:r w:rsidRPr="003A3038">
        <w:t>https://deakin.au.panopto.com/Panopto/Pages/Viewer.aspx?id=a0e27b37-0e9c-413c-a5cd-b1ae00a42ee6</w:t>
      </w:r>
    </w:p>
    <w:sectPr w:rsidR="00D4029A" w:rsidRPr="00D402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29A"/>
    <w:rsid w:val="003A3038"/>
    <w:rsid w:val="003D42DF"/>
    <w:rsid w:val="004D596A"/>
    <w:rsid w:val="00B60938"/>
    <w:rsid w:val="00D40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A08BA"/>
  <w15:chartTrackingRefBased/>
  <w15:docId w15:val="{0A22627B-DFF6-4687-B06E-0866040F6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2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02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02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02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02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02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02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02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02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2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02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02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02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02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02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02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02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02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02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02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02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02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02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02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02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02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02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02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02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4029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02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jinyorjin/Task1.1.git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Eunjin kim</dc:creator>
  <cp:keywords/>
  <dc:description/>
  <cp:lastModifiedBy>Eunjin kim</cp:lastModifiedBy>
  <cp:revision>1</cp:revision>
  <dcterms:created xsi:type="dcterms:W3CDTF">2024-07-15T09:31:00Z</dcterms:created>
  <dcterms:modified xsi:type="dcterms:W3CDTF">2024-07-15T10:01:00Z</dcterms:modified>
</cp:coreProperties>
</file>