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ED9F4" w14:textId="43E472A3" w:rsidR="004D596A" w:rsidRDefault="004C37C6">
      <w:r w:rsidRPr="004C37C6">
        <w:drawing>
          <wp:inline distT="0" distB="0" distL="0" distR="0" wp14:anchorId="6A6B3EA4" wp14:editId="37DEB1D5">
            <wp:extent cx="5731510" cy="2804795"/>
            <wp:effectExtent l="0" t="0" r="2540" b="0"/>
            <wp:docPr id="1332311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1131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37C6">
        <w:drawing>
          <wp:inline distT="0" distB="0" distL="0" distR="0" wp14:anchorId="4B7641A9" wp14:editId="17CCD27C">
            <wp:extent cx="5731510" cy="2972435"/>
            <wp:effectExtent l="0" t="0" r="2540" b="0"/>
            <wp:docPr id="2123516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1613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37C6">
        <w:lastRenderedPageBreak/>
        <w:drawing>
          <wp:inline distT="0" distB="0" distL="0" distR="0" wp14:anchorId="2E0EBC5F" wp14:editId="64D19DD6">
            <wp:extent cx="5731510" cy="3048635"/>
            <wp:effectExtent l="0" t="0" r="2540" b="0"/>
            <wp:docPr id="395466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667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04F2" w14:textId="77777777" w:rsidR="004C37C6" w:rsidRDefault="004C37C6"/>
    <w:p w14:paraId="0F2AB44D" w14:textId="6B1E54D4" w:rsidR="004C37C6" w:rsidRDefault="004C37C6">
      <w:r>
        <w:rPr>
          <w:rFonts w:hint="eastAsia"/>
        </w:rPr>
        <w:t xml:space="preserve">Git: </w:t>
      </w:r>
      <w:hyperlink r:id="rId7" w:history="1">
        <w:r w:rsidRPr="00D016C5">
          <w:rPr>
            <w:rStyle w:val="Hyperlink"/>
          </w:rPr>
          <w:t>https://github.com/jinyorjin/Task-4.1P.git</w:t>
        </w:r>
      </w:hyperlink>
    </w:p>
    <w:p w14:paraId="4111E025" w14:textId="77777777" w:rsidR="004C37C6" w:rsidRDefault="004C37C6"/>
    <w:p w14:paraId="19AE82F2" w14:textId="45A44C49" w:rsidR="004C37C6" w:rsidRDefault="00BC6211">
      <w:pPr>
        <w:rPr>
          <w:rFonts w:hint="eastAsia"/>
        </w:rPr>
      </w:pPr>
      <w:proofErr w:type="gramStart"/>
      <w:r>
        <w:rPr>
          <w:rFonts w:hint="eastAsia"/>
        </w:rPr>
        <w:t>Video :</w:t>
      </w:r>
      <w:proofErr w:type="gramEnd"/>
      <w:r>
        <w:rPr>
          <w:rFonts w:hint="eastAsia"/>
        </w:rPr>
        <w:t xml:space="preserve"> </w:t>
      </w:r>
      <w:r w:rsidRPr="00BC6211">
        <w:t>https://deakin.au.panopto.com/Panopto/Pages/Viewer.aspx?id=5951848e-9f53-4031-b977-b1bb00639ef3</w:t>
      </w:r>
    </w:p>
    <w:sectPr w:rsidR="004C37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7C6"/>
    <w:rsid w:val="004C37C6"/>
    <w:rsid w:val="004D596A"/>
    <w:rsid w:val="00B60938"/>
    <w:rsid w:val="00BC6211"/>
    <w:rsid w:val="00FD1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CAC82"/>
  <w15:chartTrackingRefBased/>
  <w15:docId w15:val="{65857611-22D4-4C41-90D8-0CC71E3DF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7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37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7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7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7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7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7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7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7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7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37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7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7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7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7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7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7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7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7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7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7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7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7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7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7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7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7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7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7C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37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37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jinyorjin/Task-4.1P.git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Eunjin kim</dc:creator>
  <cp:keywords/>
  <dc:description/>
  <cp:lastModifiedBy>Eunjin kim</cp:lastModifiedBy>
  <cp:revision>1</cp:revision>
  <dcterms:created xsi:type="dcterms:W3CDTF">2024-07-28T05:36:00Z</dcterms:created>
  <dcterms:modified xsi:type="dcterms:W3CDTF">2024-07-28T06:08:00Z</dcterms:modified>
</cp:coreProperties>
</file>