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95DD3" w14:textId="652952BC" w:rsidR="00F84F79" w:rsidRDefault="00F84F79" w:rsidP="00F84F79">
      <w:r w:rsidRPr="00F84F79">
        <w:drawing>
          <wp:inline distT="0" distB="0" distL="0" distR="0" wp14:anchorId="1C3E176A" wp14:editId="5B515D3A">
            <wp:extent cx="5731510" cy="4277995"/>
            <wp:effectExtent l="0" t="0" r="2540" b="8255"/>
            <wp:docPr id="6388791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87919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4F79">
        <w:drawing>
          <wp:inline distT="0" distB="0" distL="0" distR="0" wp14:anchorId="465061B1" wp14:editId="295E1914">
            <wp:extent cx="5731510" cy="2960370"/>
            <wp:effectExtent l="0" t="0" r="2540" b="0"/>
            <wp:docPr id="13691851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8517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6C2E" w14:textId="00798CF9" w:rsidR="00C21DE8" w:rsidRDefault="00C21DE8" w:rsidP="00F84F79">
      <w:r>
        <w:t xml:space="preserve">Git hub: </w:t>
      </w:r>
    </w:p>
    <w:p w14:paraId="79423DDD" w14:textId="1001B041" w:rsidR="00C21DE8" w:rsidRDefault="00C21DE8" w:rsidP="00F84F79">
      <w:hyperlink r:id="rId6" w:history="1">
        <w:r w:rsidRPr="004B7213">
          <w:rPr>
            <w:rStyle w:val="Hyperlink"/>
          </w:rPr>
          <w:t>https://github.com/jinyorjin/Task-5.1C.git</w:t>
        </w:r>
      </w:hyperlink>
    </w:p>
    <w:p w14:paraId="596B9A0C" w14:textId="77777777" w:rsidR="00C21DE8" w:rsidRDefault="00C21DE8" w:rsidP="00F84F79">
      <w:r>
        <w:t>Video:</w:t>
      </w:r>
    </w:p>
    <w:p w14:paraId="53DBA48E" w14:textId="2AA36522" w:rsidR="00C21DE8" w:rsidRDefault="00C21DE8" w:rsidP="00F84F79">
      <w:r w:rsidRPr="00C21DE8">
        <w:t xml:space="preserve"> </w:t>
      </w:r>
      <w:r w:rsidRPr="00C21DE8">
        <w:t>https://deakin.au.panopto.com/Panopto/Pages/Viewer.aspx?id=3c74aa51-57ea-4d9e-a825-b1c2003f3dae</w:t>
      </w:r>
    </w:p>
    <w:p w14:paraId="3B487124" w14:textId="77777777" w:rsidR="00C21DE8" w:rsidRPr="00F84F79" w:rsidRDefault="00C21DE8" w:rsidP="00F84F79"/>
    <w:sectPr w:rsidR="00C21DE8" w:rsidRPr="00F84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F79"/>
    <w:rsid w:val="004D596A"/>
    <w:rsid w:val="00B60938"/>
    <w:rsid w:val="00C21DE8"/>
    <w:rsid w:val="00CB0EF2"/>
    <w:rsid w:val="00F8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AFDCD"/>
  <w15:chartTrackingRefBased/>
  <w15:docId w15:val="{52F78B02-FC06-4386-9948-A01621938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F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F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F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F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F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F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F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F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F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F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F7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1D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D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inyorjin/Task-5.1C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Eunjin kim</dc:creator>
  <cp:keywords/>
  <dc:description/>
  <cp:lastModifiedBy>Eunjin kim</cp:lastModifiedBy>
  <cp:revision>1</cp:revision>
  <dcterms:created xsi:type="dcterms:W3CDTF">2024-08-04T02:16:00Z</dcterms:created>
  <dcterms:modified xsi:type="dcterms:W3CDTF">2024-08-04T03:50:00Z</dcterms:modified>
</cp:coreProperties>
</file>