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DDF3D" w14:textId="3AF6FCBB" w:rsidR="004D596A" w:rsidRDefault="00554277">
      <w:r w:rsidRPr="00554277">
        <w:drawing>
          <wp:inline distT="0" distB="0" distL="0" distR="0" wp14:anchorId="44BFFBE9" wp14:editId="1DD0C8B5">
            <wp:extent cx="4425950" cy="4072404"/>
            <wp:effectExtent l="0" t="0" r="0" b="4445"/>
            <wp:docPr id="129728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884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91" cy="407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277">
        <w:drawing>
          <wp:inline distT="0" distB="0" distL="0" distR="0" wp14:anchorId="0BE2273B" wp14:editId="00BC16CC">
            <wp:extent cx="5731510" cy="443865"/>
            <wp:effectExtent l="0" t="0" r="2540" b="0"/>
            <wp:docPr id="22399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91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277">
        <w:lastRenderedPageBreak/>
        <w:drawing>
          <wp:inline distT="0" distB="0" distL="0" distR="0" wp14:anchorId="1E698856" wp14:editId="06E6B1E0">
            <wp:extent cx="5010849" cy="4448796"/>
            <wp:effectExtent l="0" t="0" r="0" b="9525"/>
            <wp:docPr id="650704877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04877" name="Picture 1" descr="A screenshot of a login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788A" w14:textId="77777777" w:rsidR="00554277" w:rsidRDefault="00554277"/>
    <w:p w14:paraId="3FA25AAC" w14:textId="7EA1FC64" w:rsidR="00554277" w:rsidRDefault="00554277">
      <w:proofErr w:type="gramStart"/>
      <w:r>
        <w:rPr>
          <w:rFonts w:hint="eastAsia"/>
        </w:rPr>
        <w:t>Git :</w:t>
      </w:r>
      <w:proofErr w:type="gramEnd"/>
      <w:r>
        <w:rPr>
          <w:rFonts w:hint="eastAsia"/>
        </w:rPr>
        <w:t xml:space="preserve"> </w:t>
      </w:r>
    </w:p>
    <w:p w14:paraId="25308CAC" w14:textId="4163D7BE" w:rsidR="00554277" w:rsidRDefault="00554277">
      <w:hyperlink r:id="rId7" w:history="1">
        <w:r w:rsidRPr="009C13B1">
          <w:rPr>
            <w:rStyle w:val="Hyperlink"/>
          </w:rPr>
          <w:t>https://github.com/jinyorjin/7.1P.git</w:t>
        </w:r>
      </w:hyperlink>
    </w:p>
    <w:p w14:paraId="22ED31CF" w14:textId="77777777" w:rsidR="00554277" w:rsidRDefault="00554277"/>
    <w:p w14:paraId="7C958C73" w14:textId="1CC88BC3" w:rsidR="00905446" w:rsidRDefault="00905446">
      <w:r>
        <w:rPr>
          <w:rFonts w:hint="eastAsia"/>
        </w:rPr>
        <w:t>Video:</w:t>
      </w:r>
    </w:p>
    <w:p w14:paraId="11ABDA5D" w14:textId="028A8ECE" w:rsidR="00905446" w:rsidRDefault="00246CE0" w:rsidP="00246CE0">
      <w:hyperlink r:id="rId8" w:history="1">
        <w:r w:rsidRPr="009C13B1">
          <w:rPr>
            <w:rStyle w:val="Hyperlink"/>
          </w:rPr>
          <w:t>https://deakin.au.panopto.com/Panopto/Pages/Viewer.aspx?id=8141740e-804b-44e0-ba07-b1c8017e9579</w:t>
        </w:r>
      </w:hyperlink>
    </w:p>
    <w:p w14:paraId="18C97AB5" w14:textId="7AA098AF" w:rsidR="00246CE0" w:rsidRDefault="00246CE0" w:rsidP="00246CE0">
      <w:hyperlink r:id="rId9" w:history="1">
        <w:r w:rsidRPr="009C13B1">
          <w:rPr>
            <w:rStyle w:val="Hyperlink"/>
          </w:rPr>
          <w:t>https://deakin.au.panopto.com/Panopto/Pages/Viewer.aspx?id=b7f82408-e9fb-4fc9-9ac1-b1c8017bb8be</w:t>
        </w:r>
      </w:hyperlink>
    </w:p>
    <w:p w14:paraId="3B44CBF1" w14:textId="3191196E" w:rsidR="00246CE0" w:rsidRDefault="00246CE0" w:rsidP="00246CE0">
      <w:pPr>
        <w:rPr>
          <w:rFonts w:hint="eastAsia"/>
        </w:rPr>
      </w:pPr>
      <w:r>
        <w:rPr>
          <w:rFonts w:hint="eastAsia"/>
        </w:rPr>
        <w:t xml:space="preserve">Pretty much same video. </w:t>
      </w:r>
    </w:p>
    <w:sectPr w:rsidR="00246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77"/>
    <w:rsid w:val="00246CE0"/>
    <w:rsid w:val="0040295C"/>
    <w:rsid w:val="004D596A"/>
    <w:rsid w:val="00554277"/>
    <w:rsid w:val="00905446"/>
    <w:rsid w:val="00B6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AD46"/>
  <w15:chartTrackingRefBased/>
  <w15:docId w15:val="{2F352B92-B513-42C9-8E1B-9790ADAF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2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42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akin.au.panopto.com/Panopto/Pages/Viewer.aspx?id=8141740e-804b-44e0-ba07-b1c8017e95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inyorjin/7.1P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eakin.au.panopto.com/Panopto/Pages/Viewer.aspx?id=b7f82408-e9fb-4fc9-9ac1-b1c8017bb8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Eunjin kim</dc:creator>
  <cp:keywords/>
  <dc:description/>
  <cp:lastModifiedBy>Eunjin kim</cp:lastModifiedBy>
  <cp:revision>1</cp:revision>
  <dcterms:created xsi:type="dcterms:W3CDTF">2024-08-10T22:31:00Z</dcterms:created>
  <dcterms:modified xsi:type="dcterms:W3CDTF">2024-08-10T23:14:00Z</dcterms:modified>
</cp:coreProperties>
</file>