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2D5D6" w14:textId="0D72D125" w:rsidR="004D596A" w:rsidRDefault="0011062C">
      <w:r w:rsidRPr="0011062C">
        <w:rPr>
          <w:noProof/>
        </w:rPr>
        <w:drawing>
          <wp:inline distT="0" distB="0" distL="0" distR="0" wp14:anchorId="66331804" wp14:editId="4B38C932">
            <wp:extent cx="5731510" cy="3580765"/>
            <wp:effectExtent l="0" t="0" r="2540" b="635"/>
            <wp:docPr id="174002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248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62C">
        <w:rPr>
          <w:noProof/>
        </w:rPr>
        <w:drawing>
          <wp:inline distT="0" distB="0" distL="0" distR="0" wp14:anchorId="2E3371C1" wp14:editId="046ED48F">
            <wp:extent cx="5731510" cy="1448435"/>
            <wp:effectExtent l="0" t="0" r="2540" b="0"/>
            <wp:docPr id="1315280319" name="Picture 1" descr="A computer screen shot of a black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80319" name="Picture 1" descr="A computer screen shot of a black rectang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62C">
        <w:rPr>
          <w:noProof/>
        </w:rPr>
        <w:drawing>
          <wp:inline distT="0" distB="0" distL="0" distR="0" wp14:anchorId="08CE3A02" wp14:editId="1C4E53FA">
            <wp:extent cx="5731510" cy="2491740"/>
            <wp:effectExtent l="0" t="0" r="2540" b="3810"/>
            <wp:docPr id="941029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293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4A39" w14:textId="77777777" w:rsidR="0011062C" w:rsidRDefault="0011062C"/>
    <w:p w14:paraId="60A077CC" w14:textId="467147F5" w:rsidR="0011062C" w:rsidRDefault="0011062C">
      <w:r>
        <w:t>Video :</w:t>
      </w:r>
      <w:r w:rsidRPr="0011062C">
        <w:t xml:space="preserve"> </w:t>
      </w:r>
      <w:hyperlink r:id="rId7" w:history="1">
        <w:r w:rsidR="000879B4" w:rsidRPr="00486533">
          <w:rPr>
            <w:rStyle w:val="Hyperlink"/>
          </w:rPr>
          <w:t>https://deakin.au.panopto.com/Panopto/Pages/Viewer.aspx?id=91412480-2c1d-41fe-b2c3-b1cf00b13448</w:t>
        </w:r>
      </w:hyperlink>
    </w:p>
    <w:p w14:paraId="5FF4896D" w14:textId="58A99D9C" w:rsidR="000879B4" w:rsidRDefault="000879B4">
      <w:hyperlink r:id="rId8" w:history="1">
        <w:r w:rsidRPr="00486533">
          <w:rPr>
            <w:rStyle w:val="Hyperlink"/>
          </w:rPr>
          <w:t>https://deakin.au.panopto.com/Panopto/Pages/Viewer.aspx?id=1b1b5cc7-1cc4-4b0e-b035-b1cf00b23692</w:t>
        </w:r>
      </w:hyperlink>
      <w:r>
        <w:t xml:space="preserve"> -&gt;same video</w:t>
      </w:r>
    </w:p>
    <w:p w14:paraId="25B7654D" w14:textId="77777777" w:rsidR="0011062C" w:rsidRDefault="0011062C"/>
    <w:p w14:paraId="6B722D76" w14:textId="5106699C" w:rsidR="0011062C" w:rsidRDefault="0011062C">
      <w:r>
        <w:t xml:space="preserve">Git : </w:t>
      </w:r>
      <w:r w:rsidRPr="0011062C">
        <w:t>https://github.com/jinyorjin/9.1Task.git</w:t>
      </w:r>
    </w:p>
    <w:sectPr w:rsidR="00110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2C"/>
    <w:rsid w:val="000879B4"/>
    <w:rsid w:val="0011062C"/>
    <w:rsid w:val="004D596A"/>
    <w:rsid w:val="009B2195"/>
    <w:rsid w:val="00B60938"/>
    <w:rsid w:val="00CC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4AF30"/>
  <w15:chartTrackingRefBased/>
  <w15:docId w15:val="{73C01D14-C300-464A-A5C0-70A24CCC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6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79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9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akin.au.panopto.com/Panopto/Pages/Viewer.aspx?id=1b1b5cc7-1cc4-4b0e-b035-b1cf00b2369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akin.au.panopto.com/Panopto/Pages/Viewer.aspx?id=91412480-2c1d-41fe-b2c3-b1cf00b1344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Eunjin kim</dc:creator>
  <cp:keywords/>
  <dc:description/>
  <cp:lastModifiedBy>Eunjin kim</cp:lastModifiedBy>
  <cp:revision>2</cp:revision>
  <dcterms:created xsi:type="dcterms:W3CDTF">2024-08-17T10:40:00Z</dcterms:created>
  <dcterms:modified xsi:type="dcterms:W3CDTF">2024-08-17T10:49:00Z</dcterms:modified>
</cp:coreProperties>
</file>