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B889B" w14:textId="3E418767" w:rsidR="008810E4" w:rsidRDefault="008810E4">
      <w:r w:rsidRPr="008810E4">
        <w:drawing>
          <wp:inline distT="0" distB="0" distL="0" distR="0" wp14:anchorId="4371A061" wp14:editId="707EDC5A">
            <wp:extent cx="5731510" cy="2559685"/>
            <wp:effectExtent l="0" t="0" r="2540" b="0"/>
            <wp:docPr id="25098194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81942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0E4">
        <w:drawing>
          <wp:inline distT="0" distB="0" distL="0" distR="0" wp14:anchorId="72F45873" wp14:editId="1B41B146">
            <wp:extent cx="5731510" cy="3617595"/>
            <wp:effectExtent l="0" t="0" r="2540" b="1905"/>
            <wp:docPr id="348613155" name="Picture 1" descr="A screenshot of a pay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13155" name="Picture 1" descr="A screenshot of a pay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2D04" w14:textId="65A4E04C" w:rsidR="004D596A" w:rsidRDefault="008810E4">
      <w:hyperlink r:id="rId6" w:history="1">
        <w:r w:rsidRPr="003851FC">
          <w:rPr>
            <w:rStyle w:val="Hyperlink"/>
          </w:rPr>
          <w:t>https://github.com/jinyorjin/Task-9.2D.git</w:t>
        </w:r>
      </w:hyperlink>
    </w:p>
    <w:p w14:paraId="5D35CE53" w14:textId="77777777" w:rsidR="008810E4" w:rsidRDefault="008810E4"/>
    <w:p w14:paraId="6981B7AD" w14:textId="68E7CEC4" w:rsidR="008810E4" w:rsidRDefault="008810E4">
      <w:r w:rsidRPr="008810E4">
        <w:t>https://deakin.au.panopto.com/Panopto/Pages/Viewer.aspx?id=4cc9f91c-a581-48e7-bde6-b1f40046f676</w:t>
      </w:r>
    </w:p>
    <w:sectPr w:rsidR="00881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E4"/>
    <w:rsid w:val="004D0F0A"/>
    <w:rsid w:val="004D596A"/>
    <w:rsid w:val="008810E4"/>
    <w:rsid w:val="00B6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ED8D"/>
  <w15:chartTrackingRefBased/>
  <w15:docId w15:val="{29CD67BE-7416-45E7-AEE6-712310A6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0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10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inyorjin/Task-9.2D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Eunjin kim</dc:creator>
  <cp:keywords/>
  <dc:description/>
  <cp:lastModifiedBy>Eunjin kim</cp:lastModifiedBy>
  <cp:revision>1</cp:revision>
  <cp:lastPrinted>2024-09-27T06:17:00Z</cp:lastPrinted>
  <dcterms:created xsi:type="dcterms:W3CDTF">2024-09-27T06:15:00Z</dcterms:created>
  <dcterms:modified xsi:type="dcterms:W3CDTF">2024-09-27T06:18:00Z</dcterms:modified>
</cp:coreProperties>
</file>