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Social Media Business Model Analysis.pptx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oulu-my.sharepoint.com/:p:/r/personal/ajayasin25_student_oulu_fi/Documents/2P/Social%20Media%20Business%20Model%20Analysis.pptx?d=w10126b098499475b8a59aa0448d3a8e0&amp;csf=1&amp;web=1&amp;e=f19x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