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34CC3" w14:textId="4A049A60" w:rsidR="00702244" w:rsidRPr="009C179E" w:rsidRDefault="00702244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</w:t>
      </w:r>
      <w:r>
        <w:rPr>
          <w:b/>
          <w:sz w:val="48"/>
          <w:szCs w:val="48"/>
        </w:rPr>
        <w:t>S</w:t>
      </w:r>
      <w:r>
        <w:rPr>
          <w:rFonts w:hint="eastAsia"/>
          <w:b/>
          <w:sz w:val="48"/>
          <w:szCs w:val="48"/>
        </w:rPr>
        <w:t>워드 문서</w:t>
      </w:r>
    </w:p>
    <w:p w14:paraId="2578E293" w14:textId="77777777" w:rsidR="00702244" w:rsidRDefault="00702244">
      <w:r>
        <w:rPr>
          <w:rFonts w:hint="eastAsia"/>
        </w:rPr>
        <w:t xml:space="preserve">지니 웹프레임은 </w:t>
      </w:r>
      <w:r>
        <w:t>MS</w:t>
      </w:r>
      <w:r>
        <w:rPr>
          <w:rFonts w:hint="eastAsia"/>
        </w:rPr>
        <w:t>워드 문서로도 홈페이지의 내용을 작성할 수 있습니다.</w:t>
      </w:r>
    </w:p>
    <w:p w14:paraId="28FC58E3" w14:textId="14A6CE45" w:rsidR="00627378" w:rsidRDefault="00627378" w:rsidP="00627378">
      <w:pPr>
        <w:pStyle w:val="a3"/>
        <w:numPr>
          <w:ilvl w:val="0"/>
          <w:numId w:val="1"/>
        </w:numPr>
        <w:ind w:leftChars="0"/>
      </w:pPr>
      <w:r>
        <w:t>A</w:t>
      </w:r>
    </w:p>
    <w:p w14:paraId="4B5DCEE4" w14:textId="67C5462C" w:rsidR="00627378" w:rsidRDefault="00627378" w:rsidP="00627378">
      <w:pPr>
        <w:pStyle w:val="a3"/>
        <w:numPr>
          <w:ilvl w:val="0"/>
          <w:numId w:val="1"/>
        </w:numPr>
        <w:ind w:leftChars="0"/>
      </w:pPr>
      <w:r>
        <w:t>B</w:t>
      </w:r>
    </w:p>
    <w:p w14:paraId="43B37C6A" w14:textId="6C0CF4AC" w:rsidR="00627378" w:rsidRDefault="00627378" w:rsidP="00627378">
      <w:pPr>
        <w:pStyle w:val="a3"/>
        <w:numPr>
          <w:ilvl w:val="0"/>
          <w:numId w:val="1"/>
        </w:numPr>
        <w:ind w:leftChars="0"/>
      </w:pPr>
      <w:r>
        <w:t>C</w:t>
      </w:r>
    </w:p>
    <w:p w14:paraId="1E2B9E67" w14:textId="77777777" w:rsidR="00627378" w:rsidRDefault="00627378" w:rsidP="00627378">
      <w:pPr>
        <w:pStyle w:val="a3"/>
        <w:numPr>
          <w:ilvl w:val="0"/>
          <w:numId w:val="1"/>
        </w:numPr>
        <w:ind w:leftChars="0"/>
      </w:pPr>
    </w:p>
    <w:p w14:paraId="433C2599" w14:textId="77777777" w:rsidR="00E65876" w:rsidRPr="00E65876" w:rsidRDefault="00470D63" w:rsidP="00E65876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>L</w:t>
      </w:r>
      <w:r>
        <w:t xml:space="preserve">iquid = </w:t>
      </w:r>
      <w:proofErr w:type="gramStart"/>
      <w:r w:rsidR="00E65876" w:rsidRPr="00E65876">
        <w:rPr>
          <w:rFonts w:ascii="Consolas" w:eastAsia="굴림" w:hAnsi="Consolas" w:cs="굴림"/>
          <w:color w:val="D4D4D4"/>
          <w:kern w:val="0"/>
          <w:sz w:val="21"/>
          <w:szCs w:val="21"/>
        </w:rPr>
        <w:t>{{ Page.name</w:t>
      </w:r>
      <w:proofErr w:type="gramEnd"/>
      <w:r w:rsidR="00E65876" w:rsidRPr="00E658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}}</w:t>
      </w:r>
    </w:p>
    <w:p w14:paraId="5CD28DEC" w14:textId="78F7531B" w:rsidR="004039E1" w:rsidRDefault="004039E1"/>
    <w:p w14:paraId="016B77A8" w14:textId="22D43951" w:rsidR="009C179E" w:rsidRDefault="0051446E">
      <w:pPr>
        <w:rPr>
          <w:i/>
          <w:color w:val="FF0000"/>
        </w:rPr>
      </w:pPr>
      <w:proofErr w:type="spellStart"/>
      <w:r w:rsidRPr="00627378">
        <w:rPr>
          <w:i/>
          <w:color w:val="FF0000"/>
        </w:rPr>
        <w:t>H</w:t>
      </w:r>
      <w:r w:rsidR="00627378" w:rsidRPr="00627378">
        <w:rPr>
          <w:i/>
          <w:color w:val="FF0000"/>
        </w:rPr>
        <w:t>ojinlee</w:t>
      </w:r>
      <w:proofErr w:type="spellEnd"/>
    </w:p>
    <w:p w14:paraId="01CBB84D" w14:textId="42A7A36E" w:rsidR="0051446E" w:rsidRDefault="0051446E">
      <w:pPr>
        <w:rPr>
          <w:i/>
          <w:color w:val="FF0000"/>
        </w:rPr>
      </w:pPr>
    </w:p>
    <w:p w14:paraId="50B7FE5C" w14:textId="1089CA9F" w:rsidR="0051446E" w:rsidRPr="0051446E" w:rsidRDefault="0051446E" w:rsidP="005144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== </w:t>
      </w:r>
      <w:r w:rsidRPr="0051446E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bookmarkStart w:id="0" w:name="_GoBack"/>
      <w:bookmarkEnd w:id="0"/>
      <w:r w:rsidRPr="0051446E">
        <w:rPr>
          <w:rFonts w:ascii="Consolas" w:eastAsia="굴림" w:hAnsi="Consolas" w:cs="굴림"/>
          <w:color w:val="D4D4D4"/>
          <w:kern w:val="0"/>
          <w:sz w:val="21"/>
          <w:szCs w:val="21"/>
        </w:rPr>
        <w:t>Page.name}}</w:t>
      </w:r>
    </w:p>
    <w:p w14:paraId="343585FC" w14:textId="77777777" w:rsidR="0051446E" w:rsidRPr="0052535C" w:rsidRDefault="0051446E">
      <w:pPr>
        <w:rPr>
          <w:rFonts w:hint="eastAsia"/>
          <w:i/>
          <w:color w:val="FF0000"/>
        </w:rPr>
      </w:pPr>
    </w:p>
    <w:sectPr w:rsidR="0051446E" w:rsidRPr="005253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13B36"/>
    <w:multiLevelType w:val="hybridMultilevel"/>
    <w:tmpl w:val="DD0A6400"/>
    <w:lvl w:ilvl="0" w:tplc="C93EF6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9F"/>
    <w:rsid w:val="0029145B"/>
    <w:rsid w:val="0036032B"/>
    <w:rsid w:val="004039E1"/>
    <w:rsid w:val="00470D63"/>
    <w:rsid w:val="0048579F"/>
    <w:rsid w:val="004D6220"/>
    <w:rsid w:val="0051446E"/>
    <w:rsid w:val="0052535C"/>
    <w:rsid w:val="005C1BA4"/>
    <w:rsid w:val="00627378"/>
    <w:rsid w:val="006A388E"/>
    <w:rsid w:val="00702244"/>
    <w:rsid w:val="00820FF5"/>
    <w:rsid w:val="009C179E"/>
    <w:rsid w:val="00E65876"/>
    <w:rsid w:val="00EF5D6A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EBF9"/>
  <w15:chartTrackingRefBased/>
  <w15:docId w15:val="{3B79CD69-D42F-4BEE-9DCB-6E0D590B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3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1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16</cp:revision>
  <dcterms:created xsi:type="dcterms:W3CDTF">2018-06-09T10:38:00Z</dcterms:created>
  <dcterms:modified xsi:type="dcterms:W3CDTF">2018-06-13T11:45:00Z</dcterms:modified>
</cp:coreProperties>
</file>