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C97A" w14:textId="0317DDF7" w:rsidR="00170509" w:rsidRDefault="00BB37A1" w:rsidP="0071570D">
      <w:pPr>
        <w:adjustRightInd w:val="0"/>
        <w:snapToGrid w:val="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EFDDEC" wp14:editId="24743C80">
                <wp:simplePos x="0" y="0"/>
                <wp:positionH relativeFrom="column">
                  <wp:posOffset>4266565</wp:posOffset>
                </wp:positionH>
                <wp:positionV relativeFrom="paragraph">
                  <wp:posOffset>-495935</wp:posOffset>
                </wp:positionV>
                <wp:extent cx="939165" cy="1135380"/>
                <wp:effectExtent l="0" t="0" r="13335" b="26670"/>
                <wp:wrapNone/>
                <wp:docPr id="124562221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135380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7AC6C" id="矩形 5" o:spid="_x0000_s1026" style="position:absolute;margin-left:335.95pt;margin-top:-39.05pt;width:73.95pt;height:8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" strokecolor="white [3212]" strokeweight="1pt">
                <v:fill r:id="rId9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18EEF5F" wp14:editId="45AAF27F">
                <wp:simplePos x="0" y="0"/>
                <wp:positionH relativeFrom="column">
                  <wp:posOffset>-595630</wp:posOffset>
                </wp:positionH>
                <wp:positionV relativeFrom="paragraph">
                  <wp:posOffset>-494203</wp:posOffset>
                </wp:positionV>
                <wp:extent cx="4598377" cy="1290090"/>
                <wp:effectExtent l="0" t="0" r="0" b="5715"/>
                <wp:wrapNone/>
                <wp:docPr id="1102968590" name="文本框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98377" cy="1290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25E05" w14:textId="4BBFD1B8" w:rsidR="0060451C" w:rsidRPr="00437DB1" w:rsidRDefault="000377F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40"/>
                                <w:szCs w:val="40"/>
                              </w:rPr>
                            </w:pPr>
                            <w:r w:rsidRPr="00437DB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14141"/>
                                <w:sz w:val="40"/>
                                <w:szCs w:val="40"/>
                              </w:rPr>
                              <w:t>李 晓 明</w:t>
                            </w:r>
                          </w:p>
                          <w:p w14:paraId="470174EA" w14:textId="4548088F" w:rsidR="00437DB1" w:rsidRDefault="0060451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437DB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出生年月：2000.01 | 邮箱：</w:t>
                            </w:r>
                            <w:hyperlink r:id="rId10" w:history="1">
                              <w:r w:rsidR="00282D9F" w:rsidRPr="00437DB1">
                                <w:rPr>
                                  <w:rStyle w:val="ab"/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zhangsan2027@163.com</w:t>
                              </w:r>
                            </w:hyperlink>
                          </w:p>
                          <w:p w14:paraId="218BC52E" w14:textId="77777777" w:rsidR="00B97D57" w:rsidRDefault="0060451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 w:rsidRPr="00437DB1"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电话：13800138000（微信同号）| 中共党员 | CET-6 |</w:t>
                            </w:r>
                          </w:p>
                          <w:p w14:paraId="491F104A" w14:textId="7F66B070" w:rsidR="00BB37A1" w:rsidRDefault="00BB37A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2024与2025年华东师范大学校级奖学金</w:t>
                            </w:r>
                          </w:p>
                          <w:p w14:paraId="31B28842" w14:textId="3F0371C2" w:rsidR="00170509" w:rsidRPr="0060451C" w:rsidRDefault="0060451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EEF5F" id="_x0000_t202" coordsize="21600,21600" o:spt="202" path="m,l,21600r21600,l21600,xe">
                <v:stroke joinstyle="miter"/>
                <v:path gradientshapeok="t" o:connecttype="rect"/>
              </v:shapetype>
              <v:shape id="文本框 57" o:spid="_x0000_s1026" type="#_x0000_t202" style="position:absolute;left:0;text-align:left;margin-left:-46.9pt;margin-top:-38.9pt;width:362.1pt;height:101.6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" filled="f" stroked="f">
                <v:textbox>
                  <w:txbxContent>
                    <w:p w14:paraId="00225E05" w14:textId="4BBFD1B8" w:rsidR="0060451C" w:rsidRPr="00437DB1" w:rsidRDefault="000377F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40"/>
                          <w:szCs w:val="40"/>
                        </w:rPr>
                      </w:pPr>
                      <w:r w:rsidRPr="00437DB1">
                        <w:rPr>
                          <w:rFonts w:ascii="微软雅黑" w:eastAsia="微软雅黑" w:hAnsi="微软雅黑" w:hint="eastAsia"/>
                          <w:b/>
                          <w:bCs/>
                          <w:color w:val="414141"/>
                          <w:sz w:val="40"/>
                          <w:szCs w:val="40"/>
                        </w:rPr>
                        <w:t>李 晓 明</w:t>
                      </w:r>
                    </w:p>
                    <w:p w14:paraId="470174EA" w14:textId="4548088F" w:rsidR="00437DB1" w:rsidRDefault="0060451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437DB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出生年月：2000.01 | 邮箱：</w:t>
                      </w:r>
                      <w:hyperlink r:id="rId11" w:history="1">
                        <w:r w:rsidR="00282D9F" w:rsidRPr="00437DB1">
                          <w:rPr>
                            <w:rStyle w:val="ab"/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zhangsan2027@163.com</w:t>
                        </w:r>
                      </w:hyperlink>
                    </w:p>
                    <w:p w14:paraId="218BC52E" w14:textId="77777777" w:rsidR="00B97D57" w:rsidRDefault="0060451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 w:rsidRPr="00437DB1"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电话：13800138000（微信同号）| 中共党员 | CET-6 |</w:t>
                      </w:r>
                    </w:p>
                    <w:p w14:paraId="491F104A" w14:textId="7F66B070" w:rsidR="00BB37A1" w:rsidRDefault="00BB37A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2024与2025年华东师范大学校级奖学金</w:t>
                      </w:r>
                    </w:p>
                    <w:p w14:paraId="31B28842" w14:textId="3F0371C2" w:rsidR="00170509" w:rsidRPr="0060451C" w:rsidRDefault="0060451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B8A1BF0" w14:textId="599E6FC9" w:rsidR="00012734" w:rsidRPr="00012734" w:rsidRDefault="00012734" w:rsidP="00012734"/>
    <w:p w14:paraId="5BE25017" w14:textId="2E33572D" w:rsidR="00012734" w:rsidRPr="00012734" w:rsidRDefault="007253DD" w:rsidP="00012734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E28B90" wp14:editId="197BCB7C">
                <wp:simplePos x="0" y="0"/>
                <wp:positionH relativeFrom="column">
                  <wp:posOffset>-835025</wp:posOffset>
                </wp:positionH>
                <wp:positionV relativeFrom="paragraph">
                  <wp:posOffset>231335</wp:posOffset>
                </wp:positionV>
                <wp:extent cx="1036320" cy="365760"/>
                <wp:effectExtent l="0" t="0" r="0" b="0"/>
                <wp:wrapNone/>
                <wp:docPr id="1956183867" name="文本框 38647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48E9A9" w14:textId="11360D4E" w:rsidR="0071570D" w:rsidRPr="00437DB1" w:rsidRDefault="0071570D" w:rsidP="00237198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</w:pPr>
                            <w:r w:rsidRPr="00437DB1"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28B90" id="文本框 386472878" o:spid="_x0000_s1027" type="#_x0000_t202" style="position:absolute;left:0;text-align:left;margin-left:-65.75pt;margin-top:18.2pt;width:81.6pt;height:28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" filled="f" stroked="f">
                <v:textbox>
                  <w:txbxContent>
                    <w:p w14:paraId="6448E9A9" w14:textId="11360D4E" w:rsidR="0071570D" w:rsidRPr="00437DB1" w:rsidRDefault="0071570D" w:rsidP="00237198">
                      <w:pPr>
                        <w:adjustRightInd w:val="0"/>
                        <w:snapToGrid w:val="0"/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</w:pPr>
                      <w:r w:rsidRPr="00437DB1"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</w:p>
    <w:p w14:paraId="2B352741" w14:textId="63AAC7C6" w:rsidR="0094752E" w:rsidRPr="0094752E" w:rsidRDefault="00EF2982" w:rsidP="0094752E"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670C62" wp14:editId="07995286">
                <wp:simplePos x="0" y="0"/>
                <wp:positionH relativeFrom="column">
                  <wp:posOffset>-914400</wp:posOffset>
                </wp:positionH>
                <wp:positionV relativeFrom="page">
                  <wp:posOffset>9117421</wp:posOffset>
                </wp:positionV>
                <wp:extent cx="7029450" cy="750570"/>
                <wp:effectExtent l="0" t="0" r="0" b="0"/>
                <wp:wrapNone/>
                <wp:docPr id="14022627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9450" cy="750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D369B8" w14:textId="26BAB554" w:rsidR="007856F7" w:rsidRPr="007253DD" w:rsidRDefault="007856F7" w:rsidP="007253DD">
                            <w:pPr>
                              <w:pStyle w:val="a3"/>
                              <w:adjustRightInd w:val="0"/>
                              <w:snapToGrid w:val="0"/>
                              <w:spacing w:after="30" w:line="28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</w:pP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某大学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学生会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  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宣传部部长  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0547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2022.09 - 2023.06</w:t>
                            </w:r>
                          </w:p>
                          <w:p w14:paraId="1EAAEC35" w14:textId="044373CA" w:rsidR="009C5032" w:rsidRPr="007253DD" w:rsidRDefault="007A2B3A" w:rsidP="00E216EE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216EE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平台运营与用户增长：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负责 2 个校园平台的日常内容运营与活动宣传，累计发布信息 150+ 条，输出原创内容 10 条，策划 3 次线上征集活动，平台关注量同比增长约 25%，形成选题—发布—复盘的固定节奏。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70C62" id="文本框 2" o:spid="_x0000_s1028" type="#_x0000_t202" style="position:absolute;left:0;text-align:left;margin-left:-1in;margin-top:717.9pt;width:553.5pt;height:59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" filled="f" stroked="f">
                <v:textbox>
                  <w:txbxContent>
                    <w:p w14:paraId="21D369B8" w14:textId="26BAB554" w:rsidR="007856F7" w:rsidRPr="007253DD" w:rsidRDefault="007856F7" w:rsidP="007253DD">
                      <w:pPr>
                        <w:pStyle w:val="a3"/>
                        <w:adjustRightInd w:val="0"/>
                        <w:snapToGrid w:val="0"/>
                        <w:spacing w:after="30" w:line="28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</w:pP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某大学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学生会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  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宣传部部长  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</w:t>
                      </w:r>
                      <w:r w:rsidR="0020547C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2022.09 - 2023.06</w:t>
                      </w:r>
                    </w:p>
                    <w:p w14:paraId="1EAAEC35" w14:textId="044373CA" w:rsidR="009C5032" w:rsidRPr="007253DD" w:rsidRDefault="007A2B3A" w:rsidP="00E216EE">
                      <w:pPr>
                        <w:pStyle w:val="aa"/>
                        <w:numPr>
                          <w:ilvl w:val="0"/>
                          <w:numId w:val="8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216EE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平台运营与用户增长：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负责 2 个校园平台的日常内容运营与活动宣传，累计发布信息 150+ 条，输出原创内容 10 条，策划 3 次线上征集活动，平台关注量同比增长约 25%，形成选题—发布—复盘的固定节奏。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B2F31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36A7B56" wp14:editId="248C6C50">
                <wp:simplePos x="0" y="0"/>
                <wp:positionH relativeFrom="margin">
                  <wp:posOffset>-883285</wp:posOffset>
                </wp:positionH>
                <wp:positionV relativeFrom="page">
                  <wp:posOffset>7656739</wp:posOffset>
                </wp:positionV>
                <wp:extent cx="7040880" cy="741680"/>
                <wp:effectExtent l="0" t="0" r="0" b="1270"/>
                <wp:wrapNone/>
                <wp:docPr id="135467839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5C89AB" w14:textId="713AAA6F" w:rsidR="00E216EE" w:rsidRDefault="00E216EE" w:rsidP="00E216EE">
                            <w:pPr>
                              <w:pStyle w:val="aa"/>
                              <w:spacing w:after="80" w:line="240" w:lineRule="exact"/>
                              <w:ind w:left="440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某某数据看板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独立开发者                     </w:t>
                            </w:r>
                            <w:r w:rsidR="001C76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2025.11-2026.04</w:t>
                            </w:r>
                          </w:p>
                          <w:p w14:paraId="614C020A" w14:textId="23047087" w:rsidR="00E216EE" w:rsidRPr="00E216EE" w:rsidRDefault="00E216EE" w:rsidP="00E216EE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216E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产品设计：独立完成工具从 0 到 1 的设计与实现，梳理目标用户与核心场景，完成信息架构、交互流程与内容体系搭建。收集 20 位使用者反馈，迭代 2 个版本，把核心操作步数从 6 步压缩到 3 步。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A7B56" id="_x0000_s1029" type="#_x0000_t202" style="position:absolute;left:0;text-align:left;margin-left:-69.55pt;margin-top:602.9pt;width:554.4pt;height:58.4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" filled="f" stroked="f">
                <v:textbox>
                  <w:txbxContent>
                    <w:p w14:paraId="5A5C89AB" w14:textId="713AAA6F" w:rsidR="00E216EE" w:rsidRDefault="00E216EE" w:rsidP="00E216EE">
                      <w:pPr>
                        <w:pStyle w:val="aa"/>
                        <w:spacing w:after="80" w:line="240" w:lineRule="exact"/>
                        <w:ind w:left="440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某某数据看板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独立开发者                     </w:t>
                      </w:r>
                      <w:r w:rsidR="001C76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2022.04-2022.05</w:t>
                      </w:r>
                    </w:p>
                    <w:p w14:paraId="614C020A" w14:textId="23047087" w:rsidR="00E216EE" w:rsidRPr="00E216EE" w:rsidRDefault="00E216EE" w:rsidP="00E216EE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216E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产品设计：独立完成工具从 0 到 1 的设计与实现，梳理目标用户与核心场景，完成信息架构、交互流程与内容体系搭建。收集 20 位使用者反馈，迭代 2 个版本，把核心操作步数从 6 步压缩到 3 步。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2F31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0EE171" wp14:editId="1062FBFF">
                <wp:simplePos x="0" y="0"/>
                <wp:positionH relativeFrom="margin">
                  <wp:posOffset>-877570</wp:posOffset>
                </wp:positionH>
                <wp:positionV relativeFrom="paragraph">
                  <wp:posOffset>6198779</wp:posOffset>
                </wp:positionV>
                <wp:extent cx="7029450" cy="0"/>
                <wp:effectExtent l="0" t="0" r="0" b="0"/>
                <wp:wrapNone/>
                <wp:docPr id="2009582153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9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242A2" id="直接连接符 34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69.1pt,488.1pt" to="484.4pt,48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" strokecolor="#002060" strokeweight="1.5pt">
                <v:stroke joinstyle="miter"/>
                <w10:wrap anchorx="margin"/>
              </v:line>
            </w:pict>
          </mc:Fallback>
        </mc:AlternateContent>
      </w:r>
      <w:r w:rsidR="00EB2F3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07E385" wp14:editId="7EA222CC">
                <wp:simplePos x="0" y="0"/>
                <wp:positionH relativeFrom="leftMargin">
                  <wp:posOffset>311785</wp:posOffset>
                </wp:positionH>
                <wp:positionV relativeFrom="paragraph">
                  <wp:posOffset>5913029</wp:posOffset>
                </wp:positionV>
                <wp:extent cx="831215" cy="365760"/>
                <wp:effectExtent l="0" t="0" r="0" b="0"/>
                <wp:wrapNone/>
                <wp:docPr id="1245184971" name="文本框 38647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21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BA3A80" w14:textId="69BFDE2E" w:rsidR="00CF0017" w:rsidRPr="00AD3AEB" w:rsidRDefault="00CF0017" w:rsidP="00237198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</w:pPr>
                            <w:r w:rsidRPr="00AD3AEB"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  <w:t>项目经历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E385" id="_x0000_s1030" type="#_x0000_t202" style="position:absolute;left:0;text-align:left;margin-left:24.55pt;margin-top:465.6pt;width:65.45pt;height:28.8pt;z-index:2517094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" filled="f" stroked="f">
                <v:textbox>
                  <w:txbxContent>
                    <w:p w14:paraId="16BA3A80" w14:textId="69BFDE2E" w:rsidR="00CF0017" w:rsidRPr="00AD3AEB" w:rsidRDefault="00CF0017" w:rsidP="00237198">
                      <w:pPr>
                        <w:adjustRightInd w:val="0"/>
                        <w:snapToGrid w:val="0"/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</w:pPr>
                      <w:r w:rsidRPr="00AD3AEB"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  <w:t>项目经历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2F31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7C46A96" wp14:editId="56D6AB4C">
                <wp:simplePos x="0" y="0"/>
                <wp:positionH relativeFrom="column">
                  <wp:posOffset>-902335</wp:posOffset>
                </wp:positionH>
                <wp:positionV relativeFrom="page">
                  <wp:posOffset>6097179</wp:posOffset>
                </wp:positionV>
                <wp:extent cx="7040880" cy="1386840"/>
                <wp:effectExtent l="0" t="0" r="0" b="3810"/>
                <wp:wrapNone/>
                <wp:docPr id="13709323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1386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7DA190" w14:textId="04DB059D" w:rsidR="00E216EE" w:rsidRPr="007253DD" w:rsidRDefault="00E216EE" w:rsidP="00E216EE">
                            <w:pPr>
                              <w:pStyle w:val="a3"/>
                              <w:adjustRightInd w:val="0"/>
                              <w:snapToGrid w:val="0"/>
                              <w:spacing w:after="30" w:line="28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</w:pP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某咨询公司 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         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活动运营        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0547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2024.03-2024.06</w:t>
                            </w:r>
                          </w:p>
                          <w:p w14:paraId="5BABF018" w14:textId="4E6F1FBF" w:rsidR="00E216EE" w:rsidRPr="00C97AE4" w:rsidRDefault="00E216EE" w:rsidP="00E216EE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CE384C">
                              <w:rPr>
                                <w:rFonts w:ascii="微软雅黑" w:eastAsia="微软雅黑" w:hAnsi="微软雅黑"/>
                                <w:b/>
                                <w:bCs/>
                                <w:sz w:val="18"/>
                                <w:szCs w:val="18"/>
                              </w:rPr>
                              <w:t>活动全流程执行：</w:t>
                            </w:r>
                            <w:r w:rsidRPr="009D6040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独立负责 2 场线下主题活动的场地对接、流程设计、物料准备与现场执行，累计参与</w:t>
                            </w:r>
                            <w:r w:rsidR="009D6040"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900</w:t>
                            </w:r>
                            <w:r w:rsidRPr="009D6040">
                              <w:rPr>
                                <w:rFonts w:ascii="微软雅黑" w:eastAsia="微软雅黑" w:hAnsi="微软雅黑"/>
                                <w:sz w:val="18"/>
                                <w:szCs w:val="18"/>
                              </w:rPr>
                              <w:t>人，满意度 4.6/5；现场处理场地临时调整 2 次，均未产生负面反馈，形成可复用的执行清单。</w:t>
                            </w:r>
                          </w:p>
                          <w:p w14:paraId="6E26C04D" w14:textId="77777777" w:rsidR="00E216EE" w:rsidRPr="00EA4D7A" w:rsidRDefault="00E216EE" w:rsidP="00E216EE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9C503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复盘与沉淀：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输出活动执行清单与复盘文档，覆盖宣发节奏、人员分工、应急处理三块内容，明确各环节交付标准，供后续同类活动直接调用，减少重复沟通成本。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6A96" id="_x0000_s1031" type="#_x0000_t202" style="position:absolute;left:0;text-align:left;margin-left:-71.05pt;margin-top:480.1pt;width:554.4pt;height:109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" filled="f" stroked="f">
                <v:textbox>
                  <w:txbxContent>
                    <w:p w14:paraId="517DA190" w14:textId="04DB059D" w:rsidR="00E216EE" w:rsidRPr="007253DD" w:rsidRDefault="00E216EE" w:rsidP="00E216EE">
                      <w:pPr>
                        <w:pStyle w:val="a3"/>
                        <w:adjustRightInd w:val="0"/>
                        <w:snapToGrid w:val="0"/>
                        <w:spacing w:after="30" w:line="28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</w:pP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某咨询公司 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         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活动运营        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</w:t>
                      </w:r>
                      <w:r w:rsidR="0020547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2024.03-2024.06</w:t>
                      </w:r>
                    </w:p>
                    <w:p w14:paraId="5BABF018" w14:textId="4E6F1FBF" w:rsidR="00E216EE" w:rsidRPr="00C97AE4" w:rsidRDefault="00E216EE" w:rsidP="00E216EE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CE384C">
                        <w:rPr>
                          <w:rFonts w:ascii="微软雅黑" w:eastAsia="微软雅黑" w:hAnsi="微软雅黑"/>
                          <w:b/>
                          <w:bCs/>
                          <w:sz w:val="18"/>
                          <w:szCs w:val="18"/>
                        </w:rPr>
                        <w:t>活动全流程执行：</w:t>
                      </w:r>
                      <w:r w:rsidRPr="009D6040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独立负责 2 场线下主题活动的场地对接、流程设计、物料准备与现场执行，累计参与</w:t>
                      </w:r>
                      <w:r w:rsidR="009D6040"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900</w:t>
                      </w:r>
                      <w:r w:rsidRPr="009D6040">
                        <w:rPr>
                          <w:rFonts w:ascii="微软雅黑" w:eastAsia="微软雅黑" w:hAnsi="微软雅黑"/>
                          <w:sz w:val="18"/>
                          <w:szCs w:val="18"/>
                        </w:rPr>
                        <w:t>人，满意度 4.6/5；现场处理场地临时调整 2 次，均未产生负面反馈，形成可复用的执行清单。</w:t>
                      </w:r>
                    </w:p>
                    <w:p w14:paraId="6E26C04D" w14:textId="77777777" w:rsidR="00E216EE" w:rsidRPr="00EA4D7A" w:rsidRDefault="00E216EE" w:rsidP="00E216EE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9C5032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复盘与沉淀：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输出活动执行清单与复盘文档，覆盖宣发节奏、人员分工、应急处理三块内容，明确各环节交付标准，供后续同类活动直接调用，减少重复沟通成本。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B2F31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4C0718" wp14:editId="0DB991AB">
                <wp:simplePos x="0" y="0"/>
                <wp:positionH relativeFrom="margin">
                  <wp:posOffset>-903514</wp:posOffset>
                </wp:positionH>
                <wp:positionV relativeFrom="page">
                  <wp:posOffset>3494314</wp:posOffset>
                </wp:positionV>
                <wp:extent cx="7052310" cy="1458686"/>
                <wp:effectExtent l="0" t="0" r="0" b="0"/>
                <wp:wrapNone/>
                <wp:docPr id="16669361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2310" cy="14586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3E9AAC" w14:textId="16C3E44C" w:rsidR="00C9565F" w:rsidRPr="00314C91" w:rsidRDefault="00C9565F" w:rsidP="00C9565F">
                            <w:pPr>
                              <w:pStyle w:val="aa"/>
                              <w:spacing w:after="40" w:line="280" w:lineRule="exact"/>
                              <w:ind w:left="440" w:firstLineChars="0" w:firstLine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某软件公司     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运营实习生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20547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2025.07-2025.10</w:t>
                            </w:r>
                          </w:p>
                          <w:p w14:paraId="1C6D518E" w14:textId="51E685BB" w:rsidR="00EB2F31" w:rsidRPr="009D6040" w:rsidRDefault="00C9565F" w:rsidP="000C14E5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EB2F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渠道资源位运营：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负责某设计工具国内与海外双版本推荐位排期，按品类节奏与营销节点制定上架计划，累计上线 12 期专题页面，配合素材与文案调整，专题页点击率提升约 18%。</w:t>
                            </w:r>
                          </w:p>
                          <w:p w14:paraId="401BB068" w14:textId="17AD5AEA" w:rsidR="00C9565F" w:rsidRPr="00EB2F31" w:rsidRDefault="00C9565F" w:rsidP="000C14E5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EB2F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活动执行与复盘：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策划并落地 3 场站内推广活动，从选题、物料制作到上线全流程跟进，协调设计与运营两侧排期，活动期间人均停留时长提升约 15%，结束后输出复盘结论供下一轮复用。</w:t>
                            </w:r>
                          </w:p>
                          <w:p w14:paraId="3A298D94" w14:textId="53DC4677" w:rsidR="00C9565F" w:rsidRPr="00EA4D7A" w:rsidRDefault="00C9565F" w:rsidP="00AF060A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B2F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数据看板搭建：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梳理曝光、点击、转化等 6 类核心指标并搭建周度看板，替代人工汇总，每周节省约 4 小时重复统计工作，指标口径同步给团队统一使用，避免多版本数据并存。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C0718" id="_x0000_s1032" type="#_x0000_t202" style="position:absolute;left:0;text-align:left;margin-left:-71.15pt;margin-top:275.15pt;width:555.3pt;height:114.8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" filled="f" stroked="f">
                <v:textbox>
                  <w:txbxContent>
                    <w:p w14:paraId="633E9AAC" w14:textId="16C3E44C" w:rsidR="00C9565F" w:rsidRPr="00314C91" w:rsidRDefault="00C9565F" w:rsidP="00C9565F">
                      <w:pPr>
                        <w:pStyle w:val="aa"/>
                        <w:spacing w:after="40" w:line="280" w:lineRule="exact"/>
                        <w:ind w:left="440" w:firstLineChars="0" w:firstLine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某软件公司     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运营实习生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  </w:t>
                      </w:r>
                      <w:r w:rsidR="0020547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2025.07-2025.10</w:t>
                      </w:r>
                    </w:p>
                    <w:p w14:paraId="1C6D518E" w14:textId="51E685BB" w:rsidR="00EB2F31" w:rsidRPr="009D6040" w:rsidRDefault="00C9565F" w:rsidP="000C14E5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19"/>
                          <w:szCs w:val="19"/>
                        </w:rPr>
                      </w:pPr>
                      <w:r w:rsidRPr="00EB2F31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渠道资源位运营：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负责某设计工具国内与海外双版本推荐位排期，按品类节奏与营销节点制定上架计划，累计上线 12 期专题页面，配合素材与文案调整，专题页点击率提升约 18%。</w:t>
                      </w:r>
                    </w:p>
                    <w:p w14:paraId="401BB068" w14:textId="17AD5AEA" w:rsidR="00C9565F" w:rsidRPr="00EB2F31" w:rsidRDefault="00C9565F" w:rsidP="000C14E5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</w:pPr>
                      <w:r w:rsidRPr="00EB2F31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活动执行与复盘：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策划并落地 3 场站内推广活动，从选题、物料制作到上线全流程跟进，协调设计与运营两侧排期，活动期间人均停留时长提升约 15%，结束后输出复盘结论供下一轮复用。</w:t>
                      </w:r>
                    </w:p>
                    <w:p w14:paraId="3A298D94" w14:textId="53DC4677" w:rsidR="00C9565F" w:rsidRPr="00EA4D7A" w:rsidRDefault="00C9565F" w:rsidP="00AF060A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B2F31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数据看板搭建：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梳理曝光、点击、转化等 6 类核心指标并搭建周度看板，替代人工汇总，每周节省约 4 小时重复统计工作，指标口径同步给团队统一使用，避免多版本数据并存。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2F31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651E374" wp14:editId="1A9E0862">
                <wp:simplePos x="0" y="0"/>
                <wp:positionH relativeFrom="column">
                  <wp:posOffset>-912495</wp:posOffset>
                </wp:positionH>
                <wp:positionV relativeFrom="page">
                  <wp:posOffset>4831261</wp:posOffset>
                </wp:positionV>
                <wp:extent cx="7052310" cy="1381760"/>
                <wp:effectExtent l="0" t="0" r="0" b="0"/>
                <wp:wrapNone/>
                <wp:docPr id="21064612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52310" cy="1381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613FAC8" w14:textId="781FD0A2" w:rsidR="00AE182C" w:rsidRPr="007253DD" w:rsidRDefault="009C5032" w:rsidP="00EA4D7A">
                            <w:pPr>
                              <w:pStyle w:val="a3"/>
                              <w:adjustRightInd w:val="0"/>
                              <w:snapToGrid w:val="0"/>
                              <w:spacing w:after="30" w:line="28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</w:pPr>
                            <w:r w:rsidRPr="00725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某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金融</w:t>
                            </w:r>
                            <w:r w:rsidRPr="007253DD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公司</w:t>
                            </w:r>
                            <w:r w:rsidR="008C6279"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                 </w:t>
                            </w:r>
                            <w:r w:rsidR="008C6279"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运营实习生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 xml:space="preserve">              </w:t>
                            </w:r>
                            <w:r w:rsidR="008C6279"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2024.09-2024.12</w:t>
                            </w:r>
                          </w:p>
                          <w:p w14:paraId="2C60A73E" w14:textId="484F1008" w:rsidR="008C5C31" w:rsidRPr="009D6040" w:rsidRDefault="008C5C31" w:rsidP="008C5C31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8C5C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投放数据监控：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负责 5 款出海产品的日度消耗、安装与留存数据核对，累计核对 2 万+ 行，输出异常清单 40 余次，协助定位 3 类反复出现的账户配置问题，并同步给投放侧修正。</w:t>
                            </w:r>
                          </w:p>
                          <w:p w14:paraId="2F70763D" w14:textId="498D9D3D" w:rsidR="000B6C0D" w:rsidRPr="00EA4D7A" w:rsidRDefault="008C5C31" w:rsidP="004A6FF1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8C5C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策略优化建议：</w:t>
                            </w:r>
                            <w:r w:rsidRPr="009D604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针对 2 个转化率偏低的投放组，结合素材与落地页数据提出替换建议，采纳后单组点击率提升约 12%，方法随后推广到同批次其他投放组，形成一份可复用的素材判断清单</w:t>
                            </w:r>
                            <w:r w:rsidRPr="008C5C3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1E374" id="_x0000_s1033" type="#_x0000_t202" style="position:absolute;left:0;text-align:left;margin-left:-71.85pt;margin-top:380.4pt;width:555.3pt;height:108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" filled="f" stroked="f">
                <v:textbox>
                  <w:txbxContent>
                    <w:p w14:paraId="6613FAC8" w14:textId="781FD0A2" w:rsidR="00AE182C" w:rsidRPr="007253DD" w:rsidRDefault="009C5032" w:rsidP="00EA4D7A">
                      <w:pPr>
                        <w:pStyle w:val="a3"/>
                        <w:adjustRightInd w:val="0"/>
                        <w:snapToGrid w:val="0"/>
                        <w:spacing w:after="30" w:line="28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</w:pPr>
                      <w:r w:rsidRPr="007253DD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某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金融</w:t>
                      </w:r>
                      <w:r w:rsidRPr="007253DD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公司</w:t>
                      </w:r>
                      <w:r w:rsidR="008C6279"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                 </w:t>
                      </w:r>
                      <w:r w:rsidR="008C6279"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运营实习生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 xml:space="preserve">              </w:t>
                      </w:r>
                      <w:r w:rsidR="008C6279"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2024.09-2024.12</w:t>
                      </w:r>
                    </w:p>
                    <w:p w14:paraId="2C60A73E" w14:textId="484F1008" w:rsidR="008C5C31" w:rsidRPr="009D6040" w:rsidRDefault="008C5C31" w:rsidP="008C5C31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8C5C31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投放数据监控：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负责 5 款出海产品的日度消耗、安装与留存数据核对，累计核对 2 万+ 行，输出异常清单 40 余次，协助定位 3 类反复出现的账户配置问题，并同步给投放侧修正。</w:t>
                      </w:r>
                    </w:p>
                    <w:p w14:paraId="2F70763D" w14:textId="498D9D3D" w:rsidR="000B6C0D" w:rsidRPr="00EA4D7A" w:rsidRDefault="008C5C31" w:rsidP="004A6FF1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8C5C31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策略优化建议：</w:t>
                      </w:r>
                      <w:r w:rsidRPr="009D604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针对 2 个转化率偏低的投放组，结合素材与落地页数据提出替换建议，采纳后单组点击率提升约 12%，方法随后推广到同批次其他投放组，形成一份可复用的素材判断清单</w:t>
                      </w:r>
                      <w:r w:rsidRPr="008C5C31"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B2F31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8F06320" wp14:editId="6BA90CDA">
                <wp:simplePos x="0" y="0"/>
                <wp:positionH relativeFrom="margin">
                  <wp:posOffset>-883285</wp:posOffset>
                </wp:positionH>
                <wp:positionV relativeFrom="page">
                  <wp:posOffset>8283031</wp:posOffset>
                </wp:positionV>
                <wp:extent cx="7040880" cy="741680"/>
                <wp:effectExtent l="0" t="0" r="0" b="1270"/>
                <wp:wrapNone/>
                <wp:docPr id="157341815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741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3675AF" w14:textId="65B95547" w:rsidR="00E216EE" w:rsidRPr="009D6040" w:rsidRDefault="00E216EE" w:rsidP="009D6040">
                            <w:pPr>
                              <w:pStyle w:val="aa"/>
                              <w:spacing w:after="80" w:line="240" w:lineRule="exact"/>
                              <w:ind w:left="440" w:firstLineChars="0" w:firstLine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全国大学生某某学科竞赛（省级奖项）      队长|建模手                 </w:t>
                            </w:r>
                            <w:r w:rsidR="009D604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1C766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19"/>
                                <w:szCs w:val="19"/>
                              </w:rPr>
                              <w:t>2022.04-2022.05</w:t>
                            </w:r>
                          </w:p>
                          <w:p w14:paraId="6F365645" w14:textId="77777777" w:rsidR="00E216EE" w:rsidRPr="00E216EE" w:rsidRDefault="00E216EE" w:rsidP="00E216EE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E216EE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独立完成 1 万+ 条公开数据的清洗、建模与结论提炼，输出可复用的分析流程，获省级奖项。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06320" id="_x0000_s1034" type="#_x0000_t202" style="position:absolute;left:0;text-align:left;margin-left:-69.55pt;margin-top:652.2pt;width:554.4pt;height:58.4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" filled="f" stroked="f">
                <v:textbox>
                  <w:txbxContent>
                    <w:p w14:paraId="013675AF" w14:textId="65B95547" w:rsidR="00E216EE" w:rsidRPr="009D6040" w:rsidRDefault="00E216EE" w:rsidP="009D6040">
                      <w:pPr>
                        <w:pStyle w:val="aa"/>
                        <w:spacing w:after="80" w:line="240" w:lineRule="exact"/>
                        <w:ind w:left="440" w:firstLineChars="0" w:firstLine="0"/>
                        <w:rPr>
                          <w:rFonts w:ascii="微软雅黑" w:eastAsia="微软雅黑" w:hAnsi="微软雅黑" w:hint="eastAsia"/>
                          <w:b/>
                          <w:bCs/>
                          <w:sz w:val="18"/>
                          <w:szCs w:val="18"/>
                        </w:rPr>
                      </w:pP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全国大学生某某学科竞赛（省级奖项）      队长|建模手                 </w:t>
                      </w:r>
                      <w:r w:rsidR="009D604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   </w:t>
                      </w: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 xml:space="preserve"> </w:t>
                      </w:r>
                      <w:r w:rsidR="001C766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19"/>
                          <w:szCs w:val="19"/>
                        </w:rPr>
                        <w:t>2022.04-2022.05</w:t>
                      </w:r>
                    </w:p>
                    <w:p w14:paraId="6F365645" w14:textId="77777777" w:rsidR="00E216EE" w:rsidRPr="00E216EE" w:rsidRDefault="00E216EE" w:rsidP="00E216EE">
                      <w:pPr>
                        <w:pStyle w:val="aa"/>
                        <w:numPr>
                          <w:ilvl w:val="0"/>
                          <w:numId w:val="8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E216EE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独立完成 1 万+ 条公开数据的清洗、建模与结论提炼，输出可复用的分析流程，获省级奖项。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B2F31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4FBD54" wp14:editId="6DE9A290">
                <wp:simplePos x="0" y="0"/>
                <wp:positionH relativeFrom="column">
                  <wp:posOffset>-864235</wp:posOffset>
                </wp:positionH>
                <wp:positionV relativeFrom="paragraph">
                  <wp:posOffset>7350669</wp:posOffset>
                </wp:positionV>
                <wp:extent cx="1036320" cy="365760"/>
                <wp:effectExtent l="0" t="0" r="0" b="0"/>
                <wp:wrapNone/>
                <wp:docPr id="1517794742" name="文本框 38647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759A09" w14:textId="5BA56BC7" w:rsidR="00DD43DF" w:rsidRPr="00AD3AEB" w:rsidRDefault="00DD43DF" w:rsidP="00237198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</w:pPr>
                            <w:r w:rsidRPr="00AD3AEB"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FBD54" id="_x0000_s1035" type="#_x0000_t202" style="position:absolute;left:0;text-align:left;margin-left:-68.05pt;margin-top:578.8pt;width:81.6pt;height:28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" filled="f" stroked="f">
                <v:textbox>
                  <w:txbxContent>
                    <w:p w14:paraId="00759A09" w14:textId="5BA56BC7" w:rsidR="00DD43DF" w:rsidRPr="00AD3AEB" w:rsidRDefault="00DD43DF" w:rsidP="00237198">
                      <w:pPr>
                        <w:adjustRightInd w:val="0"/>
                        <w:snapToGrid w:val="0"/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</w:pPr>
                      <w:r w:rsidRPr="00AD3AEB"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 w:rsidR="00EB2F3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2619F79" wp14:editId="29BEDEA2">
                <wp:simplePos x="0" y="0"/>
                <wp:positionH relativeFrom="column">
                  <wp:posOffset>-914400</wp:posOffset>
                </wp:positionH>
                <wp:positionV relativeFrom="paragraph">
                  <wp:posOffset>7578725</wp:posOffset>
                </wp:positionV>
                <wp:extent cx="7021830" cy="53340"/>
                <wp:effectExtent l="0" t="0" r="26670" b="22860"/>
                <wp:wrapNone/>
                <wp:docPr id="1568215256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1830" cy="533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667119" id="直接连接符 34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596.75pt" to="480.9pt,60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" strokecolor="#002060" strokeweight="1.5pt">
                <v:stroke joinstyle="miter"/>
              </v:line>
            </w:pict>
          </mc:Fallback>
        </mc:AlternateContent>
      </w:r>
      <w:r w:rsidR="00DD096E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47BED1" wp14:editId="3A2AAE35">
                <wp:simplePos x="0" y="0"/>
                <wp:positionH relativeFrom="column">
                  <wp:posOffset>-869315</wp:posOffset>
                </wp:positionH>
                <wp:positionV relativeFrom="paragraph">
                  <wp:posOffset>784860</wp:posOffset>
                </wp:positionV>
                <wp:extent cx="1797050" cy="313690"/>
                <wp:effectExtent l="0" t="0" r="0" b="0"/>
                <wp:wrapNone/>
                <wp:docPr id="1641070664" name="文本框 38647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0" cy="313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CE7A5A2" w14:textId="0950A6E5" w:rsidR="00EA4D7A" w:rsidRPr="00437DB1" w:rsidRDefault="00EA4D7A" w:rsidP="00EA4D7A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  <w:t>个人总结与专业技能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7BED1" id="_x0000_s1036" type="#_x0000_t202" style="position:absolute;left:0;text-align:left;margin-left:-68.45pt;margin-top:61.8pt;width:141.5pt;height:24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" filled="f" stroked="f">
                <v:textbox>
                  <w:txbxContent>
                    <w:p w14:paraId="6CE7A5A2" w14:textId="0950A6E5" w:rsidR="00EA4D7A" w:rsidRPr="00437DB1" w:rsidRDefault="00EA4D7A" w:rsidP="00EA4D7A">
                      <w:pPr>
                        <w:adjustRightInd w:val="0"/>
                        <w:snapToGrid w:val="0"/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</w:pPr>
                      <w:r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  <w:t>个人总结与专业技能</w:t>
                      </w:r>
                    </w:p>
                  </w:txbxContent>
                </v:textbox>
              </v:shape>
            </w:pict>
          </mc:Fallback>
        </mc:AlternateContent>
      </w:r>
      <w:r w:rsidR="0071171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A139A40" wp14:editId="1269F868">
                <wp:simplePos x="0" y="0"/>
                <wp:positionH relativeFrom="column">
                  <wp:posOffset>-807720</wp:posOffset>
                </wp:positionH>
                <wp:positionV relativeFrom="paragraph">
                  <wp:posOffset>371475</wp:posOffset>
                </wp:positionV>
                <wp:extent cx="6450330" cy="491490"/>
                <wp:effectExtent l="0" t="0" r="0" b="3810"/>
                <wp:wrapNone/>
                <wp:docPr id="622782320" name="文本框 38647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0330" cy="4914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F76BCB" w14:textId="29A81A3F" w:rsidR="00E36162" w:rsidRPr="007253DD" w:rsidRDefault="00E36162" w:rsidP="007253DD">
                            <w:pPr>
                              <w:pStyle w:val="a3"/>
                              <w:adjustRightInd w:val="0"/>
                              <w:snapToGrid w:val="0"/>
                              <w:spacing w:after="30" w:line="28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</w:pP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华东师范大学(211)                     经济学硕士（在读）             2024.09-2027.06</w:t>
                            </w:r>
                          </w:p>
                          <w:p w14:paraId="7C753EFF" w14:textId="3103AEDE" w:rsidR="00E36162" w:rsidRPr="007253DD" w:rsidRDefault="00E36162" w:rsidP="007253DD">
                            <w:pPr>
                              <w:pStyle w:val="a3"/>
                              <w:adjustRightInd w:val="0"/>
                              <w:snapToGrid w:val="0"/>
                              <w:spacing w:after="30" w:line="280" w:lineRule="exact"/>
                              <w:ind w:firstLineChars="200" w:firstLine="42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</w:pPr>
                            <w:r w:rsidRPr="007253D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pacing w:val="10"/>
                                <w:sz w:val="19"/>
                                <w:szCs w:val="19"/>
                              </w:rPr>
                              <w:t>江南财经大学                          经济统计学学士                2019.09-2023.06</w:t>
                            </w:r>
                          </w:p>
                          <w:p w14:paraId="75D3DFA4" w14:textId="334660AC" w:rsidR="00E36162" w:rsidRPr="00813FCD" w:rsidRDefault="00E36162" w:rsidP="00813FCD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pacing w:val="10"/>
                                <w:sz w:val="18"/>
                                <w:szCs w:val="18"/>
                                <w14:textFill>
                                  <w14:solidFill>
                                    <w14:srgbClr w14:val="414141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39A40" id="_x0000_s1037" type="#_x0000_t202" style="position:absolute;left:0;text-align:left;margin-left:-63.6pt;margin-top:29.25pt;width:507.9pt;height:38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" filled="f" stroked="f">
                <v:textbox>
                  <w:txbxContent>
                    <w:p w14:paraId="2DF76BCB" w14:textId="29A81A3F" w:rsidR="00E36162" w:rsidRPr="007253DD" w:rsidRDefault="00E36162" w:rsidP="007253DD">
                      <w:pPr>
                        <w:pStyle w:val="a3"/>
                        <w:adjustRightInd w:val="0"/>
                        <w:snapToGrid w:val="0"/>
                        <w:spacing w:after="30" w:line="28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</w:pP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华东师范大学(211)                     经济学硕士（在读）             2024.09-2027.06</w:t>
                      </w:r>
                    </w:p>
                    <w:p w14:paraId="7C753EFF" w14:textId="3103AEDE" w:rsidR="00E36162" w:rsidRPr="007253DD" w:rsidRDefault="00E36162" w:rsidP="007253DD">
                      <w:pPr>
                        <w:pStyle w:val="a3"/>
                        <w:adjustRightInd w:val="0"/>
                        <w:snapToGrid w:val="0"/>
                        <w:spacing w:after="30" w:line="280" w:lineRule="exact"/>
                        <w:ind w:firstLineChars="200" w:firstLine="420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</w:pPr>
                      <w:r w:rsidRPr="007253D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pacing w:val="10"/>
                          <w:sz w:val="19"/>
                          <w:szCs w:val="19"/>
                        </w:rPr>
                        <w:t>江南财经大学                          经济统计学学士                2019.09-2023.06</w:t>
                      </w:r>
                    </w:p>
                    <w:p w14:paraId="75D3DFA4" w14:textId="334660AC" w:rsidR="00E36162" w:rsidRPr="00813FCD" w:rsidRDefault="00E36162" w:rsidP="00813FCD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414141"/>
                          <w:spacing w:val="10"/>
                          <w:sz w:val="18"/>
                          <w:szCs w:val="18"/>
                          <w14:textFill>
                            <w14:solidFill>
                              <w14:srgbClr w14:val="414141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1171A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D64E218" wp14:editId="066B5665">
                <wp:simplePos x="0" y="0"/>
                <wp:positionH relativeFrom="column">
                  <wp:posOffset>-933450</wp:posOffset>
                </wp:positionH>
                <wp:positionV relativeFrom="paragraph">
                  <wp:posOffset>1064260</wp:posOffset>
                </wp:positionV>
                <wp:extent cx="6979920" cy="38100"/>
                <wp:effectExtent l="0" t="0" r="30480" b="19050"/>
                <wp:wrapNone/>
                <wp:docPr id="6922129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9920" cy="38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59B5F" id="直接连接符 34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5pt,83.8pt" to="476.1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" strokecolor="#002060" strokeweight="1.5pt">
                <v:stroke joinstyle="miter"/>
              </v:line>
            </w:pict>
          </mc:Fallback>
        </mc:AlternateContent>
      </w:r>
      <w:r w:rsidR="00074F30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1BA57A" wp14:editId="5EDE2566">
                <wp:simplePos x="0" y="0"/>
                <wp:positionH relativeFrom="column">
                  <wp:posOffset>-928370</wp:posOffset>
                </wp:positionH>
                <wp:positionV relativeFrom="page">
                  <wp:posOffset>2515235</wp:posOffset>
                </wp:positionV>
                <wp:extent cx="7130415" cy="860612"/>
                <wp:effectExtent l="0" t="0" r="0" b="0"/>
                <wp:wrapNone/>
                <wp:docPr id="155945057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0415" cy="86061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C0B4FD" w14:textId="785687BB" w:rsidR="00813FCD" w:rsidRPr="00074F30" w:rsidRDefault="00B97D57" w:rsidP="00074F30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74F3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具备数据分析与运营执行的复合背景，能独立完成从指标搭建、看板输出到活动落地的全流程工作，习惯用数据验证结论。</w:t>
                            </w:r>
                          </w:p>
                          <w:p w14:paraId="51A2E662" w14:textId="73322DF1" w:rsidR="00074F30" w:rsidRPr="00074F30" w:rsidRDefault="00074F30" w:rsidP="00074F30">
                            <w:pPr>
                              <w:pStyle w:val="aa"/>
                              <w:numPr>
                                <w:ilvl w:val="0"/>
                                <w:numId w:val="8"/>
                              </w:numPr>
                              <w:spacing w:after="40" w:line="28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  <w:r w:rsidRPr="00074F30"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  <w:t>AI 工作流搭建（Codex）、智能体（Coze）、Prompt 工程、多模态图片识别；数据分析（Excel、Stata、SPSS、Tableau）；Figma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BA57A" id="_x0000_s1038" type="#_x0000_t202" style="position:absolute;left:0;text-align:left;margin-left:-73.1pt;margin-top:198.05pt;width:561.45pt;height:67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" filled="f" stroked="f">
                <v:textbox>
                  <w:txbxContent>
                    <w:p w14:paraId="47C0B4FD" w14:textId="785687BB" w:rsidR="00813FCD" w:rsidRPr="00074F30" w:rsidRDefault="00B97D57" w:rsidP="00074F30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074F3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具备数据分析与运营执行的复合背景，能独立完成从指标搭建、看板输出到活动落地的全流程工作，习惯用数据验证结论。</w:t>
                      </w:r>
                    </w:p>
                    <w:p w14:paraId="51A2E662" w14:textId="73322DF1" w:rsidR="00074F30" w:rsidRPr="00074F30" w:rsidRDefault="00074F30" w:rsidP="00074F30">
                      <w:pPr>
                        <w:pStyle w:val="aa"/>
                        <w:numPr>
                          <w:ilvl w:val="0"/>
                          <w:numId w:val="8"/>
                        </w:numPr>
                        <w:spacing w:after="40" w:line="28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  <w:r w:rsidRPr="00074F30"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  <w:t>AI 工作流搭建（Codex）、智能体（Coze）、Prompt 工程、多模态图片识别；数据分析（Excel、Stata、SPSS、Tableau）；Figma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74F3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655FB54" wp14:editId="0B4DA98D">
                <wp:simplePos x="0" y="0"/>
                <wp:positionH relativeFrom="column">
                  <wp:posOffset>-834390</wp:posOffset>
                </wp:positionH>
                <wp:positionV relativeFrom="paragraph">
                  <wp:posOffset>1749516</wp:posOffset>
                </wp:positionV>
                <wp:extent cx="1036320" cy="365760"/>
                <wp:effectExtent l="0" t="0" r="0" b="0"/>
                <wp:wrapNone/>
                <wp:docPr id="1503486222" name="文本框 3864728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632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CE215D" w14:textId="462B9618" w:rsidR="00E36162" w:rsidRPr="00437DB1" w:rsidRDefault="00E36162" w:rsidP="00237198">
                            <w:pPr>
                              <w:adjustRightInd w:val="0"/>
                              <w:snapToGrid w:val="0"/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</w:pPr>
                            <w:r w:rsidRPr="00437DB1">
                              <w:rPr>
                                <w:rFonts w:ascii="黑体" w:eastAsia="黑体" w:hAnsi="黑体" w:cs="微软雅黑" w:hint="eastAsia"/>
                                <w:b/>
                                <w:bCs/>
                                <w:color w:val="002060"/>
                                <w:spacing w:val="10"/>
                                <w:szCs w:val="21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5FB54" id="_x0000_s1039" type="#_x0000_t202" style="position:absolute;left:0;text-align:left;margin-left:-65.7pt;margin-top:137.75pt;width:81.6pt;height:28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" filled="f" stroked="f">
                <v:textbox>
                  <w:txbxContent>
                    <w:p w14:paraId="0CCE215D" w14:textId="462B9618" w:rsidR="00E36162" w:rsidRPr="00437DB1" w:rsidRDefault="00E36162" w:rsidP="00237198">
                      <w:pPr>
                        <w:adjustRightInd w:val="0"/>
                        <w:snapToGrid w:val="0"/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</w:pPr>
                      <w:r w:rsidRPr="00437DB1">
                        <w:rPr>
                          <w:rFonts w:ascii="黑体" w:eastAsia="黑体" w:hAnsi="黑体" w:cs="微软雅黑" w:hint="eastAsia"/>
                          <w:b/>
                          <w:bCs/>
                          <w:color w:val="002060"/>
                          <w:spacing w:val="10"/>
                          <w:szCs w:val="21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74F30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952B06D" wp14:editId="33BE3B75">
                <wp:simplePos x="0" y="0"/>
                <wp:positionH relativeFrom="column">
                  <wp:posOffset>-925195</wp:posOffset>
                </wp:positionH>
                <wp:positionV relativeFrom="paragraph">
                  <wp:posOffset>2033814</wp:posOffset>
                </wp:positionV>
                <wp:extent cx="6955790" cy="20955"/>
                <wp:effectExtent l="0" t="0" r="35560" b="36195"/>
                <wp:wrapNone/>
                <wp:docPr id="1421368428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55790" cy="2095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ED94D" id="直接连接符 34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2.85pt,160.15pt" to="474.85pt,1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" strokecolor="#002060" strokeweight="1.5pt">
                <v:stroke joinstyle="miter"/>
              </v:line>
            </w:pict>
          </mc:Fallback>
        </mc:AlternateContent>
      </w:r>
      <w:r w:rsidR="00E216EE"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F3B3375" wp14:editId="72A42C43">
                <wp:simplePos x="0" y="0"/>
                <wp:positionH relativeFrom="column">
                  <wp:posOffset>-842010</wp:posOffset>
                </wp:positionH>
                <wp:positionV relativeFrom="page">
                  <wp:posOffset>7787005</wp:posOffset>
                </wp:positionV>
                <wp:extent cx="7037070" cy="689610"/>
                <wp:effectExtent l="0" t="0" r="0" b="0"/>
                <wp:wrapNone/>
                <wp:docPr id="6022492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37070" cy="689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B10ACD" w14:textId="77777777" w:rsidR="006C2501" w:rsidRDefault="006C2501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B3375" id="_x0000_s1040" type="#_x0000_t202" style="position:absolute;left:0;text-align:left;margin-left:-66.3pt;margin-top:613.15pt;width:554.1pt;height:54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" filled="f" stroked="f">
                <v:textbox>
                  <w:txbxContent>
                    <w:p w14:paraId="14B10ACD" w14:textId="77777777" w:rsidR="006C2501" w:rsidRDefault="006C2501"/>
                  </w:txbxContent>
                </v:textbox>
                <w10:wrap anchory="page"/>
              </v:shape>
            </w:pict>
          </mc:Fallback>
        </mc:AlternateContent>
      </w:r>
      <w:r w:rsidR="007253D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F588F0B" wp14:editId="422FD85A">
                <wp:simplePos x="0" y="0"/>
                <wp:positionH relativeFrom="column">
                  <wp:posOffset>-922020</wp:posOffset>
                </wp:positionH>
                <wp:positionV relativeFrom="paragraph">
                  <wp:posOffset>291270</wp:posOffset>
                </wp:positionV>
                <wp:extent cx="6968490" cy="43180"/>
                <wp:effectExtent l="0" t="0" r="22860" b="33020"/>
                <wp:wrapNone/>
                <wp:docPr id="1774639678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68490" cy="431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8B4D417" id="直接连接符 34" o:spid="_x0000_s1026" style="position:absolute;flip:y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2.6pt,22.95pt" to="476.1pt,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" strokecolor="#002060" strokeweight="1.5pt">
                <v:stroke joinstyle="miter"/>
              </v:line>
            </w:pict>
          </mc:Fallback>
        </mc:AlternateContent>
      </w:r>
    </w:p>
    <w:sectPr w:rsidR="0094752E" w:rsidRPr="0094752E">
      <w:headerReference w:type="even" r:id="rId12"/>
      <w:headerReference w:type="default" r:id="rId13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D292" w14:textId="77777777" w:rsidR="0029547D" w:rsidRDefault="0029547D" w:rsidP="00A91B80">
      <w:r>
        <w:separator/>
      </w:r>
    </w:p>
  </w:endnote>
  <w:endnote w:type="continuationSeparator" w:id="0">
    <w:p w14:paraId="5EFB5A94" w14:textId="77777777" w:rsidR="0029547D" w:rsidRDefault="0029547D" w:rsidP="00A91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C20DC9-9564-45AC-9463-6FB27FB89CF5}"/>
    <w:embedBold r:id="rId2" w:fontKey="{D76BDE58-CBA9-469A-A96B-D1F650D0BBF3}"/>
  </w:font>
  <w:font w:name="Source Han Sans Light">
    <w:altName w:val="宋体"/>
    <w:charset w:val="86"/>
    <w:family w:val="swiss"/>
    <w:pitch w:val="default"/>
    <w:sig w:usb0="00000000" w:usb1="00000000" w:usb2="00000016" w:usb3="00000000" w:csb0="002E0107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ABF5BF0D-2B0A-4680-B0D7-0FB51F3FF71F}"/>
    <w:embedBold r:id="rId4" w:subsetted="1" w:fontKey="{5B4F8855-D844-4C24-A247-280053E40093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5" w:subsetted="1" w:fontKey="{88933306-B3F3-4958-B13C-A55270158A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CD0B292-B516-4A91-A645-79D83C0C60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FCE22" w14:textId="77777777" w:rsidR="0029547D" w:rsidRDefault="0029547D" w:rsidP="00A91B80">
      <w:r>
        <w:separator/>
      </w:r>
    </w:p>
  </w:footnote>
  <w:footnote w:type="continuationSeparator" w:id="0">
    <w:p w14:paraId="7C615F53" w14:textId="77777777" w:rsidR="0029547D" w:rsidRDefault="0029547D" w:rsidP="00A91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E27E7" w14:textId="77777777" w:rsidR="00CF0017" w:rsidRDefault="00CF0017" w:rsidP="00CF0017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A45C" w14:textId="77777777" w:rsidR="00CF0017" w:rsidRDefault="00CF0017" w:rsidP="00CF0017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0E7F76"/>
    <w:multiLevelType w:val="singleLevel"/>
    <w:tmpl w:val="04090005"/>
    <w:lvl w:ilvl="0">
      <w:start w:val="1"/>
      <w:numFmt w:val="bullet"/>
      <w:lvlText w:val=""/>
      <w:lvlJc w:val="left"/>
      <w:pPr>
        <w:ind w:left="80" w:hanging="440"/>
      </w:pPr>
      <w:rPr>
        <w:rFonts w:ascii="Wingdings" w:hAnsi="Wingdings" w:hint="default"/>
        <w:sz w:val="11"/>
        <w:szCs w:val="11"/>
      </w:rPr>
    </w:lvl>
  </w:abstractNum>
  <w:abstractNum w:abstractNumId="1" w15:restartNumberingAfterBreak="0">
    <w:nsid w:val="F36D7BC4"/>
    <w:multiLevelType w:val="singleLevel"/>
    <w:tmpl w:val="F36D7BC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A2025DA"/>
    <w:multiLevelType w:val="hybridMultilevel"/>
    <w:tmpl w:val="D188F1E2"/>
    <w:lvl w:ilvl="0" w:tplc="2536E64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1"/>
        <w:szCs w:val="1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17E1554"/>
    <w:multiLevelType w:val="multilevel"/>
    <w:tmpl w:val="ADFE67BA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1"/>
        <w:szCs w:val="11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D73A26"/>
    <w:multiLevelType w:val="multilevel"/>
    <w:tmpl w:val="EF9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AC98E55"/>
    <w:multiLevelType w:val="singleLevel"/>
    <w:tmpl w:val="3AC98E5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421E4650"/>
    <w:multiLevelType w:val="hybridMultilevel"/>
    <w:tmpl w:val="3B58121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8684545"/>
    <w:multiLevelType w:val="hybridMultilevel"/>
    <w:tmpl w:val="3DFEA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1E7262F"/>
    <w:multiLevelType w:val="hybridMultilevel"/>
    <w:tmpl w:val="02EA35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38023026">
    <w:abstractNumId w:val="0"/>
  </w:num>
  <w:num w:numId="2" w16cid:durableId="768543618">
    <w:abstractNumId w:val="5"/>
  </w:num>
  <w:num w:numId="3" w16cid:durableId="265769695">
    <w:abstractNumId w:val="1"/>
  </w:num>
  <w:num w:numId="4" w16cid:durableId="844786957">
    <w:abstractNumId w:val="6"/>
  </w:num>
  <w:num w:numId="5" w16cid:durableId="1047994218">
    <w:abstractNumId w:val="9"/>
  </w:num>
  <w:num w:numId="6" w16cid:durableId="632567312">
    <w:abstractNumId w:val="7"/>
  </w:num>
  <w:num w:numId="7" w16cid:durableId="1974284593">
    <w:abstractNumId w:val="8"/>
  </w:num>
  <w:num w:numId="8" w16cid:durableId="64687598">
    <w:abstractNumId w:val="2"/>
  </w:num>
  <w:num w:numId="9" w16cid:durableId="1881357960">
    <w:abstractNumId w:val="3"/>
  </w:num>
  <w:num w:numId="10" w16cid:durableId="1473399493">
    <w:abstractNumId w:val="4"/>
  </w:num>
  <w:num w:numId="11" w16cid:durableId="1241863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AyYTQxYThjYTJkNWI1YTRhNDU4ZDMzNmEzZWFjOWYifQ=="/>
  </w:docVars>
  <w:rsids>
    <w:rsidRoot w:val="0093223C"/>
    <w:rsid w:val="000068FF"/>
    <w:rsid w:val="00010436"/>
    <w:rsid w:val="00012734"/>
    <w:rsid w:val="000324E3"/>
    <w:rsid w:val="000377F9"/>
    <w:rsid w:val="00055460"/>
    <w:rsid w:val="00056C2A"/>
    <w:rsid w:val="00057964"/>
    <w:rsid w:val="000662A6"/>
    <w:rsid w:val="00073F8D"/>
    <w:rsid w:val="00074F30"/>
    <w:rsid w:val="00086936"/>
    <w:rsid w:val="00097ECD"/>
    <w:rsid w:val="000A0A97"/>
    <w:rsid w:val="000A4A62"/>
    <w:rsid w:val="000B1896"/>
    <w:rsid w:val="000B5D68"/>
    <w:rsid w:val="000B6C0D"/>
    <w:rsid w:val="000B714A"/>
    <w:rsid w:val="000C2C58"/>
    <w:rsid w:val="000C6E60"/>
    <w:rsid w:val="000D40FF"/>
    <w:rsid w:val="000E3FCF"/>
    <w:rsid w:val="000F0F7A"/>
    <w:rsid w:val="001348C9"/>
    <w:rsid w:val="0014080E"/>
    <w:rsid w:val="00140B95"/>
    <w:rsid w:val="00170509"/>
    <w:rsid w:val="00170DBC"/>
    <w:rsid w:val="001827FC"/>
    <w:rsid w:val="001900E3"/>
    <w:rsid w:val="00193DB1"/>
    <w:rsid w:val="00196088"/>
    <w:rsid w:val="001979F1"/>
    <w:rsid w:val="00197A4D"/>
    <w:rsid w:val="001B38F6"/>
    <w:rsid w:val="001C7660"/>
    <w:rsid w:val="001D0A58"/>
    <w:rsid w:val="001D4641"/>
    <w:rsid w:val="001E5EEB"/>
    <w:rsid w:val="001E7A9D"/>
    <w:rsid w:val="0020547C"/>
    <w:rsid w:val="00205FF6"/>
    <w:rsid w:val="002124CE"/>
    <w:rsid w:val="00233AAE"/>
    <w:rsid w:val="00237198"/>
    <w:rsid w:val="0025595C"/>
    <w:rsid w:val="00257F5C"/>
    <w:rsid w:val="00263877"/>
    <w:rsid w:val="00264824"/>
    <w:rsid w:val="002716C2"/>
    <w:rsid w:val="00272FB3"/>
    <w:rsid w:val="002730F9"/>
    <w:rsid w:val="00276248"/>
    <w:rsid w:val="00276DAB"/>
    <w:rsid w:val="00282D9F"/>
    <w:rsid w:val="00290FC6"/>
    <w:rsid w:val="0029547D"/>
    <w:rsid w:val="002962CA"/>
    <w:rsid w:val="002A18D0"/>
    <w:rsid w:val="002B2A10"/>
    <w:rsid w:val="002B38D8"/>
    <w:rsid w:val="002B4FAA"/>
    <w:rsid w:val="002F25E2"/>
    <w:rsid w:val="00314C91"/>
    <w:rsid w:val="003175F2"/>
    <w:rsid w:val="0032646E"/>
    <w:rsid w:val="003275A7"/>
    <w:rsid w:val="003323A6"/>
    <w:rsid w:val="00332D92"/>
    <w:rsid w:val="00352027"/>
    <w:rsid w:val="00364A49"/>
    <w:rsid w:val="0036701E"/>
    <w:rsid w:val="0037799A"/>
    <w:rsid w:val="003946F5"/>
    <w:rsid w:val="003A5371"/>
    <w:rsid w:val="003B4AF9"/>
    <w:rsid w:val="003B797C"/>
    <w:rsid w:val="003C20B2"/>
    <w:rsid w:val="003C3694"/>
    <w:rsid w:val="003D26A7"/>
    <w:rsid w:val="003E3054"/>
    <w:rsid w:val="00405BA3"/>
    <w:rsid w:val="004313DC"/>
    <w:rsid w:val="00437DB1"/>
    <w:rsid w:val="004428CB"/>
    <w:rsid w:val="004500E7"/>
    <w:rsid w:val="00453217"/>
    <w:rsid w:val="00474719"/>
    <w:rsid w:val="004752E3"/>
    <w:rsid w:val="0047584B"/>
    <w:rsid w:val="00480237"/>
    <w:rsid w:val="004910EA"/>
    <w:rsid w:val="004A2A8E"/>
    <w:rsid w:val="004A511A"/>
    <w:rsid w:val="004A7CA4"/>
    <w:rsid w:val="004B5AA3"/>
    <w:rsid w:val="004C05AB"/>
    <w:rsid w:val="004C4395"/>
    <w:rsid w:val="004F1AB0"/>
    <w:rsid w:val="004F4243"/>
    <w:rsid w:val="005146E5"/>
    <w:rsid w:val="005364A8"/>
    <w:rsid w:val="00543916"/>
    <w:rsid w:val="00551F5B"/>
    <w:rsid w:val="005579A9"/>
    <w:rsid w:val="00565722"/>
    <w:rsid w:val="005723F1"/>
    <w:rsid w:val="00577011"/>
    <w:rsid w:val="00577A64"/>
    <w:rsid w:val="005844CE"/>
    <w:rsid w:val="00592D1A"/>
    <w:rsid w:val="005A609D"/>
    <w:rsid w:val="005A7BDF"/>
    <w:rsid w:val="005B63DB"/>
    <w:rsid w:val="005B6699"/>
    <w:rsid w:val="005E3C03"/>
    <w:rsid w:val="005E6A41"/>
    <w:rsid w:val="005F4D37"/>
    <w:rsid w:val="0060451C"/>
    <w:rsid w:val="00614FBF"/>
    <w:rsid w:val="00615056"/>
    <w:rsid w:val="006239B1"/>
    <w:rsid w:val="00637949"/>
    <w:rsid w:val="00644431"/>
    <w:rsid w:val="00656169"/>
    <w:rsid w:val="0065621A"/>
    <w:rsid w:val="00671949"/>
    <w:rsid w:val="00682D17"/>
    <w:rsid w:val="00694B41"/>
    <w:rsid w:val="00695BF6"/>
    <w:rsid w:val="006C2501"/>
    <w:rsid w:val="006C6BCC"/>
    <w:rsid w:val="006E5F75"/>
    <w:rsid w:val="006E7023"/>
    <w:rsid w:val="007059D4"/>
    <w:rsid w:val="0071171A"/>
    <w:rsid w:val="00713AA2"/>
    <w:rsid w:val="0071570D"/>
    <w:rsid w:val="00720A28"/>
    <w:rsid w:val="007253DD"/>
    <w:rsid w:val="007355F8"/>
    <w:rsid w:val="00737BD8"/>
    <w:rsid w:val="00747391"/>
    <w:rsid w:val="0075561F"/>
    <w:rsid w:val="00762229"/>
    <w:rsid w:val="00763CE1"/>
    <w:rsid w:val="007856F7"/>
    <w:rsid w:val="00797564"/>
    <w:rsid w:val="00797A3B"/>
    <w:rsid w:val="007A2B3A"/>
    <w:rsid w:val="007B31E8"/>
    <w:rsid w:val="007D3612"/>
    <w:rsid w:val="007D504D"/>
    <w:rsid w:val="007E78F8"/>
    <w:rsid w:val="00800D6C"/>
    <w:rsid w:val="008048B1"/>
    <w:rsid w:val="0080603F"/>
    <w:rsid w:val="00813CF2"/>
    <w:rsid w:val="00813FCD"/>
    <w:rsid w:val="00823F13"/>
    <w:rsid w:val="008340D8"/>
    <w:rsid w:val="00834ECA"/>
    <w:rsid w:val="00841A7D"/>
    <w:rsid w:val="0086331A"/>
    <w:rsid w:val="0086566A"/>
    <w:rsid w:val="0086575B"/>
    <w:rsid w:val="008C5C31"/>
    <w:rsid w:val="008C6279"/>
    <w:rsid w:val="008C697B"/>
    <w:rsid w:val="008D4E00"/>
    <w:rsid w:val="008D5EA2"/>
    <w:rsid w:val="008D7A27"/>
    <w:rsid w:val="008E4A4B"/>
    <w:rsid w:val="008F3859"/>
    <w:rsid w:val="008F577A"/>
    <w:rsid w:val="009254EB"/>
    <w:rsid w:val="0093223C"/>
    <w:rsid w:val="0094752E"/>
    <w:rsid w:val="009674B2"/>
    <w:rsid w:val="00970038"/>
    <w:rsid w:val="00971632"/>
    <w:rsid w:val="009719BD"/>
    <w:rsid w:val="00974257"/>
    <w:rsid w:val="00994A2E"/>
    <w:rsid w:val="009A67DD"/>
    <w:rsid w:val="009B488F"/>
    <w:rsid w:val="009B537C"/>
    <w:rsid w:val="009B786D"/>
    <w:rsid w:val="009C17DD"/>
    <w:rsid w:val="009C5032"/>
    <w:rsid w:val="009C5959"/>
    <w:rsid w:val="009C6DF8"/>
    <w:rsid w:val="009D2287"/>
    <w:rsid w:val="009D2763"/>
    <w:rsid w:val="009D44F1"/>
    <w:rsid w:val="009D6040"/>
    <w:rsid w:val="009F24D0"/>
    <w:rsid w:val="009F4106"/>
    <w:rsid w:val="00A154E5"/>
    <w:rsid w:val="00A46A63"/>
    <w:rsid w:val="00A51A61"/>
    <w:rsid w:val="00A91B80"/>
    <w:rsid w:val="00A94270"/>
    <w:rsid w:val="00A95492"/>
    <w:rsid w:val="00A958CF"/>
    <w:rsid w:val="00AB118D"/>
    <w:rsid w:val="00AB4130"/>
    <w:rsid w:val="00AD3AEB"/>
    <w:rsid w:val="00AD5C58"/>
    <w:rsid w:val="00AE182C"/>
    <w:rsid w:val="00AE195C"/>
    <w:rsid w:val="00B0002A"/>
    <w:rsid w:val="00B1787B"/>
    <w:rsid w:val="00B24DE2"/>
    <w:rsid w:val="00B3253D"/>
    <w:rsid w:val="00B42102"/>
    <w:rsid w:val="00B47CF5"/>
    <w:rsid w:val="00B55D94"/>
    <w:rsid w:val="00B6712B"/>
    <w:rsid w:val="00B74E77"/>
    <w:rsid w:val="00B77116"/>
    <w:rsid w:val="00B8362F"/>
    <w:rsid w:val="00B97D57"/>
    <w:rsid w:val="00BB37A1"/>
    <w:rsid w:val="00BC108C"/>
    <w:rsid w:val="00BD4D26"/>
    <w:rsid w:val="00BE0B64"/>
    <w:rsid w:val="00BF118F"/>
    <w:rsid w:val="00C147DC"/>
    <w:rsid w:val="00C163AB"/>
    <w:rsid w:val="00C32E30"/>
    <w:rsid w:val="00C341A3"/>
    <w:rsid w:val="00C34FE9"/>
    <w:rsid w:val="00C379F1"/>
    <w:rsid w:val="00C51022"/>
    <w:rsid w:val="00C5553D"/>
    <w:rsid w:val="00C575CA"/>
    <w:rsid w:val="00C60DF1"/>
    <w:rsid w:val="00C70D85"/>
    <w:rsid w:val="00C83AE9"/>
    <w:rsid w:val="00C84F75"/>
    <w:rsid w:val="00C87125"/>
    <w:rsid w:val="00C9565F"/>
    <w:rsid w:val="00C97AE4"/>
    <w:rsid w:val="00CC0BBF"/>
    <w:rsid w:val="00CC24A3"/>
    <w:rsid w:val="00CD0282"/>
    <w:rsid w:val="00CE09F5"/>
    <w:rsid w:val="00CE384C"/>
    <w:rsid w:val="00CF0017"/>
    <w:rsid w:val="00CF1E0A"/>
    <w:rsid w:val="00D129B5"/>
    <w:rsid w:val="00D14D45"/>
    <w:rsid w:val="00D17AFC"/>
    <w:rsid w:val="00D237F1"/>
    <w:rsid w:val="00D27EA5"/>
    <w:rsid w:val="00D324C0"/>
    <w:rsid w:val="00D379AB"/>
    <w:rsid w:val="00D4242E"/>
    <w:rsid w:val="00D732A9"/>
    <w:rsid w:val="00D75AA1"/>
    <w:rsid w:val="00DB49D7"/>
    <w:rsid w:val="00DC2DBD"/>
    <w:rsid w:val="00DD096E"/>
    <w:rsid w:val="00DD43DF"/>
    <w:rsid w:val="00DE5C08"/>
    <w:rsid w:val="00DF42B1"/>
    <w:rsid w:val="00E01517"/>
    <w:rsid w:val="00E069D2"/>
    <w:rsid w:val="00E123A3"/>
    <w:rsid w:val="00E216EE"/>
    <w:rsid w:val="00E36162"/>
    <w:rsid w:val="00E40C7E"/>
    <w:rsid w:val="00E436E7"/>
    <w:rsid w:val="00E56B5D"/>
    <w:rsid w:val="00E619E4"/>
    <w:rsid w:val="00E62E1A"/>
    <w:rsid w:val="00E7712B"/>
    <w:rsid w:val="00E91952"/>
    <w:rsid w:val="00EA4D7A"/>
    <w:rsid w:val="00EB2F31"/>
    <w:rsid w:val="00EC379D"/>
    <w:rsid w:val="00EF2982"/>
    <w:rsid w:val="00F37FE5"/>
    <w:rsid w:val="00F4695C"/>
    <w:rsid w:val="00F51AC3"/>
    <w:rsid w:val="00F53512"/>
    <w:rsid w:val="00F55948"/>
    <w:rsid w:val="00F57736"/>
    <w:rsid w:val="00F646D3"/>
    <w:rsid w:val="00F7479A"/>
    <w:rsid w:val="00FA44DB"/>
    <w:rsid w:val="00FA66D9"/>
    <w:rsid w:val="00FE1BBE"/>
    <w:rsid w:val="00FE1D76"/>
    <w:rsid w:val="00FF0EEE"/>
    <w:rsid w:val="00FF3316"/>
    <w:rsid w:val="08754907"/>
    <w:rsid w:val="089C6502"/>
    <w:rsid w:val="099B11BF"/>
    <w:rsid w:val="198532A4"/>
    <w:rsid w:val="19D32F7C"/>
    <w:rsid w:val="26170F80"/>
    <w:rsid w:val="2CC46759"/>
    <w:rsid w:val="2D323C63"/>
    <w:rsid w:val="35472BB0"/>
    <w:rsid w:val="41354204"/>
    <w:rsid w:val="452872D7"/>
    <w:rsid w:val="4B981CF5"/>
    <w:rsid w:val="5F811584"/>
    <w:rsid w:val="6D9F0097"/>
    <w:rsid w:val="728454D4"/>
    <w:rsid w:val="78323156"/>
    <w:rsid w:val="79514F1C"/>
    <w:rsid w:val="7C0E6A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2623766"/>
  <w15:docId w15:val="{308A5CC0-A219-47E8-B80D-34D5A524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D5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Strong"/>
    <w:basedOn w:val="a0"/>
    <w:uiPriority w:val="22"/>
    <w:qFormat/>
    <w:rPr>
      <w:b/>
    </w:rPr>
  </w:style>
  <w:style w:type="paragraph" w:styleId="aa">
    <w:name w:val="List Paragraph"/>
    <w:basedOn w:val="a"/>
    <w:uiPriority w:val="34"/>
    <w:qFormat/>
    <w:pPr>
      <w:spacing w:after="240"/>
      <w:ind w:left="448" w:firstLineChars="200" w:firstLine="420"/>
      <w:jc w:val="left"/>
    </w:pPr>
    <w:rPr>
      <w:rFonts w:ascii="Source Han Sans Light" w:eastAsia="Source Han Sans Light" w:hAnsi="Source Han Sans Light"/>
      <w:color w:val="262626" w:themeColor="text1" w:themeTint="D9"/>
      <w:spacing w:val="10"/>
      <w:sz w:val="20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styleId="ab">
    <w:name w:val="Hyperlink"/>
    <w:basedOn w:val="a0"/>
    <w:uiPriority w:val="99"/>
    <w:unhideWhenUsed/>
    <w:rsid w:val="0060451C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60451C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B97D57"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zhangsan2027@163.com|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zhangsan2027@163.com|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3</Words>
  <Characters>22</Characters>
  <Application>Microsoft Office Word</Application>
  <DocSecurity>0</DocSecurity>
  <Lines>1</Lines>
  <Paragraphs>1</Paragraphs>
  <ScaleCrop>false</ScaleCrop>
  <Company>china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大鱼 金</cp:lastModifiedBy>
  <cp:revision>48</cp:revision>
  <cp:lastPrinted>2026-08-24T13:48:00Z</cp:lastPrinted>
  <dcterms:created xsi:type="dcterms:W3CDTF">2026-04-08T06:07:00Z</dcterms:created>
  <dcterms:modified xsi:type="dcterms:W3CDTF">2026-10-31T07:54:00Z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CA6E8BC0985F4BDBA030930882960048</vt:lpwstr>
  </property>
</Properties>
</file>