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6C8F" w14:textId="081E6646"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2022</w:t>
      </w:r>
      <w:r w:rsidR="0029334B">
        <w:rPr>
          <w:sz w:val="40"/>
          <w:szCs w:val="40"/>
        </w:rPr>
        <w:t>102</w:t>
      </w:r>
      <w:r w:rsidR="00A834B1">
        <w:rPr>
          <w:rFonts w:hint="eastAsia"/>
          <w:sz w:val="40"/>
          <w:szCs w:val="40"/>
        </w:rPr>
        <w:t>7</w:t>
      </w:r>
      <w:r w:rsidR="005F7260">
        <w:rPr>
          <w:sz w:val="40"/>
          <w:szCs w:val="40"/>
        </w:rPr>
        <w:t>計算機概論</w:t>
      </w:r>
      <w:r w:rsidR="005F1FBB">
        <w:rPr>
          <w:sz w:val="40"/>
          <w:szCs w:val="40"/>
        </w:rPr>
        <w:t>Assignment</w:t>
      </w:r>
      <w:r w:rsidR="00B96C16">
        <w:rPr>
          <w:rFonts w:hint="eastAsia"/>
          <w:sz w:val="40"/>
          <w:szCs w:val="40"/>
        </w:rPr>
        <w:t xml:space="preserve"> 06</w:t>
      </w:r>
    </w:p>
    <w:p w14:paraId="64C3A428" w14:textId="77777777" w:rsidR="00785A89" w:rsidRPr="00A221B4" w:rsidRDefault="00B97241" w:rsidP="000B0A83">
      <w:pPr>
        <w:rPr>
          <w:b/>
        </w:rPr>
      </w:pPr>
      <w:r w:rsidRPr="00215933">
        <w:rPr>
          <w:b/>
        </w:rPr>
        <w:t>題目：</w:t>
      </w:r>
    </w:p>
    <w:p w14:paraId="6218C4C2" w14:textId="1DD8A79F" w:rsidR="00F10F15" w:rsidRDefault="00120E29">
      <w:r>
        <w:rPr>
          <w:rFonts w:hint="eastAsia"/>
        </w:rPr>
        <w:t>將輸入之二進位數字</w:t>
      </w:r>
      <w:r w:rsidR="00FF0344">
        <w:rPr>
          <w:rFonts w:hint="eastAsia"/>
        </w:rPr>
        <w:t xml:space="preserve"> </w:t>
      </w:r>
      <w:r w:rsidR="00FF0344">
        <w:t>bin_number</w:t>
      </w:r>
      <w:r>
        <w:rPr>
          <w:rFonts w:hint="eastAsia"/>
        </w:rPr>
        <w:t>分別轉成十進位以及八進位後使用</w:t>
      </w:r>
      <w:r>
        <w:rPr>
          <w:rFonts w:hint="eastAsia"/>
        </w:rPr>
        <w:t>Terminal</w:t>
      </w:r>
      <w:r>
        <w:rPr>
          <w:rFonts w:hint="eastAsia"/>
        </w:rPr>
        <w:t>輸出</w:t>
      </w:r>
      <w:r w:rsidR="006E4AF1">
        <w:t>。</w:t>
      </w:r>
      <w:r w:rsidR="00797133">
        <w:rPr>
          <w:rFonts w:hint="eastAsia"/>
        </w:rPr>
        <w:t>(</w:t>
      </w:r>
      <w:r w:rsidR="00797133">
        <w:rPr>
          <w:rFonts w:hint="eastAsia"/>
        </w:rPr>
        <w:t>注意</w:t>
      </w:r>
      <w:r w:rsidR="00797133">
        <w:rPr>
          <w:rFonts w:hint="eastAsia"/>
        </w:rPr>
        <w:t xml:space="preserve">: </w:t>
      </w:r>
      <w:r w:rsidR="00AF53A8">
        <w:t>“</w:t>
      </w:r>
      <w:r w:rsidR="00797133">
        <w:rPr>
          <w:rFonts w:hint="eastAsia"/>
        </w:rPr>
        <w:t>i</w:t>
      </w:r>
      <w:r w:rsidR="00797133">
        <w:t>nt(</w:t>
      </w:r>
      <w:r w:rsidR="002D207B">
        <w:rPr>
          <w:rFonts w:hint="eastAsia"/>
        </w:rPr>
        <w:t>b</w:t>
      </w:r>
      <w:r w:rsidR="00EC4F55">
        <w:t>i</w:t>
      </w:r>
      <w:r w:rsidR="002D207B">
        <w:t>n_</w:t>
      </w:r>
      <w:r w:rsidR="00797133">
        <w:t>number,2)</w:t>
      </w:r>
      <w:r w:rsidR="00AF53A8">
        <w:t>”</w:t>
      </w:r>
      <w:r w:rsidR="00AF53A8">
        <w:rPr>
          <w:rFonts w:hint="eastAsia"/>
        </w:rPr>
        <w:t>該函式會將輸入之二進位轉成十進位後回傳，</w:t>
      </w:r>
      <w:r w:rsidR="00AF53A8" w:rsidRPr="00AF53A8">
        <w:rPr>
          <w:rFonts w:hint="eastAsia"/>
          <w:b/>
          <w:bCs/>
          <w:color w:val="FF0000"/>
        </w:rPr>
        <w:t>請勿使用該函式</w:t>
      </w:r>
      <w:r w:rsidR="00AF53A8">
        <w:rPr>
          <w:rFonts w:hint="eastAsia"/>
        </w:rPr>
        <w:t>，</w:t>
      </w:r>
      <w:r w:rsidR="007141B0">
        <w:rPr>
          <w:rFonts w:hint="eastAsia"/>
        </w:rPr>
        <w:t>使用該函數者不予給分</w:t>
      </w:r>
      <w:r w:rsidR="00705443">
        <w:rPr>
          <w:rFonts w:hint="eastAsia"/>
        </w:rPr>
        <w:t>，轉型態</w:t>
      </w:r>
      <w:r w:rsidR="00705443">
        <w:rPr>
          <w:rFonts w:hint="eastAsia"/>
        </w:rPr>
        <w:t>i</w:t>
      </w:r>
      <w:r w:rsidR="00705443">
        <w:t>nt()</w:t>
      </w:r>
      <w:r w:rsidR="00B533FA">
        <w:rPr>
          <w:rFonts w:hint="eastAsia"/>
        </w:rPr>
        <w:t>可以</w:t>
      </w:r>
      <w:r w:rsidR="00797133">
        <w:rPr>
          <w:rFonts w:hint="eastAsia"/>
        </w:rPr>
        <w:t>)</w:t>
      </w:r>
    </w:p>
    <w:p w14:paraId="407D7630" w14:textId="5C3B181C" w:rsidR="00A221B4" w:rsidRDefault="006D2463">
      <w:r>
        <w:t>詳細說明如下：</w:t>
      </w:r>
    </w:p>
    <w:p w14:paraId="282BD93E" w14:textId="77777777" w:rsidR="00926A06" w:rsidRDefault="00926A06"/>
    <w:p w14:paraId="14BA3063" w14:textId="1E14342E" w:rsidR="007E7D22" w:rsidRDefault="007E7D22" w:rsidP="007E7D22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程式</w:t>
      </w:r>
      <w:r w:rsidR="006621CA">
        <w:rPr>
          <w:rFonts w:hint="eastAsia"/>
        </w:rPr>
        <w:t>要求</w:t>
      </w:r>
      <w:r>
        <w:rPr>
          <w:rFonts w:hint="eastAsia"/>
        </w:rPr>
        <w:t>:</w:t>
      </w:r>
    </w:p>
    <w:p w14:paraId="5B3F2BEF" w14:textId="30FD1EF7" w:rsidR="007E7D22" w:rsidRDefault="007E7D22" w:rsidP="006621CA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使用者可以重複輸入，輸入</w:t>
      </w:r>
      <w:r>
        <w:rPr>
          <w:rFonts w:hint="eastAsia"/>
        </w:rPr>
        <w:t>-1</w:t>
      </w:r>
      <w:r>
        <w:rPr>
          <w:rFonts w:hint="eastAsia"/>
        </w:rPr>
        <w:t>則結束程式。</w:t>
      </w:r>
    </w:p>
    <w:p w14:paraId="7999B867" w14:textId="2C61145B" w:rsidR="00850D31" w:rsidRDefault="00850D31" w:rsidP="006621CA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需判斷是否為二進位，不是二進位的輸入要擋住並輸出錯誤訊息</w:t>
      </w:r>
      <w:r>
        <w:t>”</w:t>
      </w:r>
      <w:r>
        <w:rPr>
          <w:rFonts w:hint="eastAsia"/>
        </w:rPr>
        <w:t>No</w:t>
      </w:r>
      <w:r>
        <w:t>t Binary Number!”</w:t>
      </w:r>
    </w:p>
    <w:p w14:paraId="15032203" w14:textId="77777777" w:rsidR="007E7D22" w:rsidRPr="007E7D22" w:rsidRDefault="007E7D22"/>
    <w:p w14:paraId="3539F624" w14:textId="45DEF253" w:rsidR="004515C7" w:rsidRDefault="00A221B4">
      <w:r>
        <w:rPr>
          <w:rFonts w:hint="eastAsia"/>
        </w:rPr>
        <w:t>(</w:t>
      </w:r>
      <w:r w:rsidR="007E7D22">
        <w:t>2</w:t>
      </w:r>
      <w:r>
        <w:t xml:space="preserve">) </w:t>
      </w:r>
      <w:r w:rsidR="008F196C">
        <w:t>資料解說</w:t>
      </w:r>
    </w:p>
    <w:p w14:paraId="1EB4AEB1" w14:textId="5BC00CC8" w:rsidR="009A2974" w:rsidRDefault="00FF0344" w:rsidP="00457564">
      <w:r>
        <w:rPr>
          <w:rFonts w:hint="eastAsia"/>
        </w:rPr>
        <w:t>輸入之二進位數字</w:t>
      </w:r>
      <w:r>
        <w:rPr>
          <w:rFonts w:hint="eastAsia"/>
        </w:rPr>
        <w:t>b</w:t>
      </w:r>
      <w:r>
        <w:t>in_numb</w:t>
      </w:r>
      <w:r w:rsidR="00B46233">
        <w:t>er</w:t>
      </w:r>
      <w:r w:rsidR="00B46233">
        <w:rPr>
          <w:rFonts w:hint="eastAsia"/>
        </w:rPr>
        <w:t>皆為正數</w:t>
      </w:r>
      <w:r w:rsidR="00C62D5A">
        <w:rPr>
          <w:rFonts w:hint="eastAsia"/>
        </w:rPr>
        <w:t>(</w:t>
      </w:r>
      <w:r w:rsidR="00C62D5A">
        <w:rPr>
          <w:rFonts w:hint="eastAsia"/>
        </w:rPr>
        <w:t>包含</w:t>
      </w:r>
      <w:r w:rsidR="00C62D5A">
        <w:rPr>
          <w:rFonts w:hint="eastAsia"/>
        </w:rPr>
        <w:t>0)</w:t>
      </w:r>
    </w:p>
    <w:p w14:paraId="2830DF21" w14:textId="7EE4BDC1" w:rsidR="007F3F68" w:rsidRDefault="009A2974" w:rsidP="00457564">
      <w:r>
        <w:rPr>
          <w:rFonts w:hint="eastAsia"/>
        </w:rPr>
        <w:t>b</w:t>
      </w:r>
      <w:r>
        <w:t>in_number</w:t>
      </w:r>
      <w:r>
        <w:rPr>
          <w:rFonts w:hint="eastAsia"/>
        </w:rPr>
        <w:t>長度介於</w:t>
      </w:r>
      <w:r>
        <w:rPr>
          <w:rFonts w:hint="eastAsia"/>
        </w:rPr>
        <w:t>1~30</w:t>
      </w:r>
      <w:r w:rsidR="00E44B1B">
        <w:rPr>
          <w:rFonts w:hint="eastAsia"/>
        </w:rPr>
        <w:t>(</w:t>
      </w:r>
      <w:r w:rsidR="00E44B1B">
        <w:rPr>
          <w:rFonts w:hint="eastAsia"/>
        </w:rPr>
        <w:t>含</w:t>
      </w:r>
      <w:r w:rsidR="00E44B1B">
        <w:rPr>
          <w:rFonts w:hint="eastAsia"/>
        </w:rPr>
        <w:t>30)</w:t>
      </w:r>
    </w:p>
    <w:p w14:paraId="006370F5" w14:textId="77777777" w:rsidR="000F793D" w:rsidRDefault="000F793D" w:rsidP="007F3F68"/>
    <w:p w14:paraId="01F12952" w14:textId="39D7A912" w:rsidR="000F793D" w:rsidRDefault="000F793D" w:rsidP="007F3F68">
      <w:r>
        <w:t>(2) Function</w:t>
      </w:r>
    </w:p>
    <w:p w14:paraId="7665BF98" w14:textId="350A2BD9" w:rsidR="00F947CF" w:rsidRDefault="005F32F0" w:rsidP="00F947CF">
      <w:r>
        <w:rPr>
          <w:rFonts w:hint="eastAsia"/>
        </w:rPr>
        <w:t>此次作業提供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f</w:t>
      </w:r>
      <w:r>
        <w:t>unction</w:t>
      </w:r>
      <w:r w:rsidR="00D9671C">
        <w:rPr>
          <w:rFonts w:hint="eastAsia"/>
        </w:rPr>
        <w:t>，</w:t>
      </w:r>
      <w:r w:rsidR="00396327">
        <w:rPr>
          <w:rFonts w:hint="eastAsia"/>
        </w:rPr>
        <w:t>請適當使用這三個</w:t>
      </w:r>
      <w:r w:rsidR="00396327">
        <w:rPr>
          <w:rFonts w:hint="eastAsia"/>
        </w:rPr>
        <w:t>function</w:t>
      </w:r>
      <w:r w:rsidR="00396327">
        <w:rPr>
          <w:rFonts w:hint="eastAsia"/>
        </w:rPr>
        <w:t>，</w:t>
      </w:r>
      <w:r w:rsidR="00D9671C">
        <w:rPr>
          <w:rFonts w:hint="eastAsia"/>
        </w:rPr>
        <w:t>本次作業的重點放在轉進位的計算，因此提供</w:t>
      </w:r>
      <w:r w:rsidR="00D9671C">
        <w:rPr>
          <w:rFonts w:hint="eastAsia"/>
        </w:rPr>
        <w:t>function</w:t>
      </w:r>
      <w:r w:rsidR="00D9671C">
        <w:rPr>
          <w:rFonts w:hint="eastAsia"/>
        </w:rPr>
        <w:t>給同學使用</w:t>
      </w:r>
      <w:r>
        <w:rPr>
          <w:rFonts w:hint="eastAsia"/>
        </w:rPr>
        <w:t>。</w:t>
      </w:r>
    </w:p>
    <w:p w14:paraId="38741FA2" w14:textId="77777777" w:rsidR="00BB6A55" w:rsidRPr="00F753D9" w:rsidRDefault="00BB6A55" w:rsidP="00F947CF"/>
    <w:p w14:paraId="2756E74A" w14:textId="009CDC74" w:rsidR="00EC5759" w:rsidRDefault="00F753D9" w:rsidP="00F753D9">
      <w:pPr>
        <w:jc w:val="center"/>
      </w:pPr>
      <w:r w:rsidRPr="00F753D9">
        <w:rPr>
          <w:noProof/>
        </w:rPr>
        <w:drawing>
          <wp:inline distT="0" distB="0" distL="0" distR="0" wp14:anchorId="1CC207FD" wp14:editId="5AB93114">
            <wp:extent cx="4191585" cy="221010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BC67" w14:textId="77777777" w:rsidR="000F793D" w:rsidRPr="00F947CF" w:rsidRDefault="000F793D" w:rsidP="00F947CF"/>
    <w:p w14:paraId="608F8FEF" w14:textId="77777777" w:rsidR="002F5CBF" w:rsidRDefault="00F53412">
      <w:r>
        <w:t>(</w:t>
      </w:r>
      <w:r w:rsidR="00DE5932">
        <w:t>3</w:t>
      </w:r>
      <w:r>
        <w:t>)</w:t>
      </w:r>
    </w:p>
    <w:p w14:paraId="7E91BFD4" w14:textId="77777777" w:rsidR="00C04CD2" w:rsidRDefault="00D076F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14:paraId="38791975" w14:textId="77777777" w:rsidR="000B1C76" w:rsidRPr="000B1C76" w:rsidRDefault="000B1C76">
      <w:pPr>
        <w:rPr>
          <w:b/>
        </w:rPr>
      </w:pPr>
      <w:r w:rsidRPr="000B1C76">
        <w:rPr>
          <w:b/>
        </w:rPr>
        <w:t>例一：</w:t>
      </w:r>
    </w:p>
    <w:p w14:paraId="18D277A5" w14:textId="04D8F9BE" w:rsidR="00A65F92" w:rsidRPr="00A70D8B" w:rsidRDefault="000B1C7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 w:rsidR="00645E03">
        <w:rPr>
          <w:color w:val="767171" w:themeColor="background2" w:themeShade="80"/>
          <w:szCs w:val="22"/>
        </w:rPr>
        <w:t>input</w:t>
      </w:r>
      <w:r w:rsidR="00A70D8B"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3EE216A1" w14:textId="68110488" w:rsidR="00645E03" w:rsidRDefault="00645E03" w:rsidP="00F26D32">
      <w:r>
        <w:t>1101</w:t>
      </w:r>
    </w:p>
    <w:p w14:paraId="2EA750E4" w14:textId="4AB15347" w:rsidR="00940D51" w:rsidRDefault="00940D51" w:rsidP="00F26D32">
      <w:r>
        <w:rPr>
          <w:rFonts w:hint="eastAsia"/>
        </w:rPr>
        <w:lastRenderedPageBreak/>
        <w:t>-</w:t>
      </w:r>
      <w:r>
        <w:t>1</w:t>
      </w:r>
    </w:p>
    <w:p w14:paraId="0FD4B711" w14:textId="77777777" w:rsidR="00940D51" w:rsidRDefault="00940D51" w:rsidP="00F26D32"/>
    <w:p w14:paraId="7F421D18" w14:textId="0564F4A4" w:rsidR="00CF61AB" w:rsidRPr="009D4ECC" w:rsidRDefault="001F484E" w:rsidP="00F26D32"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 w:rsidR="00645E03">
        <w:rPr>
          <w:color w:val="767171" w:themeColor="background2" w:themeShade="80"/>
          <w:szCs w:val="22"/>
        </w:rPr>
        <w:t>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129337DC" w14:textId="77777777" w:rsidR="008F4BCC" w:rsidRPr="008F4BCC" w:rsidRDefault="008F4BCC">
      <w:pPr>
        <w:rPr>
          <w:color w:val="767171" w:themeColor="background2" w:themeShade="80"/>
        </w:rPr>
      </w:pPr>
    </w:p>
    <w:p w14:paraId="34D2B8E8" w14:textId="09479F44" w:rsidR="001F484E" w:rsidRDefault="001F484E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779B8E6E" w14:textId="2713922E" w:rsidR="008F4BCC" w:rsidRDefault="00645E03" w:rsidP="00414495">
      <w:r>
        <w:t xml:space="preserve">NUM(BIN) : </w:t>
      </w:r>
    </w:p>
    <w:p w14:paraId="34DBB059" w14:textId="303DB714" w:rsidR="00645E03" w:rsidRDefault="00645E03" w:rsidP="00414495">
      <w:r>
        <w:rPr>
          <w:rFonts w:hint="eastAsia"/>
        </w:rPr>
        <w:t>N</w:t>
      </w:r>
      <w:r>
        <w:t>UM(DEC) : 13</w:t>
      </w:r>
    </w:p>
    <w:p w14:paraId="4AA53589" w14:textId="74567489" w:rsidR="00645E03" w:rsidRDefault="00645E03" w:rsidP="00414495">
      <w:r>
        <w:rPr>
          <w:rFonts w:hint="eastAsia"/>
        </w:rPr>
        <w:t>N</w:t>
      </w:r>
      <w:r>
        <w:t>UM(OCT) : 15</w:t>
      </w:r>
    </w:p>
    <w:p w14:paraId="001FBA1D" w14:textId="5C339445" w:rsidR="00DF7234" w:rsidRPr="00414495" w:rsidRDefault="00022476" w:rsidP="00414495">
      <w:r>
        <w:rPr>
          <w:rFonts w:hint="eastAsia"/>
        </w:rPr>
        <w:t>N</w:t>
      </w:r>
      <w:r>
        <w:t xml:space="preserve">UM(BIN) : </w:t>
      </w:r>
    </w:p>
    <w:p w14:paraId="06499C88" w14:textId="5884B81F" w:rsidR="009B3A53" w:rsidRDefault="001F484E" w:rsidP="00CF61AB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14:paraId="7698548D" w14:textId="77777777" w:rsidR="00594486" w:rsidRDefault="00594486" w:rsidP="00CF61AB">
      <w:pPr>
        <w:rPr>
          <w:color w:val="767171" w:themeColor="background2" w:themeShade="80"/>
        </w:rPr>
      </w:pPr>
    </w:p>
    <w:p w14:paraId="4673948D" w14:textId="3479DB53" w:rsidR="000B1C76" w:rsidRDefault="00645E03" w:rsidP="00594486">
      <w:pPr>
        <w:jc w:val="center"/>
        <w:rPr>
          <w:b/>
          <w:color w:val="767171" w:themeColor="background2" w:themeShade="80"/>
        </w:rPr>
      </w:pPr>
      <w:r w:rsidRPr="00645E03">
        <w:rPr>
          <w:b/>
          <w:noProof/>
          <w:color w:val="767171" w:themeColor="background2" w:themeShade="80"/>
        </w:rPr>
        <w:drawing>
          <wp:inline distT="0" distB="0" distL="0" distR="0" wp14:anchorId="4986942B" wp14:editId="4AEF1767">
            <wp:extent cx="4105848" cy="1343212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CDE7" w14:textId="512D78EB" w:rsidR="00594486" w:rsidRPr="00645E03" w:rsidRDefault="00594486" w:rsidP="00594486">
      <w:pPr>
        <w:jc w:val="center"/>
        <w:rPr>
          <w:rFonts w:hint="eastAsia"/>
          <w:b/>
          <w:color w:val="767171" w:themeColor="background2" w:themeShade="80"/>
        </w:rPr>
      </w:pPr>
      <w:r>
        <w:rPr>
          <w:rFonts w:hint="eastAsia"/>
          <w:b/>
          <w:color w:val="767171" w:themeColor="background2" w:themeShade="80"/>
        </w:rPr>
        <w:t>圖一、範例一執行結果</w:t>
      </w:r>
    </w:p>
    <w:p w14:paraId="5B16D2B1" w14:textId="1554CDE3" w:rsidR="009359A7" w:rsidRDefault="009359A7" w:rsidP="00CF61AB"/>
    <w:p w14:paraId="3BCDB65B" w14:textId="681C052F" w:rsidR="00A669F2" w:rsidRPr="000B1C76" w:rsidRDefault="00A669F2" w:rsidP="00A669F2">
      <w:pPr>
        <w:rPr>
          <w:b/>
        </w:rPr>
      </w:pPr>
      <w:r w:rsidRPr="000B1C76">
        <w:rPr>
          <w:b/>
        </w:rPr>
        <w:t>例</w:t>
      </w:r>
      <w:r>
        <w:rPr>
          <w:rFonts w:hint="eastAsia"/>
          <w:b/>
        </w:rPr>
        <w:t>二</w:t>
      </w:r>
      <w:r w:rsidRPr="000B1C76">
        <w:rPr>
          <w:b/>
        </w:rPr>
        <w:t>：</w:t>
      </w:r>
    </w:p>
    <w:p w14:paraId="5DD99CB2" w14:textId="77777777" w:rsidR="00A669F2" w:rsidRPr="00A70D8B" w:rsidRDefault="00A669F2" w:rsidP="00A669F2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>
        <w:rPr>
          <w:color w:val="767171" w:themeColor="background2" w:themeShade="80"/>
          <w:szCs w:val="22"/>
        </w:rPr>
        <w:t>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005D3820" w14:textId="0455F12B" w:rsidR="00A669F2" w:rsidRDefault="00A669F2" w:rsidP="00A669F2">
      <w:r>
        <w:rPr>
          <w:rFonts w:hint="eastAsia"/>
        </w:rPr>
        <w:t>0101</w:t>
      </w:r>
    </w:p>
    <w:p w14:paraId="7011AF52" w14:textId="496855D0" w:rsidR="00A669F2" w:rsidRDefault="00A669F2" w:rsidP="00A669F2">
      <w:r>
        <w:t>Abc</w:t>
      </w:r>
    </w:p>
    <w:p w14:paraId="0FF63C3D" w14:textId="402EF311" w:rsidR="00A669F2" w:rsidRDefault="00A669F2" w:rsidP="00A669F2">
      <w:r>
        <w:rPr>
          <w:rFonts w:hint="eastAsia"/>
        </w:rPr>
        <w:t>7</w:t>
      </w:r>
      <w:r>
        <w:t>89</w:t>
      </w:r>
    </w:p>
    <w:p w14:paraId="6F2A76F5" w14:textId="3B47221F" w:rsidR="00A669F2" w:rsidRDefault="00A669F2" w:rsidP="00A669F2">
      <w:r>
        <w:rPr>
          <w:rFonts w:hint="eastAsia"/>
        </w:rPr>
        <w:t>-</w:t>
      </w:r>
      <w:r>
        <w:t>1</w:t>
      </w:r>
    </w:p>
    <w:p w14:paraId="32F4D8A7" w14:textId="23557D67" w:rsidR="001B79FE" w:rsidRDefault="001B79FE" w:rsidP="00A669F2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>
        <w:rPr>
          <w:color w:val="767171" w:themeColor="background2" w:themeShade="80"/>
          <w:szCs w:val="22"/>
        </w:rPr>
        <w:t>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21B8AFC9" w14:textId="77777777" w:rsidR="00D37D71" w:rsidRDefault="00D37D71" w:rsidP="00A669F2">
      <w:pPr>
        <w:rPr>
          <w:color w:val="767171" w:themeColor="background2" w:themeShade="80"/>
          <w:szCs w:val="22"/>
        </w:rPr>
      </w:pPr>
    </w:p>
    <w:p w14:paraId="412B19CF" w14:textId="77777777" w:rsidR="00D37D71" w:rsidRDefault="00D37D71" w:rsidP="00D37D71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2D89ED85" w14:textId="77777777" w:rsidR="00D37D71" w:rsidRDefault="00D37D71" w:rsidP="00D37D71">
      <w:r>
        <w:t xml:space="preserve">NUM(BIN) : </w:t>
      </w:r>
    </w:p>
    <w:p w14:paraId="1F69E08F" w14:textId="619BF032" w:rsidR="00D37D71" w:rsidRDefault="00D37D71" w:rsidP="00D37D71">
      <w:r>
        <w:rPr>
          <w:rFonts w:hint="eastAsia"/>
        </w:rPr>
        <w:t>N</w:t>
      </w:r>
      <w:r>
        <w:t>UM(DEC) : 5</w:t>
      </w:r>
    </w:p>
    <w:p w14:paraId="3BD88E3D" w14:textId="365AA168" w:rsidR="00D37D71" w:rsidRDefault="00D37D71" w:rsidP="00D37D71">
      <w:r>
        <w:rPr>
          <w:rFonts w:hint="eastAsia"/>
        </w:rPr>
        <w:t>N</w:t>
      </w:r>
      <w:r>
        <w:t>UM(OCT) : 5</w:t>
      </w:r>
    </w:p>
    <w:p w14:paraId="7DD58E27" w14:textId="4DEED431" w:rsidR="00D37D71" w:rsidRDefault="00D37D71" w:rsidP="00D37D71">
      <w:r>
        <w:rPr>
          <w:rFonts w:hint="eastAsia"/>
        </w:rPr>
        <w:t>N</w:t>
      </w:r>
      <w:r>
        <w:t xml:space="preserve">UM(BIN) : </w:t>
      </w:r>
    </w:p>
    <w:p w14:paraId="5E4F4B98" w14:textId="459F866A" w:rsidR="00D37D71" w:rsidRDefault="00D37D71" w:rsidP="00D37D71">
      <w:r>
        <w:rPr>
          <w:rFonts w:hint="eastAsia"/>
        </w:rPr>
        <w:t>N</w:t>
      </w:r>
      <w:r>
        <w:t>ot Binary Number!</w:t>
      </w:r>
    </w:p>
    <w:p w14:paraId="23334369" w14:textId="77777777" w:rsidR="00D37D71" w:rsidRDefault="00D37D71" w:rsidP="00D37D71">
      <w:r>
        <w:rPr>
          <w:rFonts w:hint="eastAsia"/>
        </w:rPr>
        <w:t>N</w:t>
      </w:r>
      <w:r>
        <w:t xml:space="preserve">UM(BIN) : </w:t>
      </w:r>
    </w:p>
    <w:p w14:paraId="00ADDA2E" w14:textId="77777777" w:rsidR="00D37D71" w:rsidRPr="00414495" w:rsidRDefault="00D37D71" w:rsidP="00D37D71">
      <w:r>
        <w:rPr>
          <w:rFonts w:hint="eastAsia"/>
        </w:rPr>
        <w:t>N</w:t>
      </w:r>
      <w:r>
        <w:t>ot Binary Number!</w:t>
      </w:r>
    </w:p>
    <w:p w14:paraId="1410655F" w14:textId="1956F821" w:rsidR="00715CEE" w:rsidRPr="00D37D71" w:rsidRDefault="00D37D71" w:rsidP="00D37D71">
      <w:r>
        <w:t xml:space="preserve">NUM(BIN) : </w:t>
      </w:r>
    </w:p>
    <w:p w14:paraId="04BB5FC3" w14:textId="77777777" w:rsidR="00D37D71" w:rsidRDefault="00D37D71" w:rsidP="00D37D71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14:paraId="3EBF04E2" w14:textId="77777777" w:rsidR="00D37D71" w:rsidRPr="00D37D71" w:rsidRDefault="00D37D71" w:rsidP="00A669F2"/>
    <w:p w14:paraId="716B489D" w14:textId="4CF09684" w:rsidR="00A669F2" w:rsidRDefault="00A669F2" w:rsidP="00594486">
      <w:pPr>
        <w:jc w:val="center"/>
      </w:pPr>
      <w:r w:rsidRPr="00A669F2">
        <w:rPr>
          <w:noProof/>
        </w:rPr>
        <w:lastRenderedPageBreak/>
        <w:drawing>
          <wp:inline distT="0" distB="0" distL="0" distR="0" wp14:anchorId="0816E6D7" wp14:editId="71A27F93">
            <wp:extent cx="3753374" cy="212437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1201" w14:textId="10ECDC16" w:rsidR="00594486" w:rsidRDefault="00594486" w:rsidP="00594486">
      <w:pPr>
        <w:jc w:val="center"/>
        <w:rPr>
          <w:rFonts w:hint="eastAsia"/>
        </w:rPr>
      </w:pPr>
      <w:r>
        <w:rPr>
          <w:rFonts w:hint="eastAsia"/>
        </w:rPr>
        <w:t>圖二、範例二執行結果</w:t>
      </w:r>
    </w:p>
    <w:p w14:paraId="690C81E7" w14:textId="77777777" w:rsidR="00DF7234" w:rsidRDefault="00DF7234" w:rsidP="00CF61AB"/>
    <w:p w14:paraId="159DB89B" w14:textId="77777777" w:rsidR="00BA4CD2" w:rsidRPr="00215933" w:rsidRDefault="00BA4CD2" w:rsidP="00CF61AB">
      <w:pPr>
        <w:rPr>
          <w:b/>
        </w:rPr>
      </w:pPr>
      <w:r w:rsidRPr="00215933">
        <w:rPr>
          <w:b/>
        </w:rPr>
        <w:t>評分標準：</w:t>
      </w:r>
    </w:p>
    <w:p w14:paraId="5EBFBFCA" w14:textId="77777777" w:rsidR="008E7BAC" w:rsidRDefault="008E7BAC" w:rsidP="008E7BAC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  <w:r>
        <w:t xml:space="preserve"> </w:t>
      </w:r>
    </w:p>
    <w:p w14:paraId="7D2D8C09" w14:textId="77777777"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 xml:space="preserve">. </w:t>
      </w:r>
    </w:p>
    <w:p w14:paraId="57622570" w14:textId="77777777" w:rsidR="00215933" w:rsidRDefault="00215933" w:rsidP="008E7BAC"/>
    <w:p w14:paraId="6B431061" w14:textId="77777777" w:rsidR="006E6E91" w:rsidRPr="00FF0D6B" w:rsidRDefault="00215933" w:rsidP="00A45E1C">
      <w:pPr>
        <w:rPr>
          <w:b/>
        </w:rPr>
      </w:pPr>
      <w:r w:rsidRPr="00215933">
        <w:rPr>
          <w:b/>
        </w:rPr>
        <w:t>繳交格式：</w:t>
      </w:r>
    </w:p>
    <w:p w14:paraId="06D83926" w14:textId="386F6CFA" w:rsidR="00F4443D" w:rsidRPr="00D931B1" w:rsidRDefault="00A45E1C" w:rsidP="00A45E1C">
      <w:r>
        <w:rPr>
          <w:rFonts w:hint="eastAsia"/>
        </w:rPr>
        <w:t>以上繳交方式、內容錯誤的斟酌扣分</w:t>
      </w:r>
      <w:r w:rsidR="008D2722">
        <w:rPr>
          <w:rFonts w:hint="eastAsia"/>
        </w:rPr>
        <w:t>，</w:t>
      </w:r>
      <w:r w:rsidR="00664CA8">
        <w:t>完整作業格式講說</w:t>
      </w:r>
      <w:r w:rsidR="00FF0086">
        <w:t>請</w:t>
      </w:r>
      <w:r w:rsidR="006622F2">
        <w:t>見新</w:t>
      </w:r>
      <w:r w:rsidR="006622F2">
        <w:t>ee-class</w:t>
      </w:r>
      <w:r w:rsidR="006622F2">
        <w:t>公告中的附檔「</w:t>
      </w:r>
      <w:r w:rsidR="006622F2" w:rsidRPr="006622F2">
        <w:rPr>
          <w:rFonts w:hint="eastAsia"/>
        </w:rPr>
        <w:t>111</w:t>
      </w:r>
      <w:r w:rsidR="006622F2" w:rsidRPr="006622F2">
        <w:rPr>
          <w:rFonts w:hint="eastAsia"/>
        </w:rPr>
        <w:t>作業格式及繳交說明</w:t>
      </w:r>
      <w:r w:rsidR="006622F2">
        <w:rPr>
          <w:rFonts w:hint="eastAsia"/>
        </w:rPr>
        <w:t xml:space="preserve">.pptx </w:t>
      </w:r>
      <w:r w:rsidR="006622F2">
        <w:rPr>
          <w:rFonts w:hint="eastAsia"/>
        </w:rPr>
        <w:t>」。</w:t>
      </w:r>
      <w:r w:rsidR="006548B9">
        <w:rPr>
          <w:rFonts w:hint="eastAsia"/>
        </w:rPr>
        <w:t>若</w:t>
      </w:r>
      <w:r w:rsidR="006548B9">
        <w:t>對作業還有問題</w:t>
      </w:r>
      <w:r w:rsidR="00D931B1">
        <w:t>，請上</w:t>
      </w:r>
      <w:r w:rsidR="00D931B1">
        <w:t>Discord</w:t>
      </w:r>
      <w:r w:rsidR="00D931B1">
        <w:t>留言詢問，或寄信到助教信箱詢問：</w:t>
      </w:r>
      <w:r w:rsidR="007A07F6" w:rsidRPr="0051757D">
        <w:t>minelabcs@gmail.com</w:t>
      </w:r>
      <w:r w:rsidR="00D931B1">
        <w:t>。</w:t>
      </w:r>
    </w:p>
    <w:p w14:paraId="30152D77" w14:textId="77777777" w:rsidR="00FF0086" w:rsidRPr="0051757D" w:rsidRDefault="00FF0086" w:rsidP="00A45E1C"/>
    <w:p w14:paraId="377DECB9" w14:textId="77777777" w:rsidR="00892C44" w:rsidRDefault="002E28F1" w:rsidP="008E7BAC">
      <w:pPr>
        <w:rPr>
          <w:b/>
        </w:rPr>
      </w:pPr>
      <w:r w:rsidRPr="00892C44">
        <w:rPr>
          <w:b/>
        </w:rPr>
        <w:t>解題概念：</w:t>
      </w:r>
    </w:p>
    <w:p w14:paraId="74EF3B69" w14:textId="487A96D1" w:rsidR="00F4443D" w:rsidRPr="00785A89" w:rsidRDefault="0023747B" w:rsidP="008E7BAC">
      <w:r>
        <w:t>While</w:t>
      </w:r>
      <w:r>
        <w:rPr>
          <w:rFonts w:hint="eastAsia"/>
        </w:rPr>
        <w:t>迴圈，</w:t>
      </w:r>
      <w:r>
        <w:rPr>
          <w:rFonts w:hint="eastAsia"/>
        </w:rPr>
        <w:t>Fo</w:t>
      </w:r>
      <w:r>
        <w:t>r</w:t>
      </w:r>
      <w:r>
        <w:rPr>
          <w:rFonts w:hint="eastAsia"/>
        </w:rPr>
        <w:t>迴圈，次方</w:t>
      </w:r>
    </w:p>
    <w:sectPr w:rsidR="00F4443D" w:rsidRPr="00785A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DB51C" w14:textId="77777777" w:rsidR="008A72B2" w:rsidRDefault="008A72B2" w:rsidP="00FC304A">
      <w:r>
        <w:separator/>
      </w:r>
    </w:p>
  </w:endnote>
  <w:endnote w:type="continuationSeparator" w:id="0">
    <w:p w14:paraId="741D977A" w14:textId="77777777" w:rsidR="008A72B2" w:rsidRDefault="008A72B2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270DF" w14:textId="77777777" w:rsidR="008A72B2" w:rsidRDefault="008A72B2" w:rsidP="00FC304A">
      <w:r>
        <w:separator/>
      </w:r>
    </w:p>
  </w:footnote>
  <w:footnote w:type="continuationSeparator" w:id="0">
    <w:p w14:paraId="4DF58BA8" w14:textId="77777777" w:rsidR="008A72B2" w:rsidRDefault="008A72B2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81D32"/>
    <w:multiLevelType w:val="hybridMultilevel"/>
    <w:tmpl w:val="637ACD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AE25E8B"/>
    <w:multiLevelType w:val="hybridMultilevel"/>
    <w:tmpl w:val="ABBA9972"/>
    <w:lvl w:ilvl="0" w:tplc="6BF2BA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DD46C7"/>
    <w:multiLevelType w:val="hybridMultilevel"/>
    <w:tmpl w:val="1E2CF22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15376"/>
    <w:rsid w:val="00022476"/>
    <w:rsid w:val="00024B6B"/>
    <w:rsid w:val="00040296"/>
    <w:rsid w:val="0004677C"/>
    <w:rsid w:val="000472E7"/>
    <w:rsid w:val="00054010"/>
    <w:rsid w:val="00070547"/>
    <w:rsid w:val="00077FD8"/>
    <w:rsid w:val="0008668E"/>
    <w:rsid w:val="000B0A83"/>
    <w:rsid w:val="000B1C76"/>
    <w:rsid w:val="000B22B4"/>
    <w:rsid w:val="000C1DD9"/>
    <w:rsid w:val="000C37EA"/>
    <w:rsid w:val="000D68F9"/>
    <w:rsid w:val="000E4D45"/>
    <w:rsid w:val="000F793D"/>
    <w:rsid w:val="00112962"/>
    <w:rsid w:val="0011424F"/>
    <w:rsid w:val="00120E29"/>
    <w:rsid w:val="00122A6E"/>
    <w:rsid w:val="0012528D"/>
    <w:rsid w:val="001327EC"/>
    <w:rsid w:val="00137C41"/>
    <w:rsid w:val="00144146"/>
    <w:rsid w:val="00152B75"/>
    <w:rsid w:val="00164657"/>
    <w:rsid w:val="001740C3"/>
    <w:rsid w:val="0018731A"/>
    <w:rsid w:val="001A59F2"/>
    <w:rsid w:val="001B79FE"/>
    <w:rsid w:val="001E747B"/>
    <w:rsid w:val="001F05AB"/>
    <w:rsid w:val="001F33E5"/>
    <w:rsid w:val="001F484E"/>
    <w:rsid w:val="00210E78"/>
    <w:rsid w:val="00215933"/>
    <w:rsid w:val="00224DA3"/>
    <w:rsid w:val="0023747B"/>
    <w:rsid w:val="0029334B"/>
    <w:rsid w:val="002A66D3"/>
    <w:rsid w:val="002C5A25"/>
    <w:rsid w:val="002D0B4D"/>
    <w:rsid w:val="002D207B"/>
    <w:rsid w:val="002D61E3"/>
    <w:rsid w:val="002E110F"/>
    <w:rsid w:val="002E28F1"/>
    <w:rsid w:val="002F5CBF"/>
    <w:rsid w:val="0030077D"/>
    <w:rsid w:val="003009A0"/>
    <w:rsid w:val="003009E8"/>
    <w:rsid w:val="00301FDE"/>
    <w:rsid w:val="00316233"/>
    <w:rsid w:val="00322AB1"/>
    <w:rsid w:val="003454F7"/>
    <w:rsid w:val="00350E7B"/>
    <w:rsid w:val="00356A4C"/>
    <w:rsid w:val="003962E0"/>
    <w:rsid w:val="00396327"/>
    <w:rsid w:val="003E6DDF"/>
    <w:rsid w:val="00414495"/>
    <w:rsid w:val="00420B85"/>
    <w:rsid w:val="00424AAF"/>
    <w:rsid w:val="0042622E"/>
    <w:rsid w:val="0043415A"/>
    <w:rsid w:val="0043621E"/>
    <w:rsid w:val="00446199"/>
    <w:rsid w:val="004515C7"/>
    <w:rsid w:val="0045529E"/>
    <w:rsid w:val="0045705C"/>
    <w:rsid w:val="00457564"/>
    <w:rsid w:val="004839A7"/>
    <w:rsid w:val="00494A3E"/>
    <w:rsid w:val="004B0389"/>
    <w:rsid w:val="00511845"/>
    <w:rsid w:val="0051757D"/>
    <w:rsid w:val="00526D16"/>
    <w:rsid w:val="005541D3"/>
    <w:rsid w:val="00571E8E"/>
    <w:rsid w:val="0058362C"/>
    <w:rsid w:val="005853A5"/>
    <w:rsid w:val="00594486"/>
    <w:rsid w:val="00594668"/>
    <w:rsid w:val="005C098A"/>
    <w:rsid w:val="005C185F"/>
    <w:rsid w:val="005D046C"/>
    <w:rsid w:val="005D58F9"/>
    <w:rsid w:val="005F1FBB"/>
    <w:rsid w:val="005F32F0"/>
    <w:rsid w:val="005F7260"/>
    <w:rsid w:val="006208EB"/>
    <w:rsid w:val="00620EAF"/>
    <w:rsid w:val="006238B4"/>
    <w:rsid w:val="00632904"/>
    <w:rsid w:val="00645E03"/>
    <w:rsid w:val="006548B9"/>
    <w:rsid w:val="006621CA"/>
    <w:rsid w:val="006622F2"/>
    <w:rsid w:val="006642CA"/>
    <w:rsid w:val="00664CA8"/>
    <w:rsid w:val="006718B7"/>
    <w:rsid w:val="006734E4"/>
    <w:rsid w:val="00676FC8"/>
    <w:rsid w:val="006834DE"/>
    <w:rsid w:val="00697508"/>
    <w:rsid w:val="006C1F3C"/>
    <w:rsid w:val="006D2463"/>
    <w:rsid w:val="006E4AF1"/>
    <w:rsid w:val="006E6E91"/>
    <w:rsid w:val="006F2E67"/>
    <w:rsid w:val="00705443"/>
    <w:rsid w:val="00705FBA"/>
    <w:rsid w:val="007141B0"/>
    <w:rsid w:val="00715CEE"/>
    <w:rsid w:val="0072465B"/>
    <w:rsid w:val="007306F0"/>
    <w:rsid w:val="00730A7C"/>
    <w:rsid w:val="00747B9A"/>
    <w:rsid w:val="00751B3C"/>
    <w:rsid w:val="00754209"/>
    <w:rsid w:val="00757A4A"/>
    <w:rsid w:val="0076103F"/>
    <w:rsid w:val="00761459"/>
    <w:rsid w:val="00765C7D"/>
    <w:rsid w:val="007743EC"/>
    <w:rsid w:val="00775ACF"/>
    <w:rsid w:val="00785A89"/>
    <w:rsid w:val="00797133"/>
    <w:rsid w:val="007A07F6"/>
    <w:rsid w:val="007C164A"/>
    <w:rsid w:val="007C1930"/>
    <w:rsid w:val="007E7D22"/>
    <w:rsid w:val="007F1727"/>
    <w:rsid w:val="007F3F68"/>
    <w:rsid w:val="00801AD2"/>
    <w:rsid w:val="00815139"/>
    <w:rsid w:val="0081784B"/>
    <w:rsid w:val="00826684"/>
    <w:rsid w:val="00840EB9"/>
    <w:rsid w:val="00847E86"/>
    <w:rsid w:val="00850D31"/>
    <w:rsid w:val="00862011"/>
    <w:rsid w:val="008833A0"/>
    <w:rsid w:val="00884CCB"/>
    <w:rsid w:val="00892C44"/>
    <w:rsid w:val="008A72B2"/>
    <w:rsid w:val="008D2722"/>
    <w:rsid w:val="008D3222"/>
    <w:rsid w:val="008E7BAC"/>
    <w:rsid w:val="008F196C"/>
    <w:rsid w:val="008F4BCC"/>
    <w:rsid w:val="00926A06"/>
    <w:rsid w:val="009274D8"/>
    <w:rsid w:val="009359A7"/>
    <w:rsid w:val="00936403"/>
    <w:rsid w:val="00936DD0"/>
    <w:rsid w:val="0093722D"/>
    <w:rsid w:val="00937A6F"/>
    <w:rsid w:val="00940D51"/>
    <w:rsid w:val="00942E0C"/>
    <w:rsid w:val="00953CFE"/>
    <w:rsid w:val="009613C2"/>
    <w:rsid w:val="009700A6"/>
    <w:rsid w:val="00973708"/>
    <w:rsid w:val="00982847"/>
    <w:rsid w:val="009868B5"/>
    <w:rsid w:val="009A2974"/>
    <w:rsid w:val="009A6C4A"/>
    <w:rsid w:val="009B3A53"/>
    <w:rsid w:val="009C19D9"/>
    <w:rsid w:val="009D057B"/>
    <w:rsid w:val="009D4ECC"/>
    <w:rsid w:val="009D719C"/>
    <w:rsid w:val="009F20C0"/>
    <w:rsid w:val="00A01E58"/>
    <w:rsid w:val="00A05606"/>
    <w:rsid w:val="00A10332"/>
    <w:rsid w:val="00A2018D"/>
    <w:rsid w:val="00A221B4"/>
    <w:rsid w:val="00A24658"/>
    <w:rsid w:val="00A26327"/>
    <w:rsid w:val="00A45E1C"/>
    <w:rsid w:val="00A577D8"/>
    <w:rsid w:val="00A65F92"/>
    <w:rsid w:val="00A669F2"/>
    <w:rsid w:val="00A70D8B"/>
    <w:rsid w:val="00A834B1"/>
    <w:rsid w:val="00A84488"/>
    <w:rsid w:val="00AB1377"/>
    <w:rsid w:val="00AE573C"/>
    <w:rsid w:val="00AF53A8"/>
    <w:rsid w:val="00B1323D"/>
    <w:rsid w:val="00B245B8"/>
    <w:rsid w:val="00B3174B"/>
    <w:rsid w:val="00B45183"/>
    <w:rsid w:val="00B46233"/>
    <w:rsid w:val="00B533FA"/>
    <w:rsid w:val="00B62DD4"/>
    <w:rsid w:val="00B77C73"/>
    <w:rsid w:val="00B96C16"/>
    <w:rsid w:val="00B97241"/>
    <w:rsid w:val="00BA39EF"/>
    <w:rsid w:val="00BA4CD2"/>
    <w:rsid w:val="00BB1F17"/>
    <w:rsid w:val="00BB6A55"/>
    <w:rsid w:val="00BC6483"/>
    <w:rsid w:val="00BC6C6A"/>
    <w:rsid w:val="00BF3DAA"/>
    <w:rsid w:val="00C04CD2"/>
    <w:rsid w:val="00C32B96"/>
    <w:rsid w:val="00C57F3C"/>
    <w:rsid w:val="00C62D5A"/>
    <w:rsid w:val="00C77415"/>
    <w:rsid w:val="00C918F5"/>
    <w:rsid w:val="00CC310B"/>
    <w:rsid w:val="00CE054E"/>
    <w:rsid w:val="00CE1D7A"/>
    <w:rsid w:val="00CF61AB"/>
    <w:rsid w:val="00D076FB"/>
    <w:rsid w:val="00D20BB3"/>
    <w:rsid w:val="00D37D71"/>
    <w:rsid w:val="00D427D0"/>
    <w:rsid w:val="00D461F4"/>
    <w:rsid w:val="00D47EC2"/>
    <w:rsid w:val="00D50EC8"/>
    <w:rsid w:val="00D566B3"/>
    <w:rsid w:val="00D64672"/>
    <w:rsid w:val="00D6754C"/>
    <w:rsid w:val="00D73189"/>
    <w:rsid w:val="00D73232"/>
    <w:rsid w:val="00D775D8"/>
    <w:rsid w:val="00D82DAB"/>
    <w:rsid w:val="00D84EEC"/>
    <w:rsid w:val="00D87EFB"/>
    <w:rsid w:val="00D931B1"/>
    <w:rsid w:val="00D9671C"/>
    <w:rsid w:val="00DA25B1"/>
    <w:rsid w:val="00DC2F9F"/>
    <w:rsid w:val="00DE2091"/>
    <w:rsid w:val="00DE5932"/>
    <w:rsid w:val="00DF7234"/>
    <w:rsid w:val="00E007AA"/>
    <w:rsid w:val="00E06F1B"/>
    <w:rsid w:val="00E144B3"/>
    <w:rsid w:val="00E2633E"/>
    <w:rsid w:val="00E30387"/>
    <w:rsid w:val="00E30F75"/>
    <w:rsid w:val="00E318B9"/>
    <w:rsid w:val="00E44B1B"/>
    <w:rsid w:val="00E57A10"/>
    <w:rsid w:val="00E61EA5"/>
    <w:rsid w:val="00E73261"/>
    <w:rsid w:val="00E73462"/>
    <w:rsid w:val="00E73837"/>
    <w:rsid w:val="00E956ED"/>
    <w:rsid w:val="00EA7302"/>
    <w:rsid w:val="00EB1B2B"/>
    <w:rsid w:val="00EB2342"/>
    <w:rsid w:val="00EB58E7"/>
    <w:rsid w:val="00EC2CD5"/>
    <w:rsid w:val="00EC3953"/>
    <w:rsid w:val="00EC4F55"/>
    <w:rsid w:val="00EC5759"/>
    <w:rsid w:val="00EC7CA3"/>
    <w:rsid w:val="00F02186"/>
    <w:rsid w:val="00F031C2"/>
    <w:rsid w:val="00F10F15"/>
    <w:rsid w:val="00F153DC"/>
    <w:rsid w:val="00F209CF"/>
    <w:rsid w:val="00F26D32"/>
    <w:rsid w:val="00F30046"/>
    <w:rsid w:val="00F4443D"/>
    <w:rsid w:val="00F53412"/>
    <w:rsid w:val="00F62514"/>
    <w:rsid w:val="00F7380A"/>
    <w:rsid w:val="00F753D9"/>
    <w:rsid w:val="00F854E5"/>
    <w:rsid w:val="00F947CF"/>
    <w:rsid w:val="00FA3608"/>
    <w:rsid w:val="00FA3E8A"/>
    <w:rsid w:val="00FA5B16"/>
    <w:rsid w:val="00FB2902"/>
    <w:rsid w:val="00FC304A"/>
    <w:rsid w:val="00FE175F"/>
    <w:rsid w:val="00FE7A6F"/>
    <w:rsid w:val="00FF0086"/>
    <w:rsid w:val="00FF0344"/>
    <w:rsid w:val="00FF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A7D13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734E4"/>
    <w:pPr>
      <w:ind w:leftChars="200" w:left="480"/>
    </w:pPr>
  </w:style>
  <w:style w:type="character" w:styleId="a9">
    <w:name w:val="Unresolved Mention"/>
    <w:basedOn w:val="a0"/>
    <w:uiPriority w:val="99"/>
    <w:semiHidden/>
    <w:unhideWhenUsed/>
    <w:rsid w:val="007A0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凱東 張</cp:lastModifiedBy>
  <cp:revision>234</cp:revision>
  <dcterms:created xsi:type="dcterms:W3CDTF">2022-09-18T13:42:00Z</dcterms:created>
  <dcterms:modified xsi:type="dcterms:W3CDTF">2022-10-26T04:57:00Z</dcterms:modified>
</cp:coreProperties>
</file>