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 w:ascii="宋体" w:hAnsi="宋体" w:eastAsia="宋体" w:cs="Times New Roman"/>
          <w:sz w:val="24"/>
          <w:szCs w:val="22"/>
          <w:highlight w:val="none"/>
          <w:u w:val="single"/>
          <w:lang w:val="en-US"/>
        </w:rPr>
      </w:pPr>
      <w:bookmarkStart w:id="0" w:name="_Toc32118"/>
      <w:r>
        <w:rPr>
          <w:rFonts w:hint="eastAsia" w:ascii="宋体" w:hAnsi="宋体" w:eastAsia="宋体" w:cs="Times New Roman"/>
          <w:sz w:val="24"/>
          <w:szCs w:val="22"/>
          <w:highlight w:val="none"/>
          <w:lang w:val="en-US" w:eastAsia="zh-CN"/>
        </w:rPr>
        <w:t xml:space="preserve">                                                                 </w:t>
      </w:r>
      <w:bookmarkStart w:id="1" w:name="_GoBack"/>
      <w:bookmarkEnd w:id="1"/>
      <w:r>
        <w:rPr>
          <w:rFonts w:hint="eastAsia" w:ascii="宋体" w:hAnsi="宋体" w:eastAsia="宋体" w:cs="Times New Roman"/>
          <w:sz w:val="24"/>
          <w:szCs w:val="22"/>
          <w:highlight w:val="none"/>
          <w:lang w:val="en-US" w:eastAsia="zh-CN"/>
        </w:rPr>
        <w:t xml:space="preserve">                                    编号：</w:t>
      </w:r>
      <w:r>
        <w:rPr>
          <w:rFonts w:hint="eastAsia" w:ascii="宋体" w:hAnsi="宋体" w:eastAsia="宋体" w:cs="Times New Roman"/>
          <w:sz w:val="24"/>
          <w:szCs w:val="22"/>
          <w:highlight w:val="none"/>
          <w:u w:val="single"/>
          <w:lang w:val="en-US" w:eastAsia="zh-CN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center"/>
        <w:textAlignment w:val="auto"/>
        <w:rPr>
          <w:rFonts w:hint="eastAsia" w:ascii="黑体" w:hAnsi="黑体" w:eastAsia="黑体" w:cs="黑体"/>
          <w:sz w:val="30"/>
          <w:szCs w:val="30"/>
          <w:highlight w:val="none"/>
          <w:lang w:val="zh-CN"/>
        </w:rPr>
      </w:pPr>
      <w:r>
        <w:rPr>
          <w:rFonts w:hint="eastAsia" w:ascii="黑体" w:hAnsi="黑体" w:eastAsia="黑体" w:cs="黑体"/>
          <w:sz w:val="30"/>
          <w:szCs w:val="30"/>
          <w:highlight w:val="none"/>
          <w:lang w:val="zh-CN"/>
        </w:rPr>
        <w:t>上海建工</w:t>
      </w:r>
      <w:r>
        <w:rPr>
          <w:rFonts w:hint="eastAsia" w:ascii="黑体" w:hAnsi="黑体" w:eastAsia="黑体" w:cs="黑体"/>
          <w:sz w:val="30"/>
          <w:szCs w:val="30"/>
          <w:highlight w:val="none"/>
          <w:lang w:val="en-US" w:eastAsia="zh-CN"/>
        </w:rPr>
        <w:t>智慧营造</w:t>
      </w:r>
      <w:r>
        <w:rPr>
          <w:rFonts w:hint="eastAsia" w:ascii="黑体" w:hAnsi="黑体" w:eastAsia="黑体" w:cs="黑体"/>
          <w:sz w:val="30"/>
          <w:szCs w:val="30"/>
          <w:highlight w:val="none"/>
          <w:lang w:val="zh-CN"/>
        </w:rPr>
        <w:t>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黑体" w:hAnsi="黑体" w:eastAsia="黑体" w:cs="黑体"/>
          <w:sz w:val="30"/>
          <w:szCs w:val="30"/>
          <w:highlight w:val="none"/>
          <w:lang w:val="zh-CN"/>
        </w:rPr>
      </w:pPr>
      <w:r>
        <w:rPr>
          <w:rFonts w:hint="eastAsia" w:ascii="黑体" w:hAnsi="黑体" w:eastAsia="黑体" w:cs="黑体"/>
          <w:sz w:val="30"/>
          <w:szCs w:val="30"/>
          <w:highlight w:val="none"/>
          <w:lang w:val="en-US" w:eastAsia="zh-CN"/>
        </w:rPr>
        <w:t>项目部</w:t>
      </w:r>
      <w:r>
        <w:rPr>
          <w:rFonts w:hint="eastAsia" w:ascii="黑体" w:hAnsi="黑体" w:eastAsia="黑体" w:cs="黑体"/>
          <w:sz w:val="30"/>
          <w:szCs w:val="30"/>
          <w:highlight w:val="none"/>
          <w:lang w:val="zh-CN"/>
        </w:rPr>
        <w:t>印章使用登记台账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黑体" w:hAnsi="黑体" w:eastAsia="黑体" w:cs="黑体"/>
          <w:sz w:val="18"/>
          <w:szCs w:val="18"/>
          <w:highlight w:val="none"/>
          <w:lang w:val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1245"/>
        <w:gridCol w:w="5700"/>
        <w:gridCol w:w="780"/>
        <w:gridCol w:w="2904"/>
        <w:gridCol w:w="1404"/>
        <w:gridCol w:w="1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华文楷体" w:hAnsi="华文楷体" w:eastAsia="华文楷体" w:cs="华文楷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  <w:highlight w:val="none"/>
                <w:vertAlign w:val="baseline"/>
                <w:lang w:val="en-US" w:eastAsia="zh-CN"/>
              </w:rPr>
              <w:t>序</w:t>
            </w:r>
          </w:p>
        </w:tc>
        <w:tc>
          <w:tcPr>
            <w:tcW w:w="12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华文楷体" w:hAnsi="华文楷体" w:eastAsia="华文楷体" w:cs="华文楷体"/>
                <w:sz w:val="24"/>
                <w:szCs w:val="24"/>
                <w:highlight w:val="none"/>
                <w:vertAlign w:val="baseline"/>
                <w:lang w:val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  <w:highlight w:val="none"/>
                <w:vertAlign w:val="baseline"/>
                <w:lang w:val="zh-CN"/>
              </w:rPr>
              <w:t>用印日期</w:t>
            </w:r>
          </w:p>
        </w:tc>
        <w:tc>
          <w:tcPr>
            <w:tcW w:w="57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华文楷体" w:hAnsi="华文楷体" w:eastAsia="华文楷体" w:cs="华文楷体"/>
                <w:sz w:val="24"/>
                <w:szCs w:val="24"/>
                <w:highlight w:val="none"/>
                <w:vertAlign w:val="baseline"/>
                <w:lang w:val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  <w:highlight w:val="none"/>
                <w:vertAlign w:val="baseline"/>
                <w:lang w:val="zh-CN"/>
              </w:rPr>
              <w:t>用印文件名称</w:t>
            </w:r>
          </w:p>
        </w:tc>
        <w:tc>
          <w:tcPr>
            <w:tcW w:w="7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华文楷体" w:hAnsi="华文楷体" w:eastAsia="华文楷体" w:cs="华文楷体"/>
                <w:sz w:val="24"/>
                <w:szCs w:val="24"/>
                <w:highlight w:val="none"/>
                <w:vertAlign w:val="baseline"/>
                <w:lang w:val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  <w:highlight w:val="none"/>
                <w:vertAlign w:val="baseline"/>
                <w:lang w:val="zh-CN"/>
              </w:rPr>
              <w:t>份数</w:t>
            </w:r>
          </w:p>
        </w:tc>
        <w:tc>
          <w:tcPr>
            <w:tcW w:w="4308" w:type="dxa"/>
            <w:gridSpan w:val="2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用印单位/用印人</w:t>
            </w:r>
          </w:p>
        </w:tc>
        <w:tc>
          <w:tcPr>
            <w:tcW w:w="17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华文楷体" w:hAnsi="华文楷体" w:eastAsia="华文楷体" w:cs="华文楷体"/>
                <w:sz w:val="24"/>
                <w:szCs w:val="24"/>
                <w:highlight w:val="none"/>
                <w:vertAlign w:val="baseline"/>
                <w:lang w:val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  <w:highlight w:val="none"/>
                <w:vertAlign w:val="baseline"/>
                <w:lang w:val="en-US" w:eastAsia="zh-CN"/>
              </w:rPr>
              <w:t>项目部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highlight w:val="none"/>
                <w:vertAlign w:val="baseline"/>
                <w:lang w:val="zh-CN"/>
              </w:rPr>
              <w:t>经办人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24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57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29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4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  <w:tc>
          <w:tcPr>
            <w:tcW w:w="17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highlight w:val="none"/>
                <w:vertAlign w:val="baseline"/>
                <w:lang w:val="zh-CN"/>
              </w:rPr>
            </w:pPr>
          </w:p>
        </w:tc>
      </w:tr>
      <w:bookmarkEnd w:id="0"/>
    </w:tbl>
    <w:p/>
    <w:sectPr>
      <w:pgSz w:w="16838" w:h="11906" w:orient="landscape"/>
      <w:pgMar w:top="850" w:right="1213" w:bottom="624" w:left="121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dlMDJkMWY0NzMwOTMyNjM3YWM1MjE4YWZjMjliZmIifQ=="/>
  </w:docVars>
  <w:rsids>
    <w:rsidRoot w:val="00346976"/>
    <w:rsid w:val="00032853"/>
    <w:rsid w:val="00054BEE"/>
    <w:rsid w:val="00074EF4"/>
    <w:rsid w:val="000A3DAC"/>
    <w:rsid w:val="000A688C"/>
    <w:rsid w:val="000B3F3E"/>
    <w:rsid w:val="000F7C46"/>
    <w:rsid w:val="00152B58"/>
    <w:rsid w:val="001570EA"/>
    <w:rsid w:val="00177A99"/>
    <w:rsid w:val="00181B0C"/>
    <w:rsid w:val="00196F3A"/>
    <w:rsid w:val="001A4F69"/>
    <w:rsid w:val="001E3DF0"/>
    <w:rsid w:val="00233C04"/>
    <w:rsid w:val="00283C77"/>
    <w:rsid w:val="00284461"/>
    <w:rsid w:val="002A2B8A"/>
    <w:rsid w:val="002C1B1C"/>
    <w:rsid w:val="002D3218"/>
    <w:rsid w:val="002D4E43"/>
    <w:rsid w:val="002E5701"/>
    <w:rsid w:val="0033337C"/>
    <w:rsid w:val="00346976"/>
    <w:rsid w:val="003848E0"/>
    <w:rsid w:val="00392436"/>
    <w:rsid w:val="003938AB"/>
    <w:rsid w:val="003E7200"/>
    <w:rsid w:val="003F4370"/>
    <w:rsid w:val="004049A2"/>
    <w:rsid w:val="004402F3"/>
    <w:rsid w:val="00442071"/>
    <w:rsid w:val="004435F5"/>
    <w:rsid w:val="004B2FCF"/>
    <w:rsid w:val="004C4E73"/>
    <w:rsid w:val="00517031"/>
    <w:rsid w:val="0053264F"/>
    <w:rsid w:val="005C1F04"/>
    <w:rsid w:val="005D552A"/>
    <w:rsid w:val="005F63A7"/>
    <w:rsid w:val="00613E30"/>
    <w:rsid w:val="00630DD0"/>
    <w:rsid w:val="006452B5"/>
    <w:rsid w:val="00645D33"/>
    <w:rsid w:val="00656E4E"/>
    <w:rsid w:val="0066134E"/>
    <w:rsid w:val="00675274"/>
    <w:rsid w:val="006B6713"/>
    <w:rsid w:val="006C2FFE"/>
    <w:rsid w:val="006D0242"/>
    <w:rsid w:val="00721979"/>
    <w:rsid w:val="007601C8"/>
    <w:rsid w:val="007F0787"/>
    <w:rsid w:val="008308BF"/>
    <w:rsid w:val="00862705"/>
    <w:rsid w:val="00885664"/>
    <w:rsid w:val="008B5E4F"/>
    <w:rsid w:val="008E0813"/>
    <w:rsid w:val="008E17B2"/>
    <w:rsid w:val="009B29CD"/>
    <w:rsid w:val="009C51D8"/>
    <w:rsid w:val="00A059BC"/>
    <w:rsid w:val="00A11D1F"/>
    <w:rsid w:val="00A221A3"/>
    <w:rsid w:val="00A221E3"/>
    <w:rsid w:val="00A5216E"/>
    <w:rsid w:val="00A7647C"/>
    <w:rsid w:val="00AB4A59"/>
    <w:rsid w:val="00B06C52"/>
    <w:rsid w:val="00BB0971"/>
    <w:rsid w:val="00BD3929"/>
    <w:rsid w:val="00C168B1"/>
    <w:rsid w:val="00C305E4"/>
    <w:rsid w:val="00C3131A"/>
    <w:rsid w:val="00C52C46"/>
    <w:rsid w:val="00C7180D"/>
    <w:rsid w:val="00C80A8C"/>
    <w:rsid w:val="00CD5021"/>
    <w:rsid w:val="00CE1436"/>
    <w:rsid w:val="00D06D95"/>
    <w:rsid w:val="00D21AAF"/>
    <w:rsid w:val="00D36BB5"/>
    <w:rsid w:val="00D51033"/>
    <w:rsid w:val="00D65E3D"/>
    <w:rsid w:val="00D87A25"/>
    <w:rsid w:val="00DA6DF5"/>
    <w:rsid w:val="00DC32E7"/>
    <w:rsid w:val="00DE56FF"/>
    <w:rsid w:val="00E250EB"/>
    <w:rsid w:val="00E4172C"/>
    <w:rsid w:val="00E767DA"/>
    <w:rsid w:val="00E964BD"/>
    <w:rsid w:val="00EC0B84"/>
    <w:rsid w:val="00EE23C9"/>
    <w:rsid w:val="00F30956"/>
    <w:rsid w:val="00F44B54"/>
    <w:rsid w:val="00FA0B93"/>
    <w:rsid w:val="00FD0012"/>
    <w:rsid w:val="00FF5FB8"/>
    <w:rsid w:val="01284C10"/>
    <w:rsid w:val="036C48D6"/>
    <w:rsid w:val="050B44C9"/>
    <w:rsid w:val="054939DB"/>
    <w:rsid w:val="05FB0BA3"/>
    <w:rsid w:val="0C093382"/>
    <w:rsid w:val="0E1479E6"/>
    <w:rsid w:val="0EA51048"/>
    <w:rsid w:val="0F7F149F"/>
    <w:rsid w:val="110807B7"/>
    <w:rsid w:val="11BB495D"/>
    <w:rsid w:val="12705313"/>
    <w:rsid w:val="12FD283B"/>
    <w:rsid w:val="13721312"/>
    <w:rsid w:val="1448425B"/>
    <w:rsid w:val="145C30F7"/>
    <w:rsid w:val="146F6F38"/>
    <w:rsid w:val="160A0589"/>
    <w:rsid w:val="1A212263"/>
    <w:rsid w:val="1A2F3720"/>
    <w:rsid w:val="1A48704D"/>
    <w:rsid w:val="1B913CBE"/>
    <w:rsid w:val="1B9400BE"/>
    <w:rsid w:val="1D3322C8"/>
    <w:rsid w:val="1E4851F7"/>
    <w:rsid w:val="1E863FFE"/>
    <w:rsid w:val="203E12A1"/>
    <w:rsid w:val="22611E4B"/>
    <w:rsid w:val="227050B1"/>
    <w:rsid w:val="241A050D"/>
    <w:rsid w:val="24A63B77"/>
    <w:rsid w:val="25DC052B"/>
    <w:rsid w:val="25EC5D90"/>
    <w:rsid w:val="269476BF"/>
    <w:rsid w:val="26A540E9"/>
    <w:rsid w:val="27311F8F"/>
    <w:rsid w:val="281C0B2D"/>
    <w:rsid w:val="28686368"/>
    <w:rsid w:val="288357CF"/>
    <w:rsid w:val="2AA63964"/>
    <w:rsid w:val="2ABA427C"/>
    <w:rsid w:val="2B375890"/>
    <w:rsid w:val="2C8B27AB"/>
    <w:rsid w:val="2D8B6FAF"/>
    <w:rsid w:val="30933ED3"/>
    <w:rsid w:val="30D65A05"/>
    <w:rsid w:val="32295513"/>
    <w:rsid w:val="332742D1"/>
    <w:rsid w:val="335513BF"/>
    <w:rsid w:val="34334BDF"/>
    <w:rsid w:val="346F594D"/>
    <w:rsid w:val="349746EB"/>
    <w:rsid w:val="37BF1AD5"/>
    <w:rsid w:val="38F955BF"/>
    <w:rsid w:val="3998122C"/>
    <w:rsid w:val="3A1C1146"/>
    <w:rsid w:val="3A4E1AB2"/>
    <w:rsid w:val="3A6256FF"/>
    <w:rsid w:val="3B753529"/>
    <w:rsid w:val="3C1E3018"/>
    <w:rsid w:val="3E3E1638"/>
    <w:rsid w:val="3F2A4DA1"/>
    <w:rsid w:val="3FA54794"/>
    <w:rsid w:val="41872CB2"/>
    <w:rsid w:val="43186F7B"/>
    <w:rsid w:val="43531585"/>
    <w:rsid w:val="43AC7C4A"/>
    <w:rsid w:val="496D4A28"/>
    <w:rsid w:val="4C9646F1"/>
    <w:rsid w:val="4FDD2A3F"/>
    <w:rsid w:val="506B675F"/>
    <w:rsid w:val="51090A3B"/>
    <w:rsid w:val="51603CF2"/>
    <w:rsid w:val="51933C0D"/>
    <w:rsid w:val="52CB4C02"/>
    <w:rsid w:val="539E7113"/>
    <w:rsid w:val="568E3FEB"/>
    <w:rsid w:val="56B47113"/>
    <w:rsid w:val="58E4496D"/>
    <w:rsid w:val="59CF4553"/>
    <w:rsid w:val="5C402736"/>
    <w:rsid w:val="5C9D4739"/>
    <w:rsid w:val="5EC84A07"/>
    <w:rsid w:val="604D4C6F"/>
    <w:rsid w:val="6339287B"/>
    <w:rsid w:val="63B22CDB"/>
    <w:rsid w:val="670F0E7F"/>
    <w:rsid w:val="67E2717C"/>
    <w:rsid w:val="698975B6"/>
    <w:rsid w:val="6B8D1D72"/>
    <w:rsid w:val="6C731274"/>
    <w:rsid w:val="6D8E233C"/>
    <w:rsid w:val="6DE365A2"/>
    <w:rsid w:val="6EDD4F23"/>
    <w:rsid w:val="6FCA3E1F"/>
    <w:rsid w:val="6FDB3435"/>
    <w:rsid w:val="70650FFE"/>
    <w:rsid w:val="70FF1E2E"/>
    <w:rsid w:val="733328F7"/>
    <w:rsid w:val="7A730310"/>
    <w:rsid w:val="7A780C27"/>
    <w:rsid w:val="7B2138CA"/>
    <w:rsid w:val="7B3E0633"/>
    <w:rsid w:val="7CCD4D16"/>
    <w:rsid w:val="7D6C1398"/>
    <w:rsid w:val="7D725872"/>
    <w:rsid w:val="7DEA3E93"/>
    <w:rsid w:val="7E9B1E35"/>
    <w:rsid w:val="7F93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eastAsia="黑体" w:asciiTheme="majorHAnsi" w:hAnsiTheme="majorHAnsi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16"/>
    <w:unhideWhenUsed/>
    <w:qFormat/>
    <w:uiPriority w:val="0"/>
    <w:pPr>
      <w:spacing w:line="480" w:lineRule="exact"/>
      <w:jc w:val="center"/>
    </w:pPr>
    <w:rPr>
      <w:rFonts w:ascii="黑体" w:eastAsia="黑体"/>
      <w:sz w:val="32"/>
    </w:rPr>
  </w:style>
  <w:style w:type="paragraph" w:styleId="5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3"/>
    <w:next w:val="3"/>
    <w:link w:val="18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2"/>
    <w:qFormat/>
    <w:uiPriority w:val="9"/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16">
    <w:name w:val="正文文本 字符"/>
    <w:basedOn w:val="11"/>
    <w:link w:val="4"/>
    <w:qFormat/>
    <w:uiPriority w:val="0"/>
    <w:rPr>
      <w:rFonts w:ascii="黑体" w:eastAsia="黑体"/>
      <w:sz w:val="32"/>
      <w:szCs w:val="24"/>
    </w:rPr>
  </w:style>
  <w:style w:type="character" w:customStyle="1" w:styleId="17">
    <w:name w:val="批注文字 字符"/>
    <w:basedOn w:val="11"/>
    <w:link w:val="3"/>
    <w:semiHidden/>
    <w:qFormat/>
    <w:uiPriority w:val="99"/>
    <w:rPr>
      <w:szCs w:val="24"/>
    </w:rPr>
  </w:style>
  <w:style w:type="character" w:customStyle="1" w:styleId="18">
    <w:name w:val="批注主题 字符"/>
    <w:basedOn w:val="17"/>
    <w:link w:val="8"/>
    <w:semiHidden/>
    <w:qFormat/>
    <w:uiPriority w:val="99"/>
    <w:rPr>
      <w:b/>
      <w:bCs/>
      <w:szCs w:val="24"/>
    </w:rPr>
  </w:style>
  <w:style w:type="character" w:customStyle="1" w:styleId="19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customStyle="1" w:styleId="20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70</Characters>
  <Lines>109</Lines>
  <Paragraphs>30</Paragraphs>
  <TotalTime>20</TotalTime>
  <ScaleCrop>false</ScaleCrop>
  <LinksUpToDate>false</LinksUpToDate>
  <CharactersWithSpaces>161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2022-06-07T07:40:00Z</dcterms:created>
  <dc:creator>Kanber</dc:creator>
  <cp:lastModifiedBy>周三民</cp:lastModifiedBy>
  <cp:lastPrinted>2022-07-19T05:34:00Z</cp:lastPrinted>
  <dcterms:modified xsi:type="dcterms:W3CDTF">2024-07-25T00:33:12Z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B0789FD9D04E43DFB3FAE09E505C1EFE</vt:lpwstr>
  </property>
</Properties>
</file>