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E7E62" w14:textId="0EBCBA24" w:rsidR="00933C24" w:rsidRDefault="00FD775A" w:rsidP="00933C24">
      <w:pPr>
        <w:rPr>
          <w:rFonts w:hint="eastAsia"/>
        </w:rPr>
      </w:pPr>
      <w:r>
        <w:rPr>
          <w:rFonts w:hint="eastAsia"/>
        </w:rPr>
        <w:t>已设置</w:t>
      </w:r>
      <w:r w:rsidR="00AD3987">
        <w:rPr>
          <w:rFonts w:hint="eastAsia"/>
        </w:rPr>
        <w:t>一页5</w:t>
      </w:r>
      <w:r w:rsidR="00AD3987">
        <w:t>0</w:t>
      </w:r>
      <w:r w:rsidR="00AD3987">
        <w:rPr>
          <w:rFonts w:hint="eastAsia"/>
        </w:rPr>
        <w:t>行</w:t>
      </w:r>
    </w:p>
    <w:sdt>
      <w:sdtPr>
        <w:rPr>
          <w:lang w:val="zh-CN"/>
        </w:rPr>
        <w:id w:val="-32467516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9BA36D5" w14:textId="13E640EE" w:rsidR="00AD3987" w:rsidRPr="00AD3987" w:rsidRDefault="00AD3987" w:rsidP="00AD3987">
          <w:pPr>
            <w:pStyle w:val="TOC"/>
            <w:jc w:val="center"/>
            <w:rPr>
              <w:b/>
              <w:bCs/>
              <w:color w:val="auto"/>
              <w:sz w:val="44"/>
              <w:szCs w:val="44"/>
            </w:rPr>
          </w:pPr>
          <w:r w:rsidRPr="00AD3987">
            <w:rPr>
              <w:b/>
              <w:bCs/>
              <w:color w:val="auto"/>
              <w:sz w:val="44"/>
              <w:szCs w:val="44"/>
              <w:lang w:val="zh-CN"/>
            </w:rPr>
            <w:t>目</w:t>
          </w:r>
          <w:r w:rsidRPr="00AD3987">
            <w:rPr>
              <w:rFonts w:hint="eastAsia"/>
              <w:b/>
              <w:bCs/>
              <w:color w:val="auto"/>
              <w:sz w:val="44"/>
              <w:szCs w:val="44"/>
              <w:lang w:val="zh-CN"/>
            </w:rPr>
            <w:t xml:space="preserve"> </w:t>
          </w:r>
          <w:r w:rsidRPr="00AD3987">
            <w:rPr>
              <w:b/>
              <w:bCs/>
              <w:color w:val="auto"/>
              <w:sz w:val="44"/>
              <w:szCs w:val="44"/>
              <w:lang w:val="zh-CN"/>
            </w:rPr>
            <w:t>录</w:t>
          </w:r>
        </w:p>
        <w:p w14:paraId="36A88072" w14:textId="4381FAD8" w:rsidR="00AD3987" w:rsidRPr="00AD3987" w:rsidRDefault="00AD3987" w:rsidP="007111C9">
          <w:pPr>
            <w:pStyle w:val="TOC1"/>
            <w:tabs>
              <w:tab w:val="right" w:leader="dot" w:pos="8296"/>
            </w:tabs>
            <w:spacing w:line="460" w:lineRule="exact"/>
            <w:rPr>
              <w:noProof/>
              <w:sz w:val="22"/>
              <w:szCs w:val="24"/>
            </w:rPr>
          </w:pPr>
          <w:r w:rsidRPr="00AD3987">
            <w:rPr>
              <w:sz w:val="22"/>
              <w:szCs w:val="24"/>
            </w:rPr>
            <w:fldChar w:fldCharType="begin"/>
          </w:r>
          <w:r w:rsidRPr="00AD3987">
            <w:rPr>
              <w:sz w:val="22"/>
              <w:szCs w:val="24"/>
            </w:rPr>
            <w:instrText xml:space="preserve"> TOC \o "1-3" \h \z \u </w:instrText>
          </w:r>
          <w:r w:rsidRPr="00AD3987">
            <w:rPr>
              <w:sz w:val="22"/>
              <w:szCs w:val="24"/>
            </w:rPr>
            <w:fldChar w:fldCharType="separate"/>
          </w:r>
          <w:hyperlink w:anchor="_Toc104489462" w:history="1">
            <w:r w:rsidRPr="00AD3987">
              <w:rPr>
                <w:rStyle w:val="a7"/>
                <w:noProof/>
                <w:sz w:val="22"/>
                <w:szCs w:val="24"/>
              </w:rPr>
              <w:t>LoginFilter.java</w:t>
            </w:r>
            <w:r w:rsidRPr="00AD3987">
              <w:rPr>
                <w:noProof/>
                <w:webHidden/>
                <w:sz w:val="22"/>
                <w:szCs w:val="24"/>
              </w:rPr>
              <w:tab/>
            </w:r>
            <w:r w:rsidRPr="00AD3987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3987">
              <w:rPr>
                <w:noProof/>
                <w:webHidden/>
                <w:sz w:val="22"/>
                <w:szCs w:val="24"/>
              </w:rPr>
              <w:instrText xml:space="preserve"> PAGEREF _Toc104489462 \h </w:instrText>
            </w:r>
            <w:r w:rsidRPr="00AD3987">
              <w:rPr>
                <w:noProof/>
                <w:webHidden/>
                <w:sz w:val="22"/>
                <w:szCs w:val="24"/>
              </w:rPr>
            </w:r>
            <w:r w:rsidRPr="00AD3987">
              <w:rPr>
                <w:noProof/>
                <w:webHidden/>
                <w:sz w:val="22"/>
                <w:szCs w:val="24"/>
              </w:rPr>
              <w:fldChar w:fldCharType="separate"/>
            </w:r>
            <w:r w:rsidR="007111C9">
              <w:rPr>
                <w:noProof/>
                <w:webHidden/>
                <w:sz w:val="22"/>
                <w:szCs w:val="24"/>
              </w:rPr>
              <w:t>2</w:t>
            </w:r>
            <w:r w:rsidRPr="00AD3987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7954612A" w14:textId="2E3301D6" w:rsidR="00AD3987" w:rsidRPr="00AD3987" w:rsidRDefault="00AD3987" w:rsidP="007111C9">
          <w:pPr>
            <w:pStyle w:val="TOC1"/>
            <w:tabs>
              <w:tab w:val="right" w:leader="dot" w:pos="8296"/>
            </w:tabs>
            <w:spacing w:line="460" w:lineRule="exact"/>
            <w:rPr>
              <w:noProof/>
              <w:sz w:val="22"/>
              <w:szCs w:val="24"/>
            </w:rPr>
          </w:pPr>
          <w:hyperlink w:anchor="_Toc104489463" w:history="1">
            <w:r w:rsidRPr="00AD3987">
              <w:rPr>
                <w:rStyle w:val="a7"/>
                <w:noProof/>
                <w:sz w:val="22"/>
                <w:szCs w:val="24"/>
              </w:rPr>
              <w:t>MailUtils.java</w:t>
            </w:r>
            <w:r w:rsidRPr="00AD3987">
              <w:rPr>
                <w:noProof/>
                <w:webHidden/>
                <w:sz w:val="22"/>
                <w:szCs w:val="24"/>
              </w:rPr>
              <w:tab/>
            </w:r>
            <w:r w:rsidRPr="00AD3987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3987">
              <w:rPr>
                <w:noProof/>
                <w:webHidden/>
                <w:sz w:val="22"/>
                <w:szCs w:val="24"/>
              </w:rPr>
              <w:instrText xml:space="preserve"> PAGEREF _Toc104489463 \h </w:instrText>
            </w:r>
            <w:r w:rsidRPr="00AD3987">
              <w:rPr>
                <w:noProof/>
                <w:webHidden/>
                <w:sz w:val="22"/>
                <w:szCs w:val="24"/>
              </w:rPr>
            </w:r>
            <w:r w:rsidRPr="00AD3987">
              <w:rPr>
                <w:noProof/>
                <w:webHidden/>
                <w:sz w:val="22"/>
                <w:szCs w:val="24"/>
              </w:rPr>
              <w:fldChar w:fldCharType="separate"/>
            </w:r>
            <w:r w:rsidR="007111C9">
              <w:rPr>
                <w:noProof/>
                <w:webHidden/>
                <w:sz w:val="22"/>
                <w:szCs w:val="24"/>
              </w:rPr>
              <w:t>2</w:t>
            </w:r>
            <w:r w:rsidRPr="00AD3987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35207A99" w14:textId="5189D486" w:rsidR="00AD3987" w:rsidRPr="00AD3987" w:rsidRDefault="00AD3987" w:rsidP="007111C9">
          <w:pPr>
            <w:pStyle w:val="TOC1"/>
            <w:tabs>
              <w:tab w:val="right" w:leader="dot" w:pos="8296"/>
            </w:tabs>
            <w:spacing w:line="460" w:lineRule="exact"/>
            <w:rPr>
              <w:noProof/>
              <w:sz w:val="22"/>
              <w:szCs w:val="24"/>
            </w:rPr>
          </w:pPr>
          <w:hyperlink w:anchor="_Toc104489464" w:history="1">
            <w:r w:rsidRPr="00AD3987">
              <w:rPr>
                <w:rStyle w:val="a7"/>
                <w:noProof/>
                <w:sz w:val="22"/>
                <w:szCs w:val="24"/>
              </w:rPr>
              <w:t>UserDao.java</w:t>
            </w:r>
            <w:r w:rsidRPr="00AD3987">
              <w:rPr>
                <w:noProof/>
                <w:webHidden/>
                <w:sz w:val="22"/>
                <w:szCs w:val="24"/>
              </w:rPr>
              <w:tab/>
            </w:r>
            <w:r w:rsidRPr="00AD3987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3987">
              <w:rPr>
                <w:noProof/>
                <w:webHidden/>
                <w:sz w:val="22"/>
                <w:szCs w:val="24"/>
              </w:rPr>
              <w:instrText xml:space="preserve"> PAGEREF _Toc104489464 \h </w:instrText>
            </w:r>
            <w:r w:rsidRPr="00AD3987">
              <w:rPr>
                <w:noProof/>
                <w:webHidden/>
                <w:sz w:val="22"/>
                <w:szCs w:val="24"/>
              </w:rPr>
            </w:r>
            <w:r w:rsidRPr="00AD3987">
              <w:rPr>
                <w:noProof/>
                <w:webHidden/>
                <w:sz w:val="22"/>
                <w:szCs w:val="24"/>
              </w:rPr>
              <w:fldChar w:fldCharType="separate"/>
            </w:r>
            <w:r w:rsidR="007111C9">
              <w:rPr>
                <w:noProof/>
                <w:webHidden/>
                <w:sz w:val="22"/>
                <w:szCs w:val="24"/>
              </w:rPr>
              <w:t>4</w:t>
            </w:r>
            <w:r w:rsidRPr="00AD3987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3A0C209D" w14:textId="4F7983B5" w:rsidR="00AD3987" w:rsidRPr="00AD3987" w:rsidRDefault="00AD3987" w:rsidP="007111C9">
          <w:pPr>
            <w:pStyle w:val="TOC1"/>
            <w:tabs>
              <w:tab w:val="right" w:leader="dot" w:pos="8296"/>
            </w:tabs>
            <w:spacing w:line="460" w:lineRule="exact"/>
            <w:rPr>
              <w:noProof/>
              <w:sz w:val="22"/>
              <w:szCs w:val="24"/>
            </w:rPr>
          </w:pPr>
          <w:hyperlink w:anchor="_Toc104489465" w:history="1">
            <w:r w:rsidRPr="00AD3987">
              <w:rPr>
                <w:rStyle w:val="a7"/>
                <w:noProof/>
                <w:sz w:val="22"/>
                <w:szCs w:val="24"/>
              </w:rPr>
              <w:t>User.java</w:t>
            </w:r>
            <w:r w:rsidRPr="00AD3987">
              <w:rPr>
                <w:noProof/>
                <w:webHidden/>
                <w:sz w:val="22"/>
                <w:szCs w:val="24"/>
              </w:rPr>
              <w:tab/>
            </w:r>
            <w:r w:rsidRPr="00AD3987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3987">
              <w:rPr>
                <w:noProof/>
                <w:webHidden/>
                <w:sz w:val="22"/>
                <w:szCs w:val="24"/>
              </w:rPr>
              <w:instrText xml:space="preserve"> PAGEREF _Toc104489465 \h </w:instrText>
            </w:r>
            <w:r w:rsidRPr="00AD3987">
              <w:rPr>
                <w:noProof/>
                <w:webHidden/>
                <w:sz w:val="22"/>
                <w:szCs w:val="24"/>
              </w:rPr>
            </w:r>
            <w:r w:rsidRPr="00AD3987">
              <w:rPr>
                <w:noProof/>
                <w:webHidden/>
                <w:sz w:val="22"/>
                <w:szCs w:val="24"/>
              </w:rPr>
              <w:fldChar w:fldCharType="separate"/>
            </w:r>
            <w:r w:rsidR="007111C9">
              <w:rPr>
                <w:noProof/>
                <w:webHidden/>
                <w:sz w:val="22"/>
                <w:szCs w:val="24"/>
              </w:rPr>
              <w:t>6</w:t>
            </w:r>
            <w:r w:rsidRPr="00AD3987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7E4C097D" w14:textId="41D79C38" w:rsidR="00AD3987" w:rsidRPr="00AD3987" w:rsidRDefault="00AD3987" w:rsidP="007111C9">
          <w:pPr>
            <w:pStyle w:val="TOC1"/>
            <w:tabs>
              <w:tab w:val="right" w:leader="dot" w:pos="8296"/>
            </w:tabs>
            <w:spacing w:line="460" w:lineRule="exact"/>
            <w:rPr>
              <w:noProof/>
              <w:sz w:val="22"/>
              <w:szCs w:val="24"/>
            </w:rPr>
          </w:pPr>
          <w:hyperlink w:anchor="_Toc104489466" w:history="1">
            <w:r w:rsidRPr="00AD3987">
              <w:rPr>
                <w:rStyle w:val="a7"/>
                <w:noProof/>
                <w:sz w:val="22"/>
                <w:szCs w:val="24"/>
              </w:rPr>
              <w:t>UserService.java</w:t>
            </w:r>
            <w:r w:rsidRPr="00AD3987">
              <w:rPr>
                <w:noProof/>
                <w:webHidden/>
                <w:sz w:val="22"/>
                <w:szCs w:val="24"/>
              </w:rPr>
              <w:tab/>
            </w:r>
            <w:r w:rsidRPr="00AD3987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3987">
              <w:rPr>
                <w:noProof/>
                <w:webHidden/>
                <w:sz w:val="22"/>
                <w:szCs w:val="24"/>
              </w:rPr>
              <w:instrText xml:space="preserve"> PAGEREF _Toc104489466 \h </w:instrText>
            </w:r>
            <w:r w:rsidRPr="00AD3987">
              <w:rPr>
                <w:noProof/>
                <w:webHidden/>
                <w:sz w:val="22"/>
                <w:szCs w:val="24"/>
              </w:rPr>
            </w:r>
            <w:r w:rsidRPr="00AD3987">
              <w:rPr>
                <w:noProof/>
                <w:webHidden/>
                <w:sz w:val="22"/>
                <w:szCs w:val="24"/>
              </w:rPr>
              <w:fldChar w:fldCharType="separate"/>
            </w:r>
            <w:r w:rsidR="007111C9">
              <w:rPr>
                <w:noProof/>
                <w:webHidden/>
                <w:sz w:val="22"/>
                <w:szCs w:val="24"/>
              </w:rPr>
              <w:t>8</w:t>
            </w:r>
            <w:r w:rsidRPr="00AD3987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4614F42D" w14:textId="5A5B8270" w:rsidR="00AD3987" w:rsidRPr="00AD3987" w:rsidRDefault="00AD3987" w:rsidP="007111C9">
          <w:pPr>
            <w:pStyle w:val="TOC1"/>
            <w:tabs>
              <w:tab w:val="right" w:leader="dot" w:pos="8296"/>
            </w:tabs>
            <w:spacing w:line="460" w:lineRule="exact"/>
            <w:rPr>
              <w:noProof/>
              <w:sz w:val="22"/>
              <w:szCs w:val="24"/>
            </w:rPr>
          </w:pPr>
          <w:hyperlink w:anchor="_Toc104489467" w:history="1">
            <w:r w:rsidRPr="00AD3987">
              <w:rPr>
                <w:rStyle w:val="a7"/>
                <w:noProof/>
                <w:sz w:val="22"/>
                <w:szCs w:val="24"/>
              </w:rPr>
              <w:t>UserServlet.java</w:t>
            </w:r>
            <w:r w:rsidRPr="00AD3987">
              <w:rPr>
                <w:noProof/>
                <w:webHidden/>
                <w:sz w:val="22"/>
                <w:szCs w:val="24"/>
              </w:rPr>
              <w:tab/>
            </w:r>
            <w:r w:rsidRPr="00AD3987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3987">
              <w:rPr>
                <w:noProof/>
                <w:webHidden/>
                <w:sz w:val="22"/>
                <w:szCs w:val="24"/>
              </w:rPr>
              <w:instrText xml:space="preserve"> PAGEREF _Toc104489467 \h </w:instrText>
            </w:r>
            <w:r w:rsidRPr="00AD3987">
              <w:rPr>
                <w:noProof/>
                <w:webHidden/>
                <w:sz w:val="22"/>
                <w:szCs w:val="24"/>
              </w:rPr>
            </w:r>
            <w:r w:rsidRPr="00AD3987">
              <w:rPr>
                <w:noProof/>
                <w:webHidden/>
                <w:sz w:val="22"/>
                <w:szCs w:val="24"/>
              </w:rPr>
              <w:fldChar w:fldCharType="separate"/>
            </w:r>
            <w:r w:rsidR="007111C9">
              <w:rPr>
                <w:noProof/>
                <w:webHidden/>
                <w:sz w:val="22"/>
                <w:szCs w:val="24"/>
              </w:rPr>
              <w:t>11</w:t>
            </w:r>
            <w:r w:rsidRPr="00AD3987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2CE82E40" w14:textId="5D6D0E8E" w:rsidR="00AD3987" w:rsidRPr="00AD3987" w:rsidRDefault="00AD3987" w:rsidP="007111C9">
          <w:pPr>
            <w:pStyle w:val="TOC1"/>
            <w:tabs>
              <w:tab w:val="right" w:leader="dot" w:pos="8296"/>
            </w:tabs>
            <w:spacing w:line="460" w:lineRule="exact"/>
            <w:rPr>
              <w:noProof/>
              <w:sz w:val="22"/>
              <w:szCs w:val="24"/>
            </w:rPr>
          </w:pPr>
          <w:hyperlink w:anchor="_Toc104489468" w:history="1">
            <w:r w:rsidRPr="00AD3987">
              <w:rPr>
                <w:rStyle w:val="a7"/>
                <w:noProof/>
                <w:sz w:val="22"/>
                <w:szCs w:val="24"/>
              </w:rPr>
              <w:t>PageBean.java</w:t>
            </w:r>
            <w:r w:rsidRPr="00AD3987">
              <w:rPr>
                <w:noProof/>
                <w:webHidden/>
                <w:sz w:val="22"/>
                <w:szCs w:val="24"/>
              </w:rPr>
              <w:tab/>
            </w:r>
            <w:r w:rsidRPr="00AD3987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3987">
              <w:rPr>
                <w:noProof/>
                <w:webHidden/>
                <w:sz w:val="22"/>
                <w:szCs w:val="24"/>
              </w:rPr>
              <w:instrText xml:space="preserve"> PAGEREF _Toc104489468 \h </w:instrText>
            </w:r>
            <w:r w:rsidRPr="00AD3987">
              <w:rPr>
                <w:noProof/>
                <w:webHidden/>
                <w:sz w:val="22"/>
                <w:szCs w:val="24"/>
              </w:rPr>
            </w:r>
            <w:r w:rsidRPr="00AD3987">
              <w:rPr>
                <w:noProof/>
                <w:webHidden/>
                <w:sz w:val="22"/>
                <w:szCs w:val="24"/>
              </w:rPr>
              <w:fldChar w:fldCharType="separate"/>
            </w:r>
            <w:r w:rsidR="007111C9">
              <w:rPr>
                <w:noProof/>
                <w:webHidden/>
                <w:sz w:val="22"/>
                <w:szCs w:val="24"/>
              </w:rPr>
              <w:t>13</w:t>
            </w:r>
            <w:r w:rsidRPr="00AD3987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6243272A" w14:textId="57312456" w:rsidR="00AD3987" w:rsidRPr="00AD3987" w:rsidRDefault="00AD3987" w:rsidP="007111C9">
          <w:pPr>
            <w:pStyle w:val="TOC1"/>
            <w:tabs>
              <w:tab w:val="right" w:leader="dot" w:pos="8296"/>
            </w:tabs>
            <w:spacing w:line="460" w:lineRule="exact"/>
            <w:rPr>
              <w:noProof/>
              <w:sz w:val="22"/>
              <w:szCs w:val="24"/>
            </w:rPr>
          </w:pPr>
          <w:hyperlink w:anchor="_Toc104489469" w:history="1">
            <w:r w:rsidRPr="00AD3987">
              <w:rPr>
                <w:rStyle w:val="a7"/>
                <w:noProof/>
                <w:sz w:val="22"/>
                <w:szCs w:val="24"/>
              </w:rPr>
              <w:t>Expression.java</w:t>
            </w:r>
            <w:r w:rsidRPr="00AD3987">
              <w:rPr>
                <w:noProof/>
                <w:webHidden/>
                <w:sz w:val="22"/>
                <w:szCs w:val="24"/>
              </w:rPr>
              <w:tab/>
            </w:r>
            <w:r w:rsidRPr="00AD3987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3987">
              <w:rPr>
                <w:noProof/>
                <w:webHidden/>
                <w:sz w:val="22"/>
                <w:szCs w:val="24"/>
              </w:rPr>
              <w:instrText xml:space="preserve"> PAGEREF _Toc104489469 \h </w:instrText>
            </w:r>
            <w:r w:rsidRPr="00AD3987">
              <w:rPr>
                <w:noProof/>
                <w:webHidden/>
                <w:sz w:val="22"/>
                <w:szCs w:val="24"/>
              </w:rPr>
            </w:r>
            <w:r w:rsidRPr="00AD3987">
              <w:rPr>
                <w:noProof/>
                <w:webHidden/>
                <w:sz w:val="22"/>
                <w:szCs w:val="24"/>
              </w:rPr>
              <w:fldChar w:fldCharType="separate"/>
            </w:r>
            <w:r w:rsidR="007111C9">
              <w:rPr>
                <w:noProof/>
                <w:webHidden/>
                <w:sz w:val="22"/>
                <w:szCs w:val="24"/>
              </w:rPr>
              <w:t>14</w:t>
            </w:r>
            <w:r w:rsidRPr="00AD3987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45424EE6" w14:textId="62B1757C" w:rsidR="00AD3987" w:rsidRPr="00AD3987" w:rsidRDefault="00AD3987" w:rsidP="007111C9">
          <w:pPr>
            <w:pStyle w:val="TOC1"/>
            <w:tabs>
              <w:tab w:val="right" w:leader="dot" w:pos="8296"/>
            </w:tabs>
            <w:spacing w:line="460" w:lineRule="exact"/>
            <w:rPr>
              <w:noProof/>
              <w:sz w:val="22"/>
              <w:szCs w:val="24"/>
            </w:rPr>
          </w:pPr>
          <w:hyperlink w:anchor="_Toc104489470" w:history="1">
            <w:r w:rsidRPr="00AD3987">
              <w:rPr>
                <w:rStyle w:val="a7"/>
                <w:noProof/>
                <w:sz w:val="22"/>
                <w:szCs w:val="24"/>
              </w:rPr>
              <w:t>OrderDao.java</w:t>
            </w:r>
            <w:r w:rsidRPr="00AD3987">
              <w:rPr>
                <w:noProof/>
                <w:webHidden/>
                <w:sz w:val="22"/>
                <w:szCs w:val="24"/>
              </w:rPr>
              <w:tab/>
            </w:r>
            <w:r w:rsidRPr="00AD3987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3987">
              <w:rPr>
                <w:noProof/>
                <w:webHidden/>
                <w:sz w:val="22"/>
                <w:szCs w:val="24"/>
              </w:rPr>
              <w:instrText xml:space="preserve"> PAGEREF _Toc104489470 \h </w:instrText>
            </w:r>
            <w:r w:rsidRPr="00AD3987">
              <w:rPr>
                <w:noProof/>
                <w:webHidden/>
                <w:sz w:val="22"/>
                <w:szCs w:val="24"/>
              </w:rPr>
            </w:r>
            <w:r w:rsidRPr="00AD3987">
              <w:rPr>
                <w:noProof/>
                <w:webHidden/>
                <w:sz w:val="22"/>
                <w:szCs w:val="24"/>
              </w:rPr>
              <w:fldChar w:fldCharType="separate"/>
            </w:r>
            <w:r w:rsidR="007111C9">
              <w:rPr>
                <w:noProof/>
                <w:webHidden/>
                <w:sz w:val="22"/>
                <w:szCs w:val="24"/>
              </w:rPr>
              <w:t>15</w:t>
            </w:r>
            <w:r w:rsidRPr="00AD3987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1BD9A2D3" w14:textId="6C392269" w:rsidR="00AD3987" w:rsidRPr="00AD3987" w:rsidRDefault="00AD3987" w:rsidP="007111C9">
          <w:pPr>
            <w:pStyle w:val="TOC1"/>
            <w:tabs>
              <w:tab w:val="right" w:leader="dot" w:pos="8296"/>
            </w:tabs>
            <w:spacing w:line="460" w:lineRule="exact"/>
            <w:rPr>
              <w:noProof/>
              <w:sz w:val="22"/>
              <w:szCs w:val="24"/>
            </w:rPr>
          </w:pPr>
          <w:hyperlink w:anchor="_Toc104489471" w:history="1">
            <w:r w:rsidRPr="00AD3987">
              <w:rPr>
                <w:rStyle w:val="a7"/>
                <w:noProof/>
                <w:sz w:val="22"/>
                <w:szCs w:val="24"/>
              </w:rPr>
              <w:t>Order.java</w:t>
            </w:r>
            <w:r w:rsidRPr="00AD3987">
              <w:rPr>
                <w:noProof/>
                <w:webHidden/>
                <w:sz w:val="22"/>
                <w:szCs w:val="24"/>
              </w:rPr>
              <w:tab/>
            </w:r>
            <w:r w:rsidRPr="00AD3987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3987">
              <w:rPr>
                <w:noProof/>
                <w:webHidden/>
                <w:sz w:val="22"/>
                <w:szCs w:val="24"/>
              </w:rPr>
              <w:instrText xml:space="preserve"> PAGEREF _Toc104489471 \h </w:instrText>
            </w:r>
            <w:r w:rsidRPr="00AD3987">
              <w:rPr>
                <w:noProof/>
                <w:webHidden/>
                <w:sz w:val="22"/>
                <w:szCs w:val="24"/>
              </w:rPr>
            </w:r>
            <w:r w:rsidRPr="00AD3987">
              <w:rPr>
                <w:noProof/>
                <w:webHidden/>
                <w:sz w:val="22"/>
                <w:szCs w:val="24"/>
              </w:rPr>
              <w:fldChar w:fldCharType="separate"/>
            </w:r>
            <w:r w:rsidR="007111C9">
              <w:rPr>
                <w:noProof/>
                <w:webHidden/>
                <w:sz w:val="22"/>
                <w:szCs w:val="24"/>
              </w:rPr>
              <w:t>15</w:t>
            </w:r>
            <w:r w:rsidRPr="00AD3987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07484742" w14:textId="39F88DA7" w:rsidR="00AD3987" w:rsidRPr="00AD3987" w:rsidRDefault="00AD3987" w:rsidP="007111C9">
          <w:pPr>
            <w:pStyle w:val="TOC1"/>
            <w:tabs>
              <w:tab w:val="right" w:leader="dot" w:pos="8296"/>
            </w:tabs>
            <w:spacing w:line="460" w:lineRule="exact"/>
            <w:rPr>
              <w:noProof/>
              <w:sz w:val="22"/>
              <w:szCs w:val="24"/>
            </w:rPr>
          </w:pPr>
          <w:hyperlink w:anchor="_Toc104489472" w:history="1">
            <w:r w:rsidRPr="00AD3987">
              <w:rPr>
                <w:rStyle w:val="a7"/>
                <w:noProof/>
                <w:sz w:val="22"/>
                <w:szCs w:val="24"/>
              </w:rPr>
              <w:t>OrderItem.java</w:t>
            </w:r>
            <w:r w:rsidRPr="00AD3987">
              <w:rPr>
                <w:noProof/>
                <w:webHidden/>
                <w:sz w:val="22"/>
                <w:szCs w:val="24"/>
              </w:rPr>
              <w:tab/>
            </w:r>
            <w:r w:rsidRPr="00AD3987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3987">
              <w:rPr>
                <w:noProof/>
                <w:webHidden/>
                <w:sz w:val="22"/>
                <w:szCs w:val="24"/>
              </w:rPr>
              <w:instrText xml:space="preserve"> PAGEREF _Toc104489472 \h </w:instrText>
            </w:r>
            <w:r w:rsidRPr="00AD3987">
              <w:rPr>
                <w:noProof/>
                <w:webHidden/>
                <w:sz w:val="22"/>
                <w:szCs w:val="24"/>
              </w:rPr>
            </w:r>
            <w:r w:rsidRPr="00AD3987">
              <w:rPr>
                <w:noProof/>
                <w:webHidden/>
                <w:sz w:val="22"/>
                <w:szCs w:val="24"/>
              </w:rPr>
              <w:fldChar w:fldCharType="separate"/>
            </w:r>
            <w:r w:rsidR="007111C9">
              <w:rPr>
                <w:noProof/>
                <w:webHidden/>
                <w:sz w:val="22"/>
                <w:szCs w:val="24"/>
              </w:rPr>
              <w:t>16</w:t>
            </w:r>
            <w:r w:rsidRPr="00AD3987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7AE250D7" w14:textId="4E9EBF2F" w:rsidR="00AD3987" w:rsidRPr="00AD3987" w:rsidRDefault="00AD3987" w:rsidP="007111C9">
          <w:pPr>
            <w:pStyle w:val="TOC1"/>
            <w:tabs>
              <w:tab w:val="right" w:leader="dot" w:pos="8296"/>
            </w:tabs>
            <w:spacing w:line="460" w:lineRule="exact"/>
            <w:rPr>
              <w:noProof/>
              <w:sz w:val="22"/>
              <w:szCs w:val="24"/>
            </w:rPr>
          </w:pPr>
          <w:hyperlink w:anchor="_Toc104489473" w:history="1">
            <w:r w:rsidRPr="00AD3987">
              <w:rPr>
                <w:rStyle w:val="a7"/>
                <w:noProof/>
                <w:sz w:val="22"/>
                <w:szCs w:val="24"/>
              </w:rPr>
              <w:t>OrderService.java</w:t>
            </w:r>
            <w:r w:rsidRPr="00AD3987">
              <w:rPr>
                <w:noProof/>
                <w:webHidden/>
                <w:sz w:val="22"/>
                <w:szCs w:val="24"/>
              </w:rPr>
              <w:tab/>
            </w:r>
            <w:r w:rsidRPr="00AD3987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3987">
              <w:rPr>
                <w:noProof/>
                <w:webHidden/>
                <w:sz w:val="22"/>
                <w:szCs w:val="24"/>
              </w:rPr>
              <w:instrText xml:space="preserve"> PAGEREF _Toc104489473 \h </w:instrText>
            </w:r>
            <w:r w:rsidRPr="00AD3987">
              <w:rPr>
                <w:noProof/>
                <w:webHidden/>
                <w:sz w:val="22"/>
                <w:szCs w:val="24"/>
              </w:rPr>
            </w:r>
            <w:r w:rsidRPr="00AD3987">
              <w:rPr>
                <w:noProof/>
                <w:webHidden/>
                <w:sz w:val="22"/>
                <w:szCs w:val="24"/>
              </w:rPr>
              <w:fldChar w:fldCharType="separate"/>
            </w:r>
            <w:r w:rsidR="007111C9">
              <w:rPr>
                <w:noProof/>
                <w:webHidden/>
                <w:sz w:val="22"/>
                <w:szCs w:val="24"/>
              </w:rPr>
              <w:t>20</w:t>
            </w:r>
            <w:r w:rsidRPr="00AD3987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57444C34" w14:textId="525EDF66" w:rsidR="00AD3987" w:rsidRPr="00AD3987" w:rsidRDefault="00AD3987" w:rsidP="007111C9">
          <w:pPr>
            <w:pStyle w:val="TOC1"/>
            <w:tabs>
              <w:tab w:val="right" w:leader="dot" w:pos="8296"/>
            </w:tabs>
            <w:spacing w:line="460" w:lineRule="exact"/>
            <w:rPr>
              <w:noProof/>
              <w:sz w:val="22"/>
              <w:szCs w:val="24"/>
            </w:rPr>
          </w:pPr>
          <w:hyperlink w:anchor="_Toc104489474" w:history="1">
            <w:r w:rsidRPr="00AD3987">
              <w:rPr>
                <w:rStyle w:val="a7"/>
                <w:noProof/>
                <w:sz w:val="22"/>
                <w:szCs w:val="24"/>
              </w:rPr>
              <w:t>OrderServlet.java</w:t>
            </w:r>
            <w:r w:rsidRPr="00AD3987">
              <w:rPr>
                <w:noProof/>
                <w:webHidden/>
                <w:sz w:val="22"/>
                <w:szCs w:val="24"/>
              </w:rPr>
              <w:tab/>
            </w:r>
            <w:r w:rsidRPr="00AD3987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3987">
              <w:rPr>
                <w:noProof/>
                <w:webHidden/>
                <w:sz w:val="22"/>
                <w:szCs w:val="24"/>
              </w:rPr>
              <w:instrText xml:space="preserve"> PAGEREF _Toc104489474 \h </w:instrText>
            </w:r>
            <w:r w:rsidRPr="00AD3987">
              <w:rPr>
                <w:noProof/>
                <w:webHidden/>
                <w:sz w:val="22"/>
                <w:szCs w:val="24"/>
              </w:rPr>
            </w:r>
            <w:r w:rsidRPr="00AD3987">
              <w:rPr>
                <w:noProof/>
                <w:webHidden/>
                <w:sz w:val="22"/>
                <w:szCs w:val="24"/>
              </w:rPr>
              <w:fldChar w:fldCharType="separate"/>
            </w:r>
            <w:r w:rsidR="007111C9">
              <w:rPr>
                <w:noProof/>
                <w:webHidden/>
                <w:sz w:val="22"/>
                <w:szCs w:val="24"/>
              </w:rPr>
              <w:t>22</w:t>
            </w:r>
            <w:r w:rsidRPr="00AD3987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722C49B8" w14:textId="37E18764" w:rsidR="00AD3987" w:rsidRPr="00AD3987" w:rsidRDefault="00AD3987" w:rsidP="007111C9">
          <w:pPr>
            <w:pStyle w:val="TOC1"/>
            <w:tabs>
              <w:tab w:val="right" w:leader="dot" w:pos="8296"/>
            </w:tabs>
            <w:spacing w:line="460" w:lineRule="exact"/>
            <w:rPr>
              <w:noProof/>
              <w:sz w:val="22"/>
              <w:szCs w:val="24"/>
            </w:rPr>
          </w:pPr>
          <w:hyperlink w:anchor="_Toc104489475" w:history="1">
            <w:r w:rsidRPr="00AD3987">
              <w:rPr>
                <w:rStyle w:val="a7"/>
                <w:noProof/>
                <w:sz w:val="22"/>
                <w:szCs w:val="24"/>
              </w:rPr>
              <w:t>PaymentUtil.java</w:t>
            </w:r>
            <w:r w:rsidRPr="00AD3987">
              <w:rPr>
                <w:noProof/>
                <w:webHidden/>
                <w:sz w:val="22"/>
                <w:szCs w:val="24"/>
              </w:rPr>
              <w:tab/>
            </w:r>
            <w:r w:rsidRPr="00AD3987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3987">
              <w:rPr>
                <w:noProof/>
                <w:webHidden/>
                <w:sz w:val="22"/>
                <w:szCs w:val="24"/>
              </w:rPr>
              <w:instrText xml:space="preserve"> PAGEREF _Toc104489475 \h </w:instrText>
            </w:r>
            <w:r w:rsidRPr="00AD3987">
              <w:rPr>
                <w:noProof/>
                <w:webHidden/>
                <w:sz w:val="22"/>
                <w:szCs w:val="24"/>
              </w:rPr>
            </w:r>
            <w:r w:rsidRPr="00AD3987">
              <w:rPr>
                <w:noProof/>
                <w:webHidden/>
                <w:sz w:val="22"/>
                <w:szCs w:val="24"/>
              </w:rPr>
              <w:fldChar w:fldCharType="separate"/>
            </w:r>
            <w:r w:rsidR="007111C9">
              <w:rPr>
                <w:noProof/>
                <w:webHidden/>
                <w:sz w:val="22"/>
                <w:szCs w:val="24"/>
              </w:rPr>
              <w:t>23</w:t>
            </w:r>
            <w:r w:rsidRPr="00AD3987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28150817" w14:textId="30E59275" w:rsidR="00AD3987" w:rsidRPr="00AD3987" w:rsidRDefault="00AD3987" w:rsidP="007111C9">
          <w:pPr>
            <w:pStyle w:val="TOC1"/>
            <w:tabs>
              <w:tab w:val="right" w:leader="dot" w:pos="8296"/>
            </w:tabs>
            <w:spacing w:line="460" w:lineRule="exact"/>
            <w:rPr>
              <w:noProof/>
              <w:sz w:val="22"/>
              <w:szCs w:val="24"/>
            </w:rPr>
          </w:pPr>
          <w:hyperlink w:anchor="_Toc104489476" w:history="1">
            <w:r w:rsidRPr="00AD3987">
              <w:rPr>
                <w:rStyle w:val="a7"/>
                <w:noProof/>
                <w:sz w:val="22"/>
                <w:szCs w:val="24"/>
              </w:rPr>
              <w:t>CategoryDao.java</w:t>
            </w:r>
            <w:r w:rsidRPr="00AD3987">
              <w:rPr>
                <w:noProof/>
                <w:webHidden/>
                <w:sz w:val="22"/>
                <w:szCs w:val="24"/>
              </w:rPr>
              <w:tab/>
            </w:r>
            <w:r w:rsidRPr="00AD3987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3987">
              <w:rPr>
                <w:noProof/>
                <w:webHidden/>
                <w:sz w:val="22"/>
                <w:szCs w:val="24"/>
              </w:rPr>
              <w:instrText xml:space="preserve"> PAGEREF _Toc104489476 \h </w:instrText>
            </w:r>
            <w:r w:rsidRPr="00AD3987">
              <w:rPr>
                <w:noProof/>
                <w:webHidden/>
                <w:sz w:val="22"/>
                <w:szCs w:val="24"/>
              </w:rPr>
            </w:r>
            <w:r w:rsidRPr="00AD3987">
              <w:rPr>
                <w:noProof/>
                <w:webHidden/>
                <w:sz w:val="22"/>
                <w:szCs w:val="24"/>
              </w:rPr>
              <w:fldChar w:fldCharType="separate"/>
            </w:r>
            <w:r w:rsidR="007111C9">
              <w:rPr>
                <w:noProof/>
                <w:webHidden/>
                <w:sz w:val="22"/>
                <w:szCs w:val="24"/>
              </w:rPr>
              <w:t>28</w:t>
            </w:r>
            <w:r w:rsidRPr="00AD3987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49E411BA" w14:textId="43D0BF23" w:rsidR="00AD3987" w:rsidRPr="00AD3987" w:rsidRDefault="00AD3987" w:rsidP="007111C9">
          <w:pPr>
            <w:pStyle w:val="TOC1"/>
            <w:tabs>
              <w:tab w:val="right" w:leader="dot" w:pos="8296"/>
            </w:tabs>
            <w:spacing w:line="460" w:lineRule="exact"/>
            <w:rPr>
              <w:noProof/>
              <w:sz w:val="22"/>
              <w:szCs w:val="24"/>
            </w:rPr>
          </w:pPr>
          <w:hyperlink w:anchor="_Toc104489477" w:history="1">
            <w:r w:rsidRPr="00AD3987">
              <w:rPr>
                <w:rStyle w:val="a7"/>
                <w:noProof/>
                <w:sz w:val="22"/>
                <w:szCs w:val="24"/>
              </w:rPr>
              <w:t>Category.java</w:t>
            </w:r>
            <w:r w:rsidRPr="00AD3987">
              <w:rPr>
                <w:noProof/>
                <w:webHidden/>
                <w:sz w:val="22"/>
                <w:szCs w:val="24"/>
              </w:rPr>
              <w:tab/>
            </w:r>
            <w:r w:rsidRPr="00AD3987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3987">
              <w:rPr>
                <w:noProof/>
                <w:webHidden/>
                <w:sz w:val="22"/>
                <w:szCs w:val="24"/>
              </w:rPr>
              <w:instrText xml:space="preserve"> PAGEREF _Toc104489477 \h </w:instrText>
            </w:r>
            <w:r w:rsidRPr="00AD3987">
              <w:rPr>
                <w:noProof/>
                <w:webHidden/>
                <w:sz w:val="22"/>
                <w:szCs w:val="24"/>
              </w:rPr>
            </w:r>
            <w:r w:rsidRPr="00AD3987">
              <w:rPr>
                <w:noProof/>
                <w:webHidden/>
                <w:sz w:val="22"/>
                <w:szCs w:val="24"/>
              </w:rPr>
              <w:fldChar w:fldCharType="separate"/>
            </w:r>
            <w:r w:rsidR="007111C9">
              <w:rPr>
                <w:noProof/>
                <w:webHidden/>
                <w:sz w:val="22"/>
                <w:szCs w:val="24"/>
              </w:rPr>
              <w:t>31</w:t>
            </w:r>
            <w:r w:rsidRPr="00AD3987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4D88EF53" w14:textId="7C19D4AB" w:rsidR="00AD3987" w:rsidRPr="00AD3987" w:rsidRDefault="00AD3987" w:rsidP="007111C9">
          <w:pPr>
            <w:pStyle w:val="TOC1"/>
            <w:tabs>
              <w:tab w:val="right" w:leader="dot" w:pos="8296"/>
            </w:tabs>
            <w:spacing w:line="460" w:lineRule="exact"/>
            <w:rPr>
              <w:noProof/>
              <w:sz w:val="22"/>
              <w:szCs w:val="24"/>
            </w:rPr>
          </w:pPr>
          <w:hyperlink w:anchor="_Toc104489478" w:history="1">
            <w:r w:rsidRPr="00AD3987">
              <w:rPr>
                <w:rStyle w:val="a7"/>
                <w:noProof/>
                <w:sz w:val="22"/>
                <w:szCs w:val="24"/>
              </w:rPr>
              <w:t>CategoryService.java</w:t>
            </w:r>
            <w:r w:rsidRPr="00AD3987">
              <w:rPr>
                <w:noProof/>
                <w:webHidden/>
                <w:sz w:val="22"/>
                <w:szCs w:val="24"/>
              </w:rPr>
              <w:tab/>
            </w:r>
            <w:r w:rsidRPr="00AD3987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3987">
              <w:rPr>
                <w:noProof/>
                <w:webHidden/>
                <w:sz w:val="22"/>
                <w:szCs w:val="24"/>
              </w:rPr>
              <w:instrText xml:space="preserve"> PAGEREF _Toc104489478 \h </w:instrText>
            </w:r>
            <w:r w:rsidRPr="00AD3987">
              <w:rPr>
                <w:noProof/>
                <w:webHidden/>
                <w:sz w:val="22"/>
                <w:szCs w:val="24"/>
              </w:rPr>
            </w:r>
            <w:r w:rsidRPr="00AD3987">
              <w:rPr>
                <w:noProof/>
                <w:webHidden/>
                <w:sz w:val="22"/>
                <w:szCs w:val="24"/>
              </w:rPr>
              <w:fldChar w:fldCharType="separate"/>
            </w:r>
            <w:r w:rsidR="007111C9">
              <w:rPr>
                <w:noProof/>
                <w:webHidden/>
                <w:sz w:val="22"/>
                <w:szCs w:val="24"/>
              </w:rPr>
              <w:t>32</w:t>
            </w:r>
            <w:r w:rsidRPr="00AD3987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19522C6E" w14:textId="636781FB" w:rsidR="00AD3987" w:rsidRPr="00AD3987" w:rsidRDefault="00AD3987" w:rsidP="007111C9">
          <w:pPr>
            <w:pStyle w:val="TOC1"/>
            <w:tabs>
              <w:tab w:val="right" w:leader="dot" w:pos="8296"/>
            </w:tabs>
            <w:spacing w:line="460" w:lineRule="exact"/>
            <w:rPr>
              <w:noProof/>
              <w:sz w:val="22"/>
              <w:szCs w:val="24"/>
            </w:rPr>
          </w:pPr>
          <w:hyperlink w:anchor="_Toc104489479" w:history="1">
            <w:r w:rsidRPr="00AD3987">
              <w:rPr>
                <w:rStyle w:val="a7"/>
                <w:noProof/>
                <w:sz w:val="22"/>
                <w:szCs w:val="24"/>
              </w:rPr>
              <w:t>CategoryServlet.java</w:t>
            </w:r>
            <w:r w:rsidRPr="00AD3987">
              <w:rPr>
                <w:noProof/>
                <w:webHidden/>
                <w:sz w:val="22"/>
                <w:szCs w:val="24"/>
              </w:rPr>
              <w:tab/>
            </w:r>
            <w:r w:rsidRPr="00AD3987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3987">
              <w:rPr>
                <w:noProof/>
                <w:webHidden/>
                <w:sz w:val="22"/>
                <w:szCs w:val="24"/>
              </w:rPr>
              <w:instrText xml:space="preserve"> PAGEREF _Toc104489479 \h </w:instrText>
            </w:r>
            <w:r w:rsidRPr="00AD3987">
              <w:rPr>
                <w:noProof/>
                <w:webHidden/>
                <w:sz w:val="22"/>
                <w:szCs w:val="24"/>
              </w:rPr>
            </w:r>
            <w:r w:rsidRPr="00AD3987">
              <w:rPr>
                <w:noProof/>
                <w:webHidden/>
                <w:sz w:val="22"/>
                <w:szCs w:val="24"/>
              </w:rPr>
              <w:fldChar w:fldCharType="separate"/>
            </w:r>
            <w:r w:rsidR="007111C9">
              <w:rPr>
                <w:noProof/>
                <w:webHidden/>
                <w:sz w:val="22"/>
                <w:szCs w:val="24"/>
              </w:rPr>
              <w:t>34</w:t>
            </w:r>
            <w:r w:rsidRPr="00AD3987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007F334F" w14:textId="3328F257" w:rsidR="00AD3987" w:rsidRPr="00AD3987" w:rsidRDefault="00AD3987" w:rsidP="007111C9">
          <w:pPr>
            <w:pStyle w:val="TOC1"/>
            <w:tabs>
              <w:tab w:val="right" w:leader="dot" w:pos="8296"/>
            </w:tabs>
            <w:spacing w:line="460" w:lineRule="exact"/>
            <w:rPr>
              <w:noProof/>
              <w:sz w:val="22"/>
              <w:szCs w:val="24"/>
            </w:rPr>
          </w:pPr>
          <w:hyperlink w:anchor="_Toc104489480" w:history="1">
            <w:r w:rsidRPr="00AD3987">
              <w:rPr>
                <w:rStyle w:val="a7"/>
                <w:noProof/>
                <w:sz w:val="22"/>
                <w:szCs w:val="24"/>
              </w:rPr>
              <w:t>CartItemDao.java</w:t>
            </w:r>
            <w:r w:rsidRPr="00AD3987">
              <w:rPr>
                <w:noProof/>
                <w:webHidden/>
                <w:sz w:val="22"/>
                <w:szCs w:val="24"/>
              </w:rPr>
              <w:tab/>
            </w:r>
            <w:r w:rsidRPr="00AD3987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3987">
              <w:rPr>
                <w:noProof/>
                <w:webHidden/>
                <w:sz w:val="22"/>
                <w:szCs w:val="24"/>
              </w:rPr>
              <w:instrText xml:space="preserve"> PAGEREF _Toc104489480 \h </w:instrText>
            </w:r>
            <w:r w:rsidRPr="00AD3987">
              <w:rPr>
                <w:noProof/>
                <w:webHidden/>
                <w:sz w:val="22"/>
                <w:szCs w:val="24"/>
              </w:rPr>
            </w:r>
            <w:r w:rsidRPr="00AD3987">
              <w:rPr>
                <w:noProof/>
                <w:webHidden/>
                <w:sz w:val="22"/>
                <w:szCs w:val="24"/>
              </w:rPr>
              <w:fldChar w:fldCharType="separate"/>
            </w:r>
            <w:r w:rsidR="007111C9">
              <w:rPr>
                <w:noProof/>
                <w:webHidden/>
                <w:sz w:val="22"/>
                <w:szCs w:val="24"/>
              </w:rPr>
              <w:t>35</w:t>
            </w:r>
            <w:r w:rsidRPr="00AD3987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2AE00BC8" w14:textId="3C3020CE" w:rsidR="00AD3987" w:rsidRPr="00AD3987" w:rsidRDefault="00AD3987" w:rsidP="007111C9">
          <w:pPr>
            <w:pStyle w:val="TOC1"/>
            <w:tabs>
              <w:tab w:val="right" w:leader="dot" w:pos="8296"/>
            </w:tabs>
            <w:spacing w:line="460" w:lineRule="exact"/>
            <w:rPr>
              <w:noProof/>
              <w:sz w:val="22"/>
              <w:szCs w:val="24"/>
            </w:rPr>
          </w:pPr>
          <w:hyperlink w:anchor="_Toc104489481" w:history="1">
            <w:r w:rsidRPr="00AD3987">
              <w:rPr>
                <w:rStyle w:val="a7"/>
                <w:noProof/>
                <w:sz w:val="22"/>
                <w:szCs w:val="24"/>
              </w:rPr>
              <w:t>CartItem.java</w:t>
            </w:r>
            <w:r w:rsidRPr="00AD3987">
              <w:rPr>
                <w:noProof/>
                <w:webHidden/>
                <w:sz w:val="22"/>
                <w:szCs w:val="24"/>
              </w:rPr>
              <w:tab/>
            </w:r>
            <w:r w:rsidRPr="00AD3987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3987">
              <w:rPr>
                <w:noProof/>
                <w:webHidden/>
                <w:sz w:val="22"/>
                <w:szCs w:val="24"/>
              </w:rPr>
              <w:instrText xml:space="preserve"> PAGEREF _Toc104489481 \h </w:instrText>
            </w:r>
            <w:r w:rsidRPr="00AD3987">
              <w:rPr>
                <w:noProof/>
                <w:webHidden/>
                <w:sz w:val="22"/>
                <w:szCs w:val="24"/>
              </w:rPr>
            </w:r>
            <w:r w:rsidRPr="00AD3987">
              <w:rPr>
                <w:noProof/>
                <w:webHidden/>
                <w:sz w:val="22"/>
                <w:szCs w:val="24"/>
              </w:rPr>
              <w:fldChar w:fldCharType="separate"/>
            </w:r>
            <w:r w:rsidR="007111C9">
              <w:rPr>
                <w:noProof/>
                <w:webHidden/>
                <w:sz w:val="22"/>
                <w:szCs w:val="24"/>
              </w:rPr>
              <w:t>37</w:t>
            </w:r>
            <w:r w:rsidRPr="00AD3987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7030C654" w14:textId="21B60B87" w:rsidR="00AD3987" w:rsidRPr="00AD3987" w:rsidRDefault="00AD3987" w:rsidP="007111C9">
          <w:pPr>
            <w:pStyle w:val="TOC1"/>
            <w:tabs>
              <w:tab w:val="right" w:leader="dot" w:pos="8296"/>
            </w:tabs>
            <w:spacing w:line="460" w:lineRule="exact"/>
            <w:rPr>
              <w:noProof/>
              <w:sz w:val="22"/>
              <w:szCs w:val="24"/>
            </w:rPr>
          </w:pPr>
          <w:hyperlink w:anchor="_Toc104489482" w:history="1">
            <w:r w:rsidRPr="00AD3987">
              <w:rPr>
                <w:rStyle w:val="a7"/>
                <w:noProof/>
                <w:sz w:val="22"/>
                <w:szCs w:val="24"/>
              </w:rPr>
              <w:t>CartItemService.java</w:t>
            </w:r>
            <w:r w:rsidRPr="00AD3987">
              <w:rPr>
                <w:noProof/>
                <w:webHidden/>
                <w:sz w:val="22"/>
                <w:szCs w:val="24"/>
              </w:rPr>
              <w:tab/>
            </w:r>
            <w:r w:rsidRPr="00AD3987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3987">
              <w:rPr>
                <w:noProof/>
                <w:webHidden/>
                <w:sz w:val="22"/>
                <w:szCs w:val="24"/>
              </w:rPr>
              <w:instrText xml:space="preserve"> PAGEREF _Toc104489482 \h </w:instrText>
            </w:r>
            <w:r w:rsidRPr="00AD3987">
              <w:rPr>
                <w:noProof/>
                <w:webHidden/>
                <w:sz w:val="22"/>
                <w:szCs w:val="24"/>
              </w:rPr>
            </w:r>
            <w:r w:rsidRPr="00AD3987">
              <w:rPr>
                <w:noProof/>
                <w:webHidden/>
                <w:sz w:val="22"/>
                <w:szCs w:val="24"/>
              </w:rPr>
              <w:fldChar w:fldCharType="separate"/>
            </w:r>
            <w:r w:rsidR="007111C9">
              <w:rPr>
                <w:noProof/>
                <w:webHidden/>
                <w:sz w:val="22"/>
                <w:szCs w:val="24"/>
              </w:rPr>
              <w:t>39</w:t>
            </w:r>
            <w:r w:rsidRPr="00AD3987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1A358595" w14:textId="7166C036" w:rsidR="00AD3987" w:rsidRPr="00AD3987" w:rsidRDefault="00AD3987" w:rsidP="007111C9">
          <w:pPr>
            <w:pStyle w:val="TOC1"/>
            <w:tabs>
              <w:tab w:val="right" w:leader="dot" w:pos="8296"/>
            </w:tabs>
            <w:spacing w:line="460" w:lineRule="exact"/>
            <w:rPr>
              <w:noProof/>
              <w:sz w:val="22"/>
              <w:szCs w:val="24"/>
            </w:rPr>
          </w:pPr>
          <w:hyperlink w:anchor="_Toc104489483" w:history="1">
            <w:r w:rsidRPr="00AD3987">
              <w:rPr>
                <w:rStyle w:val="a7"/>
                <w:noProof/>
                <w:sz w:val="22"/>
                <w:szCs w:val="24"/>
              </w:rPr>
              <w:t>CartItemServlet.java</w:t>
            </w:r>
            <w:r w:rsidRPr="00AD3987">
              <w:rPr>
                <w:noProof/>
                <w:webHidden/>
                <w:sz w:val="22"/>
                <w:szCs w:val="24"/>
              </w:rPr>
              <w:tab/>
            </w:r>
            <w:r w:rsidRPr="00AD3987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3987">
              <w:rPr>
                <w:noProof/>
                <w:webHidden/>
                <w:sz w:val="22"/>
                <w:szCs w:val="24"/>
              </w:rPr>
              <w:instrText xml:space="preserve"> PAGEREF _Toc104489483 \h </w:instrText>
            </w:r>
            <w:r w:rsidRPr="00AD3987">
              <w:rPr>
                <w:noProof/>
                <w:webHidden/>
                <w:sz w:val="22"/>
                <w:szCs w:val="24"/>
              </w:rPr>
            </w:r>
            <w:r w:rsidRPr="00AD3987">
              <w:rPr>
                <w:noProof/>
                <w:webHidden/>
                <w:sz w:val="22"/>
                <w:szCs w:val="24"/>
              </w:rPr>
              <w:fldChar w:fldCharType="separate"/>
            </w:r>
            <w:r w:rsidR="007111C9">
              <w:rPr>
                <w:noProof/>
                <w:webHidden/>
                <w:sz w:val="22"/>
                <w:szCs w:val="24"/>
              </w:rPr>
              <w:t>40</w:t>
            </w:r>
            <w:r w:rsidRPr="00AD3987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12526725" w14:textId="37B25037" w:rsidR="00AD3987" w:rsidRPr="00AD3987" w:rsidRDefault="00AD3987" w:rsidP="007111C9">
          <w:pPr>
            <w:pStyle w:val="TOC1"/>
            <w:tabs>
              <w:tab w:val="right" w:leader="dot" w:pos="8296"/>
            </w:tabs>
            <w:spacing w:line="460" w:lineRule="exact"/>
            <w:rPr>
              <w:noProof/>
              <w:sz w:val="22"/>
              <w:szCs w:val="24"/>
            </w:rPr>
          </w:pPr>
          <w:hyperlink w:anchor="_Toc104489484" w:history="1">
            <w:r w:rsidRPr="00AD3987">
              <w:rPr>
                <w:rStyle w:val="a7"/>
                <w:noProof/>
                <w:sz w:val="22"/>
                <w:szCs w:val="24"/>
              </w:rPr>
              <w:t>BookDao.java</w:t>
            </w:r>
            <w:r w:rsidRPr="00AD3987">
              <w:rPr>
                <w:noProof/>
                <w:webHidden/>
                <w:sz w:val="22"/>
                <w:szCs w:val="24"/>
              </w:rPr>
              <w:tab/>
            </w:r>
            <w:r w:rsidRPr="00AD3987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3987">
              <w:rPr>
                <w:noProof/>
                <w:webHidden/>
                <w:sz w:val="22"/>
                <w:szCs w:val="24"/>
              </w:rPr>
              <w:instrText xml:space="preserve"> PAGEREF _Toc104489484 \h </w:instrText>
            </w:r>
            <w:r w:rsidRPr="00AD3987">
              <w:rPr>
                <w:noProof/>
                <w:webHidden/>
                <w:sz w:val="22"/>
                <w:szCs w:val="24"/>
              </w:rPr>
            </w:r>
            <w:r w:rsidRPr="00AD3987">
              <w:rPr>
                <w:noProof/>
                <w:webHidden/>
                <w:sz w:val="22"/>
                <w:szCs w:val="24"/>
              </w:rPr>
              <w:fldChar w:fldCharType="separate"/>
            </w:r>
            <w:r w:rsidR="007111C9">
              <w:rPr>
                <w:noProof/>
                <w:webHidden/>
                <w:sz w:val="22"/>
                <w:szCs w:val="24"/>
              </w:rPr>
              <w:t>41</w:t>
            </w:r>
            <w:r w:rsidRPr="00AD3987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7E4BAAE3" w14:textId="1F7C4110" w:rsidR="00AD3987" w:rsidRPr="00AD3987" w:rsidRDefault="00AD3987" w:rsidP="007111C9">
          <w:pPr>
            <w:pStyle w:val="TOC1"/>
            <w:tabs>
              <w:tab w:val="right" w:leader="dot" w:pos="8296"/>
            </w:tabs>
            <w:spacing w:line="460" w:lineRule="exact"/>
            <w:rPr>
              <w:noProof/>
              <w:sz w:val="22"/>
              <w:szCs w:val="24"/>
            </w:rPr>
          </w:pPr>
          <w:hyperlink w:anchor="_Toc104489485" w:history="1">
            <w:r w:rsidRPr="00AD3987">
              <w:rPr>
                <w:rStyle w:val="a7"/>
                <w:noProof/>
                <w:sz w:val="22"/>
                <w:szCs w:val="24"/>
              </w:rPr>
              <w:t>Book.java</w:t>
            </w:r>
            <w:r w:rsidRPr="00AD3987">
              <w:rPr>
                <w:noProof/>
                <w:webHidden/>
                <w:sz w:val="22"/>
                <w:szCs w:val="24"/>
              </w:rPr>
              <w:tab/>
            </w:r>
            <w:r w:rsidRPr="00AD3987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3987">
              <w:rPr>
                <w:noProof/>
                <w:webHidden/>
                <w:sz w:val="22"/>
                <w:szCs w:val="24"/>
              </w:rPr>
              <w:instrText xml:space="preserve"> PAGEREF _Toc104489485 \h </w:instrText>
            </w:r>
            <w:r w:rsidRPr="00AD3987">
              <w:rPr>
                <w:noProof/>
                <w:webHidden/>
                <w:sz w:val="22"/>
                <w:szCs w:val="24"/>
              </w:rPr>
            </w:r>
            <w:r w:rsidRPr="00AD3987">
              <w:rPr>
                <w:noProof/>
                <w:webHidden/>
                <w:sz w:val="22"/>
                <w:szCs w:val="24"/>
              </w:rPr>
              <w:fldChar w:fldCharType="separate"/>
            </w:r>
            <w:r w:rsidR="007111C9">
              <w:rPr>
                <w:noProof/>
                <w:webHidden/>
                <w:sz w:val="22"/>
                <w:szCs w:val="24"/>
              </w:rPr>
              <w:t>45</w:t>
            </w:r>
            <w:r w:rsidRPr="00AD3987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37E7CC5D" w14:textId="24653D8F" w:rsidR="00AD3987" w:rsidRPr="00AD3987" w:rsidRDefault="00AD3987" w:rsidP="007111C9">
          <w:pPr>
            <w:pStyle w:val="TOC1"/>
            <w:tabs>
              <w:tab w:val="right" w:leader="dot" w:pos="8296"/>
            </w:tabs>
            <w:spacing w:line="460" w:lineRule="exact"/>
            <w:rPr>
              <w:noProof/>
              <w:sz w:val="22"/>
              <w:szCs w:val="24"/>
            </w:rPr>
          </w:pPr>
          <w:hyperlink w:anchor="_Toc104489486" w:history="1">
            <w:r w:rsidRPr="00AD3987">
              <w:rPr>
                <w:rStyle w:val="a7"/>
                <w:noProof/>
                <w:sz w:val="22"/>
                <w:szCs w:val="24"/>
              </w:rPr>
              <w:t>BookServlet.java</w:t>
            </w:r>
            <w:r w:rsidRPr="00AD3987">
              <w:rPr>
                <w:noProof/>
                <w:webHidden/>
                <w:sz w:val="22"/>
                <w:szCs w:val="24"/>
              </w:rPr>
              <w:tab/>
            </w:r>
            <w:r w:rsidRPr="00AD3987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3987">
              <w:rPr>
                <w:noProof/>
                <w:webHidden/>
                <w:sz w:val="22"/>
                <w:szCs w:val="24"/>
              </w:rPr>
              <w:instrText xml:space="preserve"> PAGEREF _Toc104489486 \h </w:instrText>
            </w:r>
            <w:r w:rsidRPr="00AD3987">
              <w:rPr>
                <w:noProof/>
                <w:webHidden/>
                <w:sz w:val="22"/>
                <w:szCs w:val="24"/>
              </w:rPr>
            </w:r>
            <w:r w:rsidRPr="00AD3987">
              <w:rPr>
                <w:noProof/>
                <w:webHidden/>
                <w:sz w:val="22"/>
                <w:szCs w:val="24"/>
              </w:rPr>
              <w:fldChar w:fldCharType="separate"/>
            </w:r>
            <w:r w:rsidR="007111C9">
              <w:rPr>
                <w:noProof/>
                <w:webHidden/>
                <w:sz w:val="22"/>
                <w:szCs w:val="24"/>
              </w:rPr>
              <w:t>48</w:t>
            </w:r>
            <w:r w:rsidRPr="00AD3987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5297D60A" w14:textId="6152CB31" w:rsidR="00AD3987" w:rsidRPr="00AD3987" w:rsidRDefault="00AD3987" w:rsidP="007111C9">
          <w:pPr>
            <w:pStyle w:val="TOC1"/>
            <w:tabs>
              <w:tab w:val="right" w:leader="dot" w:pos="8296"/>
            </w:tabs>
            <w:spacing w:line="460" w:lineRule="exact"/>
            <w:rPr>
              <w:noProof/>
              <w:sz w:val="22"/>
              <w:szCs w:val="24"/>
            </w:rPr>
          </w:pPr>
          <w:hyperlink w:anchor="_Toc104489487" w:history="1">
            <w:r w:rsidRPr="00AD3987">
              <w:rPr>
                <w:rStyle w:val="a7"/>
                <w:noProof/>
                <w:sz w:val="22"/>
                <w:szCs w:val="24"/>
              </w:rPr>
              <w:t>BookService.java</w:t>
            </w:r>
            <w:r w:rsidRPr="00AD3987">
              <w:rPr>
                <w:noProof/>
                <w:webHidden/>
                <w:sz w:val="22"/>
                <w:szCs w:val="24"/>
              </w:rPr>
              <w:tab/>
            </w:r>
            <w:r w:rsidRPr="00AD3987">
              <w:rPr>
                <w:noProof/>
                <w:webHidden/>
                <w:sz w:val="22"/>
                <w:szCs w:val="24"/>
              </w:rPr>
              <w:fldChar w:fldCharType="begin"/>
            </w:r>
            <w:r w:rsidRPr="00AD3987">
              <w:rPr>
                <w:noProof/>
                <w:webHidden/>
                <w:sz w:val="22"/>
                <w:szCs w:val="24"/>
              </w:rPr>
              <w:instrText xml:space="preserve"> PAGEREF _Toc104489487 \h </w:instrText>
            </w:r>
            <w:r w:rsidRPr="00AD3987">
              <w:rPr>
                <w:noProof/>
                <w:webHidden/>
                <w:sz w:val="22"/>
                <w:szCs w:val="24"/>
              </w:rPr>
            </w:r>
            <w:r w:rsidRPr="00AD3987">
              <w:rPr>
                <w:noProof/>
                <w:webHidden/>
                <w:sz w:val="22"/>
                <w:szCs w:val="24"/>
              </w:rPr>
              <w:fldChar w:fldCharType="separate"/>
            </w:r>
            <w:r w:rsidR="007111C9">
              <w:rPr>
                <w:noProof/>
                <w:webHidden/>
                <w:sz w:val="22"/>
                <w:szCs w:val="24"/>
              </w:rPr>
              <w:t>49</w:t>
            </w:r>
            <w:r w:rsidRPr="00AD3987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07D675F4" w14:textId="01E1CBBF" w:rsidR="00AD3987" w:rsidRDefault="00AD3987" w:rsidP="007111C9">
          <w:pPr>
            <w:spacing w:line="460" w:lineRule="exact"/>
          </w:pPr>
          <w:r w:rsidRPr="00AD3987">
            <w:rPr>
              <w:b/>
              <w:bCs/>
              <w:sz w:val="22"/>
              <w:szCs w:val="24"/>
              <w:lang w:val="zh-CN"/>
            </w:rPr>
            <w:fldChar w:fldCharType="end"/>
          </w:r>
        </w:p>
      </w:sdtContent>
    </w:sdt>
    <w:p w14:paraId="13CCAEB3" w14:textId="0355A210" w:rsidR="00933C24" w:rsidRDefault="00933C24" w:rsidP="00933C24"/>
    <w:p w14:paraId="0E1FCF22" w14:textId="2E56BB75" w:rsidR="00DC5074" w:rsidRDefault="00933C24" w:rsidP="00933C24">
      <w:pPr>
        <w:pStyle w:val="1"/>
      </w:pPr>
      <w:bookmarkStart w:id="0" w:name="_Toc104489462"/>
      <w:r w:rsidRPr="00933C24">
        <w:lastRenderedPageBreak/>
        <w:t>LoginFilter.java</w:t>
      </w:r>
      <w:bookmarkEnd w:id="0"/>
    </w:p>
    <w:p w14:paraId="3065827F" w14:textId="77777777" w:rsidR="00933C24" w:rsidRPr="00933C24" w:rsidRDefault="00933C24" w:rsidP="00933C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3C24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33C24">
        <w:rPr>
          <w:rFonts w:ascii="Consolas" w:eastAsia="宋体" w:hAnsi="Consolas" w:cs="宋体"/>
          <w:color w:val="D4D4D4"/>
          <w:kern w:val="0"/>
          <w:szCs w:val="21"/>
        </w:rPr>
        <w:t>cn.itcast.goods.web.filter</w:t>
      </w:r>
      <w:proofErr w:type="gramEnd"/>
      <w:r w:rsidRPr="00933C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4BFF21" w14:textId="77777777" w:rsidR="00933C24" w:rsidRPr="00933C24" w:rsidRDefault="00933C24" w:rsidP="00933C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B876949" w14:textId="77777777" w:rsidR="00933C24" w:rsidRPr="00933C24" w:rsidRDefault="00933C24" w:rsidP="00933C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3C24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33C24">
        <w:rPr>
          <w:rFonts w:ascii="Consolas" w:eastAsia="宋体" w:hAnsi="Consolas" w:cs="宋体"/>
          <w:color w:val="D4D4D4"/>
          <w:kern w:val="0"/>
          <w:szCs w:val="21"/>
        </w:rPr>
        <w:t>javax.servlet</w:t>
      </w:r>
      <w:proofErr w:type="gramEnd"/>
      <w:r w:rsidRPr="00933C24">
        <w:rPr>
          <w:rFonts w:ascii="Consolas" w:eastAsia="宋体" w:hAnsi="Consolas" w:cs="宋体"/>
          <w:color w:val="D4D4D4"/>
          <w:kern w:val="0"/>
          <w:szCs w:val="21"/>
        </w:rPr>
        <w:t>.*;</w:t>
      </w:r>
    </w:p>
    <w:p w14:paraId="34DED642" w14:textId="77777777" w:rsidR="00933C24" w:rsidRPr="00933C24" w:rsidRDefault="00933C24" w:rsidP="00933C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3C24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33C24">
        <w:rPr>
          <w:rFonts w:ascii="Consolas" w:eastAsia="宋体" w:hAnsi="Consolas" w:cs="宋体"/>
          <w:color w:val="D4D4D4"/>
          <w:kern w:val="0"/>
          <w:szCs w:val="21"/>
        </w:rPr>
        <w:t>javax.servlet</w:t>
      </w:r>
      <w:proofErr w:type="gramEnd"/>
      <w:r w:rsidRPr="00933C24">
        <w:rPr>
          <w:rFonts w:ascii="Consolas" w:eastAsia="宋体" w:hAnsi="Consolas" w:cs="宋体"/>
          <w:color w:val="D4D4D4"/>
          <w:kern w:val="0"/>
          <w:szCs w:val="21"/>
        </w:rPr>
        <w:t>.http.HttpServletRequest;</w:t>
      </w:r>
    </w:p>
    <w:p w14:paraId="63CE796B" w14:textId="77777777" w:rsidR="00933C24" w:rsidRPr="00933C24" w:rsidRDefault="00933C24" w:rsidP="00933C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3C24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33C24">
        <w:rPr>
          <w:rFonts w:ascii="Consolas" w:eastAsia="宋体" w:hAnsi="Consolas" w:cs="宋体"/>
          <w:color w:val="D4D4D4"/>
          <w:kern w:val="0"/>
          <w:szCs w:val="21"/>
        </w:rPr>
        <w:t>java.io.IOException</w:t>
      </w:r>
      <w:proofErr w:type="gramEnd"/>
      <w:r w:rsidRPr="00933C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14D6BD" w14:textId="77777777" w:rsidR="00933C24" w:rsidRPr="00933C24" w:rsidRDefault="00933C24" w:rsidP="00933C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17ED478" w14:textId="77777777" w:rsidR="00933C24" w:rsidRPr="00933C24" w:rsidRDefault="00933C24" w:rsidP="00933C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3C2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3C2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3C24">
        <w:rPr>
          <w:rFonts w:ascii="Consolas" w:eastAsia="宋体" w:hAnsi="Consolas" w:cs="宋体"/>
          <w:color w:val="4EC9B0"/>
          <w:kern w:val="0"/>
          <w:szCs w:val="21"/>
        </w:rPr>
        <w:t>LoginFilter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3C24">
        <w:rPr>
          <w:rFonts w:ascii="Consolas" w:eastAsia="宋体" w:hAnsi="Consolas" w:cs="宋体"/>
          <w:color w:val="569CD6"/>
          <w:kern w:val="0"/>
          <w:szCs w:val="21"/>
        </w:rPr>
        <w:t>implements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3C24">
        <w:rPr>
          <w:rFonts w:ascii="Consolas" w:eastAsia="宋体" w:hAnsi="Consolas" w:cs="宋体"/>
          <w:color w:val="4EC9B0"/>
          <w:kern w:val="0"/>
          <w:szCs w:val="21"/>
        </w:rPr>
        <w:t>Filter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9A9E833" w14:textId="77777777" w:rsidR="00933C24" w:rsidRPr="00933C24" w:rsidRDefault="00933C24" w:rsidP="00933C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3C2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33C2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3C24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33C24">
        <w:rPr>
          <w:rFonts w:ascii="Consolas" w:eastAsia="宋体" w:hAnsi="Consolas" w:cs="宋体"/>
          <w:color w:val="DCDCAA"/>
          <w:kern w:val="0"/>
          <w:szCs w:val="21"/>
        </w:rPr>
        <w:t>destroy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3C24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63DA685" w14:textId="77777777" w:rsidR="00933C24" w:rsidRPr="00933C24" w:rsidRDefault="00933C24" w:rsidP="00933C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62A2CC9" w14:textId="77777777" w:rsidR="00933C24" w:rsidRPr="00933C24" w:rsidRDefault="00933C24" w:rsidP="00933C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3C24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B04E725" w14:textId="77777777" w:rsidR="00933C24" w:rsidRPr="00933C24" w:rsidRDefault="00933C24" w:rsidP="00933C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6246543" w14:textId="77777777" w:rsidR="00933C24" w:rsidRPr="00933C24" w:rsidRDefault="00933C24" w:rsidP="00933C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3C2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33C2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3C24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33C24">
        <w:rPr>
          <w:rFonts w:ascii="Consolas" w:eastAsia="宋体" w:hAnsi="Consolas" w:cs="宋体"/>
          <w:color w:val="DCDCAA"/>
          <w:kern w:val="0"/>
          <w:szCs w:val="21"/>
        </w:rPr>
        <w:t>doFilter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3C24">
        <w:rPr>
          <w:rFonts w:ascii="Consolas" w:eastAsia="宋体" w:hAnsi="Consolas" w:cs="宋体"/>
          <w:color w:val="4EC9B0"/>
          <w:kern w:val="0"/>
          <w:szCs w:val="21"/>
        </w:rPr>
        <w:t>ServletRequest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3C24">
        <w:rPr>
          <w:rFonts w:ascii="Consolas" w:eastAsia="宋体" w:hAnsi="Consolas" w:cs="宋体"/>
          <w:color w:val="9CDCFE"/>
          <w:kern w:val="0"/>
          <w:szCs w:val="21"/>
        </w:rPr>
        <w:t>request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3C24">
        <w:rPr>
          <w:rFonts w:ascii="Consolas" w:eastAsia="宋体" w:hAnsi="Consolas" w:cs="宋体"/>
          <w:color w:val="4EC9B0"/>
          <w:kern w:val="0"/>
          <w:szCs w:val="21"/>
        </w:rPr>
        <w:t>ServletResponse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3C24">
        <w:rPr>
          <w:rFonts w:ascii="Consolas" w:eastAsia="宋体" w:hAnsi="Consolas" w:cs="宋体"/>
          <w:color w:val="9CDCFE"/>
          <w:kern w:val="0"/>
          <w:szCs w:val="21"/>
        </w:rPr>
        <w:t>response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D4D87B1" w14:textId="77777777" w:rsidR="00933C24" w:rsidRPr="00933C24" w:rsidRDefault="00933C24" w:rsidP="00933C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3C2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33C24">
        <w:rPr>
          <w:rFonts w:ascii="Consolas" w:eastAsia="宋体" w:hAnsi="Consolas" w:cs="宋体"/>
          <w:color w:val="4EC9B0"/>
          <w:kern w:val="0"/>
          <w:szCs w:val="21"/>
        </w:rPr>
        <w:t>FilterChain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3C24">
        <w:rPr>
          <w:rFonts w:ascii="Consolas" w:eastAsia="宋体" w:hAnsi="Consolas" w:cs="宋体"/>
          <w:color w:val="9CDCFE"/>
          <w:kern w:val="0"/>
          <w:szCs w:val="21"/>
        </w:rPr>
        <w:t>chain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33C24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3C24">
        <w:rPr>
          <w:rFonts w:ascii="Consolas" w:eastAsia="宋体" w:hAnsi="Consolas" w:cs="宋体"/>
          <w:color w:val="4EC9B0"/>
          <w:kern w:val="0"/>
          <w:szCs w:val="21"/>
        </w:rPr>
        <w:t>IOException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3C24">
        <w:rPr>
          <w:rFonts w:ascii="Consolas" w:eastAsia="宋体" w:hAnsi="Consolas" w:cs="宋体"/>
          <w:color w:val="4EC9B0"/>
          <w:kern w:val="0"/>
          <w:szCs w:val="21"/>
        </w:rPr>
        <w:t>ServletException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25B6EAA" w14:textId="77777777" w:rsidR="00933C24" w:rsidRPr="00933C24" w:rsidRDefault="00933C24" w:rsidP="00933C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3C2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33C24">
        <w:rPr>
          <w:rFonts w:ascii="Consolas" w:eastAsia="宋体" w:hAnsi="Consolas" w:cs="宋体"/>
          <w:color w:val="4EC9B0"/>
          <w:kern w:val="0"/>
          <w:szCs w:val="21"/>
        </w:rPr>
        <w:t>HttpServletRequest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3C24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 xml:space="preserve"> = (HttpServletRequest) request;</w:t>
      </w:r>
    </w:p>
    <w:p w14:paraId="58B12FAC" w14:textId="77777777" w:rsidR="00933C24" w:rsidRPr="00933C24" w:rsidRDefault="00933C24" w:rsidP="00933C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3C2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33C24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3C24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933C24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3C24">
        <w:rPr>
          <w:rFonts w:ascii="Consolas" w:eastAsia="宋体" w:hAnsi="Consolas" w:cs="宋体"/>
          <w:color w:val="DCDCAA"/>
          <w:kern w:val="0"/>
          <w:szCs w:val="21"/>
        </w:rPr>
        <w:t>getSession</w:t>
      </w:r>
      <w:proofErr w:type="gramEnd"/>
      <w:r w:rsidRPr="00933C24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933C24">
        <w:rPr>
          <w:rFonts w:ascii="Consolas" w:eastAsia="宋体" w:hAnsi="Consolas" w:cs="宋体"/>
          <w:color w:val="DCDCAA"/>
          <w:kern w:val="0"/>
          <w:szCs w:val="21"/>
        </w:rPr>
        <w:t>getAttribute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3C24">
        <w:rPr>
          <w:rFonts w:ascii="Consolas" w:eastAsia="宋体" w:hAnsi="Consolas" w:cs="宋体"/>
          <w:color w:val="CE9178"/>
          <w:kern w:val="0"/>
          <w:szCs w:val="21"/>
        </w:rPr>
        <w:t>"sessionUser"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07EB101" w14:textId="77777777" w:rsidR="00933C24" w:rsidRPr="00933C24" w:rsidRDefault="00933C24" w:rsidP="00933C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3C2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933C2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3C24">
        <w:rPr>
          <w:rFonts w:ascii="Consolas" w:eastAsia="宋体" w:hAnsi="Consolas" w:cs="宋体"/>
          <w:color w:val="D4D4D4"/>
          <w:kern w:val="0"/>
          <w:szCs w:val="21"/>
        </w:rPr>
        <w:t xml:space="preserve">user == </w:t>
      </w:r>
      <w:r w:rsidRPr="00933C2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7592CD6" w14:textId="77777777" w:rsidR="00933C24" w:rsidRPr="00933C24" w:rsidRDefault="00933C24" w:rsidP="00933C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3C2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33C24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3C24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3C24">
        <w:rPr>
          <w:rFonts w:ascii="Consolas" w:eastAsia="宋体" w:hAnsi="Consolas" w:cs="宋体"/>
          <w:color w:val="CE9178"/>
          <w:kern w:val="0"/>
          <w:szCs w:val="21"/>
        </w:rPr>
        <w:t>"code"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3C24">
        <w:rPr>
          <w:rFonts w:ascii="Consolas" w:eastAsia="宋体" w:hAnsi="Consolas" w:cs="宋体"/>
          <w:color w:val="CE9178"/>
          <w:kern w:val="0"/>
          <w:szCs w:val="21"/>
        </w:rPr>
        <w:t>"error"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933C2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33C24">
        <w:rPr>
          <w:rFonts w:ascii="Consolas" w:eastAsia="宋体" w:hAnsi="Consolas" w:cs="宋体"/>
          <w:color w:val="6A9955"/>
          <w:kern w:val="0"/>
          <w:szCs w:val="21"/>
        </w:rPr>
        <w:t>为了显示</w:t>
      </w:r>
      <w:r w:rsidRPr="00933C24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933C24">
        <w:rPr>
          <w:rFonts w:ascii="Consolas" w:eastAsia="宋体" w:hAnsi="Consolas" w:cs="宋体"/>
          <w:color w:val="6A9955"/>
          <w:kern w:val="0"/>
          <w:szCs w:val="21"/>
        </w:rPr>
        <w:t>图片</w:t>
      </w:r>
    </w:p>
    <w:p w14:paraId="7319CD6E" w14:textId="77777777" w:rsidR="00933C24" w:rsidRPr="00933C24" w:rsidRDefault="00933C24" w:rsidP="00933C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3C2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33C24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3C24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3C24">
        <w:rPr>
          <w:rFonts w:ascii="Consolas" w:eastAsia="宋体" w:hAnsi="Consolas" w:cs="宋体"/>
          <w:color w:val="CE9178"/>
          <w:kern w:val="0"/>
          <w:szCs w:val="21"/>
        </w:rPr>
        <w:t>"msg"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3C2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33C24">
        <w:rPr>
          <w:rFonts w:ascii="Consolas" w:eastAsia="宋体" w:hAnsi="Consolas" w:cs="宋体"/>
          <w:color w:val="CE9178"/>
          <w:kern w:val="0"/>
          <w:szCs w:val="21"/>
        </w:rPr>
        <w:t>您还没有登录，不能访问</w:t>
      </w:r>
      <w:proofErr w:type="gramStart"/>
      <w:r w:rsidRPr="00933C24">
        <w:rPr>
          <w:rFonts w:ascii="Consolas" w:eastAsia="宋体" w:hAnsi="Consolas" w:cs="宋体"/>
          <w:color w:val="CE9178"/>
          <w:kern w:val="0"/>
          <w:szCs w:val="21"/>
        </w:rPr>
        <w:t>本资源</w:t>
      </w:r>
      <w:proofErr w:type="gramEnd"/>
      <w:r w:rsidRPr="00933C2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FEADDF0" w14:textId="77777777" w:rsidR="00933C24" w:rsidRPr="00933C24" w:rsidRDefault="00933C24" w:rsidP="00933C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3C2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933C24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3C24">
        <w:rPr>
          <w:rFonts w:ascii="Consolas" w:eastAsia="宋体" w:hAnsi="Consolas" w:cs="宋体"/>
          <w:color w:val="DCDCAA"/>
          <w:kern w:val="0"/>
          <w:szCs w:val="21"/>
        </w:rPr>
        <w:t>getRequestDispatcher</w:t>
      </w:r>
      <w:proofErr w:type="gramEnd"/>
      <w:r w:rsidRPr="00933C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3C24">
        <w:rPr>
          <w:rFonts w:ascii="Consolas" w:eastAsia="宋体" w:hAnsi="Consolas" w:cs="宋体"/>
          <w:color w:val="CE9178"/>
          <w:kern w:val="0"/>
          <w:szCs w:val="21"/>
        </w:rPr>
        <w:t>"/jsps/msg.jsp"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933C24">
        <w:rPr>
          <w:rFonts w:ascii="Consolas" w:eastAsia="宋体" w:hAnsi="Consolas" w:cs="宋体"/>
          <w:color w:val="DCDCAA"/>
          <w:kern w:val="0"/>
          <w:szCs w:val="21"/>
        </w:rPr>
        <w:t>forward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>(req, response);</w:t>
      </w:r>
    </w:p>
    <w:p w14:paraId="30510619" w14:textId="77777777" w:rsidR="00933C24" w:rsidRPr="00933C24" w:rsidRDefault="00933C24" w:rsidP="00933C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3C24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933C24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F63B29E" w14:textId="77777777" w:rsidR="00933C24" w:rsidRPr="00933C24" w:rsidRDefault="00933C24" w:rsidP="00933C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3C2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33C24">
        <w:rPr>
          <w:rFonts w:ascii="Consolas" w:eastAsia="宋体" w:hAnsi="Consolas" w:cs="宋体"/>
          <w:color w:val="9CDCFE"/>
          <w:kern w:val="0"/>
          <w:szCs w:val="21"/>
        </w:rPr>
        <w:t>chain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3C24">
        <w:rPr>
          <w:rFonts w:ascii="Consolas" w:eastAsia="宋体" w:hAnsi="Consolas" w:cs="宋体"/>
          <w:color w:val="DCDCAA"/>
          <w:kern w:val="0"/>
          <w:szCs w:val="21"/>
        </w:rPr>
        <w:t>doFilter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>(request, response);</w:t>
      </w:r>
      <w:r w:rsidRPr="00933C2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33C24">
        <w:rPr>
          <w:rFonts w:ascii="Consolas" w:eastAsia="宋体" w:hAnsi="Consolas" w:cs="宋体"/>
          <w:color w:val="6A9955"/>
          <w:kern w:val="0"/>
          <w:szCs w:val="21"/>
        </w:rPr>
        <w:t>放行</w:t>
      </w:r>
    </w:p>
    <w:p w14:paraId="1EC82075" w14:textId="77777777" w:rsidR="00933C24" w:rsidRPr="00933C24" w:rsidRDefault="00933C24" w:rsidP="00933C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3C24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E91DFCC" w14:textId="77777777" w:rsidR="00933C24" w:rsidRPr="00933C24" w:rsidRDefault="00933C24" w:rsidP="00933C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3C24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D439743" w14:textId="77777777" w:rsidR="00933C24" w:rsidRPr="00933C24" w:rsidRDefault="00933C24" w:rsidP="00933C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50EAC72" w14:textId="77777777" w:rsidR="00933C24" w:rsidRPr="00933C24" w:rsidRDefault="00933C24" w:rsidP="00933C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3C2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33C2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3C24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33C24">
        <w:rPr>
          <w:rFonts w:ascii="Consolas" w:eastAsia="宋体" w:hAnsi="Consolas" w:cs="宋体"/>
          <w:color w:val="DCDCAA"/>
          <w:kern w:val="0"/>
          <w:szCs w:val="21"/>
        </w:rPr>
        <w:t>init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3C24">
        <w:rPr>
          <w:rFonts w:ascii="Consolas" w:eastAsia="宋体" w:hAnsi="Consolas" w:cs="宋体"/>
          <w:color w:val="4EC9B0"/>
          <w:kern w:val="0"/>
          <w:szCs w:val="21"/>
        </w:rPr>
        <w:t>FilterConfig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3C24">
        <w:rPr>
          <w:rFonts w:ascii="Consolas" w:eastAsia="宋体" w:hAnsi="Consolas" w:cs="宋体"/>
          <w:color w:val="9CDCFE"/>
          <w:kern w:val="0"/>
          <w:szCs w:val="21"/>
        </w:rPr>
        <w:t>fConfig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33C24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3C24">
        <w:rPr>
          <w:rFonts w:ascii="Consolas" w:eastAsia="宋体" w:hAnsi="Consolas" w:cs="宋体"/>
          <w:color w:val="4EC9B0"/>
          <w:kern w:val="0"/>
          <w:szCs w:val="21"/>
        </w:rPr>
        <w:t>ServletException</w:t>
      </w:r>
      <w:r w:rsidRPr="00933C2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EFA79B6" w14:textId="77777777" w:rsidR="00933C24" w:rsidRPr="00933C24" w:rsidRDefault="00933C24" w:rsidP="00933C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A1C3553" w14:textId="77777777" w:rsidR="00933C24" w:rsidRPr="00933C24" w:rsidRDefault="00933C24" w:rsidP="00933C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3C24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73694E1" w14:textId="77777777" w:rsidR="00933C24" w:rsidRPr="00933C24" w:rsidRDefault="00933C24" w:rsidP="00933C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3C2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3FA72DF" w14:textId="77777777" w:rsidR="00933C24" w:rsidRPr="00933C24" w:rsidRDefault="00933C24" w:rsidP="00933C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0623458" w14:textId="5F7706C5" w:rsidR="00933C24" w:rsidRDefault="00933C24" w:rsidP="00933C24"/>
    <w:p w14:paraId="744BA9CD" w14:textId="1F2D213D" w:rsidR="00933C24" w:rsidRDefault="00B63E0C" w:rsidP="00B63E0C">
      <w:pPr>
        <w:pStyle w:val="1"/>
      </w:pPr>
      <w:bookmarkStart w:id="1" w:name="_Toc104489463"/>
      <w:r w:rsidRPr="00B63E0C">
        <w:t>MailUtils.java</w:t>
      </w:r>
      <w:bookmarkEnd w:id="1"/>
    </w:p>
    <w:p w14:paraId="3EC8F8D1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63E0C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B63E0C">
        <w:rPr>
          <w:rFonts w:ascii="Consolas" w:eastAsia="宋体" w:hAnsi="Consolas" w:cs="宋体"/>
          <w:color w:val="D4D4D4"/>
          <w:kern w:val="0"/>
          <w:szCs w:val="21"/>
        </w:rPr>
        <w:t>.goods.util;</w:t>
      </w:r>
    </w:p>
    <w:p w14:paraId="3EFE4F74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D3AF3B3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63E0C">
        <w:rPr>
          <w:rFonts w:ascii="Consolas" w:eastAsia="宋体" w:hAnsi="Consolas" w:cs="宋体"/>
          <w:color w:val="D4D4D4"/>
          <w:kern w:val="0"/>
          <w:szCs w:val="21"/>
        </w:rPr>
        <w:t>javax.mail</w:t>
      </w:r>
      <w:proofErr w:type="gramEnd"/>
      <w:r w:rsidRPr="00B63E0C">
        <w:rPr>
          <w:rFonts w:ascii="Consolas" w:eastAsia="宋体" w:hAnsi="Consolas" w:cs="宋体"/>
          <w:color w:val="D4D4D4"/>
          <w:kern w:val="0"/>
          <w:szCs w:val="21"/>
        </w:rPr>
        <w:t>.*;</w:t>
      </w:r>
    </w:p>
    <w:p w14:paraId="19A3FCB6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63E0C">
        <w:rPr>
          <w:rFonts w:ascii="Consolas" w:eastAsia="宋体" w:hAnsi="Consolas" w:cs="宋体"/>
          <w:color w:val="D4D4D4"/>
          <w:kern w:val="0"/>
          <w:szCs w:val="21"/>
        </w:rPr>
        <w:t>javax.mail</w:t>
      </w:r>
      <w:proofErr w:type="gramEnd"/>
      <w:r w:rsidRPr="00B63E0C">
        <w:rPr>
          <w:rFonts w:ascii="Consolas" w:eastAsia="宋体" w:hAnsi="Consolas" w:cs="宋体"/>
          <w:color w:val="D4D4D4"/>
          <w:kern w:val="0"/>
          <w:szCs w:val="21"/>
        </w:rPr>
        <w:t>.internet.InternetAddress;</w:t>
      </w:r>
    </w:p>
    <w:p w14:paraId="43228E0F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63E0C">
        <w:rPr>
          <w:rFonts w:ascii="Consolas" w:eastAsia="宋体" w:hAnsi="Consolas" w:cs="宋体"/>
          <w:color w:val="D4D4D4"/>
          <w:kern w:val="0"/>
          <w:szCs w:val="21"/>
        </w:rPr>
        <w:t>javax.mail</w:t>
      </w:r>
      <w:proofErr w:type="gramEnd"/>
      <w:r w:rsidRPr="00B63E0C">
        <w:rPr>
          <w:rFonts w:ascii="Consolas" w:eastAsia="宋体" w:hAnsi="Consolas" w:cs="宋体"/>
          <w:color w:val="D4D4D4"/>
          <w:kern w:val="0"/>
          <w:szCs w:val="21"/>
        </w:rPr>
        <w:t>.internet.MimeMessage;</w:t>
      </w:r>
    </w:p>
    <w:p w14:paraId="1FB0BB47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63E0C">
        <w:rPr>
          <w:rFonts w:ascii="Consolas" w:eastAsia="宋体" w:hAnsi="Consolas" w:cs="宋体"/>
          <w:color w:val="D4D4D4"/>
          <w:kern w:val="0"/>
          <w:szCs w:val="21"/>
        </w:rPr>
        <w:t>java.util</w:t>
      </w:r>
      <w:proofErr w:type="gramEnd"/>
      <w:r w:rsidRPr="00B63E0C">
        <w:rPr>
          <w:rFonts w:ascii="Consolas" w:eastAsia="宋体" w:hAnsi="Consolas" w:cs="宋体"/>
          <w:color w:val="D4D4D4"/>
          <w:kern w:val="0"/>
          <w:szCs w:val="21"/>
        </w:rPr>
        <w:t>.Properties;</w:t>
      </w:r>
    </w:p>
    <w:p w14:paraId="5A0D66DC" w14:textId="77777777" w:rsidR="00B63E0C" w:rsidRPr="00B63E0C" w:rsidRDefault="00B63E0C" w:rsidP="00B63E0C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F2FFE7B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E0C">
        <w:rPr>
          <w:rFonts w:ascii="Consolas" w:eastAsia="宋体" w:hAnsi="Consolas" w:cs="宋体"/>
          <w:color w:val="569CD6"/>
          <w:kern w:val="0"/>
          <w:szCs w:val="21"/>
        </w:rPr>
        <w:t>final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E0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E0C">
        <w:rPr>
          <w:rFonts w:ascii="Consolas" w:eastAsia="宋体" w:hAnsi="Consolas" w:cs="宋体"/>
          <w:color w:val="4EC9B0"/>
          <w:kern w:val="0"/>
          <w:szCs w:val="21"/>
        </w:rPr>
        <w:t>MailUtils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F42987C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63E0C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E0C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E0C">
        <w:rPr>
          <w:rFonts w:ascii="Consolas" w:eastAsia="宋体" w:hAnsi="Consolas" w:cs="宋体"/>
          <w:color w:val="569CD6"/>
          <w:kern w:val="0"/>
          <w:szCs w:val="21"/>
        </w:rPr>
        <w:t>final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E0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E0C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63E0C">
        <w:rPr>
          <w:rFonts w:ascii="Consolas" w:eastAsia="宋体" w:hAnsi="Consolas" w:cs="宋体"/>
          <w:color w:val="CE9178"/>
          <w:kern w:val="0"/>
          <w:szCs w:val="21"/>
        </w:rPr>
        <w:t>"770485230@qq.com"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B63E0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63E0C">
        <w:rPr>
          <w:rFonts w:ascii="Consolas" w:eastAsia="宋体" w:hAnsi="Consolas" w:cs="宋体"/>
          <w:color w:val="6A9955"/>
          <w:kern w:val="0"/>
          <w:szCs w:val="21"/>
        </w:rPr>
        <w:t>发件人称号，同邮箱地址</w:t>
      </w:r>
    </w:p>
    <w:p w14:paraId="38E0CB27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63E0C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E0C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E0C">
        <w:rPr>
          <w:rFonts w:ascii="Consolas" w:eastAsia="宋体" w:hAnsi="Consolas" w:cs="宋体"/>
          <w:color w:val="569CD6"/>
          <w:kern w:val="0"/>
          <w:szCs w:val="21"/>
        </w:rPr>
        <w:t>final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E0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E0C">
        <w:rPr>
          <w:rFonts w:ascii="Consolas" w:eastAsia="宋体" w:hAnsi="Consolas" w:cs="宋体"/>
          <w:color w:val="9CDCFE"/>
          <w:kern w:val="0"/>
          <w:szCs w:val="21"/>
        </w:rPr>
        <w:t>PASSWORD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63E0C">
        <w:rPr>
          <w:rFonts w:ascii="Consolas" w:eastAsia="宋体" w:hAnsi="Consolas" w:cs="宋体"/>
          <w:color w:val="CE9178"/>
          <w:kern w:val="0"/>
          <w:szCs w:val="21"/>
        </w:rPr>
        <w:t>"iapkcybydhfcbffd"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B63E0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63E0C">
        <w:rPr>
          <w:rFonts w:ascii="Consolas" w:eastAsia="宋体" w:hAnsi="Consolas" w:cs="宋体"/>
          <w:color w:val="6A9955"/>
          <w:kern w:val="0"/>
          <w:szCs w:val="21"/>
        </w:rPr>
        <w:t>如果是</w:t>
      </w:r>
      <w:r w:rsidRPr="00B63E0C">
        <w:rPr>
          <w:rFonts w:ascii="Consolas" w:eastAsia="宋体" w:hAnsi="Consolas" w:cs="宋体"/>
          <w:color w:val="6A9955"/>
          <w:kern w:val="0"/>
          <w:szCs w:val="21"/>
        </w:rPr>
        <w:t>qq</w:t>
      </w:r>
      <w:r w:rsidRPr="00B63E0C">
        <w:rPr>
          <w:rFonts w:ascii="Consolas" w:eastAsia="宋体" w:hAnsi="Consolas" w:cs="宋体"/>
          <w:color w:val="6A9955"/>
          <w:kern w:val="0"/>
          <w:szCs w:val="21"/>
        </w:rPr>
        <w:t>邮箱可以使户端授权码，或者登录密码</w:t>
      </w:r>
    </w:p>
    <w:p w14:paraId="22DE659F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ED3F0E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B63E0C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B63E0C">
        <w:rPr>
          <w:rFonts w:ascii="Consolas" w:eastAsia="宋体" w:hAnsi="Consolas" w:cs="宋体"/>
          <w:color w:val="6A9955"/>
          <w:kern w:val="0"/>
          <w:szCs w:val="21"/>
        </w:rPr>
        <w:t>发送验证信息的邮件</w:t>
      </w:r>
      <w:r w:rsidRPr="00B63E0C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5098E210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63E0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E0C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E0C">
        <w:rPr>
          <w:rFonts w:ascii="Consolas" w:eastAsia="宋体" w:hAnsi="Consolas" w:cs="宋体"/>
          <w:color w:val="4EC9B0"/>
          <w:kern w:val="0"/>
          <w:szCs w:val="21"/>
        </w:rPr>
        <w:t>boolean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63E0C">
        <w:rPr>
          <w:rFonts w:ascii="Consolas" w:eastAsia="宋体" w:hAnsi="Consolas" w:cs="宋体"/>
          <w:color w:val="DCDCAA"/>
          <w:kern w:val="0"/>
          <w:szCs w:val="21"/>
        </w:rPr>
        <w:t>sendMail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63E0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E0C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63E0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E0C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63E0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E0C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142561D2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63E0C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9267F3D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63E0C">
        <w:rPr>
          <w:rFonts w:ascii="Consolas" w:eastAsia="宋体" w:hAnsi="Consolas" w:cs="宋体"/>
          <w:color w:val="569CD6"/>
          <w:kern w:val="0"/>
          <w:szCs w:val="21"/>
        </w:rPr>
        <w:t>final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E0C">
        <w:rPr>
          <w:rFonts w:ascii="Consolas" w:eastAsia="宋体" w:hAnsi="Consolas" w:cs="宋体"/>
          <w:color w:val="4EC9B0"/>
          <w:kern w:val="0"/>
          <w:szCs w:val="21"/>
        </w:rPr>
        <w:t>Properties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E0C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63E0C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63E0C">
        <w:rPr>
          <w:rFonts w:ascii="Consolas" w:eastAsia="宋体" w:hAnsi="Consolas" w:cs="宋体"/>
          <w:color w:val="DCDCAA"/>
          <w:kern w:val="0"/>
          <w:szCs w:val="21"/>
        </w:rPr>
        <w:t>Properties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63E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4EC5214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B63E0C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63E0C">
        <w:rPr>
          <w:rFonts w:ascii="Consolas" w:eastAsia="宋体" w:hAnsi="Consolas" w:cs="宋体"/>
          <w:color w:val="DCDCAA"/>
          <w:kern w:val="0"/>
          <w:szCs w:val="21"/>
        </w:rPr>
        <w:t>put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63E0C">
        <w:rPr>
          <w:rFonts w:ascii="Consolas" w:eastAsia="宋体" w:hAnsi="Consolas" w:cs="宋体"/>
          <w:color w:val="CE9178"/>
          <w:kern w:val="0"/>
          <w:szCs w:val="21"/>
        </w:rPr>
        <w:t>"mail.smtp.auth"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63E0C">
        <w:rPr>
          <w:rFonts w:ascii="Consolas" w:eastAsia="宋体" w:hAnsi="Consolas" w:cs="宋体"/>
          <w:color w:val="CE9178"/>
          <w:kern w:val="0"/>
          <w:szCs w:val="21"/>
        </w:rPr>
        <w:t>"true"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9159A1E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B63E0C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63E0C">
        <w:rPr>
          <w:rFonts w:ascii="Consolas" w:eastAsia="宋体" w:hAnsi="Consolas" w:cs="宋体"/>
          <w:color w:val="DCDCAA"/>
          <w:kern w:val="0"/>
          <w:szCs w:val="21"/>
        </w:rPr>
        <w:t>put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63E0C">
        <w:rPr>
          <w:rFonts w:ascii="Consolas" w:eastAsia="宋体" w:hAnsi="Consolas" w:cs="宋体"/>
          <w:color w:val="CE9178"/>
          <w:kern w:val="0"/>
          <w:szCs w:val="21"/>
        </w:rPr>
        <w:t>"mail.smtp.host"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63E0C">
        <w:rPr>
          <w:rFonts w:ascii="Consolas" w:eastAsia="宋体" w:hAnsi="Consolas" w:cs="宋体"/>
          <w:color w:val="CE9178"/>
          <w:kern w:val="0"/>
          <w:szCs w:val="21"/>
        </w:rPr>
        <w:t>"smtp.qq.com"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CC62401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85FE931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63E0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63E0C">
        <w:rPr>
          <w:rFonts w:ascii="Consolas" w:eastAsia="宋体" w:hAnsi="Consolas" w:cs="宋体"/>
          <w:color w:val="6A9955"/>
          <w:kern w:val="0"/>
          <w:szCs w:val="21"/>
        </w:rPr>
        <w:t>发件人的账号</w:t>
      </w:r>
    </w:p>
    <w:p w14:paraId="1281EACC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B63E0C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63E0C">
        <w:rPr>
          <w:rFonts w:ascii="Consolas" w:eastAsia="宋体" w:hAnsi="Consolas" w:cs="宋体"/>
          <w:color w:val="DCDCAA"/>
          <w:kern w:val="0"/>
          <w:szCs w:val="21"/>
        </w:rPr>
        <w:t>put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63E0C">
        <w:rPr>
          <w:rFonts w:ascii="Consolas" w:eastAsia="宋体" w:hAnsi="Consolas" w:cs="宋体"/>
          <w:color w:val="CE9178"/>
          <w:kern w:val="0"/>
          <w:szCs w:val="21"/>
        </w:rPr>
        <w:t>"mail.user"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, USER);</w:t>
      </w:r>
    </w:p>
    <w:p w14:paraId="1D196077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63E0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63E0C">
        <w:rPr>
          <w:rFonts w:ascii="Consolas" w:eastAsia="宋体" w:hAnsi="Consolas" w:cs="宋体"/>
          <w:color w:val="6A9955"/>
          <w:kern w:val="0"/>
          <w:szCs w:val="21"/>
        </w:rPr>
        <w:t>发件人的密码</w:t>
      </w:r>
    </w:p>
    <w:p w14:paraId="71966C3A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B63E0C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63E0C">
        <w:rPr>
          <w:rFonts w:ascii="Consolas" w:eastAsia="宋体" w:hAnsi="Consolas" w:cs="宋体"/>
          <w:color w:val="DCDCAA"/>
          <w:kern w:val="0"/>
          <w:szCs w:val="21"/>
        </w:rPr>
        <w:t>put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63E0C">
        <w:rPr>
          <w:rFonts w:ascii="Consolas" w:eastAsia="宋体" w:hAnsi="Consolas" w:cs="宋体"/>
          <w:color w:val="CE9178"/>
          <w:kern w:val="0"/>
          <w:szCs w:val="21"/>
        </w:rPr>
        <w:t>"mail.password"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, PASSWORD);</w:t>
      </w:r>
    </w:p>
    <w:p w14:paraId="32C2D359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732D4EC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63E0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63E0C">
        <w:rPr>
          <w:rFonts w:ascii="Consolas" w:eastAsia="宋体" w:hAnsi="Consolas" w:cs="宋体"/>
          <w:color w:val="6A9955"/>
          <w:kern w:val="0"/>
          <w:szCs w:val="21"/>
        </w:rPr>
        <w:t>构建授权信息，用于进行</w:t>
      </w:r>
      <w:r w:rsidRPr="00B63E0C">
        <w:rPr>
          <w:rFonts w:ascii="Consolas" w:eastAsia="宋体" w:hAnsi="Consolas" w:cs="宋体"/>
          <w:color w:val="6A9955"/>
          <w:kern w:val="0"/>
          <w:szCs w:val="21"/>
        </w:rPr>
        <w:t>SMTP</w:t>
      </w:r>
      <w:r w:rsidRPr="00B63E0C">
        <w:rPr>
          <w:rFonts w:ascii="Consolas" w:eastAsia="宋体" w:hAnsi="Consolas" w:cs="宋体"/>
          <w:color w:val="6A9955"/>
          <w:kern w:val="0"/>
          <w:szCs w:val="21"/>
        </w:rPr>
        <w:t>进行身份验证</w:t>
      </w:r>
    </w:p>
    <w:p w14:paraId="741F4888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63E0C">
        <w:rPr>
          <w:rFonts w:ascii="Consolas" w:eastAsia="宋体" w:hAnsi="Consolas" w:cs="宋体"/>
          <w:color w:val="4EC9B0"/>
          <w:kern w:val="0"/>
          <w:szCs w:val="21"/>
        </w:rPr>
        <w:t>Authenticator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E0C">
        <w:rPr>
          <w:rFonts w:ascii="Consolas" w:eastAsia="宋体" w:hAnsi="Consolas" w:cs="宋体"/>
          <w:color w:val="9CDCFE"/>
          <w:kern w:val="0"/>
          <w:szCs w:val="21"/>
        </w:rPr>
        <w:t>authenticator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63E0C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63E0C">
        <w:rPr>
          <w:rFonts w:ascii="Consolas" w:eastAsia="宋体" w:hAnsi="Consolas" w:cs="宋体"/>
          <w:color w:val="DCDCAA"/>
          <w:kern w:val="0"/>
          <w:szCs w:val="21"/>
        </w:rPr>
        <w:t>Authenticator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63E0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F2E91B3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>                @</w:t>
      </w:r>
      <w:r w:rsidRPr="00B63E0C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68986973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63E0C">
        <w:rPr>
          <w:rFonts w:ascii="Consolas" w:eastAsia="宋体" w:hAnsi="Consolas" w:cs="宋体"/>
          <w:color w:val="569CD6"/>
          <w:kern w:val="0"/>
          <w:szCs w:val="21"/>
        </w:rPr>
        <w:t>protected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E0C">
        <w:rPr>
          <w:rFonts w:ascii="Consolas" w:eastAsia="宋体" w:hAnsi="Consolas" w:cs="宋体"/>
          <w:color w:val="4EC9B0"/>
          <w:kern w:val="0"/>
          <w:szCs w:val="21"/>
        </w:rPr>
        <w:t>PasswordAuthentication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63E0C">
        <w:rPr>
          <w:rFonts w:ascii="Consolas" w:eastAsia="宋体" w:hAnsi="Consolas" w:cs="宋体"/>
          <w:color w:val="DCDCAA"/>
          <w:kern w:val="0"/>
          <w:szCs w:val="21"/>
        </w:rPr>
        <w:t>getPasswordAuthentication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63E0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A12507F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B63E0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63E0C">
        <w:rPr>
          <w:rFonts w:ascii="Consolas" w:eastAsia="宋体" w:hAnsi="Consolas" w:cs="宋体"/>
          <w:color w:val="6A9955"/>
          <w:kern w:val="0"/>
          <w:szCs w:val="21"/>
        </w:rPr>
        <w:t>用户名、密码</w:t>
      </w:r>
    </w:p>
    <w:p w14:paraId="6BA6EB4E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B63E0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E0C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B63E0C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63E0C">
        <w:rPr>
          <w:rFonts w:ascii="Consolas" w:eastAsia="宋体" w:hAnsi="Consolas" w:cs="宋体"/>
          <w:color w:val="DCDCAA"/>
          <w:kern w:val="0"/>
          <w:szCs w:val="21"/>
        </w:rPr>
        <w:t>getProperty</w:t>
      </w:r>
      <w:proofErr w:type="gramEnd"/>
      <w:r w:rsidRPr="00B63E0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63E0C">
        <w:rPr>
          <w:rFonts w:ascii="Consolas" w:eastAsia="宋体" w:hAnsi="Consolas" w:cs="宋体"/>
          <w:color w:val="CE9178"/>
          <w:kern w:val="0"/>
          <w:szCs w:val="21"/>
        </w:rPr>
        <w:t>"mail.user"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D9E0100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B63E0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E0C">
        <w:rPr>
          <w:rFonts w:ascii="Consolas" w:eastAsia="宋体" w:hAnsi="Consolas" w:cs="宋体"/>
          <w:color w:val="9CDCFE"/>
          <w:kern w:val="0"/>
          <w:szCs w:val="21"/>
        </w:rPr>
        <w:t>password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B63E0C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63E0C">
        <w:rPr>
          <w:rFonts w:ascii="Consolas" w:eastAsia="宋体" w:hAnsi="Consolas" w:cs="宋体"/>
          <w:color w:val="DCDCAA"/>
          <w:kern w:val="0"/>
          <w:szCs w:val="21"/>
        </w:rPr>
        <w:t>getProperty</w:t>
      </w:r>
      <w:proofErr w:type="gramEnd"/>
      <w:r w:rsidRPr="00B63E0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63E0C">
        <w:rPr>
          <w:rFonts w:ascii="Consolas" w:eastAsia="宋体" w:hAnsi="Consolas" w:cs="宋体"/>
          <w:color w:val="CE9178"/>
          <w:kern w:val="0"/>
          <w:szCs w:val="21"/>
        </w:rPr>
        <w:t>"mail.password"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1994BF8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B63E0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E0C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63E0C">
        <w:rPr>
          <w:rFonts w:ascii="Consolas" w:eastAsia="宋体" w:hAnsi="Consolas" w:cs="宋体"/>
          <w:color w:val="DCDCAA"/>
          <w:kern w:val="0"/>
          <w:szCs w:val="21"/>
        </w:rPr>
        <w:t>PasswordAuthentication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63E0C">
        <w:rPr>
          <w:rFonts w:ascii="Consolas" w:eastAsia="宋体" w:hAnsi="Consolas" w:cs="宋体"/>
          <w:color w:val="D4D4D4"/>
          <w:kern w:val="0"/>
          <w:szCs w:val="21"/>
        </w:rPr>
        <w:t>userName, password);</w:t>
      </w:r>
    </w:p>
    <w:p w14:paraId="61044361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7B99DBB7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>            };</w:t>
      </w:r>
    </w:p>
    <w:p w14:paraId="588F08DE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63E0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63E0C">
        <w:rPr>
          <w:rFonts w:ascii="Consolas" w:eastAsia="宋体" w:hAnsi="Consolas" w:cs="宋体"/>
          <w:color w:val="6A9955"/>
          <w:kern w:val="0"/>
          <w:szCs w:val="21"/>
        </w:rPr>
        <w:t>使用环境属性和授权信息，创建邮件会话</w:t>
      </w:r>
    </w:p>
    <w:p w14:paraId="02542390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63E0C">
        <w:rPr>
          <w:rFonts w:ascii="Consolas" w:eastAsia="宋体" w:hAnsi="Consolas" w:cs="宋体"/>
          <w:color w:val="4EC9B0"/>
          <w:kern w:val="0"/>
          <w:szCs w:val="21"/>
        </w:rPr>
        <w:t>Session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E0C">
        <w:rPr>
          <w:rFonts w:ascii="Consolas" w:eastAsia="宋体" w:hAnsi="Consolas" w:cs="宋体"/>
          <w:color w:val="9CDCFE"/>
          <w:kern w:val="0"/>
          <w:szCs w:val="21"/>
        </w:rPr>
        <w:t>mailSession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63E0C">
        <w:rPr>
          <w:rFonts w:ascii="Consolas" w:eastAsia="宋体" w:hAnsi="Consolas" w:cs="宋体"/>
          <w:color w:val="9CDCFE"/>
          <w:kern w:val="0"/>
          <w:szCs w:val="21"/>
        </w:rPr>
        <w:t>Session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63E0C">
        <w:rPr>
          <w:rFonts w:ascii="Consolas" w:eastAsia="宋体" w:hAnsi="Consolas" w:cs="宋体"/>
          <w:color w:val="DCDCAA"/>
          <w:kern w:val="0"/>
          <w:szCs w:val="21"/>
        </w:rPr>
        <w:t>getInstance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(props, authenticator);</w:t>
      </w:r>
    </w:p>
    <w:p w14:paraId="70E508E7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63E0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63E0C">
        <w:rPr>
          <w:rFonts w:ascii="Consolas" w:eastAsia="宋体" w:hAnsi="Consolas" w:cs="宋体"/>
          <w:color w:val="6A9955"/>
          <w:kern w:val="0"/>
          <w:szCs w:val="21"/>
        </w:rPr>
        <w:t>创建邮件消息</w:t>
      </w:r>
    </w:p>
    <w:p w14:paraId="1D936B9A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63E0C">
        <w:rPr>
          <w:rFonts w:ascii="Consolas" w:eastAsia="宋体" w:hAnsi="Consolas" w:cs="宋体"/>
          <w:color w:val="4EC9B0"/>
          <w:kern w:val="0"/>
          <w:szCs w:val="21"/>
        </w:rPr>
        <w:t>MimeMessage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E0C">
        <w:rPr>
          <w:rFonts w:ascii="Consolas" w:eastAsia="宋体" w:hAnsi="Consolas" w:cs="宋体"/>
          <w:color w:val="9CDCFE"/>
          <w:kern w:val="0"/>
          <w:szCs w:val="21"/>
        </w:rPr>
        <w:t>message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63E0C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E0C">
        <w:rPr>
          <w:rFonts w:ascii="Consolas" w:eastAsia="宋体" w:hAnsi="Consolas" w:cs="宋体"/>
          <w:color w:val="DCDCAA"/>
          <w:kern w:val="0"/>
          <w:szCs w:val="21"/>
        </w:rPr>
        <w:t>MimeMessage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(mailSession);</w:t>
      </w:r>
    </w:p>
    <w:p w14:paraId="3B93A9B8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63E0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63E0C">
        <w:rPr>
          <w:rFonts w:ascii="Consolas" w:eastAsia="宋体" w:hAnsi="Consolas" w:cs="宋体"/>
          <w:color w:val="6A9955"/>
          <w:kern w:val="0"/>
          <w:szCs w:val="21"/>
        </w:rPr>
        <w:t>设置发件人</w:t>
      </w:r>
    </w:p>
    <w:p w14:paraId="2AE2C938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63E0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E0C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B63E0C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63E0C">
        <w:rPr>
          <w:rFonts w:ascii="Consolas" w:eastAsia="宋体" w:hAnsi="Consolas" w:cs="宋体"/>
          <w:color w:val="DCDCAA"/>
          <w:kern w:val="0"/>
          <w:szCs w:val="21"/>
        </w:rPr>
        <w:t>getProperty</w:t>
      </w:r>
      <w:proofErr w:type="gramEnd"/>
      <w:r w:rsidRPr="00B63E0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63E0C">
        <w:rPr>
          <w:rFonts w:ascii="Consolas" w:eastAsia="宋体" w:hAnsi="Consolas" w:cs="宋体"/>
          <w:color w:val="CE9178"/>
          <w:kern w:val="0"/>
          <w:szCs w:val="21"/>
        </w:rPr>
        <w:t>"mail.user"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94E26DC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63E0C">
        <w:rPr>
          <w:rFonts w:ascii="Consolas" w:eastAsia="宋体" w:hAnsi="Consolas" w:cs="宋体"/>
          <w:color w:val="4EC9B0"/>
          <w:kern w:val="0"/>
          <w:szCs w:val="21"/>
        </w:rPr>
        <w:t>InternetAddress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E0C">
        <w:rPr>
          <w:rFonts w:ascii="Consolas" w:eastAsia="宋体" w:hAnsi="Consolas" w:cs="宋体"/>
          <w:color w:val="9CDCFE"/>
          <w:kern w:val="0"/>
          <w:szCs w:val="21"/>
        </w:rPr>
        <w:t>form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63E0C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E0C">
        <w:rPr>
          <w:rFonts w:ascii="Consolas" w:eastAsia="宋体" w:hAnsi="Consolas" w:cs="宋体"/>
          <w:color w:val="DCDCAA"/>
          <w:kern w:val="0"/>
          <w:szCs w:val="21"/>
        </w:rPr>
        <w:t>InternetAddress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(username);</w:t>
      </w:r>
    </w:p>
    <w:p w14:paraId="2635A4A2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B63E0C">
        <w:rPr>
          <w:rFonts w:ascii="Consolas" w:eastAsia="宋体" w:hAnsi="Consolas" w:cs="宋体"/>
          <w:color w:val="9CDCFE"/>
          <w:kern w:val="0"/>
          <w:szCs w:val="21"/>
        </w:rPr>
        <w:t>message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63E0C">
        <w:rPr>
          <w:rFonts w:ascii="Consolas" w:eastAsia="宋体" w:hAnsi="Consolas" w:cs="宋体"/>
          <w:color w:val="DCDCAA"/>
          <w:kern w:val="0"/>
          <w:szCs w:val="21"/>
        </w:rPr>
        <w:t>setFrom</w:t>
      </w:r>
      <w:proofErr w:type="gramEnd"/>
      <w:r w:rsidRPr="00B63E0C">
        <w:rPr>
          <w:rFonts w:ascii="Consolas" w:eastAsia="宋体" w:hAnsi="Consolas" w:cs="宋体"/>
          <w:color w:val="D4D4D4"/>
          <w:kern w:val="0"/>
          <w:szCs w:val="21"/>
        </w:rPr>
        <w:t>(form);</w:t>
      </w:r>
    </w:p>
    <w:p w14:paraId="72F9A51A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E3FD6DF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63E0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63E0C">
        <w:rPr>
          <w:rFonts w:ascii="Consolas" w:eastAsia="宋体" w:hAnsi="Consolas" w:cs="宋体"/>
          <w:color w:val="6A9955"/>
          <w:kern w:val="0"/>
          <w:szCs w:val="21"/>
        </w:rPr>
        <w:t>设置收件人</w:t>
      </w:r>
    </w:p>
    <w:p w14:paraId="22230FBE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63E0C">
        <w:rPr>
          <w:rFonts w:ascii="Consolas" w:eastAsia="宋体" w:hAnsi="Consolas" w:cs="宋体"/>
          <w:color w:val="4EC9B0"/>
          <w:kern w:val="0"/>
          <w:szCs w:val="21"/>
        </w:rPr>
        <w:t>InternetAddress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E0C">
        <w:rPr>
          <w:rFonts w:ascii="Consolas" w:eastAsia="宋体" w:hAnsi="Consolas" w:cs="宋体"/>
          <w:color w:val="9CDCFE"/>
          <w:kern w:val="0"/>
          <w:szCs w:val="21"/>
        </w:rPr>
        <w:t>toAddress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63E0C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E0C">
        <w:rPr>
          <w:rFonts w:ascii="Consolas" w:eastAsia="宋体" w:hAnsi="Consolas" w:cs="宋体"/>
          <w:color w:val="DCDCAA"/>
          <w:kern w:val="0"/>
          <w:szCs w:val="21"/>
        </w:rPr>
        <w:t>InternetAddress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(to);</w:t>
      </w:r>
    </w:p>
    <w:p w14:paraId="361FA0B3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B63E0C">
        <w:rPr>
          <w:rFonts w:ascii="Consolas" w:eastAsia="宋体" w:hAnsi="Consolas" w:cs="宋体"/>
          <w:color w:val="9CDCFE"/>
          <w:kern w:val="0"/>
          <w:szCs w:val="21"/>
        </w:rPr>
        <w:t>message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63E0C">
        <w:rPr>
          <w:rFonts w:ascii="Consolas" w:eastAsia="宋体" w:hAnsi="Consolas" w:cs="宋体"/>
          <w:color w:val="DCDCAA"/>
          <w:kern w:val="0"/>
          <w:szCs w:val="21"/>
        </w:rPr>
        <w:t>setRecipient</w:t>
      </w:r>
      <w:proofErr w:type="gramEnd"/>
      <w:r w:rsidRPr="00B63E0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63E0C">
        <w:rPr>
          <w:rFonts w:ascii="Consolas" w:eastAsia="宋体" w:hAnsi="Consolas" w:cs="宋体"/>
          <w:color w:val="9CDCFE"/>
          <w:kern w:val="0"/>
          <w:szCs w:val="21"/>
        </w:rPr>
        <w:t>Message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63E0C">
        <w:rPr>
          <w:rFonts w:ascii="Consolas" w:eastAsia="宋体" w:hAnsi="Consolas" w:cs="宋体"/>
          <w:color w:val="9CDCFE"/>
          <w:kern w:val="0"/>
          <w:szCs w:val="21"/>
        </w:rPr>
        <w:t>RecipientType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63E0C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, toAddress);</w:t>
      </w:r>
    </w:p>
    <w:p w14:paraId="7664C11A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250E6A1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63E0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63E0C">
        <w:rPr>
          <w:rFonts w:ascii="Consolas" w:eastAsia="宋体" w:hAnsi="Consolas" w:cs="宋体"/>
          <w:color w:val="6A9955"/>
          <w:kern w:val="0"/>
          <w:szCs w:val="21"/>
        </w:rPr>
        <w:t>设置邮件标题</w:t>
      </w:r>
    </w:p>
    <w:p w14:paraId="44AC5C6B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B63E0C">
        <w:rPr>
          <w:rFonts w:ascii="Consolas" w:eastAsia="宋体" w:hAnsi="Consolas" w:cs="宋体"/>
          <w:color w:val="9CDCFE"/>
          <w:kern w:val="0"/>
          <w:szCs w:val="21"/>
        </w:rPr>
        <w:t>message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63E0C">
        <w:rPr>
          <w:rFonts w:ascii="Consolas" w:eastAsia="宋体" w:hAnsi="Consolas" w:cs="宋体"/>
          <w:color w:val="DCDCAA"/>
          <w:kern w:val="0"/>
          <w:szCs w:val="21"/>
        </w:rPr>
        <w:t>setSubject</w:t>
      </w:r>
      <w:proofErr w:type="gramEnd"/>
      <w:r w:rsidRPr="00B63E0C">
        <w:rPr>
          <w:rFonts w:ascii="Consolas" w:eastAsia="宋体" w:hAnsi="Consolas" w:cs="宋体"/>
          <w:color w:val="D4D4D4"/>
          <w:kern w:val="0"/>
          <w:szCs w:val="21"/>
        </w:rPr>
        <w:t>(title);</w:t>
      </w:r>
    </w:p>
    <w:p w14:paraId="23625BF9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F6F36E7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63E0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63E0C">
        <w:rPr>
          <w:rFonts w:ascii="Consolas" w:eastAsia="宋体" w:hAnsi="Consolas" w:cs="宋体"/>
          <w:color w:val="6A9955"/>
          <w:kern w:val="0"/>
          <w:szCs w:val="21"/>
        </w:rPr>
        <w:t>设置邮件的内容体</w:t>
      </w:r>
    </w:p>
    <w:p w14:paraId="3899EE6C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B63E0C">
        <w:rPr>
          <w:rFonts w:ascii="Consolas" w:eastAsia="宋体" w:hAnsi="Consolas" w:cs="宋体"/>
          <w:color w:val="9CDCFE"/>
          <w:kern w:val="0"/>
          <w:szCs w:val="21"/>
        </w:rPr>
        <w:t>message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63E0C">
        <w:rPr>
          <w:rFonts w:ascii="Consolas" w:eastAsia="宋体" w:hAnsi="Consolas" w:cs="宋体"/>
          <w:color w:val="DCDCAA"/>
          <w:kern w:val="0"/>
          <w:szCs w:val="21"/>
        </w:rPr>
        <w:t>setContent</w:t>
      </w:r>
      <w:proofErr w:type="gramEnd"/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(text, </w:t>
      </w:r>
      <w:r w:rsidRPr="00B63E0C">
        <w:rPr>
          <w:rFonts w:ascii="Consolas" w:eastAsia="宋体" w:hAnsi="Consolas" w:cs="宋体"/>
          <w:color w:val="CE9178"/>
          <w:kern w:val="0"/>
          <w:szCs w:val="21"/>
        </w:rPr>
        <w:t>"text/html;charset=UTF-8"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45C690C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63E0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63E0C">
        <w:rPr>
          <w:rFonts w:ascii="Consolas" w:eastAsia="宋体" w:hAnsi="Consolas" w:cs="宋体"/>
          <w:color w:val="6A9955"/>
          <w:kern w:val="0"/>
          <w:szCs w:val="21"/>
        </w:rPr>
        <w:t>发送邮件</w:t>
      </w:r>
    </w:p>
    <w:p w14:paraId="6836B398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63E0C">
        <w:rPr>
          <w:rFonts w:ascii="Consolas" w:eastAsia="宋体" w:hAnsi="Consolas" w:cs="宋体"/>
          <w:color w:val="9CDCFE"/>
          <w:kern w:val="0"/>
          <w:szCs w:val="21"/>
        </w:rPr>
        <w:t>Transport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63E0C">
        <w:rPr>
          <w:rFonts w:ascii="Consolas" w:eastAsia="宋体" w:hAnsi="Consolas" w:cs="宋体"/>
          <w:color w:val="DCDCAA"/>
          <w:kern w:val="0"/>
          <w:szCs w:val="21"/>
        </w:rPr>
        <w:t>send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(message);</w:t>
      </w:r>
    </w:p>
    <w:p w14:paraId="1594BDF1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63E0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E0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47735D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B63E0C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B63E0C">
        <w:rPr>
          <w:rFonts w:ascii="Consolas" w:eastAsia="宋体" w:hAnsi="Consolas" w:cs="宋体"/>
          <w:color w:val="C586C0"/>
          <w:kern w:val="0"/>
          <w:szCs w:val="21"/>
        </w:rPr>
        <w:t>catch</w:t>
      </w:r>
      <w:proofErr w:type="gramEnd"/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63E0C">
        <w:rPr>
          <w:rFonts w:ascii="Consolas" w:eastAsia="宋体" w:hAnsi="Consolas" w:cs="宋体"/>
          <w:color w:val="4EC9B0"/>
          <w:kern w:val="0"/>
          <w:szCs w:val="21"/>
        </w:rPr>
        <w:t>Exception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E0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7E215BB9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B63E0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63E0C">
        <w:rPr>
          <w:rFonts w:ascii="Consolas" w:eastAsia="宋体" w:hAnsi="Consolas" w:cs="宋体"/>
          <w:color w:val="DCDCAA"/>
          <w:kern w:val="0"/>
          <w:szCs w:val="21"/>
        </w:rPr>
        <w:t>printStackTrace</w:t>
      </w:r>
      <w:proofErr w:type="gramEnd"/>
      <w:r w:rsidRPr="00B63E0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0C8B719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}</w:t>
      </w:r>
    </w:p>
    <w:p w14:paraId="0F2533B2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63E0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E0C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3CDF93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759CED0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B5FD530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63E0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E0C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E0C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E0C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63E0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[] </w:t>
      </w:r>
      <w:r w:rsidRPr="00B63E0C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63E0C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E0C">
        <w:rPr>
          <w:rFonts w:ascii="Consolas" w:eastAsia="宋体" w:hAnsi="Consolas" w:cs="宋体"/>
          <w:color w:val="4EC9B0"/>
          <w:kern w:val="0"/>
          <w:szCs w:val="21"/>
        </w:rPr>
        <w:t>Exception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B63E0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63E0C">
        <w:rPr>
          <w:rFonts w:ascii="Consolas" w:eastAsia="宋体" w:hAnsi="Consolas" w:cs="宋体"/>
          <w:color w:val="6A9955"/>
          <w:kern w:val="0"/>
          <w:szCs w:val="21"/>
        </w:rPr>
        <w:t>做测试用</w:t>
      </w:r>
    </w:p>
    <w:p w14:paraId="76823AD2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63E0C">
        <w:rPr>
          <w:rFonts w:ascii="Consolas" w:eastAsia="宋体" w:hAnsi="Consolas" w:cs="宋体"/>
          <w:color w:val="9CDCFE"/>
          <w:kern w:val="0"/>
          <w:szCs w:val="21"/>
        </w:rPr>
        <w:t>MailUtils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63E0C">
        <w:rPr>
          <w:rFonts w:ascii="Consolas" w:eastAsia="宋体" w:hAnsi="Consolas" w:cs="宋体"/>
          <w:color w:val="DCDCAA"/>
          <w:kern w:val="0"/>
          <w:szCs w:val="21"/>
        </w:rPr>
        <w:t>sendMail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63E0C">
        <w:rPr>
          <w:rFonts w:ascii="Consolas" w:eastAsia="宋体" w:hAnsi="Consolas" w:cs="宋体"/>
          <w:color w:val="CE9178"/>
          <w:kern w:val="0"/>
          <w:szCs w:val="21"/>
        </w:rPr>
        <w:t>"1326477275@qq.com"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63E0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63E0C">
        <w:rPr>
          <w:rFonts w:ascii="Consolas" w:eastAsia="宋体" w:hAnsi="Consolas" w:cs="宋体"/>
          <w:color w:val="CE9178"/>
          <w:kern w:val="0"/>
          <w:szCs w:val="21"/>
        </w:rPr>
        <w:t>你好，这是一封测试邮件，无需回复。</w:t>
      </w:r>
      <w:r w:rsidRPr="00B63E0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63E0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63E0C">
        <w:rPr>
          <w:rFonts w:ascii="Consolas" w:eastAsia="宋体" w:hAnsi="Consolas" w:cs="宋体"/>
          <w:color w:val="CE9178"/>
          <w:kern w:val="0"/>
          <w:szCs w:val="21"/>
        </w:rPr>
        <w:t>测试邮件</w:t>
      </w:r>
      <w:r w:rsidRPr="00B63E0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D1786D1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63E0C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63E0C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63E0C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63E0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63E0C">
        <w:rPr>
          <w:rFonts w:ascii="Consolas" w:eastAsia="宋体" w:hAnsi="Consolas" w:cs="宋体"/>
          <w:color w:val="CE9178"/>
          <w:kern w:val="0"/>
          <w:szCs w:val="21"/>
        </w:rPr>
        <w:t>发送成功</w:t>
      </w:r>
      <w:r w:rsidRPr="00B63E0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63E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A9BFBF0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D1CCAFB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E0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4A3B9C6" w14:textId="77777777" w:rsidR="00B63E0C" w:rsidRPr="00B63E0C" w:rsidRDefault="00B63E0C" w:rsidP="00B63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160D337" w14:textId="092E614E" w:rsidR="00B63E0C" w:rsidRDefault="00B63E0C" w:rsidP="00B63E0C"/>
    <w:p w14:paraId="5357B09F" w14:textId="6FDBFA72" w:rsidR="005B1D2A" w:rsidRDefault="005B1D2A" w:rsidP="005B1D2A">
      <w:pPr>
        <w:pStyle w:val="1"/>
      </w:pPr>
      <w:bookmarkStart w:id="2" w:name="_Toc104489464"/>
      <w:r w:rsidRPr="005B1D2A">
        <w:t>UserDao.java</w:t>
      </w:r>
      <w:bookmarkEnd w:id="2"/>
    </w:p>
    <w:p w14:paraId="5EBC549F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cn.itcast.goods.user.dao;</w:t>
      </w:r>
    </w:p>
    <w:p w14:paraId="7A073C76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A77FDE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B1D2A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5B1D2A">
        <w:rPr>
          <w:rFonts w:ascii="Consolas" w:eastAsia="宋体" w:hAnsi="Consolas" w:cs="宋体"/>
          <w:color w:val="D4D4D4"/>
          <w:kern w:val="0"/>
          <w:szCs w:val="21"/>
        </w:rPr>
        <w:t>.goods.user.domain.User;</w:t>
      </w:r>
    </w:p>
    <w:p w14:paraId="6EE12B02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B1D2A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5B1D2A">
        <w:rPr>
          <w:rFonts w:ascii="Consolas" w:eastAsia="宋体" w:hAnsi="Consolas" w:cs="宋体"/>
          <w:color w:val="D4D4D4"/>
          <w:kern w:val="0"/>
          <w:szCs w:val="21"/>
        </w:rPr>
        <w:t>.jdbc.TxQueryRunner;</w:t>
      </w:r>
    </w:p>
    <w:p w14:paraId="4F3BD0E2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B1D2A">
        <w:rPr>
          <w:rFonts w:ascii="Consolas" w:eastAsia="宋体" w:hAnsi="Consolas" w:cs="宋体"/>
          <w:color w:val="D4D4D4"/>
          <w:kern w:val="0"/>
          <w:szCs w:val="21"/>
        </w:rPr>
        <w:t>org.apache</w:t>
      </w:r>
      <w:proofErr w:type="gramEnd"/>
      <w:r w:rsidRPr="005B1D2A">
        <w:rPr>
          <w:rFonts w:ascii="Consolas" w:eastAsia="宋体" w:hAnsi="Consolas" w:cs="宋体"/>
          <w:color w:val="D4D4D4"/>
          <w:kern w:val="0"/>
          <w:szCs w:val="21"/>
        </w:rPr>
        <w:t>.commons.dbutils.QueryRunner;</w:t>
      </w:r>
    </w:p>
    <w:p w14:paraId="44C940E6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B1D2A">
        <w:rPr>
          <w:rFonts w:ascii="Consolas" w:eastAsia="宋体" w:hAnsi="Consolas" w:cs="宋体"/>
          <w:color w:val="D4D4D4"/>
          <w:kern w:val="0"/>
          <w:szCs w:val="21"/>
        </w:rPr>
        <w:t>org.apache</w:t>
      </w:r>
      <w:proofErr w:type="gramEnd"/>
      <w:r w:rsidRPr="005B1D2A">
        <w:rPr>
          <w:rFonts w:ascii="Consolas" w:eastAsia="宋体" w:hAnsi="Consolas" w:cs="宋体"/>
          <w:color w:val="D4D4D4"/>
          <w:kern w:val="0"/>
          <w:szCs w:val="21"/>
        </w:rPr>
        <w:t>.commons.dbutils.handlers.BeanHandler;</w:t>
      </w:r>
    </w:p>
    <w:p w14:paraId="77CB8660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B1D2A">
        <w:rPr>
          <w:rFonts w:ascii="Consolas" w:eastAsia="宋体" w:hAnsi="Consolas" w:cs="宋体"/>
          <w:color w:val="D4D4D4"/>
          <w:kern w:val="0"/>
          <w:szCs w:val="21"/>
        </w:rPr>
        <w:t>org.apache</w:t>
      </w:r>
      <w:proofErr w:type="gramEnd"/>
      <w:r w:rsidRPr="005B1D2A">
        <w:rPr>
          <w:rFonts w:ascii="Consolas" w:eastAsia="宋体" w:hAnsi="Consolas" w:cs="宋体"/>
          <w:color w:val="D4D4D4"/>
          <w:kern w:val="0"/>
          <w:szCs w:val="21"/>
        </w:rPr>
        <w:t>.commons.dbutils.handlers.ScalarHandler;</w:t>
      </w:r>
    </w:p>
    <w:p w14:paraId="55EF1460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FED7852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B1D2A">
        <w:rPr>
          <w:rFonts w:ascii="Consolas" w:eastAsia="宋体" w:hAnsi="Consolas" w:cs="宋体"/>
          <w:color w:val="D4D4D4"/>
          <w:kern w:val="0"/>
          <w:szCs w:val="21"/>
        </w:rPr>
        <w:t>java.sql.SQLException</w:t>
      </w:r>
      <w:proofErr w:type="gramEnd"/>
      <w:r w:rsidRPr="005B1D2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2DCCA3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C1063CE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2BD1A077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5B1D2A">
        <w:rPr>
          <w:rFonts w:ascii="Consolas" w:eastAsia="宋体" w:hAnsi="Consolas" w:cs="宋体"/>
          <w:color w:val="6A9955"/>
          <w:kern w:val="0"/>
          <w:szCs w:val="21"/>
        </w:rPr>
        <w:t>用户模块持久层</w:t>
      </w:r>
    </w:p>
    <w:p w14:paraId="2405CBC6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0D673CE8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UserDao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C9838D1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QueryRunner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qr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B1D2A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B1D2A">
        <w:rPr>
          <w:rFonts w:ascii="Consolas" w:eastAsia="宋体" w:hAnsi="Consolas" w:cs="宋体"/>
          <w:color w:val="DCDCAA"/>
          <w:kern w:val="0"/>
          <w:szCs w:val="21"/>
        </w:rPr>
        <w:t>TxQueryRunner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B1D2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6C88E09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56FD9628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597660C9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5B1D2A">
        <w:rPr>
          <w:rFonts w:ascii="Consolas" w:eastAsia="宋体" w:hAnsi="Consolas" w:cs="宋体"/>
          <w:color w:val="6A9955"/>
          <w:kern w:val="0"/>
          <w:szCs w:val="21"/>
        </w:rPr>
        <w:t>按</w:t>
      </w:r>
      <w:r w:rsidRPr="005B1D2A">
        <w:rPr>
          <w:rFonts w:ascii="Consolas" w:eastAsia="宋体" w:hAnsi="Consolas" w:cs="宋体"/>
          <w:color w:val="6A9955"/>
          <w:kern w:val="0"/>
          <w:szCs w:val="21"/>
        </w:rPr>
        <w:t>uid</w:t>
      </w:r>
      <w:r w:rsidRPr="005B1D2A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5B1D2A">
        <w:rPr>
          <w:rFonts w:ascii="Consolas" w:eastAsia="宋体" w:hAnsi="Consolas" w:cs="宋体"/>
          <w:color w:val="6A9955"/>
          <w:kern w:val="0"/>
          <w:szCs w:val="21"/>
        </w:rPr>
        <w:t>password</w:t>
      </w:r>
      <w:r w:rsidRPr="005B1D2A">
        <w:rPr>
          <w:rFonts w:ascii="Consolas" w:eastAsia="宋体" w:hAnsi="Consolas" w:cs="宋体"/>
          <w:color w:val="6A9955"/>
          <w:kern w:val="0"/>
          <w:szCs w:val="21"/>
        </w:rPr>
        <w:t>查询</w:t>
      </w:r>
    </w:p>
    <w:p w14:paraId="2D6BDA35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1D9EFF45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boolean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B1D2A">
        <w:rPr>
          <w:rFonts w:ascii="Consolas" w:eastAsia="宋体" w:hAnsi="Consolas" w:cs="宋体"/>
          <w:color w:val="DCDCAA"/>
          <w:kern w:val="0"/>
          <w:szCs w:val="21"/>
        </w:rPr>
        <w:t>findByUidAndPassword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B1D2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uid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password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7B3AFA3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B1D2A">
        <w:rPr>
          <w:rFonts w:ascii="Consolas" w:eastAsia="宋体" w:hAnsi="Consolas" w:cs="宋体"/>
          <w:color w:val="CE9178"/>
          <w:kern w:val="0"/>
          <w:szCs w:val="21"/>
        </w:rPr>
        <w:t xml:space="preserve">"select </w:t>
      </w:r>
      <w:proofErr w:type="gramStart"/>
      <w:r w:rsidRPr="005B1D2A">
        <w:rPr>
          <w:rFonts w:ascii="Consolas" w:eastAsia="宋体" w:hAnsi="Consolas" w:cs="宋体"/>
          <w:color w:val="CE9178"/>
          <w:kern w:val="0"/>
          <w:szCs w:val="21"/>
        </w:rPr>
        <w:t>count(</w:t>
      </w:r>
      <w:proofErr w:type="gramEnd"/>
      <w:r w:rsidRPr="005B1D2A">
        <w:rPr>
          <w:rFonts w:ascii="Consolas" w:eastAsia="宋体" w:hAnsi="Consolas" w:cs="宋体"/>
          <w:color w:val="CE9178"/>
          <w:kern w:val="0"/>
          <w:szCs w:val="21"/>
        </w:rPr>
        <w:t>*) from t_user where uid=? and loginpass=?"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65FB8C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= (Number)</w:t>
      </w:r>
      <w:proofErr w:type="gramStart"/>
      <w:r w:rsidRPr="005B1D2A">
        <w:rPr>
          <w:rFonts w:ascii="Consolas" w:eastAsia="宋体" w:hAnsi="Consolas" w:cs="宋体"/>
          <w:color w:val="9CDCFE"/>
          <w:kern w:val="0"/>
          <w:szCs w:val="21"/>
        </w:rPr>
        <w:t>qr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1D2A">
        <w:rPr>
          <w:rFonts w:ascii="Consolas" w:eastAsia="宋体" w:hAnsi="Consolas" w:cs="宋体"/>
          <w:color w:val="DCDCAA"/>
          <w:kern w:val="0"/>
          <w:szCs w:val="21"/>
        </w:rPr>
        <w:t>query</w:t>
      </w:r>
      <w:proofErr w:type="gramEnd"/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(sql, </w:t>
      </w:r>
      <w:r w:rsidRPr="005B1D2A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DCDCAA"/>
          <w:kern w:val="0"/>
          <w:szCs w:val="21"/>
        </w:rPr>
        <w:t>ScalarHandler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(), uid, password);</w:t>
      </w:r>
    </w:p>
    <w:p w14:paraId="3A70031A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B1D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B1D2A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1D2A">
        <w:rPr>
          <w:rFonts w:ascii="Consolas" w:eastAsia="宋体" w:hAnsi="Consolas" w:cs="宋体"/>
          <w:color w:val="DCDCAA"/>
          <w:kern w:val="0"/>
          <w:szCs w:val="21"/>
        </w:rPr>
        <w:t>intValue</w:t>
      </w:r>
      <w:proofErr w:type="gramEnd"/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() &gt; </w:t>
      </w:r>
      <w:r w:rsidRPr="005B1D2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33BCBB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9DC4C4B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5367A48C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4A207DC1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5B1D2A">
        <w:rPr>
          <w:rFonts w:ascii="Consolas" w:eastAsia="宋体" w:hAnsi="Consolas" w:cs="宋体"/>
          <w:color w:val="6A9955"/>
          <w:kern w:val="0"/>
          <w:szCs w:val="21"/>
        </w:rPr>
        <w:t>修改密码</w:t>
      </w:r>
    </w:p>
    <w:p w14:paraId="5B85285B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1E6A23B2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B1D2A">
        <w:rPr>
          <w:rFonts w:ascii="Consolas" w:eastAsia="宋体" w:hAnsi="Consolas" w:cs="宋体"/>
          <w:color w:val="DCDCAA"/>
          <w:kern w:val="0"/>
          <w:szCs w:val="21"/>
        </w:rPr>
        <w:t>updatePassword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B1D2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uid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password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8E82812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B1D2A">
        <w:rPr>
          <w:rFonts w:ascii="Consolas" w:eastAsia="宋体" w:hAnsi="Consolas" w:cs="宋体"/>
          <w:color w:val="CE9178"/>
          <w:kern w:val="0"/>
          <w:szCs w:val="21"/>
        </w:rPr>
        <w:t>"update t_user set loginpass=? where uid=?"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563486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5B1D2A">
        <w:rPr>
          <w:rFonts w:ascii="Consolas" w:eastAsia="宋体" w:hAnsi="Consolas" w:cs="宋体"/>
          <w:color w:val="9CDCFE"/>
          <w:kern w:val="0"/>
          <w:szCs w:val="21"/>
        </w:rPr>
        <w:t>qr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1D2A">
        <w:rPr>
          <w:rFonts w:ascii="Consolas" w:eastAsia="宋体" w:hAnsi="Consolas" w:cs="宋体"/>
          <w:color w:val="DCDCAA"/>
          <w:kern w:val="0"/>
          <w:szCs w:val="21"/>
        </w:rPr>
        <w:t>update</w:t>
      </w:r>
      <w:proofErr w:type="gramEnd"/>
      <w:r w:rsidRPr="005B1D2A">
        <w:rPr>
          <w:rFonts w:ascii="Consolas" w:eastAsia="宋体" w:hAnsi="Consolas" w:cs="宋体"/>
          <w:color w:val="D4D4D4"/>
          <w:kern w:val="0"/>
          <w:szCs w:val="21"/>
        </w:rPr>
        <w:t>(sql, password, uid);</w:t>
      </w:r>
    </w:p>
    <w:p w14:paraId="5F29C76E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}</w:t>
      </w:r>
    </w:p>
    <w:p w14:paraId="60D49D20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579CD07B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35F6E230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5B1D2A">
        <w:rPr>
          <w:rFonts w:ascii="Consolas" w:eastAsia="宋体" w:hAnsi="Consolas" w:cs="宋体"/>
          <w:color w:val="6A9955"/>
          <w:kern w:val="0"/>
          <w:szCs w:val="21"/>
        </w:rPr>
        <w:t>按用户名和密码查询</w:t>
      </w:r>
    </w:p>
    <w:p w14:paraId="5B502DAB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2DF4D7FB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User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B1D2A">
        <w:rPr>
          <w:rFonts w:ascii="Consolas" w:eastAsia="宋体" w:hAnsi="Consolas" w:cs="宋体"/>
          <w:color w:val="DCDCAA"/>
          <w:kern w:val="0"/>
          <w:szCs w:val="21"/>
        </w:rPr>
        <w:t>findByLoginnameAndLoginpass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B1D2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loginname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loginpass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50E9060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B1D2A">
        <w:rPr>
          <w:rFonts w:ascii="Consolas" w:eastAsia="宋体" w:hAnsi="Consolas" w:cs="宋体"/>
          <w:color w:val="CE9178"/>
          <w:kern w:val="0"/>
          <w:szCs w:val="21"/>
        </w:rPr>
        <w:t>"select * from t_user where loginname=? and loginpass=?"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C584B3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B1D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B1D2A">
        <w:rPr>
          <w:rFonts w:ascii="Consolas" w:eastAsia="宋体" w:hAnsi="Consolas" w:cs="宋体"/>
          <w:color w:val="9CDCFE"/>
          <w:kern w:val="0"/>
          <w:szCs w:val="21"/>
        </w:rPr>
        <w:t>qr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1D2A">
        <w:rPr>
          <w:rFonts w:ascii="Consolas" w:eastAsia="宋体" w:hAnsi="Consolas" w:cs="宋体"/>
          <w:color w:val="DCDCAA"/>
          <w:kern w:val="0"/>
          <w:szCs w:val="21"/>
        </w:rPr>
        <w:t>query</w:t>
      </w:r>
      <w:proofErr w:type="gramEnd"/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(sql, </w:t>
      </w:r>
      <w:r w:rsidRPr="005B1D2A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BeanHandler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User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), loginname, loginpass);</w:t>
      </w:r>
    </w:p>
    <w:p w14:paraId="468087FD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BEDE142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7FE76D7A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6C5FCC9E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5B1D2A">
        <w:rPr>
          <w:rFonts w:ascii="Consolas" w:eastAsia="宋体" w:hAnsi="Consolas" w:cs="宋体"/>
          <w:color w:val="6A9955"/>
          <w:kern w:val="0"/>
          <w:szCs w:val="21"/>
        </w:rPr>
        <w:t>通过激活码查询用户</w:t>
      </w:r>
    </w:p>
    <w:p w14:paraId="3239A76F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68D925AA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User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B1D2A">
        <w:rPr>
          <w:rFonts w:ascii="Consolas" w:eastAsia="宋体" w:hAnsi="Consolas" w:cs="宋体"/>
          <w:color w:val="DCDCAA"/>
          <w:kern w:val="0"/>
          <w:szCs w:val="21"/>
        </w:rPr>
        <w:t>findByCode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B1D2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code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D86CA84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B1D2A">
        <w:rPr>
          <w:rFonts w:ascii="Consolas" w:eastAsia="宋体" w:hAnsi="Consolas" w:cs="宋体"/>
          <w:color w:val="CE9178"/>
          <w:kern w:val="0"/>
          <w:szCs w:val="21"/>
        </w:rPr>
        <w:t>"select * from t_user where activationCode=?"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140909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B1D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B1D2A">
        <w:rPr>
          <w:rFonts w:ascii="Consolas" w:eastAsia="宋体" w:hAnsi="Consolas" w:cs="宋体"/>
          <w:color w:val="9CDCFE"/>
          <w:kern w:val="0"/>
          <w:szCs w:val="21"/>
        </w:rPr>
        <w:t>qr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1D2A">
        <w:rPr>
          <w:rFonts w:ascii="Consolas" w:eastAsia="宋体" w:hAnsi="Consolas" w:cs="宋体"/>
          <w:color w:val="DCDCAA"/>
          <w:kern w:val="0"/>
          <w:szCs w:val="21"/>
        </w:rPr>
        <w:t>query</w:t>
      </w:r>
      <w:proofErr w:type="gramEnd"/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(sql, </w:t>
      </w:r>
      <w:r w:rsidRPr="005B1D2A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BeanHandler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User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), code);</w:t>
      </w:r>
    </w:p>
    <w:p w14:paraId="06AB8B72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E113A79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75FD3EA5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0F59488A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5B1D2A">
        <w:rPr>
          <w:rFonts w:ascii="Consolas" w:eastAsia="宋体" w:hAnsi="Consolas" w:cs="宋体"/>
          <w:color w:val="6A9955"/>
          <w:kern w:val="0"/>
          <w:szCs w:val="21"/>
        </w:rPr>
        <w:t>修改用户状态</w:t>
      </w:r>
    </w:p>
    <w:p w14:paraId="6F408EB3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1AAF6E8D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B1D2A">
        <w:rPr>
          <w:rFonts w:ascii="Consolas" w:eastAsia="宋体" w:hAnsi="Consolas" w:cs="宋体"/>
          <w:color w:val="DCDCAA"/>
          <w:kern w:val="0"/>
          <w:szCs w:val="21"/>
        </w:rPr>
        <w:t>updateStatus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B1D2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uid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boolean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730E512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B1D2A">
        <w:rPr>
          <w:rFonts w:ascii="Consolas" w:eastAsia="宋体" w:hAnsi="Consolas" w:cs="宋体"/>
          <w:color w:val="CE9178"/>
          <w:kern w:val="0"/>
          <w:szCs w:val="21"/>
        </w:rPr>
        <w:t>"update t_user set status=? where uid=?"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D0D92E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5B1D2A">
        <w:rPr>
          <w:rFonts w:ascii="Consolas" w:eastAsia="宋体" w:hAnsi="Consolas" w:cs="宋体"/>
          <w:color w:val="9CDCFE"/>
          <w:kern w:val="0"/>
          <w:szCs w:val="21"/>
        </w:rPr>
        <w:t>qr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1D2A">
        <w:rPr>
          <w:rFonts w:ascii="Consolas" w:eastAsia="宋体" w:hAnsi="Consolas" w:cs="宋体"/>
          <w:color w:val="DCDCAA"/>
          <w:kern w:val="0"/>
          <w:szCs w:val="21"/>
        </w:rPr>
        <w:t>update</w:t>
      </w:r>
      <w:proofErr w:type="gramEnd"/>
      <w:r w:rsidRPr="005B1D2A">
        <w:rPr>
          <w:rFonts w:ascii="Consolas" w:eastAsia="宋体" w:hAnsi="Consolas" w:cs="宋体"/>
          <w:color w:val="D4D4D4"/>
          <w:kern w:val="0"/>
          <w:szCs w:val="21"/>
        </w:rPr>
        <w:t>(sql, status, uid);</w:t>
      </w:r>
    </w:p>
    <w:p w14:paraId="2C2873EF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6F45079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05BFF1BA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2FA90FCA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5B1D2A">
        <w:rPr>
          <w:rFonts w:ascii="Consolas" w:eastAsia="宋体" w:hAnsi="Consolas" w:cs="宋体"/>
          <w:color w:val="6A9955"/>
          <w:kern w:val="0"/>
          <w:szCs w:val="21"/>
        </w:rPr>
        <w:t>校验用户名是否注册</w:t>
      </w:r>
    </w:p>
    <w:p w14:paraId="03CF7A19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498BD006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boolean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B1D2A">
        <w:rPr>
          <w:rFonts w:ascii="Consolas" w:eastAsia="宋体" w:hAnsi="Consolas" w:cs="宋体"/>
          <w:color w:val="DCDCAA"/>
          <w:kern w:val="0"/>
          <w:szCs w:val="21"/>
        </w:rPr>
        <w:t>ajaxValidateLoginname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B1D2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loginname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3B83FD6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B1D2A">
        <w:rPr>
          <w:rFonts w:ascii="Consolas" w:eastAsia="宋体" w:hAnsi="Consolas" w:cs="宋体"/>
          <w:color w:val="CE9178"/>
          <w:kern w:val="0"/>
          <w:szCs w:val="21"/>
        </w:rPr>
        <w:t xml:space="preserve">"select </w:t>
      </w:r>
      <w:proofErr w:type="gramStart"/>
      <w:r w:rsidRPr="005B1D2A">
        <w:rPr>
          <w:rFonts w:ascii="Consolas" w:eastAsia="宋体" w:hAnsi="Consolas" w:cs="宋体"/>
          <w:color w:val="CE9178"/>
          <w:kern w:val="0"/>
          <w:szCs w:val="21"/>
        </w:rPr>
        <w:t>count(</w:t>
      </w:r>
      <w:proofErr w:type="gramEnd"/>
      <w:r w:rsidRPr="005B1D2A">
        <w:rPr>
          <w:rFonts w:ascii="Consolas" w:eastAsia="宋体" w:hAnsi="Consolas" w:cs="宋体"/>
          <w:color w:val="CE9178"/>
          <w:kern w:val="0"/>
          <w:szCs w:val="21"/>
        </w:rPr>
        <w:t>1) from t_user where loginname=?"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75BD6D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= (Number)</w:t>
      </w:r>
      <w:proofErr w:type="gramStart"/>
      <w:r w:rsidRPr="005B1D2A">
        <w:rPr>
          <w:rFonts w:ascii="Consolas" w:eastAsia="宋体" w:hAnsi="Consolas" w:cs="宋体"/>
          <w:color w:val="9CDCFE"/>
          <w:kern w:val="0"/>
          <w:szCs w:val="21"/>
        </w:rPr>
        <w:t>qr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1D2A">
        <w:rPr>
          <w:rFonts w:ascii="Consolas" w:eastAsia="宋体" w:hAnsi="Consolas" w:cs="宋体"/>
          <w:color w:val="DCDCAA"/>
          <w:kern w:val="0"/>
          <w:szCs w:val="21"/>
        </w:rPr>
        <w:t>query</w:t>
      </w:r>
      <w:proofErr w:type="gramEnd"/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(sql, </w:t>
      </w:r>
      <w:r w:rsidRPr="005B1D2A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DCDCAA"/>
          <w:kern w:val="0"/>
          <w:szCs w:val="21"/>
        </w:rPr>
        <w:t>ScalarHandler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(), loginname);</w:t>
      </w:r>
    </w:p>
    <w:p w14:paraId="25F0B96B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B1D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B1D2A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1D2A">
        <w:rPr>
          <w:rFonts w:ascii="Consolas" w:eastAsia="宋体" w:hAnsi="Consolas" w:cs="宋体"/>
          <w:color w:val="DCDCAA"/>
          <w:kern w:val="0"/>
          <w:szCs w:val="21"/>
        </w:rPr>
        <w:t>intValue</w:t>
      </w:r>
      <w:proofErr w:type="gramEnd"/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() == </w:t>
      </w:r>
      <w:r w:rsidRPr="005B1D2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0607E7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569EE14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0BDF41D9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0EEDC760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5B1D2A">
        <w:rPr>
          <w:rFonts w:ascii="Consolas" w:eastAsia="宋体" w:hAnsi="Consolas" w:cs="宋体"/>
          <w:color w:val="6A9955"/>
          <w:kern w:val="0"/>
          <w:szCs w:val="21"/>
        </w:rPr>
        <w:t>校验</w:t>
      </w:r>
      <w:r w:rsidRPr="005B1D2A">
        <w:rPr>
          <w:rFonts w:ascii="Consolas" w:eastAsia="宋体" w:hAnsi="Consolas" w:cs="宋体"/>
          <w:color w:val="6A9955"/>
          <w:kern w:val="0"/>
          <w:szCs w:val="21"/>
        </w:rPr>
        <w:t>Email</w:t>
      </w:r>
      <w:r w:rsidRPr="005B1D2A">
        <w:rPr>
          <w:rFonts w:ascii="Consolas" w:eastAsia="宋体" w:hAnsi="Consolas" w:cs="宋体"/>
          <w:color w:val="6A9955"/>
          <w:kern w:val="0"/>
          <w:szCs w:val="21"/>
        </w:rPr>
        <w:t>是否注册</w:t>
      </w:r>
    </w:p>
    <w:p w14:paraId="5306616D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36D46B3D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boolean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B1D2A">
        <w:rPr>
          <w:rFonts w:ascii="Consolas" w:eastAsia="宋体" w:hAnsi="Consolas" w:cs="宋体"/>
          <w:color w:val="DCDCAA"/>
          <w:kern w:val="0"/>
          <w:szCs w:val="21"/>
        </w:rPr>
        <w:t>ajaxValidateEmail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B1D2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email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E22D86F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B1D2A">
        <w:rPr>
          <w:rFonts w:ascii="Consolas" w:eastAsia="宋体" w:hAnsi="Consolas" w:cs="宋体"/>
          <w:color w:val="CE9178"/>
          <w:kern w:val="0"/>
          <w:szCs w:val="21"/>
        </w:rPr>
        <w:t xml:space="preserve">"select </w:t>
      </w:r>
      <w:proofErr w:type="gramStart"/>
      <w:r w:rsidRPr="005B1D2A">
        <w:rPr>
          <w:rFonts w:ascii="Consolas" w:eastAsia="宋体" w:hAnsi="Consolas" w:cs="宋体"/>
          <w:color w:val="CE9178"/>
          <w:kern w:val="0"/>
          <w:szCs w:val="21"/>
        </w:rPr>
        <w:t>count(</w:t>
      </w:r>
      <w:proofErr w:type="gramEnd"/>
      <w:r w:rsidRPr="005B1D2A">
        <w:rPr>
          <w:rFonts w:ascii="Consolas" w:eastAsia="宋体" w:hAnsi="Consolas" w:cs="宋体"/>
          <w:color w:val="CE9178"/>
          <w:kern w:val="0"/>
          <w:szCs w:val="21"/>
        </w:rPr>
        <w:t>1) from t_user where email=?"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D5C28F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= (Number)</w:t>
      </w:r>
      <w:proofErr w:type="gramStart"/>
      <w:r w:rsidRPr="005B1D2A">
        <w:rPr>
          <w:rFonts w:ascii="Consolas" w:eastAsia="宋体" w:hAnsi="Consolas" w:cs="宋体"/>
          <w:color w:val="9CDCFE"/>
          <w:kern w:val="0"/>
          <w:szCs w:val="21"/>
        </w:rPr>
        <w:t>qr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1D2A">
        <w:rPr>
          <w:rFonts w:ascii="Consolas" w:eastAsia="宋体" w:hAnsi="Consolas" w:cs="宋体"/>
          <w:color w:val="DCDCAA"/>
          <w:kern w:val="0"/>
          <w:szCs w:val="21"/>
        </w:rPr>
        <w:t>query</w:t>
      </w:r>
      <w:proofErr w:type="gramEnd"/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(sql, </w:t>
      </w:r>
      <w:r w:rsidRPr="005B1D2A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DCDCAA"/>
          <w:kern w:val="0"/>
          <w:szCs w:val="21"/>
        </w:rPr>
        <w:t>ScalarHandler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(), email);</w:t>
      </w:r>
    </w:p>
    <w:p w14:paraId="4895D68B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B1D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B1D2A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1D2A">
        <w:rPr>
          <w:rFonts w:ascii="Consolas" w:eastAsia="宋体" w:hAnsi="Consolas" w:cs="宋体"/>
          <w:color w:val="DCDCAA"/>
          <w:kern w:val="0"/>
          <w:szCs w:val="21"/>
        </w:rPr>
        <w:t>intValue</w:t>
      </w:r>
      <w:proofErr w:type="gramEnd"/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() == </w:t>
      </w:r>
      <w:r w:rsidRPr="005B1D2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754703B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D626A31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</w:p>
    <w:p w14:paraId="03909CB7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5DD8D3D2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5B1D2A">
        <w:rPr>
          <w:rFonts w:ascii="Consolas" w:eastAsia="宋体" w:hAnsi="Consolas" w:cs="宋体"/>
          <w:color w:val="6A9955"/>
          <w:kern w:val="0"/>
          <w:szCs w:val="21"/>
        </w:rPr>
        <w:t>添加用户</w:t>
      </w:r>
    </w:p>
    <w:p w14:paraId="62431A18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434CFFC2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B1D2A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B1D2A">
        <w:rPr>
          <w:rFonts w:ascii="Consolas" w:eastAsia="宋体" w:hAnsi="Consolas" w:cs="宋体"/>
          <w:color w:val="4EC9B0"/>
          <w:kern w:val="0"/>
          <w:szCs w:val="21"/>
        </w:rPr>
        <w:t>User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BFC84AC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B1D2A">
        <w:rPr>
          <w:rFonts w:ascii="Consolas" w:eastAsia="宋体" w:hAnsi="Consolas" w:cs="宋体"/>
          <w:color w:val="CE9178"/>
          <w:kern w:val="0"/>
          <w:szCs w:val="21"/>
        </w:rPr>
        <w:t>"insert into t_user values</w:t>
      </w:r>
      <w:proofErr w:type="gramStart"/>
      <w:r w:rsidRPr="005B1D2A">
        <w:rPr>
          <w:rFonts w:ascii="Consolas" w:eastAsia="宋体" w:hAnsi="Consolas" w:cs="宋体"/>
          <w:color w:val="CE9178"/>
          <w:kern w:val="0"/>
          <w:szCs w:val="21"/>
        </w:rPr>
        <w:t>(?,?,?,?,?,?</w:t>
      </w:r>
      <w:proofErr w:type="gramEnd"/>
      <w:r w:rsidRPr="005B1D2A">
        <w:rPr>
          <w:rFonts w:ascii="Consolas" w:eastAsia="宋体" w:hAnsi="Consolas" w:cs="宋体"/>
          <w:color w:val="CE9178"/>
          <w:kern w:val="0"/>
          <w:szCs w:val="21"/>
        </w:rPr>
        <w:t>)"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7ABA77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C5023FE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5B1D2A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1D2A">
        <w:rPr>
          <w:rFonts w:ascii="Consolas" w:eastAsia="宋体" w:hAnsi="Consolas" w:cs="宋体"/>
          <w:color w:val="DCDCAA"/>
          <w:kern w:val="0"/>
          <w:szCs w:val="21"/>
        </w:rPr>
        <w:t>getUid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1D2A">
        <w:rPr>
          <w:rFonts w:ascii="Consolas" w:eastAsia="宋体" w:hAnsi="Consolas" w:cs="宋体"/>
          <w:color w:val="DCDCAA"/>
          <w:kern w:val="0"/>
          <w:szCs w:val="21"/>
        </w:rPr>
        <w:t>getLoginname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1D2A">
        <w:rPr>
          <w:rFonts w:ascii="Consolas" w:eastAsia="宋体" w:hAnsi="Consolas" w:cs="宋体"/>
          <w:color w:val="DCDCAA"/>
          <w:kern w:val="0"/>
          <w:szCs w:val="21"/>
        </w:rPr>
        <w:t>getLoginpass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14:paraId="2981D364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5B1D2A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1D2A">
        <w:rPr>
          <w:rFonts w:ascii="Consolas" w:eastAsia="宋体" w:hAnsi="Consolas" w:cs="宋体"/>
          <w:color w:val="DCDCAA"/>
          <w:kern w:val="0"/>
          <w:szCs w:val="21"/>
        </w:rPr>
        <w:t>getEmail</w:t>
      </w:r>
      <w:proofErr w:type="gramEnd"/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1D2A">
        <w:rPr>
          <w:rFonts w:ascii="Consolas" w:eastAsia="宋体" w:hAnsi="Consolas" w:cs="宋体"/>
          <w:color w:val="DCDCAA"/>
          <w:kern w:val="0"/>
          <w:szCs w:val="21"/>
        </w:rPr>
        <w:t>isStatus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1D2A">
        <w:rPr>
          <w:rFonts w:ascii="Consolas" w:eastAsia="宋体" w:hAnsi="Consolas" w:cs="宋体"/>
          <w:color w:val="DCDCAA"/>
          <w:kern w:val="0"/>
          <w:szCs w:val="21"/>
        </w:rPr>
        <w:t>getActivationCode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()};</w:t>
      </w:r>
    </w:p>
    <w:p w14:paraId="74977094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B1D2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B1D2A">
        <w:rPr>
          <w:rFonts w:ascii="Consolas" w:eastAsia="宋体" w:hAnsi="Consolas" w:cs="宋体"/>
          <w:color w:val="9CDCFE"/>
          <w:kern w:val="0"/>
          <w:szCs w:val="21"/>
        </w:rPr>
        <w:t>param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C586C0"/>
          <w:kern w:val="0"/>
          <w:szCs w:val="21"/>
        </w:rPr>
        <w:t>:</w:t>
      </w:r>
      <w:proofErr w:type="gramEnd"/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params) {</w:t>
      </w:r>
    </w:p>
    <w:p w14:paraId="70C6C204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1D2A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(param);</w:t>
      </w:r>
    </w:p>
    <w:p w14:paraId="140E1528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B4E6330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5B1D2A">
        <w:rPr>
          <w:rFonts w:ascii="Consolas" w:eastAsia="宋体" w:hAnsi="Consolas" w:cs="宋体"/>
          <w:color w:val="9CDCFE"/>
          <w:kern w:val="0"/>
          <w:szCs w:val="21"/>
        </w:rPr>
        <w:t>qr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1D2A">
        <w:rPr>
          <w:rFonts w:ascii="Consolas" w:eastAsia="宋体" w:hAnsi="Consolas" w:cs="宋体"/>
          <w:color w:val="DCDCAA"/>
          <w:kern w:val="0"/>
          <w:szCs w:val="21"/>
        </w:rPr>
        <w:t>update</w:t>
      </w:r>
      <w:proofErr w:type="gramEnd"/>
      <w:r w:rsidRPr="005B1D2A">
        <w:rPr>
          <w:rFonts w:ascii="Consolas" w:eastAsia="宋体" w:hAnsi="Consolas" w:cs="宋体"/>
          <w:color w:val="D4D4D4"/>
          <w:kern w:val="0"/>
          <w:szCs w:val="21"/>
        </w:rPr>
        <w:t>(sql, params);</w:t>
      </w:r>
    </w:p>
    <w:p w14:paraId="09402978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D838BF9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A9DD62E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523CB5E" w14:textId="6299A82D" w:rsidR="005B1D2A" w:rsidRDefault="005B1D2A" w:rsidP="005B1D2A">
      <w:pPr>
        <w:pStyle w:val="1"/>
      </w:pPr>
      <w:bookmarkStart w:id="3" w:name="_Toc104489465"/>
      <w:r w:rsidRPr="005B1D2A">
        <w:t>User.java</w:t>
      </w:r>
      <w:bookmarkEnd w:id="3"/>
    </w:p>
    <w:p w14:paraId="2481EECE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B1D2A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5B1D2A">
        <w:rPr>
          <w:rFonts w:ascii="Consolas" w:eastAsia="宋体" w:hAnsi="Consolas" w:cs="宋体"/>
          <w:color w:val="D4D4D4"/>
          <w:kern w:val="0"/>
          <w:szCs w:val="21"/>
        </w:rPr>
        <w:t>.goods.user.domain;</w:t>
      </w:r>
    </w:p>
    <w:p w14:paraId="27B31460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C2181EA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4C81BC15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5B1D2A">
        <w:rPr>
          <w:rFonts w:ascii="Consolas" w:eastAsia="宋体" w:hAnsi="Consolas" w:cs="宋体"/>
          <w:color w:val="6A9955"/>
          <w:kern w:val="0"/>
          <w:szCs w:val="21"/>
        </w:rPr>
        <w:t>用户模块实体类</w:t>
      </w:r>
    </w:p>
    <w:p w14:paraId="281955CF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EFDBA6B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16E57B02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CACB0FF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User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80F2C76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B1D2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B1D2A">
        <w:rPr>
          <w:rFonts w:ascii="Consolas" w:eastAsia="宋体" w:hAnsi="Consolas" w:cs="宋体"/>
          <w:color w:val="6A9955"/>
          <w:kern w:val="0"/>
          <w:szCs w:val="21"/>
        </w:rPr>
        <w:t>对应数据库表</w:t>
      </w:r>
    </w:p>
    <w:p w14:paraId="49296E3A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uid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B1D2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B1D2A">
        <w:rPr>
          <w:rFonts w:ascii="Consolas" w:eastAsia="宋体" w:hAnsi="Consolas" w:cs="宋体"/>
          <w:color w:val="6A9955"/>
          <w:kern w:val="0"/>
          <w:szCs w:val="21"/>
        </w:rPr>
        <w:t>主键</w:t>
      </w:r>
    </w:p>
    <w:p w14:paraId="55768C39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loginname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B1D2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B1D2A">
        <w:rPr>
          <w:rFonts w:ascii="Consolas" w:eastAsia="宋体" w:hAnsi="Consolas" w:cs="宋体"/>
          <w:color w:val="6A9955"/>
          <w:kern w:val="0"/>
          <w:szCs w:val="21"/>
        </w:rPr>
        <w:t>登录名</w:t>
      </w:r>
    </w:p>
    <w:p w14:paraId="3FEE48CA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loginpass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B1D2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B1D2A">
        <w:rPr>
          <w:rFonts w:ascii="Consolas" w:eastAsia="宋体" w:hAnsi="Consolas" w:cs="宋体"/>
          <w:color w:val="6A9955"/>
          <w:kern w:val="0"/>
          <w:szCs w:val="21"/>
        </w:rPr>
        <w:t>登录密码</w:t>
      </w:r>
    </w:p>
    <w:p w14:paraId="336B3E4E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email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B1D2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B1D2A">
        <w:rPr>
          <w:rFonts w:ascii="Consolas" w:eastAsia="宋体" w:hAnsi="Consolas" w:cs="宋体"/>
          <w:color w:val="6A9955"/>
          <w:kern w:val="0"/>
          <w:szCs w:val="21"/>
        </w:rPr>
        <w:t>邮箱</w:t>
      </w:r>
    </w:p>
    <w:p w14:paraId="344216C5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boolean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B1D2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B1D2A">
        <w:rPr>
          <w:rFonts w:ascii="Consolas" w:eastAsia="宋体" w:hAnsi="Consolas" w:cs="宋体"/>
          <w:color w:val="6A9955"/>
          <w:kern w:val="0"/>
          <w:szCs w:val="21"/>
        </w:rPr>
        <w:t>状态，</w:t>
      </w:r>
      <w:r w:rsidRPr="005B1D2A">
        <w:rPr>
          <w:rFonts w:ascii="Consolas" w:eastAsia="宋体" w:hAnsi="Consolas" w:cs="宋体"/>
          <w:color w:val="6A9955"/>
          <w:kern w:val="0"/>
          <w:szCs w:val="21"/>
        </w:rPr>
        <w:t>true</w:t>
      </w:r>
      <w:r w:rsidRPr="005B1D2A">
        <w:rPr>
          <w:rFonts w:ascii="Consolas" w:eastAsia="宋体" w:hAnsi="Consolas" w:cs="宋体"/>
          <w:color w:val="6A9955"/>
          <w:kern w:val="0"/>
          <w:szCs w:val="21"/>
        </w:rPr>
        <w:t>表示已激活，或者未激活</w:t>
      </w:r>
    </w:p>
    <w:p w14:paraId="667054A3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activationCode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B1D2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B1D2A">
        <w:rPr>
          <w:rFonts w:ascii="Consolas" w:eastAsia="宋体" w:hAnsi="Consolas" w:cs="宋体"/>
          <w:color w:val="6A9955"/>
          <w:kern w:val="0"/>
          <w:szCs w:val="21"/>
        </w:rPr>
        <w:t>激活码，它是唯一值！即每个用户的激活码是不同的！</w:t>
      </w:r>
    </w:p>
    <w:p w14:paraId="7E6BDF95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0B6D4653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B1D2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B1D2A">
        <w:rPr>
          <w:rFonts w:ascii="Consolas" w:eastAsia="宋体" w:hAnsi="Consolas" w:cs="宋体"/>
          <w:color w:val="6A9955"/>
          <w:kern w:val="0"/>
          <w:szCs w:val="21"/>
        </w:rPr>
        <w:t>注册表单</w:t>
      </w:r>
    </w:p>
    <w:p w14:paraId="7A2FA6E8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reloginpass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B1D2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B1D2A">
        <w:rPr>
          <w:rFonts w:ascii="Consolas" w:eastAsia="宋体" w:hAnsi="Consolas" w:cs="宋体"/>
          <w:color w:val="6A9955"/>
          <w:kern w:val="0"/>
          <w:szCs w:val="21"/>
        </w:rPr>
        <w:t>确认密码</w:t>
      </w:r>
    </w:p>
    <w:p w14:paraId="1122FA6F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verifyCode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B1D2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B1D2A">
        <w:rPr>
          <w:rFonts w:ascii="Consolas" w:eastAsia="宋体" w:hAnsi="Consolas" w:cs="宋体"/>
          <w:color w:val="6A9955"/>
          <w:kern w:val="0"/>
          <w:szCs w:val="21"/>
        </w:rPr>
        <w:t>验证码</w:t>
      </w:r>
    </w:p>
    <w:p w14:paraId="05EE3A63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1F429513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B1D2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B1D2A">
        <w:rPr>
          <w:rFonts w:ascii="Consolas" w:eastAsia="宋体" w:hAnsi="Consolas" w:cs="宋体"/>
          <w:color w:val="6A9955"/>
          <w:kern w:val="0"/>
          <w:szCs w:val="21"/>
        </w:rPr>
        <w:t>修改密码表单</w:t>
      </w:r>
    </w:p>
    <w:p w14:paraId="585DBAB7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newpass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B1D2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B1D2A">
        <w:rPr>
          <w:rFonts w:ascii="Consolas" w:eastAsia="宋体" w:hAnsi="Consolas" w:cs="宋体"/>
          <w:color w:val="6A9955"/>
          <w:kern w:val="0"/>
          <w:szCs w:val="21"/>
        </w:rPr>
        <w:t>新密码</w:t>
      </w:r>
    </w:p>
    <w:p w14:paraId="1ED0DCE4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DB6EB92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B1D2A">
        <w:rPr>
          <w:rFonts w:ascii="Consolas" w:eastAsia="宋体" w:hAnsi="Consolas" w:cs="宋体"/>
          <w:color w:val="DCDCAA"/>
          <w:kern w:val="0"/>
          <w:szCs w:val="21"/>
        </w:rPr>
        <w:t>getReloginpass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B1D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D782A95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B1D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reloginpass;</w:t>
      </w:r>
    </w:p>
    <w:p w14:paraId="0606A193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771393A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B1D2A">
        <w:rPr>
          <w:rFonts w:ascii="Consolas" w:eastAsia="宋体" w:hAnsi="Consolas" w:cs="宋体"/>
          <w:color w:val="DCDCAA"/>
          <w:kern w:val="0"/>
          <w:szCs w:val="21"/>
        </w:rPr>
        <w:t>setReloginpass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B1D2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reloginpass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DAD4215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5B1D2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reloginpass</w:t>
      </w:r>
      <w:proofErr w:type="gramEnd"/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= reloginpass;</w:t>
      </w:r>
    </w:p>
    <w:p w14:paraId="5ACCFB91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4DBBEA6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B1D2A">
        <w:rPr>
          <w:rFonts w:ascii="Consolas" w:eastAsia="宋体" w:hAnsi="Consolas" w:cs="宋体"/>
          <w:color w:val="DCDCAA"/>
          <w:kern w:val="0"/>
          <w:szCs w:val="21"/>
        </w:rPr>
        <w:t>getVerifyCode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B1D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D2D9907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B1D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verifyCode;</w:t>
      </w:r>
    </w:p>
    <w:p w14:paraId="5954A09F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EA2D000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B1D2A">
        <w:rPr>
          <w:rFonts w:ascii="Consolas" w:eastAsia="宋体" w:hAnsi="Consolas" w:cs="宋体"/>
          <w:color w:val="DCDCAA"/>
          <w:kern w:val="0"/>
          <w:szCs w:val="21"/>
        </w:rPr>
        <w:t>setVerifyCode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B1D2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verifyCode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7125A7A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5B1D2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verifyCode</w:t>
      </w:r>
      <w:proofErr w:type="gramEnd"/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= verifyCode;</w:t>
      </w:r>
    </w:p>
    <w:p w14:paraId="4625E94A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7739619" w14:textId="77777777" w:rsidR="005B1D2A" w:rsidRPr="005B1D2A" w:rsidRDefault="005B1D2A" w:rsidP="005B1D2A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8520B3B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B1D2A">
        <w:rPr>
          <w:rFonts w:ascii="Consolas" w:eastAsia="宋体" w:hAnsi="Consolas" w:cs="宋体"/>
          <w:color w:val="DCDCAA"/>
          <w:kern w:val="0"/>
          <w:szCs w:val="21"/>
        </w:rPr>
        <w:t>getUid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B1D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E85C195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B1D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uid;</w:t>
      </w:r>
    </w:p>
    <w:p w14:paraId="5C60413A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3B32E93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B1D2A">
        <w:rPr>
          <w:rFonts w:ascii="Consolas" w:eastAsia="宋体" w:hAnsi="Consolas" w:cs="宋体"/>
          <w:color w:val="DCDCAA"/>
          <w:kern w:val="0"/>
          <w:szCs w:val="21"/>
        </w:rPr>
        <w:t>setUid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B1D2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uid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C0EBBCF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uid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= uid;</w:t>
      </w:r>
    </w:p>
    <w:p w14:paraId="1C47B829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670CD12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B1D2A">
        <w:rPr>
          <w:rFonts w:ascii="Consolas" w:eastAsia="宋体" w:hAnsi="Consolas" w:cs="宋体"/>
          <w:color w:val="DCDCAA"/>
          <w:kern w:val="0"/>
          <w:szCs w:val="21"/>
        </w:rPr>
        <w:t>getLoginname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B1D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077ECA7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B1D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loginname;</w:t>
      </w:r>
    </w:p>
    <w:p w14:paraId="03BE9697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1A3E31E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B1D2A">
        <w:rPr>
          <w:rFonts w:ascii="Consolas" w:eastAsia="宋体" w:hAnsi="Consolas" w:cs="宋体"/>
          <w:color w:val="DCDCAA"/>
          <w:kern w:val="0"/>
          <w:szCs w:val="21"/>
        </w:rPr>
        <w:t>setLoginname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B1D2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loginname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74CBB95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5B1D2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loginname</w:t>
      </w:r>
      <w:proofErr w:type="gramEnd"/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= loginname;</w:t>
      </w:r>
    </w:p>
    <w:p w14:paraId="65C51A1E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587ECAE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B1D2A">
        <w:rPr>
          <w:rFonts w:ascii="Consolas" w:eastAsia="宋体" w:hAnsi="Consolas" w:cs="宋体"/>
          <w:color w:val="DCDCAA"/>
          <w:kern w:val="0"/>
          <w:szCs w:val="21"/>
        </w:rPr>
        <w:t>getLoginpass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B1D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A8FABBF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B1D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loginpass;</w:t>
      </w:r>
    </w:p>
    <w:p w14:paraId="54BCA4BD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408C525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B1D2A">
        <w:rPr>
          <w:rFonts w:ascii="Consolas" w:eastAsia="宋体" w:hAnsi="Consolas" w:cs="宋体"/>
          <w:color w:val="DCDCAA"/>
          <w:kern w:val="0"/>
          <w:szCs w:val="21"/>
        </w:rPr>
        <w:t>setLoginpass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B1D2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loginpass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F7FF827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5B1D2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loginpass</w:t>
      </w:r>
      <w:proofErr w:type="gramEnd"/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= loginpass;</w:t>
      </w:r>
    </w:p>
    <w:p w14:paraId="2B5FD699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6B86AAD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B1D2A">
        <w:rPr>
          <w:rFonts w:ascii="Consolas" w:eastAsia="宋体" w:hAnsi="Consolas" w:cs="宋体"/>
          <w:color w:val="DCDCAA"/>
          <w:kern w:val="0"/>
          <w:szCs w:val="21"/>
        </w:rPr>
        <w:t>getEmail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B1D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BE12013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B1D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email;</w:t>
      </w:r>
    </w:p>
    <w:p w14:paraId="46985FB4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E9C5E52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B1D2A">
        <w:rPr>
          <w:rFonts w:ascii="Consolas" w:eastAsia="宋体" w:hAnsi="Consolas" w:cs="宋体"/>
          <w:color w:val="DCDCAA"/>
          <w:kern w:val="0"/>
          <w:szCs w:val="21"/>
        </w:rPr>
        <w:t>setEmail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B1D2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email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FDB5924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5B1D2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email</w:t>
      </w:r>
      <w:proofErr w:type="gramEnd"/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= email;</w:t>
      </w:r>
    </w:p>
    <w:p w14:paraId="0CF77C65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D6BD8A8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boolean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B1D2A">
        <w:rPr>
          <w:rFonts w:ascii="Consolas" w:eastAsia="宋体" w:hAnsi="Consolas" w:cs="宋体"/>
          <w:color w:val="DCDCAA"/>
          <w:kern w:val="0"/>
          <w:szCs w:val="21"/>
        </w:rPr>
        <w:t>isStatus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B1D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D634DB7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B1D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status;</w:t>
      </w:r>
    </w:p>
    <w:p w14:paraId="65A95785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C8F74D7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B1D2A">
        <w:rPr>
          <w:rFonts w:ascii="Consolas" w:eastAsia="宋体" w:hAnsi="Consolas" w:cs="宋体"/>
          <w:color w:val="DCDCAA"/>
          <w:kern w:val="0"/>
          <w:szCs w:val="21"/>
        </w:rPr>
        <w:t>setStatus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B1D2A">
        <w:rPr>
          <w:rFonts w:ascii="Consolas" w:eastAsia="宋体" w:hAnsi="Consolas" w:cs="宋体"/>
          <w:color w:val="4EC9B0"/>
          <w:kern w:val="0"/>
          <w:szCs w:val="21"/>
        </w:rPr>
        <w:t>boolean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68228AF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5B1D2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status</w:t>
      </w:r>
      <w:proofErr w:type="gramEnd"/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= status;</w:t>
      </w:r>
    </w:p>
    <w:p w14:paraId="1A5F8D7B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EC35B3C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B1D2A">
        <w:rPr>
          <w:rFonts w:ascii="Consolas" w:eastAsia="宋体" w:hAnsi="Consolas" w:cs="宋体"/>
          <w:color w:val="DCDCAA"/>
          <w:kern w:val="0"/>
          <w:szCs w:val="21"/>
        </w:rPr>
        <w:t>getActivationCode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B1D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78FE571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B1D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activationCode;</w:t>
      </w:r>
    </w:p>
    <w:p w14:paraId="3661CEF5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14D5B9A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B1D2A">
        <w:rPr>
          <w:rFonts w:ascii="Consolas" w:eastAsia="宋体" w:hAnsi="Consolas" w:cs="宋体"/>
          <w:color w:val="DCDCAA"/>
          <w:kern w:val="0"/>
          <w:szCs w:val="21"/>
        </w:rPr>
        <w:t>setActivationCode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B1D2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activationCode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FC01189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5B1D2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activationCode</w:t>
      </w:r>
      <w:proofErr w:type="gramEnd"/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= activationCode;</w:t>
      </w:r>
    </w:p>
    <w:p w14:paraId="366DB8DE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A59FF7B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B1D2A">
        <w:rPr>
          <w:rFonts w:ascii="Consolas" w:eastAsia="宋体" w:hAnsi="Consolas" w:cs="宋体"/>
          <w:color w:val="DCDCAA"/>
          <w:kern w:val="0"/>
          <w:szCs w:val="21"/>
        </w:rPr>
        <w:t>getNewpass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B1D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9AADB90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B1D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newpass;</w:t>
      </w:r>
    </w:p>
    <w:p w14:paraId="0AB600E7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34D4C61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B1D2A">
        <w:rPr>
          <w:rFonts w:ascii="Consolas" w:eastAsia="宋体" w:hAnsi="Consolas" w:cs="宋体"/>
          <w:color w:val="DCDCAA"/>
          <w:kern w:val="0"/>
          <w:szCs w:val="21"/>
        </w:rPr>
        <w:t>setNewpass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B1D2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newpass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777CA07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5B1D2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1D2A">
        <w:rPr>
          <w:rFonts w:ascii="Consolas" w:eastAsia="宋体" w:hAnsi="Consolas" w:cs="宋体"/>
          <w:color w:val="9CDCFE"/>
          <w:kern w:val="0"/>
          <w:szCs w:val="21"/>
        </w:rPr>
        <w:t>newpass</w:t>
      </w:r>
      <w:proofErr w:type="gramEnd"/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= newpass;</w:t>
      </w:r>
    </w:p>
    <w:p w14:paraId="598E4F80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38CD3FE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@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0CAD7FBC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B1D2A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B1D2A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B1D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709F535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B1D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1D2A">
        <w:rPr>
          <w:rFonts w:ascii="Consolas" w:eastAsia="宋体" w:hAnsi="Consolas" w:cs="宋体"/>
          <w:color w:val="CE9178"/>
          <w:kern w:val="0"/>
          <w:szCs w:val="21"/>
        </w:rPr>
        <w:t>"User [uid="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+ uid + </w:t>
      </w:r>
      <w:r w:rsidRPr="005B1D2A">
        <w:rPr>
          <w:rFonts w:ascii="Consolas" w:eastAsia="宋体" w:hAnsi="Consolas" w:cs="宋体"/>
          <w:color w:val="CE9178"/>
          <w:kern w:val="0"/>
          <w:szCs w:val="21"/>
        </w:rPr>
        <w:t>", loginname="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+ loginname + </w:t>
      </w:r>
      <w:r w:rsidRPr="005B1D2A">
        <w:rPr>
          <w:rFonts w:ascii="Consolas" w:eastAsia="宋体" w:hAnsi="Consolas" w:cs="宋体"/>
          <w:color w:val="CE9178"/>
          <w:kern w:val="0"/>
          <w:szCs w:val="21"/>
        </w:rPr>
        <w:t>", loginpass="</w:t>
      </w:r>
    </w:p>
    <w:p w14:paraId="5410EF02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+ loginpass + </w:t>
      </w:r>
      <w:r w:rsidRPr="005B1D2A">
        <w:rPr>
          <w:rFonts w:ascii="Consolas" w:eastAsia="宋体" w:hAnsi="Consolas" w:cs="宋体"/>
          <w:color w:val="CE9178"/>
          <w:kern w:val="0"/>
          <w:szCs w:val="21"/>
        </w:rPr>
        <w:t>", email="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+ email + </w:t>
      </w:r>
      <w:r w:rsidRPr="005B1D2A">
        <w:rPr>
          <w:rFonts w:ascii="Consolas" w:eastAsia="宋体" w:hAnsi="Consolas" w:cs="宋体"/>
          <w:color w:val="CE9178"/>
          <w:kern w:val="0"/>
          <w:szCs w:val="21"/>
        </w:rPr>
        <w:t>", status="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+ status</w:t>
      </w:r>
    </w:p>
    <w:p w14:paraId="28AE0A34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+ </w:t>
      </w:r>
      <w:r w:rsidRPr="005B1D2A">
        <w:rPr>
          <w:rFonts w:ascii="Consolas" w:eastAsia="宋体" w:hAnsi="Consolas" w:cs="宋体"/>
          <w:color w:val="CE9178"/>
          <w:kern w:val="0"/>
          <w:szCs w:val="21"/>
        </w:rPr>
        <w:t>", activationCode="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+ activationCode + </w:t>
      </w:r>
      <w:r w:rsidRPr="005B1D2A">
        <w:rPr>
          <w:rFonts w:ascii="Consolas" w:eastAsia="宋体" w:hAnsi="Consolas" w:cs="宋体"/>
          <w:color w:val="CE9178"/>
          <w:kern w:val="0"/>
          <w:szCs w:val="21"/>
        </w:rPr>
        <w:t>", reloginpass="</w:t>
      </w:r>
    </w:p>
    <w:p w14:paraId="37CA24A3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+ reloginpass + </w:t>
      </w:r>
      <w:r w:rsidRPr="005B1D2A">
        <w:rPr>
          <w:rFonts w:ascii="Consolas" w:eastAsia="宋体" w:hAnsi="Consolas" w:cs="宋体"/>
          <w:color w:val="CE9178"/>
          <w:kern w:val="0"/>
          <w:szCs w:val="21"/>
        </w:rPr>
        <w:t>", verifyCode="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 + verifyCode + </w:t>
      </w:r>
      <w:r w:rsidRPr="005B1D2A">
        <w:rPr>
          <w:rFonts w:ascii="Consolas" w:eastAsia="宋体" w:hAnsi="Consolas" w:cs="宋体"/>
          <w:color w:val="CE9178"/>
          <w:kern w:val="0"/>
          <w:szCs w:val="21"/>
        </w:rPr>
        <w:t>", newpass="</w:t>
      </w:r>
    </w:p>
    <w:p w14:paraId="60EC6072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+ newpass + </w:t>
      </w:r>
      <w:r w:rsidRPr="005B1D2A">
        <w:rPr>
          <w:rFonts w:ascii="Consolas" w:eastAsia="宋体" w:hAnsi="Consolas" w:cs="宋体"/>
          <w:color w:val="CE9178"/>
          <w:kern w:val="0"/>
          <w:szCs w:val="21"/>
        </w:rPr>
        <w:t>"]"</w:t>
      </w:r>
      <w:r w:rsidRPr="005B1D2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3CF072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7E128FF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3EE817A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1D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FE9D9B1" w14:textId="77777777" w:rsidR="005B1D2A" w:rsidRPr="005B1D2A" w:rsidRDefault="005B1D2A" w:rsidP="005B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03ADCE4" w14:textId="2D38E907" w:rsidR="005B1D2A" w:rsidRDefault="005B1D2A" w:rsidP="005B1D2A"/>
    <w:p w14:paraId="7B506EFB" w14:textId="4F956EE5" w:rsidR="005B1D2A" w:rsidRDefault="00D918EB" w:rsidP="00D918EB">
      <w:pPr>
        <w:pStyle w:val="1"/>
      </w:pPr>
      <w:bookmarkStart w:id="4" w:name="_Toc104489466"/>
      <w:r w:rsidRPr="00D918EB">
        <w:t>UserService.java</w:t>
      </w:r>
      <w:bookmarkEnd w:id="4"/>
    </w:p>
    <w:p w14:paraId="543C9825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918EB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.goods.user.service;</w:t>
      </w:r>
    </w:p>
    <w:p w14:paraId="33A5A333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472BA9C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918EB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.commons.CommonUtils;</w:t>
      </w:r>
    </w:p>
    <w:p w14:paraId="706DDFC4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918EB">
        <w:rPr>
          <w:rFonts w:ascii="Consolas" w:eastAsia="宋体" w:hAnsi="Consolas" w:cs="宋体"/>
          <w:color w:val="D4D4D4"/>
          <w:kern w:val="0"/>
          <w:szCs w:val="21"/>
        </w:rPr>
        <w:t>cn.itcast.goods.user.dao.UserDao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2E4E06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918EB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.goods.user.domain.User;</w:t>
      </w:r>
    </w:p>
    <w:p w14:paraId="057424B5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918EB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.goods.user.service.exception.UserException;</w:t>
      </w:r>
    </w:p>
    <w:p w14:paraId="53B0F624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918EB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.mail.Mail;</w:t>
      </w:r>
    </w:p>
    <w:p w14:paraId="46DF9A5F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918EB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.mail.MailUtils;</w:t>
      </w:r>
    </w:p>
    <w:p w14:paraId="0B31F972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73B301B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918EB">
        <w:rPr>
          <w:rFonts w:ascii="Consolas" w:eastAsia="宋体" w:hAnsi="Consolas" w:cs="宋体"/>
          <w:color w:val="D4D4D4"/>
          <w:kern w:val="0"/>
          <w:szCs w:val="21"/>
        </w:rPr>
        <w:t>javax.mail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.MessagingException;</w:t>
      </w:r>
    </w:p>
    <w:p w14:paraId="54B13D4C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918EB">
        <w:rPr>
          <w:rFonts w:ascii="Consolas" w:eastAsia="宋体" w:hAnsi="Consolas" w:cs="宋体"/>
          <w:color w:val="D4D4D4"/>
          <w:kern w:val="0"/>
          <w:szCs w:val="21"/>
        </w:rPr>
        <w:t>javax.mail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.Session;</w:t>
      </w:r>
    </w:p>
    <w:p w14:paraId="2E895D02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918EB">
        <w:rPr>
          <w:rFonts w:ascii="Consolas" w:eastAsia="宋体" w:hAnsi="Consolas" w:cs="宋体"/>
          <w:color w:val="D4D4D4"/>
          <w:kern w:val="0"/>
          <w:szCs w:val="21"/>
        </w:rPr>
        <w:t>java.io.IOException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C1EBBE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918EB">
        <w:rPr>
          <w:rFonts w:ascii="Consolas" w:eastAsia="宋体" w:hAnsi="Consolas" w:cs="宋体"/>
          <w:color w:val="D4D4D4"/>
          <w:kern w:val="0"/>
          <w:szCs w:val="21"/>
        </w:rPr>
        <w:t>java.sql.SQLException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7DC5F2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java.</w:t>
      </w:r>
      <w:proofErr w:type="gramStart"/>
      <w:r w:rsidRPr="00D918EB">
        <w:rPr>
          <w:rFonts w:ascii="Consolas" w:eastAsia="宋体" w:hAnsi="Consolas" w:cs="宋体"/>
          <w:color w:val="D4D4D4"/>
          <w:kern w:val="0"/>
          <w:szCs w:val="21"/>
        </w:rPr>
        <w:t>text.MessageFormat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1F9A4C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918EB">
        <w:rPr>
          <w:rFonts w:ascii="Consolas" w:eastAsia="宋体" w:hAnsi="Consolas" w:cs="宋体"/>
          <w:color w:val="D4D4D4"/>
          <w:kern w:val="0"/>
          <w:szCs w:val="21"/>
        </w:rPr>
        <w:t>java.util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.Properties;</w:t>
      </w:r>
    </w:p>
    <w:p w14:paraId="736F3717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CA15343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2403E604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D918EB">
        <w:rPr>
          <w:rFonts w:ascii="Consolas" w:eastAsia="宋体" w:hAnsi="Consolas" w:cs="宋体"/>
          <w:color w:val="6A9955"/>
          <w:kern w:val="0"/>
          <w:szCs w:val="21"/>
        </w:rPr>
        <w:t>用户模块业务层</w:t>
      </w:r>
    </w:p>
    <w:p w14:paraId="449BF587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D918EB">
        <w:rPr>
          <w:rFonts w:ascii="Consolas" w:eastAsia="宋体" w:hAnsi="Consolas" w:cs="宋体"/>
          <w:color w:val="569CD6"/>
          <w:kern w:val="0"/>
          <w:szCs w:val="21"/>
        </w:rPr>
        <w:t>@author</w:t>
      </w:r>
      <w:r w:rsidRPr="00D918EB">
        <w:rPr>
          <w:rFonts w:ascii="Consolas" w:eastAsia="宋体" w:hAnsi="Consolas" w:cs="宋体"/>
          <w:color w:val="6A9955"/>
          <w:kern w:val="0"/>
          <w:szCs w:val="21"/>
        </w:rPr>
        <w:t xml:space="preserve"> qdmmy6</w:t>
      </w:r>
    </w:p>
    <w:p w14:paraId="2E272039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6A9955"/>
          <w:kern w:val="0"/>
          <w:szCs w:val="21"/>
        </w:rPr>
        <w:t> *</w:t>
      </w:r>
    </w:p>
    <w:p w14:paraId="2E0BFEEE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1D3FAA3C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UserService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E7274FF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918EB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UserDao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userDao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918EB">
        <w:rPr>
          <w:rFonts w:ascii="Consolas" w:eastAsia="宋体" w:hAnsi="Consolas" w:cs="宋体"/>
          <w:color w:val="DCDCAA"/>
          <w:kern w:val="0"/>
          <w:szCs w:val="21"/>
        </w:rPr>
        <w:t>UserDao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7FF3320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14594053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3F0560A2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D918EB">
        <w:rPr>
          <w:rFonts w:ascii="Consolas" w:eastAsia="宋体" w:hAnsi="Consolas" w:cs="宋体"/>
          <w:color w:val="6A9955"/>
          <w:kern w:val="0"/>
          <w:szCs w:val="21"/>
        </w:rPr>
        <w:t>修改密码</w:t>
      </w:r>
    </w:p>
    <w:p w14:paraId="4C58EE55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D918EB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D918EB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uid</w:t>
      </w:r>
    </w:p>
    <w:p w14:paraId="0ABC17A9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D918EB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D918EB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newPass</w:t>
      </w:r>
    </w:p>
    <w:p w14:paraId="6CE46DA2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D918EB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D918EB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oldPass</w:t>
      </w:r>
    </w:p>
    <w:p w14:paraId="124EC562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D918EB">
        <w:rPr>
          <w:rFonts w:ascii="Consolas" w:eastAsia="宋体" w:hAnsi="Consolas" w:cs="宋体"/>
          <w:color w:val="569CD6"/>
          <w:kern w:val="0"/>
          <w:szCs w:val="21"/>
        </w:rPr>
        <w:t>@throws</w:t>
      </w:r>
      <w:r w:rsidRPr="00D918EB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UserException</w:t>
      </w:r>
      <w:r w:rsidRPr="00D918EB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</w:p>
    <w:p w14:paraId="72F6F8DF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07B66CAA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918EB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918EB">
        <w:rPr>
          <w:rFonts w:ascii="Consolas" w:eastAsia="宋体" w:hAnsi="Consolas" w:cs="宋体"/>
          <w:color w:val="DCDCAA"/>
          <w:kern w:val="0"/>
          <w:szCs w:val="21"/>
        </w:rPr>
        <w:t>updatePassword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918E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uid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newPass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oldPass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D918EB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UserException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C736DBA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456CB5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9684A93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boolean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bool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userDao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findByUidAndPassword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(uid, oldPass);</w:t>
      </w:r>
    </w:p>
    <w:p w14:paraId="4101B5C1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Start"/>
      <w:r w:rsidRPr="00D918EB">
        <w:rPr>
          <w:rFonts w:ascii="Consolas" w:eastAsia="宋体" w:hAnsi="Consolas" w:cs="宋体"/>
          <w:color w:val="D4D4D4"/>
          <w:kern w:val="0"/>
          <w:szCs w:val="21"/>
        </w:rPr>
        <w:t>(!bool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) {</w:t>
      </w:r>
      <w:r w:rsidRPr="00D918E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918EB">
        <w:rPr>
          <w:rFonts w:ascii="Consolas" w:eastAsia="宋体" w:hAnsi="Consolas" w:cs="宋体"/>
          <w:color w:val="6A9955"/>
          <w:kern w:val="0"/>
          <w:szCs w:val="21"/>
        </w:rPr>
        <w:t>如果老密码错误</w:t>
      </w:r>
    </w:p>
    <w:p w14:paraId="79A68A79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UserException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老密码错误！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51B2A3D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7E301762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5FE17C5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userDao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updatePassword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(uid, newPass);</w:t>
      </w:r>
    </w:p>
    <w:p w14:paraId="4FE29C22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38CADB3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RuntimeException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(e);</w:t>
      </w:r>
    </w:p>
    <w:p w14:paraId="06F094B5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6858DB6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C9A7487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2C755116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2BB47E01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D918EB">
        <w:rPr>
          <w:rFonts w:ascii="Consolas" w:eastAsia="宋体" w:hAnsi="Consolas" w:cs="宋体"/>
          <w:color w:val="6A9955"/>
          <w:kern w:val="0"/>
          <w:szCs w:val="21"/>
        </w:rPr>
        <w:t>登录功能</w:t>
      </w:r>
    </w:p>
    <w:p w14:paraId="4652AB01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6C771981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918EB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User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918EB">
        <w:rPr>
          <w:rFonts w:ascii="Consolas" w:eastAsia="宋体" w:hAnsi="Consolas" w:cs="宋体"/>
          <w:color w:val="DCDCAA"/>
          <w:kern w:val="0"/>
          <w:szCs w:val="21"/>
        </w:rPr>
        <w:t>login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918EB">
        <w:rPr>
          <w:rFonts w:ascii="Consolas" w:eastAsia="宋体" w:hAnsi="Consolas" w:cs="宋体"/>
          <w:color w:val="4EC9B0"/>
          <w:kern w:val="0"/>
          <w:szCs w:val="21"/>
        </w:rPr>
        <w:t>User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01A6964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04A012A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userDao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findByLoginnameAndLoginpass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D918EB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getLoginname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getLoginpass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321B67F3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06F97E3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RuntimeException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(e);</w:t>
      </w:r>
    </w:p>
    <w:p w14:paraId="3422DA0C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813DE7E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D4B6355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002EB2BD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1A8B9DB5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D918EB">
        <w:rPr>
          <w:rFonts w:ascii="Consolas" w:eastAsia="宋体" w:hAnsi="Consolas" w:cs="宋体"/>
          <w:color w:val="6A9955"/>
          <w:kern w:val="0"/>
          <w:szCs w:val="21"/>
        </w:rPr>
        <w:t>激活功能</w:t>
      </w:r>
    </w:p>
    <w:p w14:paraId="792DE033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6FFEFC9E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918EB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918EB">
        <w:rPr>
          <w:rFonts w:ascii="Consolas" w:eastAsia="宋体" w:hAnsi="Consolas" w:cs="宋体"/>
          <w:color w:val="DCDCAA"/>
          <w:kern w:val="0"/>
          <w:szCs w:val="21"/>
        </w:rPr>
        <w:t>activatioin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918E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code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D918EB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UserException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42E21A0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8CCC414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User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userDao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findByCode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(code);</w:t>
      </w:r>
    </w:p>
    <w:p w14:paraId="028AFBA7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(user == </w:t>
      </w:r>
      <w:r w:rsidRPr="00D918E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UserException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无效的激活码！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8E4D49D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isStatus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())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UserException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您已经激活过了，不要二次激活！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DBD658C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userDao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updateStatus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getUid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D918EB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D918E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918EB">
        <w:rPr>
          <w:rFonts w:ascii="Consolas" w:eastAsia="宋体" w:hAnsi="Consolas" w:cs="宋体"/>
          <w:color w:val="6A9955"/>
          <w:kern w:val="0"/>
          <w:szCs w:val="21"/>
        </w:rPr>
        <w:t>修改状态</w:t>
      </w:r>
    </w:p>
    <w:p w14:paraId="15EDACE4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proofErr w:type="gramStart"/>
      <w:r w:rsidRPr="00D918EB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918EB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A0E5236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RuntimeException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(e);</w:t>
      </w:r>
    </w:p>
    <w:p w14:paraId="7274C1F9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4425DEE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11A194E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61496E65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591D0736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D918EB">
        <w:rPr>
          <w:rFonts w:ascii="Consolas" w:eastAsia="宋体" w:hAnsi="Consolas" w:cs="宋体"/>
          <w:color w:val="6A9955"/>
          <w:kern w:val="0"/>
          <w:szCs w:val="21"/>
        </w:rPr>
        <w:t>用户名注册校验</w:t>
      </w:r>
    </w:p>
    <w:p w14:paraId="49AA84D9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2DB757B1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918EB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boolean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918EB">
        <w:rPr>
          <w:rFonts w:ascii="Consolas" w:eastAsia="宋体" w:hAnsi="Consolas" w:cs="宋体"/>
          <w:color w:val="DCDCAA"/>
          <w:kern w:val="0"/>
          <w:szCs w:val="21"/>
        </w:rPr>
        <w:t>ajaxValidateLoginname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918E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loginname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DABF97D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98F2898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userDao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ajaxValidateLoginname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(loginname);</w:t>
      </w:r>
    </w:p>
    <w:p w14:paraId="0415368D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CDA5EEB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RuntimeException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(e);</w:t>
      </w:r>
    </w:p>
    <w:p w14:paraId="207830D8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DF68F48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}</w:t>
      </w:r>
    </w:p>
    <w:p w14:paraId="36E39B91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54D3DE6B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5F08996B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6A9955"/>
          <w:kern w:val="0"/>
          <w:szCs w:val="21"/>
        </w:rPr>
        <w:t>     * Email</w:t>
      </w:r>
      <w:r w:rsidRPr="00D918EB">
        <w:rPr>
          <w:rFonts w:ascii="Consolas" w:eastAsia="宋体" w:hAnsi="Consolas" w:cs="宋体"/>
          <w:color w:val="6A9955"/>
          <w:kern w:val="0"/>
          <w:szCs w:val="21"/>
        </w:rPr>
        <w:t>校验</w:t>
      </w:r>
    </w:p>
    <w:p w14:paraId="67F282F2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5D967F63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918EB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boolean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918EB">
        <w:rPr>
          <w:rFonts w:ascii="Consolas" w:eastAsia="宋体" w:hAnsi="Consolas" w:cs="宋体"/>
          <w:color w:val="DCDCAA"/>
          <w:kern w:val="0"/>
          <w:szCs w:val="21"/>
        </w:rPr>
        <w:t>ajaxValidateEmail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918E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email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1A1F45E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D28C091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userDao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ajaxValidateEmail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(email);</w:t>
      </w:r>
    </w:p>
    <w:p w14:paraId="4F7075C8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8636448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RuntimeException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(e);</w:t>
      </w:r>
    </w:p>
    <w:p w14:paraId="080AE3D8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4D38619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1CC4280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74200509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0B6E10A0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D918EB">
        <w:rPr>
          <w:rFonts w:ascii="Consolas" w:eastAsia="宋体" w:hAnsi="Consolas" w:cs="宋体"/>
          <w:color w:val="6A9955"/>
          <w:kern w:val="0"/>
          <w:szCs w:val="21"/>
        </w:rPr>
        <w:t>注册功能</w:t>
      </w:r>
    </w:p>
    <w:p w14:paraId="18808266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15174658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918EB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918EB">
        <w:rPr>
          <w:rFonts w:ascii="Consolas" w:eastAsia="宋体" w:hAnsi="Consolas" w:cs="宋体"/>
          <w:color w:val="DCDCAA"/>
          <w:kern w:val="0"/>
          <w:szCs w:val="21"/>
        </w:rPr>
        <w:t>regist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918EB">
        <w:rPr>
          <w:rFonts w:ascii="Consolas" w:eastAsia="宋体" w:hAnsi="Consolas" w:cs="宋体"/>
          <w:color w:val="4EC9B0"/>
          <w:kern w:val="0"/>
          <w:szCs w:val="21"/>
        </w:rPr>
        <w:t>User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8F255CB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918EB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setUid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CommonUtils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uuid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43D20C96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918EB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setStatus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18EB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C39A70A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918EB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setActivationCode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CommonUtils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uuid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() +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CommonUtils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uuid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7ACA0E95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49E7652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E2DFBEF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userDao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(user);</w:t>
      </w:r>
    </w:p>
    <w:p w14:paraId="0526D8FE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E5F4198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RuntimeException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(e);</w:t>
      </w:r>
    </w:p>
    <w:p w14:paraId="67643C55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B6B7A19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37D62B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Properties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prop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918EB">
        <w:rPr>
          <w:rFonts w:ascii="Consolas" w:eastAsia="宋体" w:hAnsi="Consolas" w:cs="宋体"/>
          <w:color w:val="DCDCAA"/>
          <w:kern w:val="0"/>
          <w:szCs w:val="21"/>
        </w:rPr>
        <w:t>Properties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A1FF53B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70FA874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918EB">
        <w:rPr>
          <w:rFonts w:ascii="Consolas" w:eastAsia="宋体" w:hAnsi="Consolas" w:cs="宋体"/>
          <w:color w:val="9CDCFE"/>
          <w:kern w:val="0"/>
          <w:szCs w:val="21"/>
        </w:rPr>
        <w:t>prop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load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18E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getClass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getClassLoader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getResourceAsStream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"email_template.properties"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2EBE6A0B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IOException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e1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9F7043B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RuntimeException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(e1);</w:t>
      </w:r>
    </w:p>
    <w:p w14:paraId="746A3C46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A973866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65B7B59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host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prop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getProperty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"host"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D918E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918EB">
        <w:rPr>
          <w:rFonts w:ascii="Consolas" w:eastAsia="宋体" w:hAnsi="Consolas" w:cs="宋体"/>
          <w:color w:val="6A9955"/>
          <w:kern w:val="0"/>
          <w:szCs w:val="21"/>
        </w:rPr>
        <w:t>服务器主机名</w:t>
      </w:r>
    </w:p>
    <w:p w14:paraId="7E97B415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prop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getProperty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"username"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D918E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918EB">
        <w:rPr>
          <w:rFonts w:ascii="Consolas" w:eastAsia="宋体" w:hAnsi="Consolas" w:cs="宋体"/>
          <w:color w:val="6A9955"/>
          <w:kern w:val="0"/>
          <w:szCs w:val="21"/>
        </w:rPr>
        <w:t>登录名</w:t>
      </w:r>
    </w:p>
    <w:p w14:paraId="1CE49705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prop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getProperty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"password"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D918E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918EB">
        <w:rPr>
          <w:rFonts w:ascii="Consolas" w:eastAsia="宋体" w:hAnsi="Consolas" w:cs="宋体"/>
          <w:color w:val="6A9955"/>
          <w:kern w:val="0"/>
          <w:szCs w:val="21"/>
        </w:rPr>
        <w:t>登录密码</w:t>
      </w:r>
    </w:p>
    <w:p w14:paraId="08826B5E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Session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session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MailUtils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createSession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(host, name, pass);</w:t>
      </w:r>
    </w:p>
    <w:p w14:paraId="0E5DB2BE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3B9EE257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95DE9BD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from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D918EB">
        <w:rPr>
          <w:rFonts w:ascii="Consolas" w:eastAsia="宋体" w:hAnsi="Consolas" w:cs="宋体"/>
          <w:color w:val="9CDCFE"/>
          <w:kern w:val="0"/>
          <w:szCs w:val="21"/>
        </w:rPr>
        <w:t>prop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getProperty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"from"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2DCD21A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D918EB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getEmail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C74EC23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subject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D918EB">
        <w:rPr>
          <w:rFonts w:ascii="Consolas" w:eastAsia="宋体" w:hAnsi="Consolas" w:cs="宋体"/>
          <w:color w:val="9CDCFE"/>
          <w:kern w:val="0"/>
          <w:szCs w:val="21"/>
        </w:rPr>
        <w:t>prop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getProperty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"subject"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C93D980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918E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0BEBBA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918EB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775F0B72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>             str=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D918EB">
        <w:rPr>
          <w:rFonts w:ascii="Consolas" w:eastAsia="宋体" w:hAnsi="Consolas" w:cs="宋体"/>
          <w:color w:val="9CDCFE"/>
          <w:kern w:val="0"/>
          <w:szCs w:val="21"/>
        </w:rPr>
        <w:t>prop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getProperty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"content"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getBytes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"iso-8859-1"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46FC31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45AD4F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918EB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catch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Exception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6166A71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proofErr w:type="gramStart"/>
      <w:r w:rsidRPr="00D918EB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printStackTrace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4FE5A7A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CE1DA9B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F8C2F72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MessageFormat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format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(str, </w:t>
      </w:r>
      <w:proofErr w:type="gramStart"/>
      <w:r w:rsidRPr="00D918EB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getActivationCode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5004F8A9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9C459D6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Mail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mail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918EB">
        <w:rPr>
          <w:rFonts w:ascii="Consolas" w:eastAsia="宋体" w:hAnsi="Consolas" w:cs="宋体"/>
          <w:color w:val="DCDCAA"/>
          <w:kern w:val="0"/>
          <w:szCs w:val="21"/>
        </w:rPr>
        <w:t>Mail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from, to, subject, content);</w:t>
      </w:r>
    </w:p>
    <w:p w14:paraId="2CB75CE8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173F4EB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8879D89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MailUtils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send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(session, mail);</w:t>
      </w:r>
    </w:p>
    <w:p w14:paraId="75B35327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MessagingException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B89FCD2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RuntimeException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(e);</w:t>
      </w:r>
    </w:p>
    <w:p w14:paraId="77B4F5A7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IOException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4410120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RuntimeException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(e);</w:t>
      </w:r>
    </w:p>
    <w:p w14:paraId="7CD51365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55603C1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FDAB28C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4005783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D89255" w14:textId="4372A789" w:rsidR="005B1D2A" w:rsidRDefault="005B1D2A" w:rsidP="005B1D2A"/>
    <w:p w14:paraId="209218C0" w14:textId="1FCC3965" w:rsidR="005B1D2A" w:rsidRDefault="005B1D2A" w:rsidP="005B1D2A"/>
    <w:p w14:paraId="78C2A1A4" w14:textId="1647CC7E" w:rsidR="005B1D2A" w:rsidRDefault="00D918EB" w:rsidP="00D918EB">
      <w:pPr>
        <w:pStyle w:val="1"/>
      </w:pPr>
      <w:bookmarkStart w:id="5" w:name="_Toc104489467"/>
      <w:r w:rsidRPr="00D918EB">
        <w:t>UserServlet.java</w:t>
      </w:r>
      <w:bookmarkEnd w:id="5"/>
    </w:p>
    <w:p w14:paraId="2DEBA7FC" w14:textId="1EDB59D6" w:rsidR="005B1D2A" w:rsidRDefault="005B1D2A" w:rsidP="005B1D2A"/>
    <w:p w14:paraId="3882A14D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918EB">
        <w:rPr>
          <w:rFonts w:ascii="Consolas" w:eastAsia="宋体" w:hAnsi="Consolas" w:cs="宋体"/>
          <w:color w:val="D4D4D4"/>
          <w:kern w:val="0"/>
          <w:szCs w:val="21"/>
        </w:rPr>
        <w:t>cn.itcast.goods.user.web.servlet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72E0F7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2D1CFB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918EB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.commons.CommonUtils;</w:t>
      </w:r>
    </w:p>
    <w:p w14:paraId="5DBD73F7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918EB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.goods.user.domain.User;</w:t>
      </w:r>
    </w:p>
    <w:p w14:paraId="4816C012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918EB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.goods.user.service.UserService;</w:t>
      </w:r>
    </w:p>
    <w:p w14:paraId="2BD345A3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918EB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.goods.user.service.exception.UserException;</w:t>
      </w:r>
    </w:p>
    <w:p w14:paraId="6323428C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918EB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.servlet.BaseServlet;</w:t>
      </w:r>
    </w:p>
    <w:p w14:paraId="5ABCE7DF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C184F40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918EB">
        <w:rPr>
          <w:rFonts w:ascii="Consolas" w:eastAsia="宋体" w:hAnsi="Consolas" w:cs="宋体"/>
          <w:color w:val="D4D4D4"/>
          <w:kern w:val="0"/>
          <w:szCs w:val="21"/>
        </w:rPr>
        <w:t>javax.servlet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.ServletException;</w:t>
      </w:r>
    </w:p>
    <w:p w14:paraId="6BA4F9AD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918EB">
        <w:rPr>
          <w:rFonts w:ascii="Consolas" w:eastAsia="宋体" w:hAnsi="Consolas" w:cs="宋体"/>
          <w:color w:val="D4D4D4"/>
          <w:kern w:val="0"/>
          <w:szCs w:val="21"/>
        </w:rPr>
        <w:t>javax.servlet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.http.Cookie;</w:t>
      </w:r>
    </w:p>
    <w:p w14:paraId="330B613A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918EB">
        <w:rPr>
          <w:rFonts w:ascii="Consolas" w:eastAsia="宋体" w:hAnsi="Consolas" w:cs="宋体"/>
          <w:color w:val="D4D4D4"/>
          <w:kern w:val="0"/>
          <w:szCs w:val="21"/>
        </w:rPr>
        <w:t>javax.servlet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.http.HttpServletRequest;</w:t>
      </w:r>
    </w:p>
    <w:p w14:paraId="569DBFD1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918EB">
        <w:rPr>
          <w:rFonts w:ascii="Consolas" w:eastAsia="宋体" w:hAnsi="Consolas" w:cs="宋体"/>
          <w:color w:val="D4D4D4"/>
          <w:kern w:val="0"/>
          <w:szCs w:val="21"/>
        </w:rPr>
        <w:t>javax.servlet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.http.HttpServletResponse;</w:t>
      </w:r>
    </w:p>
    <w:p w14:paraId="7CD49548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918EB">
        <w:rPr>
          <w:rFonts w:ascii="Consolas" w:eastAsia="宋体" w:hAnsi="Consolas" w:cs="宋体"/>
          <w:color w:val="D4D4D4"/>
          <w:kern w:val="0"/>
          <w:szCs w:val="21"/>
        </w:rPr>
        <w:t>javax.servlet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.http.HttpSession;</w:t>
      </w:r>
    </w:p>
    <w:p w14:paraId="026FDBA1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918EB">
        <w:rPr>
          <w:rFonts w:ascii="Consolas" w:eastAsia="宋体" w:hAnsi="Consolas" w:cs="宋体"/>
          <w:color w:val="D4D4D4"/>
          <w:kern w:val="0"/>
          <w:szCs w:val="21"/>
        </w:rPr>
        <w:t>java.io.IOException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495554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918EB">
        <w:rPr>
          <w:rFonts w:ascii="Consolas" w:eastAsia="宋体" w:hAnsi="Consolas" w:cs="宋体"/>
          <w:color w:val="D4D4D4"/>
          <w:kern w:val="0"/>
          <w:szCs w:val="21"/>
        </w:rPr>
        <w:t>java.net.URLEncoder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5B46F1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918EB">
        <w:rPr>
          <w:rFonts w:ascii="Consolas" w:eastAsia="宋体" w:hAnsi="Consolas" w:cs="宋体"/>
          <w:color w:val="D4D4D4"/>
          <w:kern w:val="0"/>
          <w:szCs w:val="21"/>
        </w:rPr>
        <w:t>java.util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.HashMap;</w:t>
      </w:r>
    </w:p>
    <w:p w14:paraId="58BD6AB5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918EB">
        <w:rPr>
          <w:rFonts w:ascii="Consolas" w:eastAsia="宋体" w:hAnsi="Consolas" w:cs="宋体"/>
          <w:color w:val="D4D4D4"/>
          <w:kern w:val="0"/>
          <w:szCs w:val="21"/>
        </w:rPr>
        <w:t>java.util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.Map;</w:t>
      </w:r>
    </w:p>
    <w:p w14:paraId="75B395D1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875AA1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34AC94F3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D918EB">
        <w:rPr>
          <w:rFonts w:ascii="Consolas" w:eastAsia="宋体" w:hAnsi="Consolas" w:cs="宋体"/>
          <w:color w:val="6A9955"/>
          <w:kern w:val="0"/>
          <w:szCs w:val="21"/>
        </w:rPr>
        <w:t>用户模块</w:t>
      </w:r>
      <w:r w:rsidRPr="00D918EB">
        <w:rPr>
          <w:rFonts w:ascii="Consolas" w:eastAsia="宋体" w:hAnsi="Consolas" w:cs="宋体"/>
          <w:color w:val="6A9955"/>
          <w:kern w:val="0"/>
          <w:szCs w:val="21"/>
        </w:rPr>
        <w:t>WEB</w:t>
      </w:r>
      <w:r w:rsidRPr="00D918EB">
        <w:rPr>
          <w:rFonts w:ascii="Consolas" w:eastAsia="宋体" w:hAnsi="Consolas" w:cs="宋体"/>
          <w:color w:val="6A9955"/>
          <w:kern w:val="0"/>
          <w:szCs w:val="21"/>
        </w:rPr>
        <w:t>层</w:t>
      </w:r>
    </w:p>
    <w:p w14:paraId="5BDB0C89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D918EB">
        <w:rPr>
          <w:rFonts w:ascii="Consolas" w:eastAsia="宋体" w:hAnsi="Consolas" w:cs="宋体"/>
          <w:color w:val="569CD6"/>
          <w:kern w:val="0"/>
          <w:szCs w:val="21"/>
        </w:rPr>
        <w:t>@author</w:t>
      </w:r>
      <w:r w:rsidRPr="00D918EB">
        <w:rPr>
          <w:rFonts w:ascii="Consolas" w:eastAsia="宋体" w:hAnsi="Consolas" w:cs="宋体"/>
          <w:color w:val="6A9955"/>
          <w:kern w:val="0"/>
          <w:szCs w:val="21"/>
        </w:rPr>
        <w:t xml:space="preserve"> qdmmy6</w:t>
      </w:r>
    </w:p>
    <w:p w14:paraId="7D7CD0F0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6A9955"/>
          <w:kern w:val="0"/>
          <w:szCs w:val="21"/>
        </w:rPr>
        <w:t> *</w:t>
      </w:r>
    </w:p>
    <w:p w14:paraId="386879FA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1B1C5027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UserServlet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BaseServlet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83BA3F6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918EB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UserService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userService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918EB">
        <w:rPr>
          <w:rFonts w:ascii="Consolas" w:eastAsia="宋体" w:hAnsi="Consolas" w:cs="宋体"/>
          <w:color w:val="DCDCAA"/>
          <w:kern w:val="0"/>
          <w:szCs w:val="21"/>
        </w:rPr>
        <w:t>UserService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30DEC43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82D7C4A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918EB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2405F455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6A9955"/>
          <w:kern w:val="0"/>
          <w:szCs w:val="21"/>
        </w:rPr>
        <w:lastRenderedPageBreak/>
        <w:t xml:space="preserve">     * </w:t>
      </w:r>
      <w:r w:rsidRPr="00D918EB">
        <w:rPr>
          <w:rFonts w:ascii="Consolas" w:eastAsia="宋体" w:hAnsi="Consolas" w:cs="宋体"/>
          <w:color w:val="6A9955"/>
          <w:kern w:val="0"/>
          <w:szCs w:val="21"/>
        </w:rPr>
        <w:t>注册校验</w:t>
      </w:r>
    </w:p>
    <w:p w14:paraId="137B255E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76553B5F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918EB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Start"/>
      <w:r w:rsidRPr="00D918E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String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validateRegist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User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formUser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HttpSession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session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ED39C81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Start"/>
      <w:r w:rsidRPr="00D918E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String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errors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HashMap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&gt;();</w:t>
      </w:r>
    </w:p>
    <w:p w14:paraId="5727D768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E7F82C1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loginname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formUser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getLoginname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CC7F503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918E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loginname == </w:t>
      </w:r>
      <w:r w:rsidRPr="00D918E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loginname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trim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isEmpty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()) {</w:t>
      </w:r>
    </w:p>
    <w:p w14:paraId="4E0F5832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errors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put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"loginname"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用户名不能为空！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DB7436A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D918EB">
        <w:rPr>
          <w:rFonts w:ascii="Consolas" w:eastAsia="宋体" w:hAnsi="Consolas" w:cs="宋体"/>
          <w:color w:val="9CDCFE"/>
          <w:kern w:val="0"/>
          <w:szCs w:val="21"/>
        </w:rPr>
        <w:t>loginname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length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() &lt; </w:t>
      </w:r>
      <w:r w:rsidRPr="00D918E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loginname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() &gt; </w:t>
      </w:r>
      <w:r w:rsidRPr="00D918EB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AA21DC3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errors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put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"loginname"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用户名长度必须在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3~20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之间！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85C9D06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Start"/>
      <w:r w:rsidRPr="00D918EB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userService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ajaxValidateLoginname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(loginname)) {</w:t>
      </w:r>
    </w:p>
    <w:p w14:paraId="1400F18F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errors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put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"loginname"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用户名已被注册！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33FB087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D63D9A6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AA18E66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loginpass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formUser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getLoginpass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2E0A868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918E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loginpass == </w:t>
      </w:r>
      <w:r w:rsidRPr="00D918E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loginpass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trim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isEmpty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()) {</w:t>
      </w:r>
    </w:p>
    <w:p w14:paraId="5FA99750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errors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put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"loginpass"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密码不能为空！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81EC9BC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D918EB">
        <w:rPr>
          <w:rFonts w:ascii="Consolas" w:eastAsia="宋体" w:hAnsi="Consolas" w:cs="宋体"/>
          <w:color w:val="9CDCFE"/>
          <w:kern w:val="0"/>
          <w:szCs w:val="21"/>
        </w:rPr>
        <w:t>loginpass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length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() &lt; </w:t>
      </w:r>
      <w:r w:rsidRPr="00D918E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loginpass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() &gt; </w:t>
      </w:r>
      <w:r w:rsidRPr="00D918EB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02DD377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errors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put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"loginpass"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密码长度必须在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3~20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之间！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9164F7A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7F3CD98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F2304A1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reloginpass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formUser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getReloginpass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D75681B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918E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reloginpass == </w:t>
      </w:r>
      <w:r w:rsidRPr="00D918E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reloginpass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trim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isEmpty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()) {</w:t>
      </w:r>
    </w:p>
    <w:p w14:paraId="4C27C8EC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errors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put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"reloginpass"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确认密码不能为空！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D53DBFA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Start"/>
      <w:r w:rsidRPr="00D918EB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reloginpass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equals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(loginpass)) {</w:t>
      </w:r>
    </w:p>
    <w:p w14:paraId="052AE249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errors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put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"reloginpass"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两次输入不一致！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937C38A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B5567BD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799900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email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formUser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getEmail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1EF5896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918E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email == </w:t>
      </w:r>
      <w:r w:rsidRPr="00D918E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email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trim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isEmpty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()) {</w:t>
      </w:r>
    </w:p>
    <w:p w14:paraId="7626462F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errors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put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"email"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"Email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不能为空！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55F7528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Start"/>
      <w:r w:rsidRPr="00D918EB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email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matches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"^([a-zA-Z0-9_-])+@([a-zA-Z0-9_-])+((</w:t>
      </w:r>
      <w:r w:rsidRPr="00D918EB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.[a-zA-Z0-9_-]{2,3}){1,2})$"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)) {</w:t>
      </w:r>
    </w:p>
    <w:p w14:paraId="2A1E5194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errors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put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"email"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"Email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格式错误！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82C70A2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Start"/>
      <w:r w:rsidRPr="00D918EB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userService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ajaxValidateEmail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(email)) {</w:t>
      </w:r>
    </w:p>
    <w:p w14:paraId="0BE9D6D7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errors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put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"email"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"Email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已被注册！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4E39D5F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B18FFE1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91D47B0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verifyCode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formUser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getVerifyCode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353E276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vcode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= (String) </w:t>
      </w:r>
      <w:proofErr w:type="gramStart"/>
      <w:r w:rsidRPr="00D918EB">
        <w:rPr>
          <w:rFonts w:ascii="Consolas" w:eastAsia="宋体" w:hAnsi="Consolas" w:cs="宋体"/>
          <w:color w:val="9CDCFE"/>
          <w:kern w:val="0"/>
          <w:szCs w:val="21"/>
        </w:rPr>
        <w:t>session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getAttribute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"vCode"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239333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918E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verifyCode == </w:t>
      </w:r>
      <w:r w:rsidRPr="00D918E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verifyCode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trim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isEmpty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()) {</w:t>
      </w:r>
    </w:p>
    <w:p w14:paraId="33D2C633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errors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put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"verifyCode"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D918EB">
        <w:rPr>
          <w:rFonts w:ascii="Consolas" w:eastAsia="宋体" w:hAnsi="Consolas" w:cs="宋体"/>
          <w:color w:val="CE9178"/>
          <w:kern w:val="0"/>
          <w:szCs w:val="21"/>
        </w:rPr>
        <w:t>验证码不能为</w:t>
      </w:r>
      <w:proofErr w:type="gramEnd"/>
      <w:r w:rsidRPr="00D918EB">
        <w:rPr>
          <w:rFonts w:ascii="Consolas" w:eastAsia="宋体" w:hAnsi="Consolas" w:cs="宋体"/>
          <w:color w:val="CE9178"/>
          <w:kern w:val="0"/>
          <w:szCs w:val="21"/>
        </w:rPr>
        <w:t>空！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80A4E9F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Start"/>
      <w:r w:rsidRPr="00D918EB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verifyCode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equalsIgnoreCase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(vcode)) {</w:t>
      </w:r>
    </w:p>
    <w:p w14:paraId="7E76F729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errors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put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"verifyCode"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验证码错误！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4F4D216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F2C68F0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5C29BF3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errors;</w:t>
      </w:r>
    </w:p>
    <w:p w14:paraId="25E58E2C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28C001A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ECE8A4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D918EB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3EA5DDE1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D918EB">
        <w:rPr>
          <w:rFonts w:ascii="Consolas" w:eastAsia="宋体" w:hAnsi="Consolas" w:cs="宋体"/>
          <w:color w:val="6A9955"/>
          <w:kern w:val="0"/>
          <w:szCs w:val="21"/>
        </w:rPr>
        <w:t>登录校验方法</w:t>
      </w:r>
    </w:p>
    <w:p w14:paraId="7C3DD5C7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6B3F39B6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918EB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Start"/>
      <w:r w:rsidRPr="00D918E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String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validateLogin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User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formUser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HttpSession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session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395F639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Start"/>
      <w:r w:rsidRPr="00D918E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String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errors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HashMap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&gt;();</w:t>
      </w:r>
    </w:p>
    <w:p w14:paraId="5B13D354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verifyCode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formUser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getVerifyCode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29F29A4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918E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vcode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= (String) </w:t>
      </w:r>
      <w:proofErr w:type="gramStart"/>
      <w:r w:rsidRPr="00D918EB">
        <w:rPr>
          <w:rFonts w:ascii="Consolas" w:eastAsia="宋体" w:hAnsi="Consolas" w:cs="宋体"/>
          <w:color w:val="9CDCFE"/>
          <w:kern w:val="0"/>
          <w:szCs w:val="21"/>
        </w:rPr>
        <w:t>session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getAttribute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"vCode"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F0D302D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918E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verifyCode == </w:t>
      </w:r>
      <w:r w:rsidRPr="00D918E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verifyCode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trim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isEmpty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()) {</w:t>
      </w:r>
    </w:p>
    <w:p w14:paraId="47FDFFA5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errors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put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"verifyCode"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D918EB">
        <w:rPr>
          <w:rFonts w:ascii="Consolas" w:eastAsia="宋体" w:hAnsi="Consolas" w:cs="宋体"/>
          <w:color w:val="CE9178"/>
          <w:kern w:val="0"/>
          <w:szCs w:val="21"/>
        </w:rPr>
        <w:t>验证码不能为</w:t>
      </w:r>
      <w:proofErr w:type="gramEnd"/>
      <w:r w:rsidRPr="00D918EB">
        <w:rPr>
          <w:rFonts w:ascii="Consolas" w:eastAsia="宋体" w:hAnsi="Consolas" w:cs="宋体"/>
          <w:color w:val="CE9178"/>
          <w:kern w:val="0"/>
          <w:szCs w:val="21"/>
        </w:rPr>
        <w:t>空！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64539D9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Start"/>
      <w:r w:rsidRPr="00D918EB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verifyCode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equalsIgnoreCase</w:t>
      </w:r>
      <w:proofErr w:type="gramEnd"/>
      <w:r w:rsidRPr="00D918EB">
        <w:rPr>
          <w:rFonts w:ascii="Consolas" w:eastAsia="宋体" w:hAnsi="Consolas" w:cs="宋体"/>
          <w:color w:val="D4D4D4"/>
          <w:kern w:val="0"/>
          <w:szCs w:val="21"/>
        </w:rPr>
        <w:t>(vcode)) {</w:t>
      </w:r>
    </w:p>
    <w:p w14:paraId="58C94306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918EB">
        <w:rPr>
          <w:rFonts w:ascii="Consolas" w:eastAsia="宋体" w:hAnsi="Consolas" w:cs="宋体"/>
          <w:color w:val="9CDCFE"/>
          <w:kern w:val="0"/>
          <w:szCs w:val="21"/>
        </w:rPr>
        <w:t>errors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8EB">
        <w:rPr>
          <w:rFonts w:ascii="Consolas" w:eastAsia="宋体" w:hAnsi="Consolas" w:cs="宋体"/>
          <w:color w:val="DCDCAA"/>
          <w:kern w:val="0"/>
          <w:szCs w:val="21"/>
        </w:rPr>
        <w:t>put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"verifyCode"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验证码错误！</w:t>
      </w:r>
      <w:r w:rsidRPr="00D918E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C1D2D7F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66745B1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E96801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918E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918EB">
        <w:rPr>
          <w:rFonts w:ascii="Consolas" w:eastAsia="宋体" w:hAnsi="Consolas" w:cs="宋体"/>
          <w:color w:val="D4D4D4"/>
          <w:kern w:val="0"/>
          <w:szCs w:val="21"/>
        </w:rPr>
        <w:t xml:space="preserve"> errors;</w:t>
      </w:r>
    </w:p>
    <w:p w14:paraId="4F479387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7F37F7C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E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36E6F92" w14:textId="77777777" w:rsidR="00D918EB" w:rsidRPr="00D918EB" w:rsidRDefault="00D918EB" w:rsidP="00D918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0122D53" w14:textId="3461A70A" w:rsidR="005B1D2A" w:rsidRDefault="005B1D2A" w:rsidP="005B1D2A"/>
    <w:p w14:paraId="2151F4F7" w14:textId="77EF30E8" w:rsidR="005B1D2A" w:rsidRDefault="007B2063" w:rsidP="007B2063">
      <w:pPr>
        <w:pStyle w:val="1"/>
      </w:pPr>
      <w:bookmarkStart w:id="6" w:name="_Toc104489468"/>
      <w:r w:rsidRPr="007B2063">
        <w:t>PageBean.java</w:t>
      </w:r>
      <w:bookmarkEnd w:id="6"/>
    </w:p>
    <w:p w14:paraId="14DEC583" w14:textId="414BFFFE" w:rsidR="005B1D2A" w:rsidRDefault="005B1D2A" w:rsidP="005B1D2A"/>
    <w:p w14:paraId="525F2521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E04430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E04430">
        <w:rPr>
          <w:rFonts w:ascii="Consolas" w:eastAsia="宋体" w:hAnsi="Consolas" w:cs="宋体"/>
          <w:color w:val="D4D4D4"/>
          <w:kern w:val="0"/>
          <w:szCs w:val="21"/>
        </w:rPr>
        <w:t>.goods.pager;</w:t>
      </w:r>
    </w:p>
    <w:p w14:paraId="27204C7D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D2327A9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E04430">
        <w:rPr>
          <w:rFonts w:ascii="Consolas" w:eastAsia="宋体" w:hAnsi="Consolas" w:cs="宋体"/>
          <w:color w:val="D4D4D4"/>
          <w:kern w:val="0"/>
          <w:szCs w:val="21"/>
        </w:rPr>
        <w:t>java.util</w:t>
      </w:r>
      <w:proofErr w:type="gramEnd"/>
      <w:r w:rsidRPr="00E04430">
        <w:rPr>
          <w:rFonts w:ascii="Consolas" w:eastAsia="宋体" w:hAnsi="Consolas" w:cs="宋体"/>
          <w:color w:val="D4D4D4"/>
          <w:kern w:val="0"/>
          <w:szCs w:val="21"/>
        </w:rPr>
        <w:t>.List;</w:t>
      </w:r>
    </w:p>
    <w:p w14:paraId="68B54679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5D861F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57EF17E5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E04430">
        <w:rPr>
          <w:rFonts w:ascii="Consolas" w:eastAsia="宋体" w:hAnsi="Consolas" w:cs="宋体"/>
          <w:color w:val="6A9955"/>
          <w:kern w:val="0"/>
          <w:szCs w:val="21"/>
        </w:rPr>
        <w:t>分页</w:t>
      </w:r>
      <w:r w:rsidRPr="00E04430">
        <w:rPr>
          <w:rFonts w:ascii="Consolas" w:eastAsia="宋体" w:hAnsi="Consolas" w:cs="宋体"/>
          <w:color w:val="6A9955"/>
          <w:kern w:val="0"/>
          <w:szCs w:val="21"/>
        </w:rPr>
        <w:t>Bean</w:t>
      </w:r>
      <w:r w:rsidRPr="00E04430">
        <w:rPr>
          <w:rFonts w:ascii="Consolas" w:eastAsia="宋体" w:hAnsi="Consolas" w:cs="宋体"/>
          <w:color w:val="6A9955"/>
          <w:kern w:val="0"/>
          <w:szCs w:val="21"/>
        </w:rPr>
        <w:t>，它会在各层之间传递！</w:t>
      </w:r>
    </w:p>
    <w:p w14:paraId="0A7494B8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357A193B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4EC9B0"/>
          <w:kern w:val="0"/>
          <w:szCs w:val="21"/>
        </w:rPr>
        <w:t>PageBean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04430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&gt; {</w:t>
      </w:r>
    </w:p>
    <w:p w14:paraId="2826C3BA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04430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0443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04430">
        <w:rPr>
          <w:rFonts w:ascii="Consolas" w:eastAsia="宋体" w:hAnsi="Consolas" w:cs="宋体"/>
          <w:color w:val="6A9955"/>
          <w:kern w:val="0"/>
          <w:szCs w:val="21"/>
        </w:rPr>
        <w:t>当前页码</w:t>
      </w:r>
    </w:p>
    <w:p w14:paraId="722F817F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04430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9CDCFE"/>
          <w:kern w:val="0"/>
          <w:szCs w:val="21"/>
        </w:rPr>
        <w:t>tr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0443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04430">
        <w:rPr>
          <w:rFonts w:ascii="Consolas" w:eastAsia="宋体" w:hAnsi="Consolas" w:cs="宋体"/>
          <w:color w:val="6A9955"/>
          <w:kern w:val="0"/>
          <w:szCs w:val="21"/>
        </w:rPr>
        <w:t>总记录数</w:t>
      </w:r>
    </w:p>
    <w:p w14:paraId="2387D78E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04430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9CDCFE"/>
          <w:kern w:val="0"/>
          <w:szCs w:val="21"/>
        </w:rPr>
        <w:t>ps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0443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04430">
        <w:rPr>
          <w:rFonts w:ascii="Consolas" w:eastAsia="宋体" w:hAnsi="Consolas" w:cs="宋体"/>
          <w:color w:val="6A9955"/>
          <w:kern w:val="0"/>
          <w:szCs w:val="21"/>
        </w:rPr>
        <w:t>每页记录数</w:t>
      </w:r>
    </w:p>
    <w:p w14:paraId="2D652426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04430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0443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04430">
        <w:rPr>
          <w:rFonts w:ascii="Consolas" w:eastAsia="宋体" w:hAnsi="Consolas" w:cs="宋体"/>
          <w:color w:val="6A9955"/>
          <w:kern w:val="0"/>
          <w:szCs w:val="21"/>
        </w:rPr>
        <w:t>请求路径和参数，例如：</w:t>
      </w:r>
      <w:r w:rsidRPr="00E04430">
        <w:rPr>
          <w:rFonts w:ascii="Consolas" w:eastAsia="宋体" w:hAnsi="Consolas" w:cs="宋体"/>
          <w:color w:val="6A9955"/>
          <w:kern w:val="0"/>
          <w:szCs w:val="21"/>
        </w:rPr>
        <w:t>/BookServlet?method=findXXX&amp;cid=1&amp;bname=2</w:t>
      </w:r>
    </w:p>
    <w:p w14:paraId="1C289D2C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04430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04430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E04430">
        <w:rPr>
          <w:rFonts w:ascii="Consolas" w:eastAsia="宋体" w:hAnsi="Consolas" w:cs="宋体"/>
          <w:color w:val="9CDCFE"/>
          <w:kern w:val="0"/>
          <w:szCs w:val="21"/>
        </w:rPr>
        <w:t>beanList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2272E1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0D9E1009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0443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04430">
        <w:rPr>
          <w:rFonts w:ascii="Consolas" w:eastAsia="宋体" w:hAnsi="Consolas" w:cs="宋体"/>
          <w:color w:val="6A9955"/>
          <w:kern w:val="0"/>
          <w:szCs w:val="21"/>
        </w:rPr>
        <w:t>计算总页数</w:t>
      </w:r>
    </w:p>
    <w:p w14:paraId="03D9EB23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0443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E04430">
        <w:rPr>
          <w:rFonts w:ascii="Consolas" w:eastAsia="宋体" w:hAnsi="Consolas" w:cs="宋体"/>
          <w:color w:val="DCDCAA"/>
          <w:kern w:val="0"/>
          <w:szCs w:val="21"/>
        </w:rPr>
        <w:t>getTp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443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A1E443A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0443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9CDCFE"/>
          <w:kern w:val="0"/>
          <w:szCs w:val="21"/>
        </w:rPr>
        <w:t>tp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= tr / ps;</w:t>
      </w:r>
    </w:p>
    <w:p w14:paraId="562C4CD8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044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tr % ps == </w:t>
      </w:r>
      <w:proofErr w:type="gramStart"/>
      <w:r w:rsidRPr="00E044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C586C0"/>
          <w:kern w:val="0"/>
          <w:szCs w:val="21"/>
        </w:rPr>
        <w:t>?</w:t>
      </w:r>
      <w:proofErr w:type="gramEnd"/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tp </w:t>
      </w:r>
      <w:r w:rsidRPr="00E04430">
        <w:rPr>
          <w:rFonts w:ascii="Consolas" w:eastAsia="宋体" w:hAnsi="Consolas" w:cs="宋体"/>
          <w:color w:val="C586C0"/>
          <w:kern w:val="0"/>
          <w:szCs w:val="21"/>
        </w:rPr>
        <w:t>: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tp + </w:t>
      </w:r>
      <w:r w:rsidRPr="00E044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8CEA42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503E67B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41ADC3F1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0443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E04430">
        <w:rPr>
          <w:rFonts w:ascii="Consolas" w:eastAsia="宋体" w:hAnsi="Consolas" w:cs="宋体"/>
          <w:color w:val="DCDCAA"/>
          <w:kern w:val="0"/>
          <w:szCs w:val="21"/>
        </w:rPr>
        <w:t>getPc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443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242C46D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044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pc;</w:t>
      </w:r>
    </w:p>
    <w:p w14:paraId="16765534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4AF69EE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0443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E04430">
        <w:rPr>
          <w:rFonts w:ascii="Consolas" w:eastAsia="宋体" w:hAnsi="Consolas" w:cs="宋体"/>
          <w:color w:val="DCDCAA"/>
          <w:kern w:val="0"/>
          <w:szCs w:val="21"/>
        </w:rPr>
        <w:t>setPc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443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87FB895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E0443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04430">
        <w:rPr>
          <w:rFonts w:ascii="Consolas" w:eastAsia="宋体" w:hAnsi="Consolas" w:cs="宋体"/>
          <w:color w:val="9CDCFE"/>
          <w:kern w:val="0"/>
          <w:szCs w:val="21"/>
        </w:rPr>
        <w:t>pc</w:t>
      </w:r>
      <w:proofErr w:type="gramEnd"/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= pc;</w:t>
      </w:r>
    </w:p>
    <w:p w14:paraId="06D92644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39DB506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0443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E04430">
        <w:rPr>
          <w:rFonts w:ascii="Consolas" w:eastAsia="宋体" w:hAnsi="Consolas" w:cs="宋体"/>
          <w:color w:val="DCDCAA"/>
          <w:kern w:val="0"/>
          <w:szCs w:val="21"/>
        </w:rPr>
        <w:t>getTr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443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4369B77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E044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tr;</w:t>
      </w:r>
    </w:p>
    <w:p w14:paraId="1DF720D7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CB38E35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0443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E04430">
        <w:rPr>
          <w:rFonts w:ascii="Consolas" w:eastAsia="宋体" w:hAnsi="Consolas" w:cs="宋体"/>
          <w:color w:val="DCDCAA"/>
          <w:kern w:val="0"/>
          <w:szCs w:val="21"/>
        </w:rPr>
        <w:t>setTr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443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9CDCFE"/>
          <w:kern w:val="0"/>
          <w:szCs w:val="21"/>
        </w:rPr>
        <w:t>tr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F634045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0443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04430">
        <w:rPr>
          <w:rFonts w:ascii="Consolas" w:eastAsia="宋体" w:hAnsi="Consolas" w:cs="宋体"/>
          <w:color w:val="9CDCFE"/>
          <w:kern w:val="0"/>
          <w:szCs w:val="21"/>
        </w:rPr>
        <w:t>tr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= tr;</w:t>
      </w:r>
    </w:p>
    <w:p w14:paraId="1DA5A00A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5F9549B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0443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E04430">
        <w:rPr>
          <w:rFonts w:ascii="Consolas" w:eastAsia="宋体" w:hAnsi="Consolas" w:cs="宋体"/>
          <w:color w:val="DCDCAA"/>
          <w:kern w:val="0"/>
          <w:szCs w:val="21"/>
        </w:rPr>
        <w:t>getPs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443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92FA841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044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ps;</w:t>
      </w:r>
    </w:p>
    <w:p w14:paraId="3456BFD3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F09BF04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0443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E04430">
        <w:rPr>
          <w:rFonts w:ascii="Consolas" w:eastAsia="宋体" w:hAnsi="Consolas" w:cs="宋体"/>
          <w:color w:val="DCDCAA"/>
          <w:kern w:val="0"/>
          <w:szCs w:val="21"/>
        </w:rPr>
        <w:t>setPs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443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9CDCFE"/>
          <w:kern w:val="0"/>
          <w:szCs w:val="21"/>
        </w:rPr>
        <w:t>ps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3F1F397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0443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04430">
        <w:rPr>
          <w:rFonts w:ascii="Consolas" w:eastAsia="宋体" w:hAnsi="Consolas" w:cs="宋体"/>
          <w:color w:val="9CDCFE"/>
          <w:kern w:val="0"/>
          <w:szCs w:val="21"/>
        </w:rPr>
        <w:t>ps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= ps;</w:t>
      </w:r>
    </w:p>
    <w:p w14:paraId="641ABA80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071A7C0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0443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E04430">
        <w:rPr>
          <w:rFonts w:ascii="Consolas" w:eastAsia="宋体" w:hAnsi="Consolas" w:cs="宋体"/>
          <w:color w:val="DCDCAA"/>
          <w:kern w:val="0"/>
          <w:szCs w:val="21"/>
        </w:rPr>
        <w:t>getUrl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443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33D5621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044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url;</w:t>
      </w:r>
    </w:p>
    <w:p w14:paraId="731E00AF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10D2B77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0443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E04430">
        <w:rPr>
          <w:rFonts w:ascii="Consolas" w:eastAsia="宋体" w:hAnsi="Consolas" w:cs="宋体"/>
          <w:color w:val="DCDCAA"/>
          <w:kern w:val="0"/>
          <w:szCs w:val="21"/>
        </w:rPr>
        <w:t>setUrl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443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14951AA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0443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04430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= url;</w:t>
      </w:r>
    </w:p>
    <w:p w14:paraId="04CED402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DA7FDC3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0443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04430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gramStart"/>
      <w:r w:rsidRPr="00E04430">
        <w:rPr>
          <w:rFonts w:ascii="Consolas" w:eastAsia="宋体" w:hAnsi="Consolas" w:cs="宋体"/>
          <w:color w:val="DCDCAA"/>
          <w:kern w:val="0"/>
          <w:szCs w:val="21"/>
        </w:rPr>
        <w:t>getBeanList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443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0BEDBB0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044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beanList;</w:t>
      </w:r>
    </w:p>
    <w:p w14:paraId="34FEAB1B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8F6FF2E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0443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E04430">
        <w:rPr>
          <w:rFonts w:ascii="Consolas" w:eastAsia="宋体" w:hAnsi="Consolas" w:cs="宋体"/>
          <w:color w:val="DCDCAA"/>
          <w:kern w:val="0"/>
          <w:szCs w:val="21"/>
        </w:rPr>
        <w:t>setBeanList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4430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04430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E04430">
        <w:rPr>
          <w:rFonts w:ascii="Consolas" w:eastAsia="宋体" w:hAnsi="Consolas" w:cs="宋体"/>
          <w:color w:val="9CDCFE"/>
          <w:kern w:val="0"/>
          <w:szCs w:val="21"/>
        </w:rPr>
        <w:t>beanList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6A85AEC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E0443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04430">
        <w:rPr>
          <w:rFonts w:ascii="Consolas" w:eastAsia="宋体" w:hAnsi="Consolas" w:cs="宋体"/>
          <w:color w:val="9CDCFE"/>
          <w:kern w:val="0"/>
          <w:szCs w:val="21"/>
        </w:rPr>
        <w:t>beanList</w:t>
      </w:r>
      <w:proofErr w:type="gramEnd"/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= beanList;</w:t>
      </w:r>
    </w:p>
    <w:p w14:paraId="23B4CB58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9E9A241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3029169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BA87F1A" w14:textId="2A20DB65" w:rsidR="005B1D2A" w:rsidRDefault="005B1D2A" w:rsidP="005B1D2A"/>
    <w:p w14:paraId="498D6817" w14:textId="50DF0F40" w:rsidR="005B1D2A" w:rsidRDefault="005B1D2A" w:rsidP="005B1D2A"/>
    <w:p w14:paraId="1858DC60" w14:textId="3CD02C96" w:rsidR="005B1D2A" w:rsidRDefault="007B2063" w:rsidP="007B2063">
      <w:pPr>
        <w:pStyle w:val="1"/>
      </w:pPr>
      <w:bookmarkStart w:id="7" w:name="_Toc104489469"/>
      <w:r w:rsidRPr="007B2063">
        <w:t>Expression.java</w:t>
      </w:r>
      <w:bookmarkEnd w:id="7"/>
    </w:p>
    <w:p w14:paraId="55D90331" w14:textId="015C632B" w:rsidR="005B1D2A" w:rsidRDefault="005B1D2A" w:rsidP="005B1D2A"/>
    <w:p w14:paraId="1CC16A0D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E04430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E04430">
        <w:rPr>
          <w:rFonts w:ascii="Consolas" w:eastAsia="宋体" w:hAnsi="Consolas" w:cs="宋体"/>
          <w:color w:val="D4D4D4"/>
          <w:kern w:val="0"/>
          <w:szCs w:val="21"/>
        </w:rPr>
        <w:t>.goods.pager;</w:t>
      </w:r>
    </w:p>
    <w:p w14:paraId="430E2414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08AE551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4EC9B0"/>
          <w:kern w:val="0"/>
          <w:szCs w:val="21"/>
        </w:rPr>
        <w:t>Expression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B8C03EE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04430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7FA173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04430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9CDCFE"/>
          <w:kern w:val="0"/>
          <w:szCs w:val="21"/>
        </w:rPr>
        <w:t>operator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61600B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04430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AE405E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0443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E04430">
        <w:rPr>
          <w:rFonts w:ascii="Consolas" w:eastAsia="宋体" w:hAnsi="Consolas" w:cs="宋体"/>
          <w:color w:val="DCDCAA"/>
          <w:kern w:val="0"/>
          <w:szCs w:val="21"/>
        </w:rPr>
        <w:t>getName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443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DE81CBB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044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name;</w:t>
      </w:r>
    </w:p>
    <w:p w14:paraId="5CA30FD1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6A2B59D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0443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E04430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443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B1E4F6E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0443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0443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= name;</w:t>
      </w:r>
    </w:p>
    <w:p w14:paraId="34DA117E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CDDE325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0443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E04430">
        <w:rPr>
          <w:rFonts w:ascii="Consolas" w:eastAsia="宋体" w:hAnsi="Consolas" w:cs="宋体"/>
          <w:color w:val="DCDCAA"/>
          <w:kern w:val="0"/>
          <w:szCs w:val="21"/>
        </w:rPr>
        <w:t>getOperator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443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75FCA26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044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operator;</w:t>
      </w:r>
    </w:p>
    <w:p w14:paraId="10DAE721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8E18FDE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0443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E04430">
        <w:rPr>
          <w:rFonts w:ascii="Consolas" w:eastAsia="宋体" w:hAnsi="Consolas" w:cs="宋体"/>
          <w:color w:val="DCDCAA"/>
          <w:kern w:val="0"/>
          <w:szCs w:val="21"/>
        </w:rPr>
        <w:t>setOperator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443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9CDCFE"/>
          <w:kern w:val="0"/>
          <w:szCs w:val="21"/>
        </w:rPr>
        <w:t>operator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058F7F0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E0443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04430">
        <w:rPr>
          <w:rFonts w:ascii="Consolas" w:eastAsia="宋体" w:hAnsi="Consolas" w:cs="宋体"/>
          <w:color w:val="9CDCFE"/>
          <w:kern w:val="0"/>
          <w:szCs w:val="21"/>
        </w:rPr>
        <w:t>operator</w:t>
      </w:r>
      <w:proofErr w:type="gramEnd"/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= operator;</w:t>
      </w:r>
    </w:p>
    <w:p w14:paraId="302C862F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724844E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0443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E04430">
        <w:rPr>
          <w:rFonts w:ascii="Consolas" w:eastAsia="宋体" w:hAnsi="Consolas" w:cs="宋体"/>
          <w:color w:val="DCDCAA"/>
          <w:kern w:val="0"/>
          <w:szCs w:val="21"/>
        </w:rPr>
        <w:t>getValue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443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EF465E7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044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value;</w:t>
      </w:r>
    </w:p>
    <w:p w14:paraId="50F5FFEC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}</w:t>
      </w:r>
    </w:p>
    <w:p w14:paraId="0867D2A2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0443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E04430">
        <w:rPr>
          <w:rFonts w:ascii="Consolas" w:eastAsia="宋体" w:hAnsi="Consolas" w:cs="宋体"/>
          <w:color w:val="DCDCAA"/>
          <w:kern w:val="0"/>
          <w:szCs w:val="21"/>
        </w:rPr>
        <w:t>setValue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443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20858C9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0443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0443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= value;</w:t>
      </w:r>
    </w:p>
    <w:p w14:paraId="6542D8E1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08722FA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>    @</w:t>
      </w:r>
      <w:r w:rsidRPr="00E04430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6B55B898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0443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E04430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443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2978F03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044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CE9178"/>
          <w:kern w:val="0"/>
          <w:szCs w:val="21"/>
        </w:rPr>
        <w:t>"Expression [name="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+ name + </w:t>
      </w:r>
      <w:r w:rsidRPr="00E04430">
        <w:rPr>
          <w:rFonts w:ascii="Consolas" w:eastAsia="宋体" w:hAnsi="Consolas" w:cs="宋体"/>
          <w:color w:val="CE9178"/>
          <w:kern w:val="0"/>
          <w:szCs w:val="21"/>
        </w:rPr>
        <w:t>", operator="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+ operator</w:t>
      </w:r>
    </w:p>
    <w:p w14:paraId="1B56403B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+ </w:t>
      </w:r>
      <w:r w:rsidRPr="00E04430">
        <w:rPr>
          <w:rFonts w:ascii="Consolas" w:eastAsia="宋体" w:hAnsi="Consolas" w:cs="宋体"/>
          <w:color w:val="CE9178"/>
          <w:kern w:val="0"/>
          <w:szCs w:val="21"/>
        </w:rPr>
        <w:t>", value="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+ value + </w:t>
      </w:r>
      <w:r w:rsidRPr="00E04430">
        <w:rPr>
          <w:rFonts w:ascii="Consolas" w:eastAsia="宋体" w:hAnsi="Consolas" w:cs="宋体"/>
          <w:color w:val="CE9178"/>
          <w:kern w:val="0"/>
          <w:szCs w:val="21"/>
        </w:rPr>
        <w:t>"]"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EADE9D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B6B1C4F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0443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E04430">
        <w:rPr>
          <w:rFonts w:ascii="Consolas" w:eastAsia="宋体" w:hAnsi="Consolas" w:cs="宋体"/>
          <w:color w:val="DCDCAA"/>
          <w:kern w:val="0"/>
          <w:szCs w:val="21"/>
        </w:rPr>
        <w:t>Expression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443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729AC10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E04430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443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4BA9F7C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04430">
        <w:rPr>
          <w:rFonts w:ascii="Consolas" w:eastAsia="宋体" w:hAnsi="Consolas" w:cs="宋体"/>
          <w:color w:val="6A9955"/>
          <w:kern w:val="0"/>
          <w:szCs w:val="21"/>
        </w:rPr>
        <w:t>// TODO Auto-generated constructor stub</w:t>
      </w:r>
    </w:p>
    <w:p w14:paraId="0684F7F8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629A71B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0443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E04430">
        <w:rPr>
          <w:rFonts w:ascii="Consolas" w:eastAsia="宋体" w:hAnsi="Consolas" w:cs="宋体"/>
          <w:color w:val="DCDCAA"/>
          <w:kern w:val="0"/>
          <w:szCs w:val="21"/>
        </w:rPr>
        <w:t>Expression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443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0443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9CDCFE"/>
          <w:kern w:val="0"/>
          <w:szCs w:val="21"/>
        </w:rPr>
        <w:t>operator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0443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43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6FC919E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E04430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443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26B604B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0443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0443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= name;</w:t>
      </w:r>
    </w:p>
    <w:p w14:paraId="7C5A0DDC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E0443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04430">
        <w:rPr>
          <w:rFonts w:ascii="Consolas" w:eastAsia="宋体" w:hAnsi="Consolas" w:cs="宋体"/>
          <w:color w:val="9CDCFE"/>
          <w:kern w:val="0"/>
          <w:szCs w:val="21"/>
        </w:rPr>
        <w:t>operator</w:t>
      </w:r>
      <w:proofErr w:type="gramEnd"/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= operator;</w:t>
      </w:r>
    </w:p>
    <w:p w14:paraId="25D2B15A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0443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0443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04430">
        <w:rPr>
          <w:rFonts w:ascii="Consolas" w:eastAsia="宋体" w:hAnsi="Consolas" w:cs="宋体"/>
          <w:color w:val="D4D4D4"/>
          <w:kern w:val="0"/>
          <w:szCs w:val="21"/>
        </w:rPr>
        <w:t xml:space="preserve"> = value;</w:t>
      </w:r>
    </w:p>
    <w:p w14:paraId="1EEA8A10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6BF3C6A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43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17D759E" w14:textId="77777777" w:rsidR="00E04430" w:rsidRPr="00E04430" w:rsidRDefault="00E04430" w:rsidP="00E04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0551F78" w14:textId="6CA516EF" w:rsidR="005B1D2A" w:rsidRDefault="005B1D2A" w:rsidP="005B1D2A"/>
    <w:p w14:paraId="146DBA0D" w14:textId="6DDEF3CE" w:rsidR="005B1D2A" w:rsidRDefault="00E04430" w:rsidP="00760B70">
      <w:pPr>
        <w:pStyle w:val="1"/>
      </w:pPr>
      <w:bookmarkStart w:id="8" w:name="_Toc104489470"/>
      <w:r w:rsidRPr="00E04430">
        <w:t>OrderDao.java</w:t>
      </w:r>
      <w:bookmarkEnd w:id="8"/>
    </w:p>
    <w:p w14:paraId="1D3C16E8" w14:textId="77777777" w:rsidR="00760B70" w:rsidRPr="00760B70" w:rsidRDefault="00760B70" w:rsidP="00760B70">
      <w:pPr>
        <w:rPr>
          <w:rFonts w:hint="eastAsia"/>
        </w:rPr>
      </w:pPr>
    </w:p>
    <w:p w14:paraId="6E1C52DA" w14:textId="25477981" w:rsidR="005B1D2A" w:rsidRDefault="00205308" w:rsidP="00760B70">
      <w:pPr>
        <w:pStyle w:val="1"/>
      </w:pPr>
      <w:bookmarkStart w:id="9" w:name="_Toc104489471"/>
      <w:r w:rsidRPr="00205308">
        <w:t>Order.java</w:t>
      </w:r>
      <w:bookmarkEnd w:id="9"/>
    </w:p>
    <w:p w14:paraId="66DE5E58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.goods.order.domain;</w:t>
      </w:r>
    </w:p>
    <w:p w14:paraId="7BD63280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35C6537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.goods.user.domain.User;</w:t>
      </w:r>
    </w:p>
    <w:p w14:paraId="6AA3CD9D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913E9B0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java.util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.List;</w:t>
      </w:r>
    </w:p>
    <w:p w14:paraId="7BF8BCC1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06E44AF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Order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14D97C2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oid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主键</w:t>
      </w:r>
    </w:p>
    <w:p w14:paraId="48C3D16E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ordertime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下单时间</w:t>
      </w:r>
    </w:p>
    <w:p w14:paraId="1B464ECB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总计</w:t>
      </w:r>
    </w:p>
    <w:p w14:paraId="73496F73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订单状态：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未付款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, 2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已付款但未发货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, 3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已发货未确认收货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, 4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确认收货了交易成功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, 5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已取消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(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只有未付款才能取消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63458756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address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收货地址</w:t>
      </w:r>
    </w:p>
    <w:p w14:paraId="7D65D21E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User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owner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订单的所有者</w:t>
      </w:r>
    </w:p>
    <w:p w14:paraId="463ACDF9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58FC93B6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OrderItem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orderItemList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BB872E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713DD649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OrderItem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gramStart"/>
      <w:r w:rsidRPr="00760B70">
        <w:rPr>
          <w:rFonts w:ascii="Consolas" w:eastAsia="宋体" w:hAnsi="Consolas" w:cs="宋体"/>
          <w:color w:val="DCDCAA"/>
          <w:kern w:val="0"/>
          <w:szCs w:val="21"/>
        </w:rPr>
        <w:t>getOrderItemList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C52A1FB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orderItemList;</w:t>
      </w:r>
    </w:p>
    <w:p w14:paraId="391D16F1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C05DFAA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CDCAA"/>
          <w:kern w:val="0"/>
          <w:szCs w:val="21"/>
        </w:rPr>
        <w:t>setOrderItemList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60B70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OrderItem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orderItemList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8623480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760B7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orderItemList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= orderItemList;</w:t>
      </w:r>
    </w:p>
    <w:p w14:paraId="6A851818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EFA4BD4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CDCAA"/>
          <w:kern w:val="0"/>
          <w:szCs w:val="21"/>
        </w:rPr>
        <w:t>getOid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33BC834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oid;</w:t>
      </w:r>
    </w:p>
    <w:p w14:paraId="177C319C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287E26D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CDCAA"/>
          <w:kern w:val="0"/>
          <w:szCs w:val="21"/>
        </w:rPr>
        <w:t>setOid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60B7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oid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2061E48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oid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= oid;</w:t>
      </w:r>
    </w:p>
    <w:p w14:paraId="3FC469DA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D1DA4CA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CDCAA"/>
          <w:kern w:val="0"/>
          <w:szCs w:val="21"/>
        </w:rPr>
        <w:t>getOrdertime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547CD00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ordertime;</w:t>
      </w:r>
    </w:p>
    <w:p w14:paraId="4E9036F7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D9983E4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CDCAA"/>
          <w:kern w:val="0"/>
          <w:szCs w:val="21"/>
        </w:rPr>
        <w:t>setOrdertime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60B7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ordertime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565735B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760B7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ordertime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= ordertime;</w:t>
      </w:r>
    </w:p>
    <w:p w14:paraId="3007465F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2237BF6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CDCAA"/>
          <w:kern w:val="0"/>
          <w:szCs w:val="21"/>
        </w:rPr>
        <w:t>getTotal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65750DA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total;</w:t>
      </w:r>
    </w:p>
    <w:p w14:paraId="1EC595C9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D100AA7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CDCAA"/>
          <w:kern w:val="0"/>
          <w:szCs w:val="21"/>
        </w:rPr>
        <w:t>setTotal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60B70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B7558DA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760B7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total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= total;</w:t>
      </w:r>
    </w:p>
    <w:p w14:paraId="2FDE4ECE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E8203BB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CDCAA"/>
          <w:kern w:val="0"/>
          <w:szCs w:val="21"/>
        </w:rPr>
        <w:t>getStatus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CD62766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status;</w:t>
      </w:r>
    </w:p>
    <w:p w14:paraId="1EB267AC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D3FEF60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CDCAA"/>
          <w:kern w:val="0"/>
          <w:szCs w:val="21"/>
        </w:rPr>
        <w:t>setStatus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60B7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8CF1110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760B7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status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= status;</w:t>
      </w:r>
    </w:p>
    <w:p w14:paraId="1ACE6ED4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C7E7096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CDCAA"/>
          <w:kern w:val="0"/>
          <w:szCs w:val="21"/>
        </w:rPr>
        <w:t>getAddress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9B225D4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address;</w:t>
      </w:r>
    </w:p>
    <w:p w14:paraId="6261E8E4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130597A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CDCAA"/>
          <w:kern w:val="0"/>
          <w:szCs w:val="21"/>
        </w:rPr>
        <w:t>setAddress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60B7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address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6E597AE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760B7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address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= address;</w:t>
      </w:r>
    </w:p>
    <w:p w14:paraId="00F8B971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0EEE59D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User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CDCAA"/>
          <w:kern w:val="0"/>
          <w:szCs w:val="21"/>
        </w:rPr>
        <w:t>getOwner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7EB8F67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owner;</w:t>
      </w:r>
    </w:p>
    <w:p w14:paraId="32E93FC8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9409B92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CDCAA"/>
          <w:kern w:val="0"/>
          <w:szCs w:val="21"/>
        </w:rPr>
        <w:t>setOwner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60B70">
        <w:rPr>
          <w:rFonts w:ascii="Consolas" w:eastAsia="宋体" w:hAnsi="Consolas" w:cs="宋体"/>
          <w:color w:val="4EC9B0"/>
          <w:kern w:val="0"/>
          <w:szCs w:val="21"/>
        </w:rPr>
        <w:t>User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owner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E9D078D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760B7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owner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= owner;</w:t>
      </w:r>
    </w:p>
    <w:p w14:paraId="6937B26B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8C49900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492E5E94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12EF3BD8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ED78C68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0D1EAF" w14:textId="77777777" w:rsidR="00760B70" w:rsidRPr="00760B70" w:rsidRDefault="00760B70" w:rsidP="00760B70">
      <w:pPr>
        <w:rPr>
          <w:rFonts w:hint="eastAsia"/>
        </w:rPr>
      </w:pPr>
    </w:p>
    <w:p w14:paraId="4C06E55F" w14:textId="0C5EEABB" w:rsidR="005B1D2A" w:rsidRDefault="00205308" w:rsidP="00760B70">
      <w:pPr>
        <w:pStyle w:val="1"/>
      </w:pPr>
      <w:bookmarkStart w:id="10" w:name="_Toc104489472"/>
      <w:r w:rsidRPr="00205308">
        <w:t>OrderItem.java</w:t>
      </w:r>
      <w:bookmarkEnd w:id="10"/>
    </w:p>
    <w:p w14:paraId="651C6127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cn.itcast.goods.order.dao;</w:t>
      </w:r>
    </w:p>
    <w:p w14:paraId="0CC7F9CD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EC6DEC6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.commons.CommonUtils;</w:t>
      </w:r>
    </w:p>
    <w:p w14:paraId="5E5D3FB3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.goods.book.domain.Book;</w:t>
      </w:r>
    </w:p>
    <w:p w14:paraId="3A6193EA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.goods.order.domain.Order;</w:t>
      </w:r>
    </w:p>
    <w:p w14:paraId="4C744256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.goods.order.domain.OrderItem;</w:t>
      </w:r>
    </w:p>
    <w:p w14:paraId="2321BE47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.goods.pager.Expression;</w:t>
      </w:r>
    </w:p>
    <w:p w14:paraId="608D65E2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569CD6"/>
          <w:kern w:val="0"/>
          <w:szCs w:val="21"/>
        </w:rPr>
        <w:lastRenderedPageBreak/>
        <w:t>import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.goods.pager.PageBean;</w:t>
      </w:r>
    </w:p>
    <w:p w14:paraId="2B8A82DE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.goods.pager.PageConstants;</w:t>
      </w:r>
    </w:p>
    <w:p w14:paraId="7BCB4A79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.jdbc.TxQueryRunner;</w:t>
      </w:r>
    </w:p>
    <w:p w14:paraId="40F4FD44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org.apache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.commons.dbutils.QueryRunner;</w:t>
      </w:r>
    </w:p>
    <w:p w14:paraId="11A4F68B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org.apache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.commons.dbutils.handlers.BeanHandler;</w:t>
      </w:r>
    </w:p>
    <w:p w14:paraId="0092E800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org.apache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.commons.dbutils.handlers.BeanListHandler;</w:t>
      </w:r>
    </w:p>
    <w:p w14:paraId="1EDAEFA4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org.apache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.commons.dbutils.handlers.MapListHandler;</w:t>
      </w:r>
    </w:p>
    <w:p w14:paraId="50281D6D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org.apache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.commons.dbutils.handlers.ScalarHandler;</w:t>
      </w:r>
    </w:p>
    <w:p w14:paraId="2DFDC271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B193121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java.sql.SQLException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7EB527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java.util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.ArrayList;</w:t>
      </w:r>
    </w:p>
    <w:p w14:paraId="67F85DE0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java.util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.List;</w:t>
      </w:r>
    </w:p>
    <w:p w14:paraId="3E3649DE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java.util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.Map;</w:t>
      </w:r>
    </w:p>
    <w:p w14:paraId="43BCAE47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76B176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OrderDao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C82C346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QueryRunner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qr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60B7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CDCAA"/>
          <w:kern w:val="0"/>
          <w:szCs w:val="21"/>
        </w:rPr>
        <w:t>TxQueryRunner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F8A323D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73B637E2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308ABE55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查询订单状态</w:t>
      </w:r>
    </w:p>
    <w:p w14:paraId="55B485A4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0977B85A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CDCAA"/>
          <w:kern w:val="0"/>
          <w:szCs w:val="21"/>
        </w:rPr>
        <w:t>findStatus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60B7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oid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0E80B05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60B70">
        <w:rPr>
          <w:rFonts w:ascii="Consolas" w:eastAsia="宋体" w:hAnsi="Consolas" w:cs="宋体"/>
          <w:color w:val="CE9178"/>
          <w:kern w:val="0"/>
          <w:szCs w:val="21"/>
        </w:rPr>
        <w:t>"select status from t_order where oid=?"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FB8CBD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= (Number)</w:t>
      </w:r>
      <w:proofErr w:type="gramStart"/>
      <w:r w:rsidRPr="00760B70">
        <w:rPr>
          <w:rFonts w:ascii="Consolas" w:eastAsia="宋体" w:hAnsi="Consolas" w:cs="宋体"/>
          <w:color w:val="9CDCFE"/>
          <w:kern w:val="0"/>
          <w:szCs w:val="21"/>
        </w:rPr>
        <w:t>qr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query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(sql, </w:t>
      </w:r>
      <w:r w:rsidRPr="00760B7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ScalarHandler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(), oid);</w:t>
      </w:r>
    </w:p>
    <w:p w14:paraId="7D532B43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intValue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AAFAC3C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06F8696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118B0E06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1EA5B461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修改订单状态</w:t>
      </w:r>
    </w:p>
    <w:p w14:paraId="5605A98E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32468EE5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CDCAA"/>
          <w:kern w:val="0"/>
          <w:szCs w:val="21"/>
        </w:rPr>
        <w:t>updateStatus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60B7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oid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7E4A6A8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60B70">
        <w:rPr>
          <w:rFonts w:ascii="Consolas" w:eastAsia="宋体" w:hAnsi="Consolas" w:cs="宋体"/>
          <w:color w:val="CE9178"/>
          <w:kern w:val="0"/>
          <w:szCs w:val="21"/>
        </w:rPr>
        <w:t>"update t_order set status=? where oid=?"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DA4F19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760B70">
        <w:rPr>
          <w:rFonts w:ascii="Consolas" w:eastAsia="宋体" w:hAnsi="Consolas" w:cs="宋体"/>
          <w:color w:val="9CDCFE"/>
          <w:kern w:val="0"/>
          <w:szCs w:val="21"/>
        </w:rPr>
        <w:t>qr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update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(sql, status, oid);</w:t>
      </w:r>
    </w:p>
    <w:p w14:paraId="47196AA4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51CF975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339ADC37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56FEF43C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加载订单</w:t>
      </w:r>
    </w:p>
    <w:p w14:paraId="0DEC7BDD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44588D80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Order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CDCAA"/>
          <w:kern w:val="0"/>
          <w:szCs w:val="21"/>
        </w:rPr>
        <w:t>load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60B7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oid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4393487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60B70">
        <w:rPr>
          <w:rFonts w:ascii="Consolas" w:eastAsia="宋体" w:hAnsi="Consolas" w:cs="宋体"/>
          <w:color w:val="CE9178"/>
          <w:kern w:val="0"/>
          <w:szCs w:val="21"/>
        </w:rPr>
        <w:t>"select * from t_order where oid=?"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A0EE64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Order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760B70">
        <w:rPr>
          <w:rFonts w:ascii="Consolas" w:eastAsia="宋体" w:hAnsi="Consolas" w:cs="宋体"/>
          <w:color w:val="9CDCFE"/>
          <w:kern w:val="0"/>
          <w:szCs w:val="21"/>
        </w:rPr>
        <w:t>qr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query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(sql, </w:t>
      </w:r>
      <w:r w:rsidRPr="00760B7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BeanHandler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Order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), oid);</w:t>
      </w:r>
    </w:p>
    <w:p w14:paraId="45E659E1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loadOrderItem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(order);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为当前订单加载它的所有订单条目</w:t>
      </w:r>
    </w:p>
    <w:p w14:paraId="3112E7C7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order;</w:t>
      </w:r>
    </w:p>
    <w:p w14:paraId="3D528B5E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2B97954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40705FBC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32158F6E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生成订单</w:t>
      </w:r>
    </w:p>
    <w:p w14:paraId="002C4A87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3E33CF2C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60B70">
        <w:rPr>
          <w:rFonts w:ascii="Consolas" w:eastAsia="宋体" w:hAnsi="Consolas" w:cs="宋体"/>
          <w:color w:val="4EC9B0"/>
          <w:kern w:val="0"/>
          <w:szCs w:val="21"/>
        </w:rPr>
        <w:t>Order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49F9251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8BD12A7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60B70">
        <w:rPr>
          <w:rFonts w:ascii="Consolas" w:eastAsia="宋体" w:hAnsi="Consolas" w:cs="宋体"/>
          <w:color w:val="CE9178"/>
          <w:kern w:val="0"/>
          <w:szCs w:val="21"/>
        </w:rPr>
        <w:t>"insert into t_order values</w:t>
      </w:r>
      <w:proofErr w:type="gramStart"/>
      <w:r w:rsidRPr="00760B70">
        <w:rPr>
          <w:rFonts w:ascii="Consolas" w:eastAsia="宋体" w:hAnsi="Consolas" w:cs="宋体"/>
          <w:color w:val="CE9178"/>
          <w:kern w:val="0"/>
          <w:szCs w:val="21"/>
        </w:rPr>
        <w:t>(?,?,?,?,?,?</w:t>
      </w:r>
      <w:proofErr w:type="gramEnd"/>
      <w:r w:rsidRPr="00760B70">
        <w:rPr>
          <w:rFonts w:ascii="Consolas" w:eastAsia="宋体" w:hAnsi="Consolas" w:cs="宋体"/>
          <w:color w:val="CE9178"/>
          <w:kern w:val="0"/>
          <w:szCs w:val="21"/>
        </w:rPr>
        <w:t>)"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8179B7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760B70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getOid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getOrdertime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14:paraId="4A2754A5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760B70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getTotal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getStatus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getAddress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14:paraId="61E71EBF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760B70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getOwner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getUid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()};</w:t>
      </w:r>
    </w:p>
    <w:p w14:paraId="7A93794C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760B70">
        <w:rPr>
          <w:rFonts w:ascii="Consolas" w:eastAsia="宋体" w:hAnsi="Consolas" w:cs="宋体"/>
          <w:color w:val="9CDCFE"/>
          <w:kern w:val="0"/>
          <w:szCs w:val="21"/>
        </w:rPr>
        <w:t>qr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update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(sql, params);</w:t>
      </w:r>
    </w:p>
    <w:p w14:paraId="06A158BE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6D61583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sql = </w:t>
      </w:r>
      <w:r w:rsidRPr="00760B70">
        <w:rPr>
          <w:rFonts w:ascii="Consolas" w:eastAsia="宋体" w:hAnsi="Consolas" w:cs="宋体"/>
          <w:color w:val="CE9178"/>
          <w:kern w:val="0"/>
          <w:szCs w:val="21"/>
        </w:rPr>
        <w:t>"insert into t_orderitem values</w:t>
      </w:r>
      <w:proofErr w:type="gramStart"/>
      <w:r w:rsidRPr="00760B70">
        <w:rPr>
          <w:rFonts w:ascii="Consolas" w:eastAsia="宋体" w:hAnsi="Consolas" w:cs="宋体"/>
          <w:color w:val="CE9178"/>
          <w:kern w:val="0"/>
          <w:szCs w:val="21"/>
        </w:rPr>
        <w:t>(?,?,?,?,?,?,?,?</w:t>
      </w:r>
      <w:proofErr w:type="gramEnd"/>
      <w:r w:rsidRPr="00760B70">
        <w:rPr>
          <w:rFonts w:ascii="Consolas" w:eastAsia="宋体" w:hAnsi="Consolas" w:cs="宋体"/>
          <w:color w:val="CE9178"/>
          <w:kern w:val="0"/>
          <w:szCs w:val="21"/>
        </w:rPr>
        <w:t>)"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042E0A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760B70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getOrderItemList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166FB64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760B70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][]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objs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60B7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[len][];</w:t>
      </w:r>
    </w:p>
    <w:p w14:paraId="76C70949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760B7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60B7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60B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; i &lt; len; i++){</w:t>
      </w:r>
    </w:p>
    <w:p w14:paraId="4CBC2D2E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OrderItem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760B70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getOrderItemList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(i);</w:t>
      </w:r>
    </w:p>
    <w:p w14:paraId="6A1E1AB2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objs[i] = </w:t>
      </w:r>
      <w:r w:rsidRPr="00760B7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Object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[]{</w:t>
      </w:r>
      <w:proofErr w:type="gramEnd"/>
      <w:r w:rsidRPr="00760B70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getOrderItemId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getQuantity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14:paraId="1FF30877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gramStart"/>
      <w:r w:rsidRPr="00760B70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getSubtotal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getBook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getBid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14:paraId="499882FD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gramStart"/>
      <w:r w:rsidRPr="00760B70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getBook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getBname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getBook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getCurrPrice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14:paraId="7AE601DE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gramStart"/>
      <w:r w:rsidRPr="00760B70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getBook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getImage_b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getOid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()};</w:t>
      </w:r>
    </w:p>
    <w:p w14:paraId="64E2994F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42048AF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760B70">
        <w:rPr>
          <w:rFonts w:ascii="Consolas" w:eastAsia="宋体" w:hAnsi="Consolas" w:cs="宋体"/>
          <w:color w:val="9CDCFE"/>
          <w:kern w:val="0"/>
          <w:szCs w:val="21"/>
        </w:rPr>
        <w:t>qr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batch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(sql, objs);</w:t>
      </w:r>
    </w:p>
    <w:p w14:paraId="45914B5F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20567A1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54658FD0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574AF002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按用户查询订单</w:t>
      </w:r>
    </w:p>
    <w:p w14:paraId="70E66792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52204CFD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PageBean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Order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gramStart"/>
      <w:r w:rsidRPr="00760B70">
        <w:rPr>
          <w:rFonts w:ascii="Consolas" w:eastAsia="宋体" w:hAnsi="Consolas" w:cs="宋体"/>
          <w:color w:val="DCDCAA"/>
          <w:kern w:val="0"/>
          <w:szCs w:val="21"/>
        </w:rPr>
        <w:t>findByUser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60B7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uid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C3676FA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Expression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exprList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60B7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ArrayList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Expression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07F3256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760B70">
        <w:rPr>
          <w:rFonts w:ascii="Consolas" w:eastAsia="宋体" w:hAnsi="Consolas" w:cs="宋体"/>
          <w:color w:val="9CDCFE"/>
          <w:kern w:val="0"/>
          <w:szCs w:val="21"/>
        </w:rPr>
        <w:t>exprList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60B7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Expression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0B70">
        <w:rPr>
          <w:rFonts w:ascii="Consolas" w:eastAsia="宋体" w:hAnsi="Consolas" w:cs="宋体"/>
          <w:color w:val="CE9178"/>
          <w:kern w:val="0"/>
          <w:szCs w:val="21"/>
        </w:rPr>
        <w:t>"uid"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60B70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, uid));</w:t>
      </w:r>
    </w:p>
    <w:p w14:paraId="7ABAB4BA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CDCAA"/>
          <w:kern w:val="0"/>
          <w:szCs w:val="21"/>
        </w:rPr>
        <w:t>findByCriteria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exprList, pc);</w:t>
      </w:r>
    </w:p>
    <w:p w14:paraId="67B43935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80386FD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0A5E5E7F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615BE5A8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查询所有</w:t>
      </w:r>
    </w:p>
    <w:p w14:paraId="1D864EBA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4486F03D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PageBean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Order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gramStart"/>
      <w:r w:rsidRPr="00760B70">
        <w:rPr>
          <w:rFonts w:ascii="Consolas" w:eastAsia="宋体" w:hAnsi="Consolas" w:cs="宋体"/>
          <w:color w:val="DCDCAA"/>
          <w:kern w:val="0"/>
          <w:szCs w:val="21"/>
        </w:rPr>
        <w:t>findAll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60B7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7BB369F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Expression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exprList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60B7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ArrayList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Expression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42B18CD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CDCAA"/>
          <w:kern w:val="0"/>
          <w:szCs w:val="21"/>
        </w:rPr>
        <w:t>findByCriteria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exprList, pc);</w:t>
      </w:r>
    </w:p>
    <w:p w14:paraId="74633C4C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E0D28EC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79E79C34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4560791E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proofErr w:type="gramStart"/>
      <w:r w:rsidRPr="00760B70">
        <w:rPr>
          <w:rFonts w:ascii="Consolas" w:eastAsia="宋体" w:hAnsi="Consolas" w:cs="宋体"/>
          <w:color w:val="6A9955"/>
          <w:kern w:val="0"/>
          <w:szCs w:val="21"/>
        </w:rPr>
        <w:t>按状态</w:t>
      </w:r>
      <w:proofErr w:type="gramEnd"/>
      <w:r w:rsidRPr="00760B70">
        <w:rPr>
          <w:rFonts w:ascii="Consolas" w:eastAsia="宋体" w:hAnsi="Consolas" w:cs="宋体"/>
          <w:color w:val="6A9955"/>
          <w:kern w:val="0"/>
          <w:szCs w:val="21"/>
        </w:rPr>
        <w:t>查询</w:t>
      </w:r>
    </w:p>
    <w:p w14:paraId="2113420D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7AD9B181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PageBean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Order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gramStart"/>
      <w:r w:rsidRPr="00760B70">
        <w:rPr>
          <w:rFonts w:ascii="Consolas" w:eastAsia="宋体" w:hAnsi="Consolas" w:cs="宋体"/>
          <w:color w:val="DCDCAA"/>
          <w:kern w:val="0"/>
          <w:szCs w:val="21"/>
        </w:rPr>
        <w:t>findByStatus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60B7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C7B9854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Expression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exprList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60B7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ArrayList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Expression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C8F88BB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760B70">
        <w:rPr>
          <w:rFonts w:ascii="Consolas" w:eastAsia="宋体" w:hAnsi="Consolas" w:cs="宋体"/>
          <w:color w:val="9CDCFE"/>
          <w:kern w:val="0"/>
          <w:szCs w:val="21"/>
        </w:rPr>
        <w:t>exprList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60B7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Expression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0B70">
        <w:rPr>
          <w:rFonts w:ascii="Consolas" w:eastAsia="宋体" w:hAnsi="Consolas" w:cs="宋体"/>
          <w:color w:val="CE9178"/>
          <w:kern w:val="0"/>
          <w:szCs w:val="21"/>
        </w:rPr>
        <w:t>"status"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60B70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, status + </w:t>
      </w:r>
      <w:r w:rsidRPr="00760B70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297D734F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CDCAA"/>
          <w:kern w:val="0"/>
          <w:szCs w:val="21"/>
        </w:rPr>
        <w:t>findByCriteria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exprList, pc);</w:t>
      </w:r>
    </w:p>
    <w:p w14:paraId="4CBD5D76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7B767D0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72165846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PageBean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Order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gramStart"/>
      <w:r w:rsidRPr="00760B70">
        <w:rPr>
          <w:rFonts w:ascii="Consolas" w:eastAsia="宋体" w:hAnsi="Consolas" w:cs="宋体"/>
          <w:color w:val="DCDCAA"/>
          <w:kern w:val="0"/>
          <w:szCs w:val="21"/>
        </w:rPr>
        <w:t>findByCriteria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60B70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Expression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exprList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E455ABB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5B6A7F4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ps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PageConstants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ORDER_PAGE_SIZE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每页记录数</w:t>
      </w:r>
    </w:p>
    <w:p w14:paraId="6B560452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F09EF8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StringBuilder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whereSql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60B7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CDCAA"/>
          <w:kern w:val="0"/>
          <w:szCs w:val="21"/>
        </w:rPr>
        <w:t>StringBuilder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60B70">
        <w:rPr>
          <w:rFonts w:ascii="Consolas" w:eastAsia="宋体" w:hAnsi="Consolas" w:cs="宋体"/>
          <w:color w:val="CE9178"/>
          <w:kern w:val="0"/>
          <w:szCs w:val="21"/>
        </w:rPr>
        <w:t>" where 1=1"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</w:p>
    <w:p w14:paraId="730F808F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60B7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ArrayList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&gt;();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//SQL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中有问号，它是对应问号的值</w:t>
      </w:r>
    </w:p>
    <w:p w14:paraId="34C3E071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760B7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60B70">
        <w:rPr>
          <w:rFonts w:ascii="Consolas" w:eastAsia="宋体" w:hAnsi="Consolas" w:cs="宋体"/>
          <w:color w:val="4EC9B0"/>
          <w:kern w:val="0"/>
          <w:szCs w:val="21"/>
        </w:rPr>
        <w:t>Expression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expr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C586C0"/>
          <w:kern w:val="0"/>
          <w:szCs w:val="21"/>
        </w:rPr>
        <w:t>: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exprList) {</w:t>
      </w:r>
    </w:p>
    <w:p w14:paraId="59861781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840A282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whereSql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0B70">
        <w:rPr>
          <w:rFonts w:ascii="Consolas" w:eastAsia="宋体" w:hAnsi="Consolas" w:cs="宋体"/>
          <w:color w:val="CE9178"/>
          <w:kern w:val="0"/>
          <w:szCs w:val="21"/>
        </w:rPr>
        <w:t>" and "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expr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getName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32A70542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0B70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expr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getOperator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()).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0B70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C817903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 xml:space="preserve">// where 1=1 and bid </w:t>
      </w:r>
      <w:proofErr w:type="gramStart"/>
      <w:r w:rsidRPr="00760B70">
        <w:rPr>
          <w:rFonts w:ascii="Consolas" w:eastAsia="宋体" w:hAnsi="Consolas" w:cs="宋体"/>
          <w:color w:val="6A9955"/>
          <w:kern w:val="0"/>
          <w:szCs w:val="21"/>
        </w:rPr>
        <w:t>= ?</w:t>
      </w:r>
      <w:proofErr w:type="gramEnd"/>
    </w:p>
    <w:p w14:paraId="1E0C3F3C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60B70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expr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getOperator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equals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0B70">
        <w:rPr>
          <w:rFonts w:ascii="Consolas" w:eastAsia="宋体" w:hAnsi="Consolas" w:cs="宋体"/>
          <w:color w:val="CE9178"/>
          <w:kern w:val="0"/>
          <w:szCs w:val="21"/>
        </w:rPr>
        <w:t>"is null"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)) {</w:t>
      </w:r>
    </w:p>
    <w:p w14:paraId="56E29DCA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whereSql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0B70">
        <w:rPr>
          <w:rFonts w:ascii="Consolas" w:eastAsia="宋体" w:hAnsi="Consolas" w:cs="宋体"/>
          <w:color w:val="CE9178"/>
          <w:kern w:val="0"/>
          <w:szCs w:val="21"/>
        </w:rPr>
        <w:t>"?"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ECC22AD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760B70">
        <w:rPr>
          <w:rFonts w:ascii="Consolas" w:eastAsia="宋体" w:hAnsi="Consolas" w:cs="宋体"/>
          <w:color w:val="9CDCFE"/>
          <w:kern w:val="0"/>
          <w:szCs w:val="21"/>
        </w:rPr>
        <w:t>expr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getValue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085B2DF4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2CFE9AB8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E825DB6" w14:textId="77777777" w:rsidR="00760B70" w:rsidRPr="00760B70" w:rsidRDefault="00760B70" w:rsidP="00760B70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A51D2EE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60B70">
        <w:rPr>
          <w:rFonts w:ascii="Consolas" w:eastAsia="宋体" w:hAnsi="Consolas" w:cs="宋体"/>
          <w:color w:val="CE9178"/>
          <w:kern w:val="0"/>
          <w:szCs w:val="21"/>
        </w:rPr>
        <w:t xml:space="preserve">"select </w:t>
      </w:r>
      <w:proofErr w:type="gramStart"/>
      <w:r w:rsidRPr="00760B70">
        <w:rPr>
          <w:rFonts w:ascii="Consolas" w:eastAsia="宋体" w:hAnsi="Consolas" w:cs="宋体"/>
          <w:color w:val="CE9178"/>
          <w:kern w:val="0"/>
          <w:szCs w:val="21"/>
        </w:rPr>
        <w:t>count(</w:t>
      </w:r>
      <w:proofErr w:type="gramEnd"/>
      <w:r w:rsidRPr="00760B70">
        <w:rPr>
          <w:rFonts w:ascii="Consolas" w:eastAsia="宋体" w:hAnsi="Consolas" w:cs="宋体"/>
          <w:color w:val="CE9178"/>
          <w:kern w:val="0"/>
          <w:szCs w:val="21"/>
        </w:rPr>
        <w:t>*) from t_order"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+ whereSql;</w:t>
      </w:r>
    </w:p>
    <w:p w14:paraId="2015B6B3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= (Number)</w:t>
      </w:r>
      <w:proofErr w:type="gramStart"/>
      <w:r w:rsidRPr="00760B70">
        <w:rPr>
          <w:rFonts w:ascii="Consolas" w:eastAsia="宋体" w:hAnsi="Consolas" w:cs="宋体"/>
          <w:color w:val="9CDCFE"/>
          <w:kern w:val="0"/>
          <w:szCs w:val="21"/>
        </w:rPr>
        <w:t>qr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query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(sql, </w:t>
      </w:r>
      <w:r w:rsidRPr="00760B7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ScalarHandler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toArray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7C0EBA61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tr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intValue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得到了总记录数</w:t>
      </w:r>
    </w:p>
    <w:p w14:paraId="5C1114C5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656BB63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sql = </w:t>
      </w:r>
      <w:r w:rsidRPr="00760B70">
        <w:rPr>
          <w:rFonts w:ascii="Consolas" w:eastAsia="宋体" w:hAnsi="Consolas" w:cs="宋体"/>
          <w:color w:val="CE9178"/>
          <w:kern w:val="0"/>
          <w:szCs w:val="21"/>
        </w:rPr>
        <w:t>"select * from t_order"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+ whereSql + </w:t>
      </w:r>
      <w:r w:rsidRPr="00760B70">
        <w:rPr>
          <w:rFonts w:ascii="Consolas" w:eastAsia="宋体" w:hAnsi="Consolas" w:cs="宋体"/>
          <w:color w:val="CE9178"/>
          <w:kern w:val="0"/>
          <w:szCs w:val="21"/>
        </w:rPr>
        <w:t xml:space="preserve">" order by ordertime desc </w:t>
      </w:r>
      <w:proofErr w:type="gramStart"/>
      <w:r w:rsidRPr="00760B70">
        <w:rPr>
          <w:rFonts w:ascii="Consolas" w:eastAsia="宋体" w:hAnsi="Consolas" w:cs="宋体"/>
          <w:color w:val="CE9178"/>
          <w:kern w:val="0"/>
          <w:szCs w:val="21"/>
        </w:rPr>
        <w:t>limit ?,?"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5F7512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((pc-</w:t>
      </w:r>
      <w:r w:rsidRPr="00760B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) * ps);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当前页首行记录的下标</w:t>
      </w:r>
    </w:p>
    <w:p w14:paraId="211AFE8B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(ps);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一共查询几行，就是每页记录数</w:t>
      </w:r>
    </w:p>
    <w:p w14:paraId="23A3ED85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62DBC4AE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Order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beanList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760B70">
        <w:rPr>
          <w:rFonts w:ascii="Consolas" w:eastAsia="宋体" w:hAnsi="Consolas" w:cs="宋体"/>
          <w:color w:val="9CDCFE"/>
          <w:kern w:val="0"/>
          <w:szCs w:val="21"/>
        </w:rPr>
        <w:t>qr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query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(sql, </w:t>
      </w:r>
      <w:r w:rsidRPr="00760B7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BeanListHandler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Order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</w:p>
    <w:p w14:paraId="24153E59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760B70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toArray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5E05AED4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B10D455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760B7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60B70">
        <w:rPr>
          <w:rFonts w:ascii="Consolas" w:eastAsia="宋体" w:hAnsi="Consolas" w:cs="宋体"/>
          <w:color w:val="4EC9B0"/>
          <w:kern w:val="0"/>
          <w:szCs w:val="21"/>
        </w:rPr>
        <w:t>Order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C586C0"/>
          <w:kern w:val="0"/>
          <w:szCs w:val="21"/>
        </w:rPr>
        <w:t>: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beanList) {</w:t>
      </w:r>
    </w:p>
    <w:p w14:paraId="6FAE8822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loadOrderItem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(order);</w:t>
      </w:r>
    </w:p>
    <w:p w14:paraId="15A97697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1374A9C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1360EA6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PageBean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Order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60B7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PageBean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Order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1DCD72F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760B70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setBeanList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(beanList);</w:t>
      </w:r>
    </w:p>
    <w:p w14:paraId="403820F5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760B70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setPc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(pc);</w:t>
      </w:r>
    </w:p>
    <w:p w14:paraId="44552CA6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760B70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setPs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(ps);</w:t>
      </w:r>
    </w:p>
    <w:p w14:paraId="129EA763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760B70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setTr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(tr);</w:t>
      </w:r>
    </w:p>
    <w:p w14:paraId="6B883497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63566476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pb;</w:t>
      </w:r>
    </w:p>
    <w:p w14:paraId="0458FA62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48A2A36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38244B1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CDCAA"/>
          <w:kern w:val="0"/>
          <w:szCs w:val="21"/>
        </w:rPr>
        <w:t>loadOrderItem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60B70">
        <w:rPr>
          <w:rFonts w:ascii="Consolas" w:eastAsia="宋体" w:hAnsi="Consolas" w:cs="宋体"/>
          <w:color w:val="4EC9B0"/>
          <w:kern w:val="0"/>
          <w:szCs w:val="21"/>
        </w:rPr>
        <w:t>Order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792036E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60B70">
        <w:rPr>
          <w:rFonts w:ascii="Consolas" w:eastAsia="宋体" w:hAnsi="Consolas" w:cs="宋体"/>
          <w:color w:val="CE9178"/>
          <w:kern w:val="0"/>
          <w:szCs w:val="21"/>
        </w:rPr>
        <w:t>"select * from t_orderitem where oid=?"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9A7798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Start"/>
      <w:r w:rsidRPr="00760B7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Object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&gt;&gt;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mapList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qr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(sql, </w:t>
      </w:r>
      <w:r w:rsidRPr="00760B7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MapListHandler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getOid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1BEAB386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OrderItem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orderItemList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toOrderItemList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(mapList);</w:t>
      </w:r>
    </w:p>
    <w:p w14:paraId="15F5E317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1515A0CE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760B70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setOrderItemList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(orderItemList);</w:t>
      </w:r>
    </w:p>
    <w:p w14:paraId="79C6C231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914DD51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07B4EA9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OrderItem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gramStart"/>
      <w:r w:rsidRPr="00760B70">
        <w:rPr>
          <w:rFonts w:ascii="Consolas" w:eastAsia="宋体" w:hAnsi="Consolas" w:cs="宋体"/>
          <w:color w:val="DCDCAA"/>
          <w:kern w:val="0"/>
          <w:szCs w:val="21"/>
        </w:rPr>
        <w:t>toOrderItemList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60B70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&gt;&gt;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mapList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58561E3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OrderItem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orderItemList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60B7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ArrayList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OrderItem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9094005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760B7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60B70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C586C0"/>
          <w:kern w:val="0"/>
          <w:szCs w:val="21"/>
        </w:rPr>
        <w:t>: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mapList) {</w:t>
      </w:r>
    </w:p>
    <w:p w14:paraId="02E9D1A4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OrderItem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orderItem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toOrderItem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(map);</w:t>
      </w:r>
    </w:p>
    <w:p w14:paraId="5F1C418A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orderItemList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(orderItem);</w:t>
      </w:r>
    </w:p>
    <w:p w14:paraId="5A0B377B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B5C4D2F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orderItemList;</w:t>
      </w:r>
    </w:p>
    <w:p w14:paraId="1F0A0CAC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F94DB0E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CA4873E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OrderItem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CDCAA"/>
          <w:kern w:val="0"/>
          <w:szCs w:val="21"/>
        </w:rPr>
        <w:t>toOrderItem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60B70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EE54995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OrderItem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orderItem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CommonUtils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toBean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(map,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OrderItem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D44E745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CommonUtils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toBean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(map,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7690B93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orderItem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setBook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(book);</w:t>
      </w:r>
    </w:p>
    <w:p w14:paraId="33EDC126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orderItem;</w:t>
      </w:r>
    </w:p>
    <w:p w14:paraId="431791DE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A43BAED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36708AB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05FC287" w14:textId="77777777" w:rsidR="00760B70" w:rsidRPr="00760B70" w:rsidRDefault="00760B70" w:rsidP="00760B70">
      <w:pPr>
        <w:rPr>
          <w:rFonts w:hint="eastAsia"/>
        </w:rPr>
      </w:pPr>
    </w:p>
    <w:p w14:paraId="1D5F717B" w14:textId="64B69087" w:rsidR="005B1D2A" w:rsidRDefault="00205308" w:rsidP="00760B70">
      <w:pPr>
        <w:pStyle w:val="1"/>
      </w:pPr>
      <w:bookmarkStart w:id="11" w:name="_Toc104489473"/>
      <w:r w:rsidRPr="00205308">
        <w:t>OrderService.java</w:t>
      </w:r>
      <w:bookmarkEnd w:id="11"/>
    </w:p>
    <w:p w14:paraId="425096E3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85300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A85300">
        <w:rPr>
          <w:rFonts w:ascii="Consolas" w:eastAsia="宋体" w:hAnsi="Consolas" w:cs="宋体"/>
          <w:color w:val="D4D4D4"/>
          <w:kern w:val="0"/>
          <w:szCs w:val="21"/>
        </w:rPr>
        <w:t>.goods.order.service;</w:t>
      </w:r>
    </w:p>
    <w:p w14:paraId="28B957F6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9703582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85300">
        <w:rPr>
          <w:rFonts w:ascii="Consolas" w:eastAsia="宋体" w:hAnsi="Consolas" w:cs="宋体"/>
          <w:color w:val="D4D4D4"/>
          <w:kern w:val="0"/>
          <w:szCs w:val="21"/>
        </w:rPr>
        <w:t>cn.itcast.goods.order.dao.OrderDao</w:t>
      </w:r>
      <w:proofErr w:type="gramEnd"/>
      <w:r w:rsidRPr="00A8530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C19E76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85300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A85300">
        <w:rPr>
          <w:rFonts w:ascii="Consolas" w:eastAsia="宋体" w:hAnsi="Consolas" w:cs="宋体"/>
          <w:color w:val="D4D4D4"/>
          <w:kern w:val="0"/>
          <w:szCs w:val="21"/>
        </w:rPr>
        <w:t>.goods.order.domain.Order;</w:t>
      </w:r>
    </w:p>
    <w:p w14:paraId="6EE8CD5C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85300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A85300">
        <w:rPr>
          <w:rFonts w:ascii="Consolas" w:eastAsia="宋体" w:hAnsi="Consolas" w:cs="宋体"/>
          <w:color w:val="D4D4D4"/>
          <w:kern w:val="0"/>
          <w:szCs w:val="21"/>
        </w:rPr>
        <w:t>.goods.pager.PageBean;</w:t>
      </w:r>
    </w:p>
    <w:p w14:paraId="741B40F9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85300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A85300">
        <w:rPr>
          <w:rFonts w:ascii="Consolas" w:eastAsia="宋体" w:hAnsi="Consolas" w:cs="宋体"/>
          <w:color w:val="D4D4D4"/>
          <w:kern w:val="0"/>
          <w:szCs w:val="21"/>
        </w:rPr>
        <w:t>.jdbc.JdbcUtils;</w:t>
      </w:r>
    </w:p>
    <w:p w14:paraId="549888B7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AC1C2D9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85300">
        <w:rPr>
          <w:rFonts w:ascii="Consolas" w:eastAsia="宋体" w:hAnsi="Consolas" w:cs="宋体"/>
          <w:color w:val="D4D4D4"/>
          <w:kern w:val="0"/>
          <w:szCs w:val="21"/>
        </w:rPr>
        <w:t>java.sql.SQLException</w:t>
      </w:r>
      <w:proofErr w:type="gramEnd"/>
      <w:r w:rsidRPr="00A8530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5CEE06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6244B4C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OrderService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9698AD6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OrderDao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orderDao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85300">
        <w:rPr>
          <w:rFonts w:ascii="Consolas" w:eastAsia="宋体" w:hAnsi="Consolas" w:cs="宋体"/>
          <w:color w:val="DCDCAA"/>
          <w:kern w:val="0"/>
          <w:szCs w:val="21"/>
        </w:rPr>
        <w:t>OrderDao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8530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100009F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7824952C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2E7BA8C8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修改订单状态</w:t>
      </w:r>
    </w:p>
    <w:p w14:paraId="5906BFF8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72FF7996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85300">
        <w:rPr>
          <w:rFonts w:ascii="Consolas" w:eastAsia="宋体" w:hAnsi="Consolas" w:cs="宋体"/>
          <w:color w:val="DCDCAA"/>
          <w:kern w:val="0"/>
          <w:szCs w:val="21"/>
        </w:rPr>
        <w:t>updateStatus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8530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oid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DE8704B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928D060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orderDao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updateStatus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(oid, status);</w:t>
      </w:r>
    </w:p>
    <w:p w14:paraId="5DCED8A0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3596596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RuntimeException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(e);</w:t>
      </w:r>
    </w:p>
    <w:p w14:paraId="779B282B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661036B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2CCD4D9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</w:p>
    <w:p w14:paraId="270E4C6B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6A967890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查询订单状态</w:t>
      </w:r>
    </w:p>
    <w:p w14:paraId="299C2865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66C67CBC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85300">
        <w:rPr>
          <w:rFonts w:ascii="Consolas" w:eastAsia="宋体" w:hAnsi="Consolas" w:cs="宋体"/>
          <w:color w:val="DCDCAA"/>
          <w:kern w:val="0"/>
          <w:szCs w:val="21"/>
        </w:rPr>
        <w:t>findStatus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8530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oid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7AC3487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467FF06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orderDao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findStatus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(oid);</w:t>
      </w:r>
    </w:p>
    <w:p w14:paraId="34AF7D2B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B61BB5A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RuntimeException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(e);</w:t>
      </w:r>
    </w:p>
    <w:p w14:paraId="7F5D58A3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B1E6977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8C0C4A3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364462DA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78912387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加载订单</w:t>
      </w:r>
    </w:p>
    <w:p w14:paraId="730CE62E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50E76187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Order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85300">
        <w:rPr>
          <w:rFonts w:ascii="Consolas" w:eastAsia="宋体" w:hAnsi="Consolas" w:cs="宋体"/>
          <w:color w:val="DCDCAA"/>
          <w:kern w:val="0"/>
          <w:szCs w:val="21"/>
        </w:rPr>
        <w:t>load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8530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oid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7956AC2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A2D71D7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JdbcUtils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beginTransaction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C750505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Order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orderDao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load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(oid);</w:t>
      </w:r>
    </w:p>
    <w:p w14:paraId="104E6856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JdbcUtils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commitTransaction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B0564B7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order;</w:t>
      </w:r>
    </w:p>
    <w:p w14:paraId="08F5802C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D42DA98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8C8E56B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JdbcUtils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rollbackTransaction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E15F86F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}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e1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) {}</w:t>
      </w:r>
    </w:p>
    <w:p w14:paraId="5BE8ADDD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RuntimeException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(e);</w:t>
      </w:r>
    </w:p>
    <w:p w14:paraId="0862D4B9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2878417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3E339C0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2F2B5AF6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2D4D4B89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生成订单</w:t>
      </w:r>
    </w:p>
    <w:p w14:paraId="09579B24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00E77BCA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85300">
        <w:rPr>
          <w:rFonts w:ascii="Consolas" w:eastAsia="宋体" w:hAnsi="Consolas" w:cs="宋体"/>
          <w:color w:val="DCDCAA"/>
          <w:kern w:val="0"/>
          <w:szCs w:val="21"/>
        </w:rPr>
        <w:t>createOrder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85300">
        <w:rPr>
          <w:rFonts w:ascii="Consolas" w:eastAsia="宋体" w:hAnsi="Consolas" w:cs="宋体"/>
          <w:color w:val="4EC9B0"/>
          <w:kern w:val="0"/>
          <w:szCs w:val="21"/>
        </w:rPr>
        <w:t>Order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B84A157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A2E5FD9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JdbcUtils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beginTransaction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01FD396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orderDao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(order);</w:t>
      </w:r>
    </w:p>
    <w:p w14:paraId="0004ED79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JdbcUtils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commitTransaction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816F57A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3D41DD8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B89A49B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JdbcUtils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rollbackTransaction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A7CD6E7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}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e1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) {}</w:t>
      </w:r>
    </w:p>
    <w:p w14:paraId="524D3ADA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RuntimeException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(e);</w:t>
      </w:r>
    </w:p>
    <w:p w14:paraId="77D79C5A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5961CC3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ADA2641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6DFA550A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379D6123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我的订单</w:t>
      </w:r>
    </w:p>
    <w:p w14:paraId="2BA442F9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57AA1A54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PageBean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Order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gramStart"/>
      <w:r w:rsidRPr="00A85300">
        <w:rPr>
          <w:rFonts w:ascii="Consolas" w:eastAsia="宋体" w:hAnsi="Consolas" w:cs="宋体"/>
          <w:color w:val="DCDCAA"/>
          <w:kern w:val="0"/>
          <w:szCs w:val="21"/>
        </w:rPr>
        <w:t>myOrders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8530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uid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3C0FA7C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D562517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JdbcUtils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beginTransaction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CD9A61E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PageBean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Order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orderDao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findByUser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(uid, pc);</w:t>
      </w:r>
    </w:p>
    <w:p w14:paraId="04C6A0AC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JdbcUtils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commitTransaction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30E9CCE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pb;</w:t>
      </w:r>
    </w:p>
    <w:p w14:paraId="72A27F1F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EF3C4DE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8D4552F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JdbcUtils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rollbackTransaction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4D4D26E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}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e1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) {}</w:t>
      </w:r>
    </w:p>
    <w:p w14:paraId="43997E15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RuntimeException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(e);</w:t>
      </w:r>
    </w:p>
    <w:p w14:paraId="7286C757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79A3B09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2D7876F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1738BE3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AD382EE" w14:textId="77777777" w:rsidR="00760B70" w:rsidRPr="00760B70" w:rsidRDefault="00760B70" w:rsidP="00760B70">
      <w:pPr>
        <w:rPr>
          <w:rFonts w:hint="eastAsia"/>
        </w:rPr>
      </w:pPr>
    </w:p>
    <w:p w14:paraId="210F7049" w14:textId="2F52AFEA" w:rsidR="005B1D2A" w:rsidRDefault="00760B70" w:rsidP="00760B70">
      <w:pPr>
        <w:pStyle w:val="1"/>
      </w:pPr>
      <w:bookmarkStart w:id="12" w:name="_Toc104489474"/>
      <w:r w:rsidRPr="00760B70">
        <w:t>OrderServlet.java</w:t>
      </w:r>
      <w:bookmarkEnd w:id="12"/>
    </w:p>
    <w:p w14:paraId="0B19A896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cn.itcast.goods.order.web.servlet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6530CC" w14:textId="77777777" w:rsidR="00760B70" w:rsidRPr="00760B70" w:rsidRDefault="00760B70" w:rsidP="00760B70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F0DE5B1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.commons.CommonUtils;</w:t>
      </w:r>
    </w:p>
    <w:p w14:paraId="43317A36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.goods.cart.domain.CartItem;</w:t>
      </w:r>
    </w:p>
    <w:p w14:paraId="5C2A4B53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.goods.cart.service.CartItemService;</w:t>
      </w:r>
    </w:p>
    <w:p w14:paraId="5D988398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.goods.order.domain.Order;</w:t>
      </w:r>
    </w:p>
    <w:p w14:paraId="3EFD5342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.goods.order.domain.OrderItem;</w:t>
      </w:r>
    </w:p>
    <w:p w14:paraId="176FDA2E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.goods.order.service.OrderService;</w:t>
      </w:r>
    </w:p>
    <w:p w14:paraId="3911C9F6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.goods.pager.PageBean;</w:t>
      </w:r>
    </w:p>
    <w:p w14:paraId="7A7DC57E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.goods.user.domain.User;</w:t>
      </w:r>
    </w:p>
    <w:p w14:paraId="460E7EE4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.servlet.BaseServlet;</w:t>
      </w:r>
    </w:p>
    <w:p w14:paraId="3526BE15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A56E985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javax.servlet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.ServletException;</w:t>
      </w:r>
    </w:p>
    <w:p w14:paraId="63496E81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javax.servlet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.http.HttpServletRequest;</w:t>
      </w:r>
    </w:p>
    <w:p w14:paraId="132126E1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javax.servlet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.http.HttpServletResponse;</w:t>
      </w:r>
    </w:p>
    <w:p w14:paraId="79DD3B4F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java.io.IOException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7394108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java.math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.BigDecimal;</w:t>
      </w:r>
    </w:p>
    <w:p w14:paraId="2A80A926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java.util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.ArrayList;</w:t>
      </w:r>
    </w:p>
    <w:p w14:paraId="24E5D718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java.util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.Date;</w:t>
      </w:r>
    </w:p>
    <w:p w14:paraId="207987B7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java.util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.List;</w:t>
      </w:r>
    </w:p>
    <w:p w14:paraId="715842B5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4D4D4"/>
          <w:kern w:val="0"/>
          <w:szCs w:val="21"/>
        </w:rPr>
        <w:t>java.util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.Properties;</w:t>
      </w:r>
    </w:p>
    <w:p w14:paraId="620401AD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C147A7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OrderServlet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BaseServlet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7E6AA88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OrderService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orderService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60B7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CDCAA"/>
          <w:kern w:val="0"/>
          <w:szCs w:val="21"/>
        </w:rPr>
        <w:t>OrderService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7290D95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CartItemService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cartItemService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60B7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CDCAA"/>
          <w:kern w:val="0"/>
          <w:szCs w:val="21"/>
        </w:rPr>
        <w:t>CartItemService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CFACF5E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CF21280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4DBCB208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获取当前页码</w:t>
      </w:r>
    </w:p>
    <w:p w14:paraId="5B06CE92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2F2FA5EF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CDCAA"/>
          <w:kern w:val="0"/>
          <w:szCs w:val="21"/>
        </w:rPr>
        <w:t>getPc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60B70">
        <w:rPr>
          <w:rFonts w:ascii="Consolas" w:eastAsia="宋体" w:hAnsi="Consolas" w:cs="宋体"/>
          <w:color w:val="4EC9B0"/>
          <w:kern w:val="0"/>
          <w:szCs w:val="21"/>
        </w:rPr>
        <w:t>HttpServletRequest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1FD9512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60B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4CA5D0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param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760B70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getParameter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0B70">
        <w:rPr>
          <w:rFonts w:ascii="Consolas" w:eastAsia="宋体" w:hAnsi="Consolas" w:cs="宋体"/>
          <w:color w:val="CE9178"/>
          <w:kern w:val="0"/>
          <w:szCs w:val="21"/>
        </w:rPr>
        <w:t>"pc"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F81E0F8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760B7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param !=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&amp;&amp; !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param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trim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isEmpty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()) {</w:t>
      </w:r>
    </w:p>
    <w:p w14:paraId="34A08414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760B70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CF7C205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pc =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Integer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parseInt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(param);</w:t>
      </w:r>
    </w:p>
    <w:p w14:paraId="17DAE9A0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} </w:t>
      </w:r>
      <w:proofErr w:type="gramStart"/>
      <w:r w:rsidRPr="00760B70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60B70">
        <w:rPr>
          <w:rFonts w:ascii="Consolas" w:eastAsia="宋体" w:hAnsi="Consolas" w:cs="宋体"/>
          <w:color w:val="4EC9B0"/>
          <w:kern w:val="0"/>
          <w:szCs w:val="21"/>
        </w:rPr>
        <w:t>RuntimeException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) {}</w:t>
      </w:r>
    </w:p>
    <w:p w14:paraId="44414E41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863F71F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pc;</w:t>
      </w:r>
    </w:p>
    <w:p w14:paraId="4E0C1C21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19FFCD9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31B3E906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5DFF5D00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截取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url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，页面中的分页导航中需要使用它</w:t>
      </w:r>
      <w:proofErr w:type="gramStart"/>
      <w:r w:rsidRPr="00760B70">
        <w:rPr>
          <w:rFonts w:ascii="Consolas" w:eastAsia="宋体" w:hAnsi="Consolas" w:cs="宋体"/>
          <w:color w:val="6A9955"/>
          <w:kern w:val="0"/>
          <w:szCs w:val="21"/>
        </w:rPr>
        <w:t>做为</w:t>
      </w:r>
      <w:proofErr w:type="gramEnd"/>
      <w:r w:rsidRPr="00760B70">
        <w:rPr>
          <w:rFonts w:ascii="Consolas" w:eastAsia="宋体" w:hAnsi="Consolas" w:cs="宋体"/>
          <w:color w:val="6A9955"/>
          <w:kern w:val="0"/>
          <w:szCs w:val="21"/>
        </w:rPr>
        <w:t>超链接的目标！</w:t>
      </w:r>
    </w:p>
    <w:p w14:paraId="289FB054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113C4C80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CDCAA"/>
          <w:kern w:val="0"/>
          <w:szCs w:val="21"/>
        </w:rPr>
        <w:t>getUrl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60B70">
        <w:rPr>
          <w:rFonts w:ascii="Consolas" w:eastAsia="宋体" w:hAnsi="Consolas" w:cs="宋体"/>
          <w:color w:val="4EC9B0"/>
          <w:kern w:val="0"/>
          <w:szCs w:val="21"/>
        </w:rPr>
        <w:t>HttpServletRequest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14F9700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760B70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getRequestURI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() + </w:t>
      </w:r>
      <w:r w:rsidRPr="00760B70">
        <w:rPr>
          <w:rFonts w:ascii="Consolas" w:eastAsia="宋体" w:hAnsi="Consolas" w:cs="宋体"/>
          <w:color w:val="CE9178"/>
          <w:kern w:val="0"/>
          <w:szCs w:val="21"/>
        </w:rPr>
        <w:t>"?"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getQueryString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560C64B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760B70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lastIndexOf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0B70">
        <w:rPr>
          <w:rFonts w:ascii="Consolas" w:eastAsia="宋体" w:hAnsi="Consolas" w:cs="宋体"/>
          <w:color w:val="CE9178"/>
          <w:kern w:val="0"/>
          <w:szCs w:val="21"/>
        </w:rPr>
        <w:t>"&amp;pc="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CA42FA6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760B7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index != -</w:t>
      </w:r>
      <w:r w:rsidRPr="00760B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1C4A548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url = </w:t>
      </w:r>
      <w:proofErr w:type="gramStart"/>
      <w:r w:rsidRPr="00760B70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substring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0B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, index);</w:t>
      </w:r>
    </w:p>
    <w:p w14:paraId="50059AEA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214E219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url;</w:t>
      </w:r>
    </w:p>
    <w:p w14:paraId="76327973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96A1C9B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6D81909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6B4546FB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加载订单</w:t>
      </w:r>
    </w:p>
    <w:p w14:paraId="5BC10DC8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req</w:t>
      </w:r>
    </w:p>
    <w:p w14:paraId="183AA293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resp</w:t>
      </w:r>
    </w:p>
    <w:p w14:paraId="1C7BB0FB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@return</w:t>
      </w:r>
    </w:p>
    <w:p w14:paraId="50413CEA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@throws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ServletException</w:t>
      </w:r>
    </w:p>
    <w:p w14:paraId="71CAAB88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@throws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IOException</w:t>
      </w:r>
    </w:p>
    <w:p w14:paraId="07236809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745ADCD6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60B70">
        <w:rPr>
          <w:rFonts w:ascii="Consolas" w:eastAsia="宋体" w:hAnsi="Consolas" w:cs="宋体"/>
          <w:color w:val="DCDCAA"/>
          <w:kern w:val="0"/>
          <w:szCs w:val="21"/>
        </w:rPr>
        <w:t>load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60B70">
        <w:rPr>
          <w:rFonts w:ascii="Consolas" w:eastAsia="宋体" w:hAnsi="Consolas" w:cs="宋体"/>
          <w:color w:val="4EC9B0"/>
          <w:kern w:val="0"/>
          <w:szCs w:val="21"/>
        </w:rPr>
        <w:t>HttpServletRequest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HttpServletResponse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resp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CD6E717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60B70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ServletException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IOException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B6C462E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oid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760B70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getParameter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0B70">
        <w:rPr>
          <w:rFonts w:ascii="Consolas" w:eastAsia="宋体" w:hAnsi="Consolas" w:cs="宋体"/>
          <w:color w:val="CE9178"/>
          <w:kern w:val="0"/>
          <w:szCs w:val="21"/>
        </w:rPr>
        <w:t>"oid"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3CD30F9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Order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orderService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load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(oid);</w:t>
      </w:r>
    </w:p>
    <w:p w14:paraId="31DC8744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760B70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0B70">
        <w:rPr>
          <w:rFonts w:ascii="Consolas" w:eastAsia="宋体" w:hAnsi="Consolas" w:cs="宋体"/>
          <w:color w:val="CE9178"/>
          <w:kern w:val="0"/>
          <w:szCs w:val="21"/>
        </w:rPr>
        <w:t>"order"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, order);</w:t>
      </w:r>
    </w:p>
    <w:p w14:paraId="743E0821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btn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60B70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getParameter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0B70">
        <w:rPr>
          <w:rFonts w:ascii="Consolas" w:eastAsia="宋体" w:hAnsi="Consolas" w:cs="宋体"/>
          <w:color w:val="CE9178"/>
          <w:kern w:val="0"/>
          <w:szCs w:val="21"/>
        </w:rPr>
        <w:t>"btn"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//btn</w:t>
      </w:r>
      <w:r w:rsidRPr="00760B70">
        <w:rPr>
          <w:rFonts w:ascii="Consolas" w:eastAsia="宋体" w:hAnsi="Consolas" w:cs="宋体"/>
          <w:color w:val="6A9955"/>
          <w:kern w:val="0"/>
          <w:szCs w:val="21"/>
        </w:rPr>
        <w:t>说明了用户点击哪个超链接来访问本方法的</w:t>
      </w:r>
    </w:p>
    <w:p w14:paraId="0ACABE52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760B70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60B70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760B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0B70">
        <w:rPr>
          <w:rFonts w:ascii="Consolas" w:eastAsia="宋体" w:hAnsi="Consolas" w:cs="宋体"/>
          <w:color w:val="CE9178"/>
          <w:kern w:val="0"/>
          <w:szCs w:val="21"/>
        </w:rPr>
        <w:t>"btn"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, btn);</w:t>
      </w:r>
    </w:p>
    <w:p w14:paraId="1EF40BA9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0B7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0B70">
        <w:rPr>
          <w:rFonts w:ascii="Consolas" w:eastAsia="宋体" w:hAnsi="Consolas" w:cs="宋体"/>
          <w:color w:val="CE9178"/>
          <w:kern w:val="0"/>
          <w:szCs w:val="21"/>
        </w:rPr>
        <w:t>"/jsps/order/desc.jsp"</w:t>
      </w:r>
      <w:r w:rsidRPr="00760B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700AE5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C5EA505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0B7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5ED82A3" w14:textId="77777777" w:rsidR="00760B70" w:rsidRPr="00760B70" w:rsidRDefault="00760B70" w:rsidP="00760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2337A7A" w14:textId="77777777" w:rsidR="00760B70" w:rsidRPr="00760B70" w:rsidRDefault="00760B70" w:rsidP="00760B70">
      <w:pPr>
        <w:rPr>
          <w:rFonts w:hint="eastAsia"/>
        </w:rPr>
      </w:pPr>
    </w:p>
    <w:p w14:paraId="62CF6C85" w14:textId="5BEE6552" w:rsidR="005B1D2A" w:rsidRDefault="00760B70" w:rsidP="00760B70">
      <w:pPr>
        <w:pStyle w:val="1"/>
      </w:pPr>
      <w:bookmarkStart w:id="13" w:name="_Toc104489475"/>
      <w:r w:rsidRPr="00760B70">
        <w:t>PaymentUtil.java</w:t>
      </w:r>
      <w:bookmarkEnd w:id="13"/>
    </w:p>
    <w:p w14:paraId="63B1F42C" w14:textId="77777777" w:rsidR="00760B70" w:rsidRPr="00760B70" w:rsidRDefault="00760B70" w:rsidP="00760B70">
      <w:pPr>
        <w:rPr>
          <w:rFonts w:hint="eastAsia"/>
        </w:rPr>
      </w:pPr>
    </w:p>
    <w:p w14:paraId="43E1B873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85300">
        <w:rPr>
          <w:rFonts w:ascii="Consolas" w:eastAsia="宋体" w:hAnsi="Consolas" w:cs="宋体"/>
          <w:color w:val="D4D4D4"/>
          <w:kern w:val="0"/>
          <w:szCs w:val="21"/>
        </w:rPr>
        <w:t>cn.itcast.goods.order.web.servlet</w:t>
      </w:r>
      <w:proofErr w:type="gramEnd"/>
      <w:r w:rsidRPr="00A8530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6DF1F6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5E85092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85300">
        <w:rPr>
          <w:rFonts w:ascii="Consolas" w:eastAsia="宋体" w:hAnsi="Consolas" w:cs="宋体"/>
          <w:color w:val="D4D4D4"/>
          <w:kern w:val="0"/>
          <w:szCs w:val="21"/>
        </w:rPr>
        <w:t>java.io.UnsupportedEncodingException</w:t>
      </w:r>
      <w:proofErr w:type="gramEnd"/>
      <w:r w:rsidRPr="00A8530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67C196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85300">
        <w:rPr>
          <w:rFonts w:ascii="Consolas" w:eastAsia="宋体" w:hAnsi="Consolas" w:cs="宋体"/>
          <w:color w:val="D4D4D4"/>
          <w:kern w:val="0"/>
          <w:szCs w:val="21"/>
        </w:rPr>
        <w:t>java.security</w:t>
      </w:r>
      <w:proofErr w:type="gramEnd"/>
      <w:r w:rsidRPr="00A85300">
        <w:rPr>
          <w:rFonts w:ascii="Consolas" w:eastAsia="宋体" w:hAnsi="Consolas" w:cs="宋体"/>
          <w:color w:val="D4D4D4"/>
          <w:kern w:val="0"/>
          <w:szCs w:val="21"/>
        </w:rPr>
        <w:t>.MessageDigest;</w:t>
      </w:r>
    </w:p>
    <w:p w14:paraId="137A7B73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85300">
        <w:rPr>
          <w:rFonts w:ascii="Consolas" w:eastAsia="宋体" w:hAnsi="Consolas" w:cs="宋体"/>
          <w:color w:val="D4D4D4"/>
          <w:kern w:val="0"/>
          <w:szCs w:val="21"/>
        </w:rPr>
        <w:t>java.security</w:t>
      </w:r>
      <w:proofErr w:type="gramEnd"/>
      <w:r w:rsidRPr="00A85300">
        <w:rPr>
          <w:rFonts w:ascii="Consolas" w:eastAsia="宋体" w:hAnsi="Consolas" w:cs="宋体"/>
          <w:color w:val="D4D4D4"/>
          <w:kern w:val="0"/>
          <w:szCs w:val="21"/>
        </w:rPr>
        <w:t>.NoSuchAlgorithmException;</w:t>
      </w:r>
    </w:p>
    <w:p w14:paraId="5CDEAA17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85300">
        <w:rPr>
          <w:rFonts w:ascii="Consolas" w:eastAsia="宋体" w:hAnsi="Consolas" w:cs="宋体"/>
          <w:color w:val="D4D4D4"/>
          <w:kern w:val="0"/>
          <w:szCs w:val="21"/>
        </w:rPr>
        <w:t>java.util</w:t>
      </w:r>
      <w:proofErr w:type="gramEnd"/>
      <w:r w:rsidRPr="00A85300">
        <w:rPr>
          <w:rFonts w:ascii="Consolas" w:eastAsia="宋体" w:hAnsi="Consolas" w:cs="宋体"/>
          <w:color w:val="D4D4D4"/>
          <w:kern w:val="0"/>
          <w:szCs w:val="21"/>
        </w:rPr>
        <w:t>.Arrays;</w:t>
      </w:r>
    </w:p>
    <w:p w14:paraId="653020DA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6925A3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569CD6"/>
          <w:kern w:val="0"/>
          <w:szCs w:val="21"/>
        </w:rPr>
        <w:lastRenderedPageBreak/>
        <w:t>public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PaymentUtil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6D59AE9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BA49512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encodingCharset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85300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F79567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1C2B5D4C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46A6EE06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生成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hmac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方法</w:t>
      </w:r>
    </w:p>
    <w:p w14:paraId="0D06259D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</w:p>
    <w:p w14:paraId="3FDDABD0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p0_Cmd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业务类型</w:t>
      </w:r>
    </w:p>
    <w:p w14:paraId="361511BF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p1_MerId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商户编号</w:t>
      </w:r>
    </w:p>
    <w:p w14:paraId="6156954A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p2_Order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商户订单号</w:t>
      </w:r>
    </w:p>
    <w:p w14:paraId="51AA2DF8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p3_Amt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支付金额</w:t>
      </w:r>
    </w:p>
    <w:p w14:paraId="08B26720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p4_Cur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交易币种</w:t>
      </w:r>
    </w:p>
    <w:p w14:paraId="3F2AFCE8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p5_Pid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商品名称</w:t>
      </w:r>
    </w:p>
    <w:p w14:paraId="6F3538A7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p6_Pcat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商品种类</w:t>
      </w:r>
    </w:p>
    <w:p w14:paraId="67CB5FD8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p7_Pdesc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商品描述</w:t>
      </w:r>
    </w:p>
    <w:p w14:paraId="0028C102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p8_Url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商户接收支付成功数据的地址</w:t>
      </w:r>
    </w:p>
    <w:p w14:paraId="36810D8B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p9_SAF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送货地址</w:t>
      </w:r>
    </w:p>
    <w:p w14:paraId="0FF16099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pa_MP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商户扩展信息</w:t>
      </w:r>
    </w:p>
    <w:p w14:paraId="3A1379F1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pd_FrpId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银行编码</w:t>
      </w:r>
    </w:p>
    <w:p w14:paraId="1839DA69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pr_NeedResponse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应答机制</w:t>
      </w:r>
    </w:p>
    <w:p w14:paraId="7E7CA909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keyValue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商户密钥</w:t>
      </w:r>
    </w:p>
    <w:p w14:paraId="0F6DB5A2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@return</w:t>
      </w:r>
    </w:p>
    <w:p w14:paraId="7EDDC8F6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1D737FA7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85300">
        <w:rPr>
          <w:rFonts w:ascii="Consolas" w:eastAsia="宋体" w:hAnsi="Consolas" w:cs="宋体"/>
          <w:color w:val="DCDCAA"/>
          <w:kern w:val="0"/>
          <w:szCs w:val="21"/>
        </w:rPr>
        <w:t>buildHmac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8530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p0_Cmd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p1_MerId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2F4EDED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p2_Order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p3_Amt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p4_</w:t>
      </w:r>
      <w:proofErr w:type="gramStart"/>
      <w:r w:rsidRPr="00A85300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String</w:t>
      </w:r>
      <w:proofErr w:type="gramEnd"/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p5_Pid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p6_Pcat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9588925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p7_</w:t>
      </w:r>
      <w:proofErr w:type="gramStart"/>
      <w:r w:rsidRPr="00A85300">
        <w:rPr>
          <w:rFonts w:ascii="Consolas" w:eastAsia="宋体" w:hAnsi="Consolas" w:cs="宋体"/>
          <w:color w:val="9CDCFE"/>
          <w:kern w:val="0"/>
          <w:szCs w:val="21"/>
        </w:rPr>
        <w:t>Pdesc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String</w:t>
      </w:r>
      <w:proofErr w:type="gramEnd"/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p8_Url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p9_SAF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pa_MP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pd_FrpId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4922796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pr_</w:t>
      </w:r>
      <w:proofErr w:type="gramStart"/>
      <w:r w:rsidRPr="00A85300">
        <w:rPr>
          <w:rFonts w:ascii="Consolas" w:eastAsia="宋体" w:hAnsi="Consolas" w:cs="宋体"/>
          <w:color w:val="9CDCFE"/>
          <w:kern w:val="0"/>
          <w:szCs w:val="21"/>
        </w:rPr>
        <w:t>NeedResponse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String</w:t>
      </w:r>
      <w:proofErr w:type="gramEnd"/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keyValue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605627C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StringBuilder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sValue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85300">
        <w:rPr>
          <w:rFonts w:ascii="Consolas" w:eastAsia="宋体" w:hAnsi="Consolas" w:cs="宋体"/>
          <w:color w:val="DCDCAA"/>
          <w:kern w:val="0"/>
          <w:szCs w:val="21"/>
        </w:rPr>
        <w:t>StringBuilder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8530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7A00357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业务类型</w:t>
      </w:r>
    </w:p>
    <w:p w14:paraId="30AD07B5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sValue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(p0_Cmd);</w:t>
      </w:r>
    </w:p>
    <w:p w14:paraId="790D8231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商户编号</w:t>
      </w:r>
    </w:p>
    <w:p w14:paraId="16489108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sValue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(p1_MerId);</w:t>
      </w:r>
    </w:p>
    <w:p w14:paraId="78F0A3DD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商户订单号</w:t>
      </w:r>
    </w:p>
    <w:p w14:paraId="42CB4BD2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sValue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(p2_Order);</w:t>
      </w:r>
    </w:p>
    <w:p w14:paraId="0C289EEB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支付金额</w:t>
      </w:r>
    </w:p>
    <w:p w14:paraId="0D6558DE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sValue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(p3_Amt);</w:t>
      </w:r>
    </w:p>
    <w:p w14:paraId="040EF8AC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交易币种</w:t>
      </w:r>
    </w:p>
    <w:p w14:paraId="4D667E8E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sValue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(p4_Cur);</w:t>
      </w:r>
    </w:p>
    <w:p w14:paraId="7011DD88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商品名称</w:t>
      </w:r>
    </w:p>
    <w:p w14:paraId="786CA356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sValue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(p5_Pid);</w:t>
      </w:r>
    </w:p>
    <w:p w14:paraId="7AC32109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商品种类</w:t>
      </w:r>
    </w:p>
    <w:p w14:paraId="2AD74DC8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sValue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(p6_Pcat);</w:t>
      </w:r>
    </w:p>
    <w:p w14:paraId="20CFC0B5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商品描述</w:t>
      </w:r>
    </w:p>
    <w:p w14:paraId="5D20AB6E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sValue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(p7_Pdesc);</w:t>
      </w:r>
    </w:p>
    <w:p w14:paraId="495D8655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商户接收支付成功数据的地址</w:t>
      </w:r>
    </w:p>
    <w:p w14:paraId="23F74FE2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sValue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(p8_Url);</w:t>
      </w:r>
    </w:p>
    <w:p w14:paraId="61C0653F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送货地址</w:t>
      </w:r>
    </w:p>
    <w:p w14:paraId="2CF8FB0E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sValue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(p9_SAF);</w:t>
      </w:r>
    </w:p>
    <w:p w14:paraId="66C40167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商户扩展信息</w:t>
      </w:r>
    </w:p>
    <w:p w14:paraId="0876CAE7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sValue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(pa_MP);</w:t>
      </w:r>
    </w:p>
    <w:p w14:paraId="5052A468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银行编码</w:t>
      </w:r>
    </w:p>
    <w:p w14:paraId="0D7A153B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sValue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(pd_FrpId);</w:t>
      </w:r>
    </w:p>
    <w:p w14:paraId="1F8D3E0B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应答机制</w:t>
      </w:r>
    </w:p>
    <w:p w14:paraId="0891FC06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sValue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(pr_NeedResponse);</w:t>
      </w:r>
    </w:p>
    <w:p w14:paraId="637E255B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796BF038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PaymentUtil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hmacSign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sValue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(), keyValue);</w:t>
      </w:r>
    </w:p>
    <w:p w14:paraId="3CEB7E38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155F725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49F72740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29A98FCD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返回校验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hmac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方法</w:t>
      </w:r>
    </w:p>
    <w:p w14:paraId="68FE853C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</w:p>
    <w:p w14:paraId="074A3FDE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hmac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支付网关发来的加密验证码</w:t>
      </w:r>
    </w:p>
    <w:p w14:paraId="4680DECC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p1_MerId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商户编号</w:t>
      </w:r>
    </w:p>
    <w:p w14:paraId="58F005F5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r0_Cmd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业务类型</w:t>
      </w:r>
    </w:p>
    <w:p w14:paraId="0B217DA5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r1_Code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支付结果</w:t>
      </w:r>
    </w:p>
    <w:p w14:paraId="1EDDDD2A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r2_TrxId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易</w:t>
      </w:r>
      <w:proofErr w:type="gramStart"/>
      <w:r w:rsidRPr="00A85300">
        <w:rPr>
          <w:rFonts w:ascii="Consolas" w:eastAsia="宋体" w:hAnsi="Consolas" w:cs="宋体"/>
          <w:color w:val="6A9955"/>
          <w:kern w:val="0"/>
          <w:szCs w:val="21"/>
        </w:rPr>
        <w:t>宝支付</w:t>
      </w:r>
      <w:proofErr w:type="gramEnd"/>
      <w:r w:rsidRPr="00A85300">
        <w:rPr>
          <w:rFonts w:ascii="Consolas" w:eastAsia="宋体" w:hAnsi="Consolas" w:cs="宋体"/>
          <w:color w:val="6A9955"/>
          <w:kern w:val="0"/>
          <w:szCs w:val="21"/>
        </w:rPr>
        <w:t>交易流水号</w:t>
      </w:r>
    </w:p>
    <w:p w14:paraId="407A4CE7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r3_Amt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支付金额</w:t>
      </w:r>
    </w:p>
    <w:p w14:paraId="2EE5200C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r4_Cur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交易币种</w:t>
      </w:r>
    </w:p>
    <w:p w14:paraId="270B35F1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r5_Pid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商品名称</w:t>
      </w:r>
    </w:p>
    <w:p w14:paraId="74212043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r6_Order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商户订单号</w:t>
      </w:r>
    </w:p>
    <w:p w14:paraId="35DF8FA5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r7_Uid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易</w:t>
      </w:r>
      <w:proofErr w:type="gramStart"/>
      <w:r w:rsidRPr="00A85300">
        <w:rPr>
          <w:rFonts w:ascii="Consolas" w:eastAsia="宋体" w:hAnsi="Consolas" w:cs="宋体"/>
          <w:color w:val="6A9955"/>
          <w:kern w:val="0"/>
          <w:szCs w:val="21"/>
        </w:rPr>
        <w:t>宝支付</w:t>
      </w:r>
      <w:proofErr w:type="gramEnd"/>
      <w:r w:rsidRPr="00A85300">
        <w:rPr>
          <w:rFonts w:ascii="Consolas" w:eastAsia="宋体" w:hAnsi="Consolas" w:cs="宋体"/>
          <w:color w:val="6A9955"/>
          <w:kern w:val="0"/>
          <w:szCs w:val="21"/>
        </w:rPr>
        <w:t>会员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ID</w:t>
      </w:r>
    </w:p>
    <w:p w14:paraId="5C967698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r8_MP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商户扩展信息</w:t>
      </w:r>
    </w:p>
    <w:p w14:paraId="13509444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r9_BType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交易结果返回类型</w:t>
      </w:r>
    </w:p>
    <w:p w14:paraId="1554AF86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keyValue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密钥</w:t>
      </w:r>
    </w:p>
    <w:p w14:paraId="6CDE71B5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@return</w:t>
      </w:r>
    </w:p>
    <w:p w14:paraId="2CBD1847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6D592871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boolean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85300">
        <w:rPr>
          <w:rFonts w:ascii="Consolas" w:eastAsia="宋体" w:hAnsi="Consolas" w:cs="宋体"/>
          <w:color w:val="DCDCAA"/>
          <w:kern w:val="0"/>
          <w:szCs w:val="21"/>
        </w:rPr>
        <w:t>verifyCallback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8530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hmac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p1_MerId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071704A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r0_Cmd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r1_Code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r2_TrxId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r3_Amt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AED7676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r4_Cur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r5_Pid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r6_Order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r7_Uid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2E673D2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r8_MP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r9_BType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keyValue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DF608F1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StringBuilder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sValue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85300">
        <w:rPr>
          <w:rFonts w:ascii="Consolas" w:eastAsia="宋体" w:hAnsi="Consolas" w:cs="宋体"/>
          <w:color w:val="DCDCAA"/>
          <w:kern w:val="0"/>
          <w:szCs w:val="21"/>
        </w:rPr>
        <w:t>StringBuilder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8530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2C1F497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商户编号</w:t>
      </w:r>
    </w:p>
    <w:p w14:paraId="15D14C67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sValue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(p1_MerId);</w:t>
      </w:r>
    </w:p>
    <w:p w14:paraId="196CD586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业务类型</w:t>
      </w:r>
    </w:p>
    <w:p w14:paraId="7F4841CE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sValue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(r0_Cmd);</w:t>
      </w:r>
    </w:p>
    <w:p w14:paraId="12116AA8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支付结果</w:t>
      </w:r>
    </w:p>
    <w:p w14:paraId="41357B62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sValue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(r1_Code);</w:t>
      </w:r>
    </w:p>
    <w:p w14:paraId="3BCB3BF6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易</w:t>
      </w:r>
      <w:proofErr w:type="gramStart"/>
      <w:r w:rsidRPr="00A85300">
        <w:rPr>
          <w:rFonts w:ascii="Consolas" w:eastAsia="宋体" w:hAnsi="Consolas" w:cs="宋体"/>
          <w:color w:val="6A9955"/>
          <w:kern w:val="0"/>
          <w:szCs w:val="21"/>
        </w:rPr>
        <w:t>宝支付</w:t>
      </w:r>
      <w:proofErr w:type="gramEnd"/>
      <w:r w:rsidRPr="00A85300">
        <w:rPr>
          <w:rFonts w:ascii="Consolas" w:eastAsia="宋体" w:hAnsi="Consolas" w:cs="宋体"/>
          <w:color w:val="6A9955"/>
          <w:kern w:val="0"/>
          <w:szCs w:val="21"/>
        </w:rPr>
        <w:t>交易流水号</w:t>
      </w:r>
    </w:p>
    <w:p w14:paraId="7EC832A4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sValue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(r2_TrxId);</w:t>
      </w:r>
    </w:p>
    <w:p w14:paraId="614BBB75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支付金额</w:t>
      </w:r>
    </w:p>
    <w:p w14:paraId="31635757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sValue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(r3_Amt);</w:t>
      </w:r>
    </w:p>
    <w:p w14:paraId="4B1A644B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交易币种</w:t>
      </w:r>
    </w:p>
    <w:p w14:paraId="4E867A38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sValue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(r4_Cur);</w:t>
      </w:r>
    </w:p>
    <w:p w14:paraId="180BA28B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商品名称</w:t>
      </w:r>
    </w:p>
    <w:p w14:paraId="11676D10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sValue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(r5_Pid);</w:t>
      </w:r>
    </w:p>
    <w:p w14:paraId="47CFCBFD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商户订单号</w:t>
      </w:r>
    </w:p>
    <w:p w14:paraId="09D18633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sValue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(r6_Order);</w:t>
      </w:r>
    </w:p>
    <w:p w14:paraId="46160B79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易</w:t>
      </w:r>
      <w:proofErr w:type="gramStart"/>
      <w:r w:rsidRPr="00A85300">
        <w:rPr>
          <w:rFonts w:ascii="Consolas" w:eastAsia="宋体" w:hAnsi="Consolas" w:cs="宋体"/>
          <w:color w:val="6A9955"/>
          <w:kern w:val="0"/>
          <w:szCs w:val="21"/>
        </w:rPr>
        <w:t>宝支付</w:t>
      </w:r>
      <w:proofErr w:type="gramEnd"/>
      <w:r w:rsidRPr="00A85300">
        <w:rPr>
          <w:rFonts w:ascii="Consolas" w:eastAsia="宋体" w:hAnsi="Consolas" w:cs="宋体"/>
          <w:color w:val="6A9955"/>
          <w:kern w:val="0"/>
          <w:szCs w:val="21"/>
        </w:rPr>
        <w:t>会员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ID</w:t>
      </w:r>
    </w:p>
    <w:p w14:paraId="56C2FC98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sValue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(r7_Uid);</w:t>
      </w:r>
    </w:p>
    <w:p w14:paraId="116132AE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商户扩展信息</w:t>
      </w:r>
    </w:p>
    <w:p w14:paraId="58E2006C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sValue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(r8_MP);</w:t>
      </w:r>
    </w:p>
    <w:p w14:paraId="71370673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>交易结果返回类型</w:t>
      </w:r>
    </w:p>
    <w:p w14:paraId="66FF5419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sValue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(r9_BType);</w:t>
      </w:r>
    </w:p>
    <w:p w14:paraId="6C4A39B1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sNewString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PaymentUtil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hmacSign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sValue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(), keyValue);</w:t>
      </w:r>
    </w:p>
    <w:p w14:paraId="769429BE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sNewString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equals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(hmac);</w:t>
      </w:r>
    </w:p>
    <w:p w14:paraId="2D125456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33A39E4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5BCBA0B7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2DE171DC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aValue</w:t>
      </w:r>
    </w:p>
    <w:p w14:paraId="3CD9D58C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aKey</w:t>
      </w:r>
    </w:p>
    <w:p w14:paraId="0BE2206C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@return</w:t>
      </w:r>
    </w:p>
    <w:p w14:paraId="7D028A6D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65856477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85300">
        <w:rPr>
          <w:rFonts w:ascii="Consolas" w:eastAsia="宋体" w:hAnsi="Consolas" w:cs="宋体"/>
          <w:color w:val="DCDCAA"/>
          <w:kern w:val="0"/>
          <w:szCs w:val="21"/>
        </w:rPr>
        <w:t>hmacSign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8530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aValue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aKey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96C2696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byte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k_</w:t>
      </w:r>
      <w:proofErr w:type="gramStart"/>
      <w:r w:rsidRPr="00A85300">
        <w:rPr>
          <w:rFonts w:ascii="Consolas" w:eastAsia="宋体" w:hAnsi="Consolas" w:cs="宋体"/>
          <w:color w:val="9CDCFE"/>
          <w:kern w:val="0"/>
          <w:szCs w:val="21"/>
        </w:rPr>
        <w:t>ipad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byte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85300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5111DE9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byte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k_</w:t>
      </w:r>
      <w:proofErr w:type="gramStart"/>
      <w:r w:rsidRPr="00A85300">
        <w:rPr>
          <w:rFonts w:ascii="Consolas" w:eastAsia="宋体" w:hAnsi="Consolas" w:cs="宋体"/>
          <w:color w:val="9CDCFE"/>
          <w:kern w:val="0"/>
          <w:szCs w:val="21"/>
        </w:rPr>
        <w:t>opad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byte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85300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CB5502F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byte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85300">
        <w:rPr>
          <w:rFonts w:ascii="Consolas" w:eastAsia="宋体" w:hAnsi="Consolas" w:cs="宋体"/>
          <w:color w:val="9CDCFE"/>
          <w:kern w:val="0"/>
          <w:szCs w:val="21"/>
        </w:rPr>
        <w:t>keyb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A85300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2D1DB11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byte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8530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A85300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7CDD34C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E2FE652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keyb =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aKey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getBytes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(encodingCharset);</w:t>
      </w:r>
    </w:p>
    <w:p w14:paraId="6EA3BE37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value =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aValue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getBytes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(encodingCharset);</w:t>
      </w:r>
    </w:p>
    <w:p w14:paraId="1AC52970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UnsupportedEncodingException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8D35F11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keyb =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aKey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getBytes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FF2DD8C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value =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aValue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getBytes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32A43EA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77C2BD2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1A9D986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Arrays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fill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(k_ipad, </w:t>
      </w:r>
      <w:proofErr w:type="gramStart"/>
      <w:r w:rsidRPr="00A85300">
        <w:rPr>
          <w:rFonts w:ascii="Consolas" w:eastAsia="宋体" w:hAnsi="Consolas" w:cs="宋体"/>
          <w:color w:val="9CDCFE"/>
          <w:kern w:val="0"/>
          <w:szCs w:val="21"/>
        </w:rPr>
        <w:t>keyb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gramEnd"/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85300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, (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byte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A85300">
        <w:rPr>
          <w:rFonts w:ascii="Consolas" w:eastAsia="宋体" w:hAnsi="Consolas" w:cs="宋体"/>
          <w:color w:val="B5CEA8"/>
          <w:kern w:val="0"/>
          <w:szCs w:val="21"/>
        </w:rPr>
        <w:t>54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C0AD966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Arrays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fill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(k_opad, </w:t>
      </w:r>
      <w:proofErr w:type="gramStart"/>
      <w:r w:rsidRPr="00A85300">
        <w:rPr>
          <w:rFonts w:ascii="Consolas" w:eastAsia="宋体" w:hAnsi="Consolas" w:cs="宋体"/>
          <w:color w:val="9CDCFE"/>
          <w:kern w:val="0"/>
          <w:szCs w:val="21"/>
        </w:rPr>
        <w:t>keyb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gramEnd"/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85300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, (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byte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A85300">
        <w:rPr>
          <w:rFonts w:ascii="Consolas" w:eastAsia="宋体" w:hAnsi="Consolas" w:cs="宋体"/>
          <w:color w:val="B5CEA8"/>
          <w:kern w:val="0"/>
          <w:szCs w:val="21"/>
        </w:rPr>
        <w:t>92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742F139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8530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; i &lt; </w:t>
      </w:r>
      <w:proofErr w:type="gramStart"/>
      <w:r w:rsidRPr="00A85300">
        <w:rPr>
          <w:rFonts w:ascii="Consolas" w:eastAsia="宋体" w:hAnsi="Consolas" w:cs="宋体"/>
          <w:color w:val="9CDCFE"/>
          <w:kern w:val="0"/>
          <w:szCs w:val="21"/>
        </w:rPr>
        <w:t>keyb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gramEnd"/>
      <w:r w:rsidRPr="00A85300">
        <w:rPr>
          <w:rFonts w:ascii="Consolas" w:eastAsia="宋体" w:hAnsi="Consolas" w:cs="宋体"/>
          <w:color w:val="D4D4D4"/>
          <w:kern w:val="0"/>
          <w:szCs w:val="21"/>
        </w:rPr>
        <w:t>; i++) {</w:t>
      </w:r>
    </w:p>
    <w:p w14:paraId="3E2D0960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>            k_ipad[i] = (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byte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) (keyb[i] ^ </w:t>
      </w:r>
      <w:r w:rsidRPr="00A85300">
        <w:rPr>
          <w:rFonts w:ascii="Consolas" w:eastAsia="宋体" w:hAnsi="Consolas" w:cs="宋体"/>
          <w:color w:val="B5CEA8"/>
          <w:kern w:val="0"/>
          <w:szCs w:val="21"/>
        </w:rPr>
        <w:t>0x36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0CD7067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>            k_opad[i] = (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byte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) (keyb[i] ^ </w:t>
      </w:r>
      <w:r w:rsidRPr="00A85300">
        <w:rPr>
          <w:rFonts w:ascii="Consolas" w:eastAsia="宋体" w:hAnsi="Consolas" w:cs="宋体"/>
          <w:color w:val="B5CEA8"/>
          <w:kern w:val="0"/>
          <w:szCs w:val="21"/>
        </w:rPr>
        <w:t>0x5c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45E1907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8F2F3D0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B805D56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MessageDigest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md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897FDD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3FB1009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md =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MessageDigest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getInstance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85300">
        <w:rPr>
          <w:rFonts w:ascii="Consolas" w:eastAsia="宋体" w:hAnsi="Consolas" w:cs="宋体"/>
          <w:color w:val="CE9178"/>
          <w:kern w:val="0"/>
          <w:szCs w:val="21"/>
        </w:rPr>
        <w:t>"MD5"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1A2FF70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NoSuchAlgorithmException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52E412F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A876536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742D136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960E38E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md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(k_ipad);</w:t>
      </w:r>
    </w:p>
    <w:p w14:paraId="35067762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md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(value);</w:t>
      </w:r>
    </w:p>
    <w:p w14:paraId="541EB84D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byte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85300">
        <w:rPr>
          <w:rFonts w:ascii="Consolas" w:eastAsia="宋体" w:hAnsi="Consolas" w:cs="宋体"/>
          <w:color w:val="9CDCFE"/>
          <w:kern w:val="0"/>
          <w:szCs w:val="21"/>
        </w:rPr>
        <w:t>dg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md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digest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99149AD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md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gramStart"/>
      <w:r w:rsidRPr="00A85300">
        <w:rPr>
          <w:rFonts w:ascii="Consolas" w:eastAsia="宋体" w:hAnsi="Consolas" w:cs="宋体"/>
          <w:color w:val="DCDCAA"/>
          <w:kern w:val="0"/>
          <w:szCs w:val="21"/>
        </w:rPr>
        <w:t>reset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8530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5C43450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md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(k_opad);</w:t>
      </w:r>
    </w:p>
    <w:p w14:paraId="231798F6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md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gramStart"/>
      <w:r w:rsidRPr="00A85300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dg, </w:t>
      </w:r>
      <w:r w:rsidRPr="00A8530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85300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B53DC2C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dg = </w:t>
      </w:r>
      <w:proofErr w:type="gramStart"/>
      <w:r w:rsidRPr="00A85300">
        <w:rPr>
          <w:rFonts w:ascii="Consolas" w:eastAsia="宋体" w:hAnsi="Consolas" w:cs="宋体"/>
          <w:color w:val="9CDCFE"/>
          <w:kern w:val="0"/>
          <w:szCs w:val="21"/>
        </w:rPr>
        <w:t>md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digest</w:t>
      </w:r>
      <w:proofErr w:type="gramEnd"/>
      <w:r w:rsidRPr="00A8530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B3276C6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toHex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(dg);</w:t>
      </w:r>
    </w:p>
    <w:p w14:paraId="1A036E43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0A9BC23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AA33C3E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85300">
        <w:rPr>
          <w:rFonts w:ascii="Consolas" w:eastAsia="宋体" w:hAnsi="Consolas" w:cs="宋体"/>
          <w:color w:val="DCDCAA"/>
          <w:kern w:val="0"/>
          <w:szCs w:val="21"/>
        </w:rPr>
        <w:t>toHex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85300">
        <w:rPr>
          <w:rFonts w:ascii="Consolas" w:eastAsia="宋体" w:hAnsi="Consolas" w:cs="宋体"/>
          <w:color w:val="4EC9B0"/>
          <w:kern w:val="0"/>
          <w:szCs w:val="21"/>
        </w:rPr>
        <w:t>byte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[]) {</w:t>
      </w:r>
    </w:p>
    <w:p w14:paraId="434AF2D6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(input ==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D52CD31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969549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StringBuffer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output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85300">
        <w:rPr>
          <w:rFonts w:ascii="Consolas" w:eastAsia="宋体" w:hAnsi="Consolas" w:cs="宋体"/>
          <w:color w:val="DCDCAA"/>
          <w:kern w:val="0"/>
          <w:szCs w:val="21"/>
        </w:rPr>
        <w:t>StringBuffer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85300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A8530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7E9EC1C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8530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; i &lt; </w:t>
      </w:r>
      <w:proofErr w:type="gramStart"/>
      <w:r w:rsidRPr="00A85300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gramEnd"/>
      <w:r w:rsidRPr="00A85300">
        <w:rPr>
          <w:rFonts w:ascii="Consolas" w:eastAsia="宋体" w:hAnsi="Consolas" w:cs="宋体"/>
          <w:color w:val="D4D4D4"/>
          <w:kern w:val="0"/>
          <w:szCs w:val="21"/>
        </w:rPr>
        <w:t>; i++) {</w:t>
      </w:r>
    </w:p>
    <w:p w14:paraId="0413B8CE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= input[i] &amp; </w:t>
      </w:r>
      <w:r w:rsidRPr="00A85300">
        <w:rPr>
          <w:rFonts w:ascii="Consolas" w:eastAsia="宋体" w:hAnsi="Consolas" w:cs="宋体"/>
          <w:color w:val="B5CEA8"/>
          <w:kern w:val="0"/>
          <w:szCs w:val="21"/>
        </w:rPr>
        <w:t>0xff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A56705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(current &lt; </w:t>
      </w:r>
      <w:r w:rsidRPr="00A85300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B6DD66C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A85300">
        <w:rPr>
          <w:rFonts w:ascii="Consolas" w:eastAsia="宋体" w:hAnsi="Consolas" w:cs="宋体"/>
          <w:color w:val="9CDCFE"/>
          <w:kern w:val="0"/>
          <w:szCs w:val="21"/>
        </w:rPr>
        <w:t>output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gramEnd"/>
      <w:r w:rsidRPr="00A8530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85300">
        <w:rPr>
          <w:rFonts w:ascii="Consolas" w:eastAsia="宋体" w:hAnsi="Consolas" w:cs="宋体"/>
          <w:color w:val="CE9178"/>
          <w:kern w:val="0"/>
          <w:szCs w:val="21"/>
        </w:rPr>
        <w:t>"0"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FC7E27F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A85300">
        <w:rPr>
          <w:rFonts w:ascii="Consolas" w:eastAsia="宋体" w:hAnsi="Consolas" w:cs="宋体"/>
          <w:color w:val="9CDCFE"/>
          <w:kern w:val="0"/>
          <w:szCs w:val="21"/>
        </w:rPr>
        <w:t>output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gramEnd"/>
      <w:r w:rsidRPr="00A8530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Integer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(current, </w:t>
      </w:r>
      <w:r w:rsidRPr="00A85300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72490650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68425A4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6A50B13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85300">
        <w:rPr>
          <w:rFonts w:ascii="Consolas" w:eastAsia="宋体" w:hAnsi="Consolas" w:cs="宋体"/>
          <w:color w:val="9CDCFE"/>
          <w:kern w:val="0"/>
          <w:szCs w:val="21"/>
        </w:rPr>
        <w:t>output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toString</w:t>
      </w:r>
      <w:proofErr w:type="gramEnd"/>
      <w:r w:rsidRPr="00A8530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4A6B38A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A429497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74B4E6D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1F0CA92E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</w:p>
    <w:p w14:paraId="43C30DAC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args</w:t>
      </w:r>
    </w:p>
    <w:p w14:paraId="2CF04FA9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key</w:t>
      </w:r>
    </w:p>
    <w:p w14:paraId="1A2CC783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@return</w:t>
      </w:r>
    </w:p>
    <w:p w14:paraId="42EE9A25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569C6810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85300">
        <w:rPr>
          <w:rFonts w:ascii="Consolas" w:eastAsia="宋体" w:hAnsi="Consolas" w:cs="宋体"/>
          <w:color w:val="DCDCAA"/>
          <w:kern w:val="0"/>
          <w:szCs w:val="21"/>
        </w:rPr>
        <w:t>getHmac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8530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[]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95119DC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(args ==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proofErr w:type="gramStart"/>
      <w:r w:rsidRPr="00A85300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gramEnd"/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A8530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759E3EA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E895D6D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6D1FB22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StringBuffer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85300">
        <w:rPr>
          <w:rFonts w:ascii="Consolas" w:eastAsia="宋体" w:hAnsi="Consolas" w:cs="宋体"/>
          <w:color w:val="DCDCAA"/>
          <w:kern w:val="0"/>
          <w:szCs w:val="21"/>
        </w:rPr>
        <w:t>StringBuffer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8530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09C2DB4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8530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; i &lt; </w:t>
      </w:r>
      <w:proofErr w:type="gramStart"/>
      <w:r w:rsidRPr="00A85300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gramEnd"/>
      <w:r w:rsidRPr="00A85300">
        <w:rPr>
          <w:rFonts w:ascii="Consolas" w:eastAsia="宋体" w:hAnsi="Consolas" w:cs="宋体"/>
          <w:color w:val="D4D4D4"/>
          <w:kern w:val="0"/>
          <w:szCs w:val="21"/>
        </w:rPr>
        <w:t>; i++) {</w:t>
      </w:r>
    </w:p>
    <w:p w14:paraId="129230E1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A85300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gramEnd"/>
      <w:r w:rsidRPr="00A85300">
        <w:rPr>
          <w:rFonts w:ascii="Consolas" w:eastAsia="宋体" w:hAnsi="Consolas" w:cs="宋体"/>
          <w:color w:val="D4D4D4"/>
          <w:kern w:val="0"/>
          <w:szCs w:val="21"/>
        </w:rPr>
        <w:t>(args[i]);</w:t>
      </w:r>
    </w:p>
    <w:p w14:paraId="0D69DD17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1537B6C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hmacSign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A85300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toString</w:t>
      </w:r>
      <w:proofErr w:type="gramEnd"/>
      <w:r w:rsidRPr="00A85300">
        <w:rPr>
          <w:rFonts w:ascii="Consolas" w:eastAsia="宋体" w:hAnsi="Consolas" w:cs="宋体"/>
          <w:color w:val="D4D4D4"/>
          <w:kern w:val="0"/>
          <w:szCs w:val="21"/>
        </w:rPr>
        <w:t>(), key));</w:t>
      </w:r>
    </w:p>
    <w:p w14:paraId="6AB29D52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14A50BE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B086FD2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0DB6D396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aValue</w:t>
      </w:r>
    </w:p>
    <w:p w14:paraId="39DFE48E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@return</w:t>
      </w:r>
    </w:p>
    <w:p w14:paraId="5D4FE4DD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5D0BE4D9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85300">
        <w:rPr>
          <w:rFonts w:ascii="Consolas" w:eastAsia="宋体" w:hAnsi="Consolas" w:cs="宋体"/>
          <w:color w:val="DCDCAA"/>
          <w:kern w:val="0"/>
          <w:szCs w:val="21"/>
        </w:rPr>
        <w:t>digest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8530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aValue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C574E9F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aValue =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aValue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trim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C6FF1EB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byte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8530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A85300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DA09B23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56C7497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value =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aValue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getBytes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(encodingCharset);</w:t>
      </w:r>
    </w:p>
    <w:p w14:paraId="5CC1ADC1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UnsupportedEncodingException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D33AA58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value =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aValue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getBytes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21AB4A8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5915DD6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MessageDigest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md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C9952F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46D1FFD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md =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MessageDigest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getInstance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85300">
        <w:rPr>
          <w:rFonts w:ascii="Consolas" w:eastAsia="宋体" w:hAnsi="Consolas" w:cs="宋体"/>
          <w:color w:val="CE9178"/>
          <w:kern w:val="0"/>
          <w:szCs w:val="21"/>
        </w:rPr>
        <w:t>"SHA"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97106AC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}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85300">
        <w:rPr>
          <w:rFonts w:ascii="Consolas" w:eastAsia="宋体" w:hAnsi="Consolas" w:cs="宋体"/>
          <w:color w:val="4EC9B0"/>
          <w:kern w:val="0"/>
          <w:szCs w:val="21"/>
        </w:rPr>
        <w:t>NoSuchAlgorithmException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019E58E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A85300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printStackTrace</w:t>
      </w:r>
      <w:proofErr w:type="gramEnd"/>
      <w:r w:rsidRPr="00A8530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C882FCE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9EED06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EF7B1C1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530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toHex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A85300">
        <w:rPr>
          <w:rFonts w:ascii="Consolas" w:eastAsia="宋体" w:hAnsi="Consolas" w:cs="宋体"/>
          <w:color w:val="9CDCFE"/>
          <w:kern w:val="0"/>
          <w:szCs w:val="21"/>
        </w:rPr>
        <w:t>md</w:t>
      </w:r>
      <w:r w:rsidRPr="00A853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5300">
        <w:rPr>
          <w:rFonts w:ascii="Consolas" w:eastAsia="宋体" w:hAnsi="Consolas" w:cs="宋体"/>
          <w:color w:val="DCDCAA"/>
          <w:kern w:val="0"/>
          <w:szCs w:val="21"/>
        </w:rPr>
        <w:t>digest</w:t>
      </w:r>
      <w:proofErr w:type="gramEnd"/>
      <w:r w:rsidRPr="00A85300">
        <w:rPr>
          <w:rFonts w:ascii="Consolas" w:eastAsia="宋体" w:hAnsi="Consolas" w:cs="宋体"/>
          <w:color w:val="D4D4D4"/>
          <w:kern w:val="0"/>
          <w:szCs w:val="21"/>
        </w:rPr>
        <w:t>(value));</w:t>
      </w:r>
    </w:p>
    <w:p w14:paraId="5F6B2A41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D40E418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D7B3673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AE4A96C" w14:textId="77777777" w:rsidR="00A85300" w:rsidRPr="00A85300" w:rsidRDefault="00A85300" w:rsidP="00A853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530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14497A8" w14:textId="77777777" w:rsidR="00A85300" w:rsidRPr="00A85300" w:rsidRDefault="00A85300" w:rsidP="00A85300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FCA5E21" w14:textId="5329EE49" w:rsidR="005B1D2A" w:rsidRDefault="005B1D2A" w:rsidP="005B1D2A"/>
    <w:p w14:paraId="0AA75B69" w14:textId="63E36933" w:rsidR="00A85300" w:rsidRDefault="00E73627" w:rsidP="008C33EF">
      <w:pPr>
        <w:pStyle w:val="1"/>
      </w:pPr>
      <w:bookmarkStart w:id="14" w:name="_Toc104489476"/>
      <w:r w:rsidRPr="00E73627">
        <w:t>CategoryDao.java</w:t>
      </w:r>
      <w:bookmarkEnd w:id="14"/>
    </w:p>
    <w:p w14:paraId="2D100A16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cn.itcast.goods.category.dao;</w:t>
      </w:r>
    </w:p>
    <w:p w14:paraId="5B5FAC08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579809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.commons.CommonUtils;</w:t>
      </w:r>
    </w:p>
    <w:p w14:paraId="3B703EAD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.goods.category.domain.Category;</w:t>
      </w:r>
    </w:p>
    <w:p w14:paraId="5C214F89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.jdbc.TxQueryRunner;</w:t>
      </w:r>
    </w:p>
    <w:p w14:paraId="04F51716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4D4D4"/>
          <w:kern w:val="0"/>
          <w:szCs w:val="21"/>
        </w:rPr>
        <w:t>org.apache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.commons.dbutils.QueryRunner;</w:t>
      </w:r>
    </w:p>
    <w:p w14:paraId="49835213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4D4D4"/>
          <w:kern w:val="0"/>
          <w:szCs w:val="21"/>
        </w:rPr>
        <w:t>org.apache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.commons.dbutils.handlers.MapHandler;</w:t>
      </w:r>
    </w:p>
    <w:p w14:paraId="4DF08DC0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4D4D4"/>
          <w:kern w:val="0"/>
          <w:szCs w:val="21"/>
        </w:rPr>
        <w:t>org.apache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.commons.dbutils.handlers.MapListHandler;</w:t>
      </w:r>
    </w:p>
    <w:p w14:paraId="207AD957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4D4D4"/>
          <w:kern w:val="0"/>
          <w:szCs w:val="21"/>
        </w:rPr>
        <w:t>org.apache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.commons.dbutils.handlers.ScalarHandler;</w:t>
      </w:r>
    </w:p>
    <w:p w14:paraId="23F0A93C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993956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4D4D4"/>
          <w:kern w:val="0"/>
          <w:szCs w:val="21"/>
        </w:rPr>
        <w:t>java.sql.SQLException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399094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4D4D4"/>
          <w:kern w:val="0"/>
          <w:szCs w:val="21"/>
        </w:rPr>
        <w:t>java.util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.ArrayList;</w:t>
      </w:r>
    </w:p>
    <w:p w14:paraId="5A6C4CAA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4D4D4"/>
          <w:kern w:val="0"/>
          <w:szCs w:val="21"/>
        </w:rPr>
        <w:t>java.util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.List;</w:t>
      </w:r>
    </w:p>
    <w:p w14:paraId="07C5F9DE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4D4D4"/>
          <w:kern w:val="0"/>
          <w:szCs w:val="21"/>
        </w:rPr>
        <w:t>java.util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.Map;</w:t>
      </w:r>
    </w:p>
    <w:p w14:paraId="510F6089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5F74C06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0B2C5D5F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分类持久层</w:t>
      </w:r>
    </w:p>
    <w:p w14:paraId="4006BB29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@author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 xml:space="preserve"> qdmmy6</w:t>
      </w:r>
    </w:p>
    <w:p w14:paraId="5D46EFD5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> *</w:t>
      </w:r>
    </w:p>
    <w:p w14:paraId="056B935A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0B00966D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CategoryDao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09785F3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QueryRunner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qr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CDCAA"/>
          <w:kern w:val="0"/>
          <w:szCs w:val="21"/>
        </w:rPr>
        <w:t>TxQueryRunner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FFA9784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0B936D6F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1DA03EE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CDCAA"/>
          <w:kern w:val="0"/>
          <w:szCs w:val="21"/>
        </w:rPr>
        <w:t>toCategory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33EF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3D59BAD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CommonUtils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toBean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(map,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4C20A00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pid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= (String)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33EF">
        <w:rPr>
          <w:rFonts w:ascii="Consolas" w:eastAsia="宋体" w:hAnsi="Consolas" w:cs="宋体"/>
          <w:color w:val="CE9178"/>
          <w:kern w:val="0"/>
          <w:szCs w:val="21"/>
        </w:rPr>
        <w:t>"pid"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如果是一级分类，那么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pid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是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null</w:t>
      </w:r>
    </w:p>
    <w:p w14:paraId="230666C9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8C33E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pid !=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) {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如果父分类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ID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不为空，</w:t>
      </w:r>
    </w:p>
    <w:p w14:paraId="47A1FD1E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CDCAA"/>
          <w:kern w:val="0"/>
          <w:szCs w:val="21"/>
        </w:rPr>
        <w:t>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C784868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8C33EF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setCid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(pid);</w:t>
      </w:r>
    </w:p>
    <w:p w14:paraId="1D7E95D3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8C33EF">
        <w:rPr>
          <w:rFonts w:ascii="Consolas" w:eastAsia="宋体" w:hAnsi="Consolas" w:cs="宋体"/>
          <w:color w:val="9CDCFE"/>
          <w:kern w:val="0"/>
          <w:szCs w:val="21"/>
        </w:rPr>
        <w:t>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setParent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(parent);</w:t>
      </w:r>
    </w:p>
    <w:p w14:paraId="1C46838A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8310E56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category;</w:t>
      </w:r>
    </w:p>
    <w:p w14:paraId="6CFFE4D6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FFADFA7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4662D186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80CE2EF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gramStart"/>
      <w:r w:rsidRPr="008C33EF">
        <w:rPr>
          <w:rFonts w:ascii="Consolas" w:eastAsia="宋体" w:hAnsi="Consolas" w:cs="宋体"/>
          <w:color w:val="DCDCAA"/>
          <w:kern w:val="0"/>
          <w:szCs w:val="21"/>
        </w:rPr>
        <w:t>toCategoryList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33EF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&gt;&gt;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mapList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16AE230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categoryList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ArrayList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&gt;();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创建一个空集合</w:t>
      </w:r>
    </w:p>
    <w:p w14:paraId="7C740C79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: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mapList) {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循环遍历每个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Map</w:t>
      </w:r>
    </w:p>
    <w:p w14:paraId="0B0F7147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toCategory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(map);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把一个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Map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转换成一个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Category</w:t>
      </w:r>
    </w:p>
    <w:p w14:paraId="6A795E6C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categoryList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(c);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添加到集合中</w:t>
      </w:r>
    </w:p>
    <w:p w14:paraId="4D2846D3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D31F495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categoryList;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返回集合</w:t>
      </w:r>
    </w:p>
    <w:p w14:paraId="2080A922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2E54F41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321E122F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46AC56F0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返回所有分类</w:t>
      </w:r>
    </w:p>
    <w:p w14:paraId="5C901911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1F1E7FE3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gramStart"/>
      <w:r w:rsidRPr="008C33EF">
        <w:rPr>
          <w:rFonts w:ascii="Consolas" w:eastAsia="宋体" w:hAnsi="Consolas" w:cs="宋体"/>
          <w:color w:val="DCDCAA"/>
          <w:kern w:val="0"/>
          <w:szCs w:val="21"/>
        </w:rPr>
        <w:t>findAll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01CF1B7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C33EF">
        <w:rPr>
          <w:rFonts w:ascii="Consolas" w:eastAsia="宋体" w:hAnsi="Consolas" w:cs="宋体"/>
          <w:color w:val="CE9178"/>
          <w:kern w:val="0"/>
          <w:szCs w:val="21"/>
        </w:rPr>
        <w:t>"select * from t_category where pid is null order by orderBy"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71F9E9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Start"/>
      <w:r w:rsidRPr="008C33E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Object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&gt;&gt;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mapList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qr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(sql,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MapListHandler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2C8D2002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3D11C7B1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parents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toCategoryList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(mapList);</w:t>
      </w:r>
    </w:p>
    <w:p w14:paraId="6E269868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9B1B615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8C33E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33EF">
        <w:rPr>
          <w:rFonts w:ascii="Consolas" w:eastAsia="宋体" w:hAnsi="Consolas" w:cs="宋体"/>
          <w:color w:val="4EC9B0"/>
          <w:kern w:val="0"/>
          <w:szCs w:val="21"/>
        </w:rPr>
        <w:t>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: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parents) {</w:t>
      </w:r>
    </w:p>
    <w:p w14:paraId="11A3177A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findByParent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8C33EF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getCid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38C8609D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8C33EF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setChildren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(children);</w:t>
      </w:r>
    </w:p>
    <w:p w14:paraId="7A2F30D6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F717EB8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parents;</w:t>
      </w:r>
    </w:p>
    <w:p w14:paraId="40175826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A9D74A8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65913C7A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0FCA004C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通过父分类查询子分类</w:t>
      </w:r>
    </w:p>
    <w:p w14:paraId="537A0D45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0C5BE99C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gramStart"/>
      <w:r w:rsidRPr="008C33EF">
        <w:rPr>
          <w:rFonts w:ascii="Consolas" w:eastAsia="宋体" w:hAnsi="Consolas" w:cs="宋体"/>
          <w:color w:val="DCDCAA"/>
          <w:kern w:val="0"/>
          <w:szCs w:val="21"/>
        </w:rPr>
        <w:t>findByParent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33E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pid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D1DBB79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C33EF">
        <w:rPr>
          <w:rFonts w:ascii="Consolas" w:eastAsia="宋体" w:hAnsi="Consolas" w:cs="宋体"/>
          <w:color w:val="CE9178"/>
          <w:kern w:val="0"/>
          <w:szCs w:val="21"/>
        </w:rPr>
        <w:t>"select * from t_category where pid=? order by orderBy"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ADD478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Start"/>
      <w:r w:rsidRPr="008C33E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Object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&gt;&gt;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mapList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qr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(sql,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MapListHandler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(), pid);</w:t>
      </w:r>
    </w:p>
    <w:p w14:paraId="7FBCCC51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toCategoryList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(mapList);</w:t>
      </w:r>
    </w:p>
    <w:p w14:paraId="08F73FA2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050D53D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08113F29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18B0ABA3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添加分类</w:t>
      </w:r>
    </w:p>
    <w:p w14:paraId="4CB55857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640AF06C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33EF">
        <w:rPr>
          <w:rFonts w:ascii="Consolas" w:eastAsia="宋体" w:hAnsi="Consolas" w:cs="宋体"/>
          <w:color w:val="4EC9B0"/>
          <w:kern w:val="0"/>
          <w:szCs w:val="21"/>
        </w:rPr>
        <w:t>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2B651E1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C33EF">
        <w:rPr>
          <w:rFonts w:ascii="Consolas" w:eastAsia="宋体" w:hAnsi="Consolas" w:cs="宋体"/>
          <w:color w:val="CE9178"/>
          <w:kern w:val="0"/>
          <w:szCs w:val="21"/>
        </w:rPr>
        <w:t>"insert into t_category(</w:t>
      </w:r>
      <w:proofErr w:type="gramStart"/>
      <w:r w:rsidRPr="008C33EF">
        <w:rPr>
          <w:rFonts w:ascii="Consolas" w:eastAsia="宋体" w:hAnsi="Consolas" w:cs="宋体"/>
          <w:color w:val="CE9178"/>
          <w:kern w:val="0"/>
          <w:szCs w:val="21"/>
        </w:rPr>
        <w:t>cid,cname</w:t>
      </w:r>
      <w:proofErr w:type="gramEnd"/>
      <w:r w:rsidRPr="008C33EF">
        <w:rPr>
          <w:rFonts w:ascii="Consolas" w:eastAsia="宋体" w:hAnsi="Consolas" w:cs="宋体"/>
          <w:color w:val="CE9178"/>
          <w:kern w:val="0"/>
          <w:szCs w:val="21"/>
        </w:rPr>
        <w:t>,pid,`desc`) values(?,?,?,?)"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6FD4C4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pid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一级分类</w:t>
      </w:r>
    </w:p>
    <w:p w14:paraId="18424D9B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8C33EF">
        <w:rPr>
          <w:rFonts w:ascii="Consolas" w:eastAsia="宋体" w:hAnsi="Consolas" w:cs="宋体"/>
          <w:color w:val="9CDCFE"/>
          <w:kern w:val="0"/>
          <w:szCs w:val="21"/>
        </w:rPr>
        <w:t>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getParent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() !=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2A7E416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pid = </w:t>
      </w:r>
      <w:proofErr w:type="gramStart"/>
      <w:r w:rsidRPr="008C33EF">
        <w:rPr>
          <w:rFonts w:ascii="Consolas" w:eastAsia="宋体" w:hAnsi="Consolas" w:cs="宋体"/>
          <w:color w:val="9CDCFE"/>
          <w:kern w:val="0"/>
          <w:szCs w:val="21"/>
        </w:rPr>
        <w:t>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getParent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getCid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DE60359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}</w:t>
      </w:r>
    </w:p>
    <w:p w14:paraId="3C1B41A0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8C33EF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getCid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getCname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(), pid,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getDesc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()};</w:t>
      </w:r>
    </w:p>
    <w:p w14:paraId="7CB17E39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8C33EF">
        <w:rPr>
          <w:rFonts w:ascii="Consolas" w:eastAsia="宋体" w:hAnsi="Consolas" w:cs="宋体"/>
          <w:color w:val="9CDCFE"/>
          <w:kern w:val="0"/>
          <w:szCs w:val="21"/>
        </w:rPr>
        <w:t>qr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update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(sql, params);</w:t>
      </w:r>
    </w:p>
    <w:p w14:paraId="40444E83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784D088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5D40BC2F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17803B8E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获取</w:t>
      </w:r>
      <w:proofErr w:type="gramStart"/>
      <w:r w:rsidRPr="008C33EF">
        <w:rPr>
          <w:rFonts w:ascii="Consolas" w:eastAsia="宋体" w:hAnsi="Consolas" w:cs="宋体"/>
          <w:color w:val="6A9955"/>
          <w:kern w:val="0"/>
          <w:szCs w:val="21"/>
        </w:rPr>
        <w:t>所有父</w:t>
      </w:r>
      <w:proofErr w:type="gramEnd"/>
      <w:r w:rsidRPr="008C33EF">
        <w:rPr>
          <w:rFonts w:ascii="Consolas" w:eastAsia="宋体" w:hAnsi="Consolas" w:cs="宋体"/>
          <w:color w:val="6A9955"/>
          <w:kern w:val="0"/>
          <w:szCs w:val="21"/>
        </w:rPr>
        <w:t>分类，但</w:t>
      </w:r>
      <w:proofErr w:type="gramStart"/>
      <w:r w:rsidRPr="008C33EF">
        <w:rPr>
          <w:rFonts w:ascii="Consolas" w:eastAsia="宋体" w:hAnsi="Consolas" w:cs="宋体"/>
          <w:color w:val="6A9955"/>
          <w:kern w:val="0"/>
          <w:szCs w:val="21"/>
        </w:rPr>
        <w:t>不</w:t>
      </w:r>
      <w:proofErr w:type="gramEnd"/>
      <w:r w:rsidRPr="008C33EF">
        <w:rPr>
          <w:rFonts w:ascii="Consolas" w:eastAsia="宋体" w:hAnsi="Consolas" w:cs="宋体"/>
          <w:color w:val="6A9955"/>
          <w:kern w:val="0"/>
          <w:szCs w:val="21"/>
        </w:rPr>
        <w:t>带子分类的！</w:t>
      </w:r>
    </w:p>
    <w:p w14:paraId="2D798051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293C7314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gramStart"/>
      <w:r w:rsidRPr="008C33EF">
        <w:rPr>
          <w:rFonts w:ascii="Consolas" w:eastAsia="宋体" w:hAnsi="Consolas" w:cs="宋体"/>
          <w:color w:val="DCDCAA"/>
          <w:kern w:val="0"/>
          <w:szCs w:val="21"/>
        </w:rPr>
        <w:t>findParents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F177CF7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1321DA23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 xml:space="preserve">         * 1. 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查询出所有一级分类</w:t>
      </w:r>
    </w:p>
    <w:p w14:paraId="14BA325B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>         */</w:t>
      </w:r>
    </w:p>
    <w:p w14:paraId="462A8508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C33EF">
        <w:rPr>
          <w:rFonts w:ascii="Consolas" w:eastAsia="宋体" w:hAnsi="Consolas" w:cs="宋体"/>
          <w:color w:val="CE9178"/>
          <w:kern w:val="0"/>
          <w:szCs w:val="21"/>
        </w:rPr>
        <w:t>"select * from t_category where pid is null order by orderBy"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3E51AE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Start"/>
      <w:r w:rsidRPr="008C33E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Object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&gt;&gt;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mapList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qr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(sql,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MapListHandler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39D06EE1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0C3A9272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toCategoryList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(mapList);</w:t>
      </w:r>
    </w:p>
    <w:p w14:paraId="3E10D7B0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72F3E3A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5A72EEE4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06438709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加载分类</w:t>
      </w:r>
    </w:p>
    <w:p w14:paraId="67A00E74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02575C19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CDCAA"/>
          <w:kern w:val="0"/>
          <w:szCs w:val="21"/>
        </w:rPr>
        <w:t>load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33E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cid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C74EA65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C33EF">
        <w:rPr>
          <w:rFonts w:ascii="Consolas" w:eastAsia="宋体" w:hAnsi="Consolas" w:cs="宋体"/>
          <w:color w:val="CE9178"/>
          <w:kern w:val="0"/>
          <w:szCs w:val="21"/>
        </w:rPr>
        <w:t>"select * from t_category where cid=?"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511130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CDCAA"/>
          <w:kern w:val="0"/>
          <w:szCs w:val="21"/>
        </w:rPr>
        <w:t>toCategory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33EF">
        <w:rPr>
          <w:rFonts w:ascii="Consolas" w:eastAsia="宋体" w:hAnsi="Consolas" w:cs="宋体"/>
          <w:color w:val="9CDCFE"/>
          <w:kern w:val="0"/>
          <w:szCs w:val="21"/>
        </w:rPr>
        <w:t>qr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(sql,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MapHandler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(), cid));</w:t>
      </w:r>
    </w:p>
    <w:p w14:paraId="2D0D4FF5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2C12498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76A5DD11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541ECD23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修改分类</w:t>
      </w:r>
    </w:p>
    <w:p w14:paraId="3CB08A36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5BB312EE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CDCAA"/>
          <w:kern w:val="0"/>
          <w:szCs w:val="21"/>
        </w:rPr>
        <w:t>edit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33EF">
        <w:rPr>
          <w:rFonts w:ascii="Consolas" w:eastAsia="宋体" w:hAnsi="Consolas" w:cs="宋体"/>
          <w:color w:val="4EC9B0"/>
          <w:kern w:val="0"/>
          <w:szCs w:val="21"/>
        </w:rPr>
        <w:t>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FEA2214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C33EF">
        <w:rPr>
          <w:rFonts w:ascii="Consolas" w:eastAsia="宋体" w:hAnsi="Consolas" w:cs="宋体"/>
          <w:color w:val="CE9178"/>
          <w:kern w:val="0"/>
          <w:szCs w:val="21"/>
        </w:rPr>
        <w:t>"update t_category set cname</w:t>
      </w:r>
      <w:proofErr w:type="gramStart"/>
      <w:r w:rsidRPr="008C33EF">
        <w:rPr>
          <w:rFonts w:ascii="Consolas" w:eastAsia="宋体" w:hAnsi="Consolas" w:cs="宋体"/>
          <w:color w:val="CE9178"/>
          <w:kern w:val="0"/>
          <w:szCs w:val="21"/>
        </w:rPr>
        <w:t>=?,</w:t>
      </w:r>
      <w:proofErr w:type="gramEnd"/>
      <w:r w:rsidRPr="008C33EF">
        <w:rPr>
          <w:rFonts w:ascii="Consolas" w:eastAsia="宋体" w:hAnsi="Consolas" w:cs="宋体"/>
          <w:color w:val="CE9178"/>
          <w:kern w:val="0"/>
          <w:szCs w:val="21"/>
        </w:rPr>
        <w:t xml:space="preserve"> pid=?, `desc`=? where cid=?"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2A4F80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pid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38D39D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8C33EF">
        <w:rPr>
          <w:rFonts w:ascii="Consolas" w:eastAsia="宋体" w:hAnsi="Consolas" w:cs="宋体"/>
          <w:color w:val="9CDCFE"/>
          <w:kern w:val="0"/>
          <w:szCs w:val="21"/>
        </w:rPr>
        <w:t>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getParent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() !=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D1B205F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pid = </w:t>
      </w:r>
      <w:proofErr w:type="gramStart"/>
      <w:r w:rsidRPr="008C33EF">
        <w:rPr>
          <w:rFonts w:ascii="Consolas" w:eastAsia="宋体" w:hAnsi="Consolas" w:cs="宋体"/>
          <w:color w:val="9CDCFE"/>
          <w:kern w:val="0"/>
          <w:szCs w:val="21"/>
        </w:rPr>
        <w:t>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getParent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getCid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4B5E3E9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0F51DD0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8C33EF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getCname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(), pid,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getDesc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getCid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()};</w:t>
      </w:r>
    </w:p>
    <w:p w14:paraId="768588EE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8C33EF">
        <w:rPr>
          <w:rFonts w:ascii="Consolas" w:eastAsia="宋体" w:hAnsi="Consolas" w:cs="宋体"/>
          <w:color w:val="9CDCFE"/>
          <w:kern w:val="0"/>
          <w:szCs w:val="21"/>
        </w:rPr>
        <w:t>qr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update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(sql, params);</w:t>
      </w:r>
    </w:p>
    <w:p w14:paraId="7BE30087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E9834CD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402E7CC1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5274E19D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查询指定父分类下子分类的个数</w:t>
      </w:r>
    </w:p>
    <w:p w14:paraId="69001448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4316FC9A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CDCAA"/>
          <w:kern w:val="0"/>
          <w:szCs w:val="21"/>
        </w:rPr>
        <w:t>findChildrenCountByParent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33E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pid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3E56FBE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C33EF">
        <w:rPr>
          <w:rFonts w:ascii="Consolas" w:eastAsia="宋体" w:hAnsi="Consolas" w:cs="宋体"/>
          <w:color w:val="CE9178"/>
          <w:kern w:val="0"/>
          <w:szCs w:val="21"/>
        </w:rPr>
        <w:t xml:space="preserve">"select </w:t>
      </w:r>
      <w:proofErr w:type="gramStart"/>
      <w:r w:rsidRPr="008C33EF">
        <w:rPr>
          <w:rFonts w:ascii="Consolas" w:eastAsia="宋体" w:hAnsi="Consolas" w:cs="宋体"/>
          <w:color w:val="CE9178"/>
          <w:kern w:val="0"/>
          <w:szCs w:val="21"/>
        </w:rPr>
        <w:t>count(</w:t>
      </w:r>
      <w:proofErr w:type="gramEnd"/>
      <w:r w:rsidRPr="008C33EF">
        <w:rPr>
          <w:rFonts w:ascii="Consolas" w:eastAsia="宋体" w:hAnsi="Consolas" w:cs="宋体"/>
          <w:color w:val="CE9178"/>
          <w:kern w:val="0"/>
          <w:szCs w:val="21"/>
        </w:rPr>
        <w:t>*) from t_category where pid=?"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FCB705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cnt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= (Number)</w:t>
      </w:r>
      <w:proofErr w:type="gramStart"/>
      <w:r w:rsidRPr="008C33EF">
        <w:rPr>
          <w:rFonts w:ascii="Consolas" w:eastAsia="宋体" w:hAnsi="Consolas" w:cs="宋体"/>
          <w:color w:val="9CDCFE"/>
          <w:kern w:val="0"/>
          <w:szCs w:val="21"/>
        </w:rPr>
        <w:t>qr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query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(sql,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ScalarHandler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(), pid);</w:t>
      </w:r>
    </w:p>
    <w:p w14:paraId="41062357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cnt == </w:t>
      </w:r>
      <w:proofErr w:type="gramStart"/>
      <w:r w:rsidRPr="008C33E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?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: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cnt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intValue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386A96F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01EBF3A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369AB484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680BF861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删除分类</w:t>
      </w:r>
    </w:p>
    <w:p w14:paraId="2E4493F4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17ECD501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CDCAA"/>
          <w:kern w:val="0"/>
          <w:szCs w:val="21"/>
        </w:rPr>
        <w:t>delete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33E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cid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3B44746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C33EF">
        <w:rPr>
          <w:rFonts w:ascii="Consolas" w:eastAsia="宋体" w:hAnsi="Consolas" w:cs="宋体"/>
          <w:color w:val="CE9178"/>
          <w:kern w:val="0"/>
          <w:szCs w:val="21"/>
        </w:rPr>
        <w:t>"delete from t_category where cid=?"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1F464F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8C33EF">
        <w:rPr>
          <w:rFonts w:ascii="Consolas" w:eastAsia="宋体" w:hAnsi="Consolas" w:cs="宋体"/>
          <w:color w:val="9CDCFE"/>
          <w:kern w:val="0"/>
          <w:szCs w:val="21"/>
        </w:rPr>
        <w:t>qr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update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(sql, cid);</w:t>
      </w:r>
    </w:p>
    <w:p w14:paraId="58D92488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D5B5B76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4D0807A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47A624" w14:textId="77777777" w:rsidR="008C33EF" w:rsidRPr="008C33EF" w:rsidRDefault="008C33EF" w:rsidP="008C33EF">
      <w:pPr>
        <w:rPr>
          <w:rFonts w:hint="eastAsia"/>
        </w:rPr>
      </w:pPr>
    </w:p>
    <w:p w14:paraId="5CB08CBD" w14:textId="7C8B7B46" w:rsidR="008C7430" w:rsidRDefault="008C7430" w:rsidP="008C33EF">
      <w:pPr>
        <w:pStyle w:val="1"/>
      </w:pPr>
      <w:bookmarkStart w:id="15" w:name="_Toc104489477"/>
      <w:r w:rsidRPr="008C7430">
        <w:t>Category.java</w:t>
      </w:r>
      <w:bookmarkEnd w:id="15"/>
    </w:p>
    <w:p w14:paraId="0A4D70FD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.goods.category.domain;</w:t>
      </w:r>
    </w:p>
    <w:p w14:paraId="57F44B36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1F64463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4D4D4"/>
          <w:kern w:val="0"/>
          <w:szCs w:val="21"/>
        </w:rPr>
        <w:t>java.util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.List;</w:t>
      </w:r>
    </w:p>
    <w:p w14:paraId="6FAA67C6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75C00A7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1F91EBE6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分类模块的实体类</w:t>
      </w:r>
    </w:p>
    <w:p w14:paraId="3C139951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</w:p>
    <w:p w14:paraId="56ED8C32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@author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 xml:space="preserve"> qdmmy6</w:t>
      </w:r>
    </w:p>
    <w:p w14:paraId="722836D9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</w:p>
    <w:p w14:paraId="0BCD1720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55FCD681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FBDEF53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cid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主键</w:t>
      </w:r>
    </w:p>
    <w:p w14:paraId="1493228A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cname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分类名称</w:t>
      </w:r>
    </w:p>
    <w:p w14:paraId="6BA0C45F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父分类</w:t>
      </w:r>
    </w:p>
    <w:p w14:paraId="119A7237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desc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分类描述</w:t>
      </w:r>
    </w:p>
    <w:p w14:paraId="6D1C6BA3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子分类</w:t>
      </w:r>
    </w:p>
    <w:p w14:paraId="765A4D3D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521546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CDCAA"/>
          <w:kern w:val="0"/>
          <w:szCs w:val="21"/>
        </w:rPr>
        <w:t>getCid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506D880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cid;</w:t>
      </w:r>
    </w:p>
    <w:p w14:paraId="32AC7793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D7415E0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77F331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CDCAA"/>
          <w:kern w:val="0"/>
          <w:szCs w:val="21"/>
        </w:rPr>
        <w:t>setCid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33E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cid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9B956D9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cid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= cid;</w:t>
      </w:r>
    </w:p>
    <w:p w14:paraId="36459794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6D4CCF4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CC76B5B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CDCAA"/>
          <w:kern w:val="0"/>
          <w:szCs w:val="21"/>
        </w:rPr>
        <w:t>getCname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96E5D2D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cname;</w:t>
      </w:r>
    </w:p>
    <w:p w14:paraId="39F93607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89A8A9A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BC40A8A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CDCAA"/>
          <w:kern w:val="0"/>
          <w:szCs w:val="21"/>
        </w:rPr>
        <w:t>setCname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33E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cname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AD52CBF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8C33E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cname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= cname;</w:t>
      </w:r>
    </w:p>
    <w:p w14:paraId="1F226259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523A456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3642CF7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CDCAA"/>
          <w:kern w:val="0"/>
          <w:szCs w:val="21"/>
        </w:rPr>
        <w:t>getParent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51DE2A2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parent;</w:t>
      </w:r>
    </w:p>
    <w:p w14:paraId="168C5811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11B375B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2753DC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CDCAA"/>
          <w:kern w:val="0"/>
          <w:szCs w:val="21"/>
        </w:rPr>
        <w:t>setParent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33EF">
        <w:rPr>
          <w:rFonts w:ascii="Consolas" w:eastAsia="宋体" w:hAnsi="Consolas" w:cs="宋体"/>
          <w:color w:val="4EC9B0"/>
          <w:kern w:val="0"/>
          <w:szCs w:val="21"/>
        </w:rPr>
        <w:t>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BC8E26E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8C33E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parent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= parent;</w:t>
      </w:r>
    </w:p>
    <w:p w14:paraId="64A3890D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0CD918F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95612FD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CDCAA"/>
          <w:kern w:val="0"/>
          <w:szCs w:val="21"/>
        </w:rPr>
        <w:t>getDesc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6232717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desc;</w:t>
      </w:r>
    </w:p>
    <w:p w14:paraId="5D9F5327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445E90B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90A17B9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CDCAA"/>
          <w:kern w:val="0"/>
          <w:szCs w:val="21"/>
        </w:rPr>
        <w:t>setDesc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33E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desc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33CEE0C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8C33E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desc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= desc;</w:t>
      </w:r>
    </w:p>
    <w:p w14:paraId="73851407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35E504B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3B41E8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gramStart"/>
      <w:r w:rsidRPr="008C33EF">
        <w:rPr>
          <w:rFonts w:ascii="Consolas" w:eastAsia="宋体" w:hAnsi="Consolas" w:cs="宋体"/>
          <w:color w:val="DCDCAA"/>
          <w:kern w:val="0"/>
          <w:szCs w:val="21"/>
        </w:rPr>
        <w:t>getChildren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05C5A5D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children;</w:t>
      </w:r>
    </w:p>
    <w:p w14:paraId="02039002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DB8579E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4063FC4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CDCAA"/>
          <w:kern w:val="0"/>
          <w:szCs w:val="21"/>
        </w:rPr>
        <w:t>setChildren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33EF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EC8F3E1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8C33E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children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= children;</w:t>
      </w:r>
    </w:p>
    <w:p w14:paraId="7E40E8FC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B36FB44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75232F3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E053015" w14:textId="77777777" w:rsidR="008C33EF" w:rsidRPr="008C33EF" w:rsidRDefault="008C33EF" w:rsidP="008C33EF">
      <w:pPr>
        <w:rPr>
          <w:rFonts w:hint="eastAsia"/>
        </w:rPr>
      </w:pPr>
    </w:p>
    <w:p w14:paraId="7F9953A2" w14:textId="27126179" w:rsidR="00A85300" w:rsidRDefault="008C7430" w:rsidP="008C33EF">
      <w:pPr>
        <w:pStyle w:val="1"/>
      </w:pPr>
      <w:bookmarkStart w:id="16" w:name="_Toc104489478"/>
      <w:r w:rsidRPr="008C7430">
        <w:t>CategoryService.java</w:t>
      </w:r>
      <w:bookmarkEnd w:id="16"/>
    </w:p>
    <w:p w14:paraId="5F7D1054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.goods.category.service;</w:t>
      </w:r>
    </w:p>
    <w:p w14:paraId="5BE849DF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966C44E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4D4D4"/>
          <w:kern w:val="0"/>
          <w:szCs w:val="21"/>
        </w:rPr>
        <w:t>cn.itcast.goods.category.dao.CategoryDao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85CB6F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.goods.category.domain.Category;</w:t>
      </w:r>
    </w:p>
    <w:p w14:paraId="05DA5F22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5804DEE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4D4D4"/>
          <w:kern w:val="0"/>
          <w:szCs w:val="21"/>
        </w:rPr>
        <w:t>java.sql.SQLException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3A6E3D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4D4D4"/>
          <w:kern w:val="0"/>
          <w:szCs w:val="21"/>
        </w:rPr>
        <w:t>java.util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.List;</w:t>
      </w:r>
    </w:p>
    <w:p w14:paraId="4AA3FEA3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06CA350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32C1DD59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分类模块业务层</w:t>
      </w:r>
    </w:p>
    <w:p w14:paraId="52557C64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3491F919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CategoryService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F0DF5B8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CategoryDao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categoryDao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CDCAA"/>
          <w:kern w:val="0"/>
          <w:szCs w:val="21"/>
        </w:rPr>
        <w:t>CategoryDao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598722E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34611C7D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0C8EAFB8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查询指定父分类下子分类的个数</w:t>
      </w:r>
    </w:p>
    <w:p w14:paraId="58F7E42F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38F9BDB6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CDCAA"/>
          <w:kern w:val="0"/>
          <w:szCs w:val="21"/>
        </w:rPr>
        <w:t>findChildrenCountByParent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33E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pid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FEFB267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99BF79B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categoryDao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findChildrenCountByParent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(pid);</w:t>
      </w:r>
    </w:p>
    <w:p w14:paraId="3F76B526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810435A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RuntimeException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(e);</w:t>
      </w:r>
    </w:p>
    <w:p w14:paraId="32F4B7A7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13640FB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}</w:t>
      </w:r>
    </w:p>
    <w:p w14:paraId="4967C9AE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2DB0F2A7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7859AD5B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删除分类</w:t>
      </w:r>
    </w:p>
    <w:p w14:paraId="235C8135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2ED59F8D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CDCAA"/>
          <w:kern w:val="0"/>
          <w:szCs w:val="21"/>
        </w:rPr>
        <w:t>delete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33E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cid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456C122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F3C182F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categoryDao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delete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(cid);</w:t>
      </w:r>
    </w:p>
    <w:p w14:paraId="5F788CF4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EC44A3A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RuntimeException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(e);</w:t>
      </w:r>
    </w:p>
    <w:p w14:paraId="3B6067E4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C7E60FA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75B5E25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273766B8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136C59F1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修改分类</w:t>
      </w:r>
    </w:p>
    <w:p w14:paraId="3EC335C3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61F2510E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CDCAA"/>
          <w:kern w:val="0"/>
          <w:szCs w:val="21"/>
        </w:rPr>
        <w:t>edit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33EF">
        <w:rPr>
          <w:rFonts w:ascii="Consolas" w:eastAsia="宋体" w:hAnsi="Consolas" w:cs="宋体"/>
          <w:color w:val="4EC9B0"/>
          <w:kern w:val="0"/>
          <w:szCs w:val="21"/>
        </w:rPr>
        <w:t>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81C7069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6113C51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categoryDao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edit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(category);</w:t>
      </w:r>
    </w:p>
    <w:p w14:paraId="3E43D6E7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B982FD6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RuntimeException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(e);</w:t>
      </w:r>
    </w:p>
    <w:p w14:paraId="28700F5E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E0A4ED4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C7F1860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52D6CA01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15106BDF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加载分类</w:t>
      </w:r>
    </w:p>
    <w:p w14:paraId="320705E1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52796799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CDCAA"/>
          <w:kern w:val="0"/>
          <w:szCs w:val="21"/>
        </w:rPr>
        <w:t>load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33E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cid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68830C7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1C3EDC1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categoryDao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load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(cid);</w:t>
      </w:r>
    </w:p>
    <w:p w14:paraId="5484C613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4AFB341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RuntimeException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(e);</w:t>
      </w:r>
    </w:p>
    <w:p w14:paraId="637C81C1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A8AAB58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4DC2DD3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3DD6F635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7AB02126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添加分类</w:t>
      </w:r>
    </w:p>
    <w:p w14:paraId="51F49D19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303BB04F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33EF">
        <w:rPr>
          <w:rFonts w:ascii="Consolas" w:eastAsia="宋体" w:hAnsi="Consolas" w:cs="宋体"/>
          <w:color w:val="4EC9B0"/>
          <w:kern w:val="0"/>
          <w:szCs w:val="21"/>
        </w:rPr>
        <w:t>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CE79392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B15562D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categoryDao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(category);</w:t>
      </w:r>
    </w:p>
    <w:p w14:paraId="5C97EC37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B4DDB16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RuntimeException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(e);</w:t>
      </w:r>
    </w:p>
    <w:p w14:paraId="04DAC46C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7AE0626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A2ED25F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014955F1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7572A057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查询所有分类</w:t>
      </w:r>
    </w:p>
    <w:p w14:paraId="497E26BD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07A0ECB7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gramStart"/>
      <w:r w:rsidRPr="008C33EF">
        <w:rPr>
          <w:rFonts w:ascii="Consolas" w:eastAsia="宋体" w:hAnsi="Consolas" w:cs="宋体"/>
          <w:color w:val="DCDCAA"/>
          <w:kern w:val="0"/>
          <w:szCs w:val="21"/>
        </w:rPr>
        <w:t>findAll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3A5E9F8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F0D9F7E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categoryDao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findAll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8AC7ACA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BEF854D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RuntimeException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(e);</w:t>
      </w:r>
    </w:p>
    <w:p w14:paraId="5ED9C6B8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3A96279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433AFCB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7DEBF7E7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60924E2E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获取</w:t>
      </w:r>
      <w:proofErr w:type="gramStart"/>
      <w:r w:rsidRPr="008C33EF">
        <w:rPr>
          <w:rFonts w:ascii="Consolas" w:eastAsia="宋体" w:hAnsi="Consolas" w:cs="宋体"/>
          <w:color w:val="6A9955"/>
          <w:kern w:val="0"/>
          <w:szCs w:val="21"/>
        </w:rPr>
        <w:t>所有父</w:t>
      </w:r>
      <w:proofErr w:type="gramEnd"/>
      <w:r w:rsidRPr="008C33EF">
        <w:rPr>
          <w:rFonts w:ascii="Consolas" w:eastAsia="宋体" w:hAnsi="Consolas" w:cs="宋体"/>
          <w:color w:val="6A9955"/>
          <w:kern w:val="0"/>
          <w:szCs w:val="21"/>
        </w:rPr>
        <w:t>分类，</w:t>
      </w:r>
      <w:proofErr w:type="gramStart"/>
      <w:r w:rsidRPr="008C33EF">
        <w:rPr>
          <w:rFonts w:ascii="Consolas" w:eastAsia="宋体" w:hAnsi="Consolas" w:cs="宋体"/>
          <w:color w:val="6A9955"/>
          <w:kern w:val="0"/>
          <w:szCs w:val="21"/>
        </w:rPr>
        <w:t>不</w:t>
      </w:r>
      <w:proofErr w:type="gramEnd"/>
      <w:r w:rsidRPr="008C33EF">
        <w:rPr>
          <w:rFonts w:ascii="Consolas" w:eastAsia="宋体" w:hAnsi="Consolas" w:cs="宋体"/>
          <w:color w:val="6A9955"/>
          <w:kern w:val="0"/>
          <w:szCs w:val="21"/>
        </w:rPr>
        <w:t>带子分类</w:t>
      </w:r>
    </w:p>
    <w:p w14:paraId="67CE1EE3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6983E50C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gramStart"/>
      <w:r w:rsidRPr="008C33EF">
        <w:rPr>
          <w:rFonts w:ascii="Consolas" w:eastAsia="宋体" w:hAnsi="Consolas" w:cs="宋体"/>
          <w:color w:val="DCDCAA"/>
          <w:kern w:val="0"/>
          <w:szCs w:val="21"/>
        </w:rPr>
        <w:t>findParents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3F6DD7F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09C0656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categoryDao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findParents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CABE9BB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A3298A2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RuntimeException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(e);</w:t>
      </w:r>
    </w:p>
    <w:p w14:paraId="22162F55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822975C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2158933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7322DB6" w14:textId="77777777" w:rsidR="008C33EF" w:rsidRPr="008C33EF" w:rsidRDefault="008C33EF" w:rsidP="008C33EF">
      <w:pPr>
        <w:rPr>
          <w:rFonts w:hint="eastAsia"/>
        </w:rPr>
      </w:pPr>
    </w:p>
    <w:p w14:paraId="50149217" w14:textId="71FBC883" w:rsidR="00A85300" w:rsidRDefault="008C7430" w:rsidP="008C33EF">
      <w:pPr>
        <w:pStyle w:val="1"/>
      </w:pPr>
      <w:bookmarkStart w:id="17" w:name="_Toc104489479"/>
      <w:r w:rsidRPr="008C7430">
        <w:t>CategoryServlet.java</w:t>
      </w:r>
      <w:bookmarkEnd w:id="17"/>
    </w:p>
    <w:p w14:paraId="4A3EDC44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4D4D4"/>
          <w:kern w:val="0"/>
          <w:szCs w:val="21"/>
        </w:rPr>
        <w:t>cn.itcast.goods.category.web.servlet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94EFDF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4C32FAE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.goods.category.domain.Category;</w:t>
      </w:r>
    </w:p>
    <w:p w14:paraId="3F08EEBE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.goods.category.service.CategoryService;</w:t>
      </w:r>
    </w:p>
    <w:p w14:paraId="54BBC245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.servlet.BaseServlet;</w:t>
      </w:r>
    </w:p>
    <w:p w14:paraId="4218A356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63F0504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4D4D4"/>
          <w:kern w:val="0"/>
          <w:szCs w:val="21"/>
        </w:rPr>
        <w:t>javax.servlet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.ServletException;</w:t>
      </w:r>
    </w:p>
    <w:p w14:paraId="7AB03E12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4D4D4"/>
          <w:kern w:val="0"/>
          <w:szCs w:val="21"/>
        </w:rPr>
        <w:t>javax.servlet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.http.HttpServletRequest;</w:t>
      </w:r>
    </w:p>
    <w:p w14:paraId="564A2DA7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4D4D4"/>
          <w:kern w:val="0"/>
          <w:szCs w:val="21"/>
        </w:rPr>
        <w:t>javax.servlet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.http.HttpServletResponse;</w:t>
      </w:r>
    </w:p>
    <w:p w14:paraId="76C635E8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4D4D4"/>
          <w:kern w:val="0"/>
          <w:szCs w:val="21"/>
        </w:rPr>
        <w:t>java.io.IOException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0F081C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4D4D4"/>
          <w:kern w:val="0"/>
          <w:szCs w:val="21"/>
        </w:rPr>
        <w:t>java.util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.List;</w:t>
      </w:r>
    </w:p>
    <w:p w14:paraId="34B6D358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D6A125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18F101E7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分类模块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WEB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层</w:t>
      </w:r>
    </w:p>
    <w:p w14:paraId="70E2BF40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45CFED44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CategoryServlet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BaseServlet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4CE1CA6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CategoryService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categoryService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CDCAA"/>
          <w:kern w:val="0"/>
          <w:szCs w:val="21"/>
        </w:rPr>
        <w:t>CategoryService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);    </w:t>
      </w:r>
    </w:p>
    <w:p w14:paraId="022DE912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36530612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2A1CB2AA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8C33EF">
        <w:rPr>
          <w:rFonts w:ascii="Consolas" w:eastAsia="宋体" w:hAnsi="Consolas" w:cs="宋体"/>
          <w:color w:val="6A9955"/>
          <w:kern w:val="0"/>
          <w:szCs w:val="21"/>
        </w:rPr>
        <w:t>查询所有分类</w:t>
      </w:r>
    </w:p>
    <w:p w14:paraId="29FEF13C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34795D98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33EF">
        <w:rPr>
          <w:rFonts w:ascii="Consolas" w:eastAsia="宋体" w:hAnsi="Consolas" w:cs="宋体"/>
          <w:color w:val="DCDCAA"/>
          <w:kern w:val="0"/>
          <w:szCs w:val="21"/>
        </w:rPr>
        <w:t>findAll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33EF">
        <w:rPr>
          <w:rFonts w:ascii="Consolas" w:eastAsia="宋体" w:hAnsi="Consolas" w:cs="宋体"/>
          <w:color w:val="4EC9B0"/>
          <w:kern w:val="0"/>
          <w:szCs w:val="21"/>
        </w:rPr>
        <w:t>HttpServletRequest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HttpServletResponse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resp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F085F0B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C33EF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ServletException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IOException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F330621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C33EF">
        <w:rPr>
          <w:rFonts w:ascii="Consolas" w:eastAsia="宋体" w:hAnsi="Consolas" w:cs="宋体"/>
          <w:color w:val="4EC9B0"/>
          <w:kern w:val="0"/>
          <w:szCs w:val="21"/>
        </w:rPr>
        <w:t>Category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parents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C33EF">
        <w:rPr>
          <w:rFonts w:ascii="Consolas" w:eastAsia="宋体" w:hAnsi="Consolas" w:cs="宋体"/>
          <w:color w:val="9CDCFE"/>
          <w:kern w:val="0"/>
          <w:szCs w:val="21"/>
        </w:rPr>
        <w:t>categoryService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findAll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37F17BA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8C33EF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33EF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8C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33EF">
        <w:rPr>
          <w:rFonts w:ascii="Consolas" w:eastAsia="宋体" w:hAnsi="Consolas" w:cs="宋体"/>
          <w:color w:val="CE9178"/>
          <w:kern w:val="0"/>
          <w:szCs w:val="21"/>
        </w:rPr>
        <w:t>"parents"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, parents);</w:t>
      </w:r>
    </w:p>
    <w:p w14:paraId="0DBDF83D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C33E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3EF">
        <w:rPr>
          <w:rFonts w:ascii="Consolas" w:eastAsia="宋体" w:hAnsi="Consolas" w:cs="宋体"/>
          <w:color w:val="CE9178"/>
          <w:kern w:val="0"/>
          <w:szCs w:val="21"/>
        </w:rPr>
        <w:t>"f:/jsps/left.jsp"</w:t>
      </w:r>
      <w:r w:rsidRPr="008C33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E90271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50F916D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3EF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14:paraId="014ADD6A" w14:textId="77777777" w:rsidR="008C33EF" w:rsidRPr="008C33EF" w:rsidRDefault="008C33EF" w:rsidP="008C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3482C45" w14:textId="77777777" w:rsidR="008C33EF" w:rsidRPr="008C33EF" w:rsidRDefault="008C33EF" w:rsidP="008C33EF">
      <w:pPr>
        <w:rPr>
          <w:rFonts w:hint="eastAsia"/>
        </w:rPr>
      </w:pPr>
    </w:p>
    <w:p w14:paraId="577C0AC2" w14:textId="45F882E9" w:rsidR="00DD0255" w:rsidRDefault="00DD0255" w:rsidP="008C33EF">
      <w:pPr>
        <w:pStyle w:val="1"/>
      </w:pPr>
      <w:bookmarkStart w:id="18" w:name="_Toc104489480"/>
      <w:r w:rsidRPr="00DD0255">
        <w:t>CartItemDao.java</w:t>
      </w:r>
      <w:bookmarkEnd w:id="18"/>
    </w:p>
    <w:p w14:paraId="1D16AA68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cn.itcast.goods.cart.dao;</w:t>
      </w:r>
    </w:p>
    <w:p w14:paraId="09940C3C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FA612F8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.commons.CommonUtils;</w:t>
      </w:r>
    </w:p>
    <w:p w14:paraId="71327E45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.goods.book.domain.Book;</w:t>
      </w:r>
    </w:p>
    <w:p w14:paraId="39231687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.goods.cart.domain.CartItem;</w:t>
      </w:r>
    </w:p>
    <w:p w14:paraId="1223FD75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.goods.user.domain.User;</w:t>
      </w:r>
    </w:p>
    <w:p w14:paraId="09BF1EC4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.jdbc.TxQueryRunner;</w:t>
      </w:r>
    </w:p>
    <w:p w14:paraId="040BED98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org.apache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.commons.dbutils.QueryRunner;</w:t>
      </w:r>
    </w:p>
    <w:p w14:paraId="58A69006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org.apache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.commons.dbutils.handlers.MapHandler;</w:t>
      </w:r>
    </w:p>
    <w:p w14:paraId="08F00BAD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org.apache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.commons.dbutils.handlers.MapListHandler;</w:t>
      </w:r>
    </w:p>
    <w:p w14:paraId="7BFCA8FC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EBD425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java.sql.SQLException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364803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java.util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.ArrayList;</w:t>
      </w:r>
    </w:p>
    <w:p w14:paraId="7D757A3F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java.util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.List;</w:t>
      </w:r>
    </w:p>
    <w:p w14:paraId="1EDFB6F4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java.util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.Map;</w:t>
      </w:r>
    </w:p>
    <w:p w14:paraId="077A700F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299283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CartItemDao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8E6AC17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QueryRunner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qr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TxQueryRunner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464DBFA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6C57D5C4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B0B924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toWhereSql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6BB5427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StringBuilder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sb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StringBuilder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CE9178"/>
          <w:kern w:val="0"/>
          <w:szCs w:val="21"/>
        </w:rPr>
        <w:t>"cartItemId in("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B9806E1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; i &lt; len; i++) {</w:t>
      </w:r>
    </w:p>
    <w:p w14:paraId="024CB940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sb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"?"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46B7D5D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0032A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i &lt; len - </w:t>
      </w:r>
      <w:r w:rsidRPr="000032A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AB54852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sb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","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7A43752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51EB3435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73EB2EA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sb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")"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B6296C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sb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toString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03FD725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C2D6169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03FED11D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61A90273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加载多个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CartItem</w:t>
      </w:r>
    </w:p>
    <w:p w14:paraId="2BCFE978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623C6573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loadCartItems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cartItemIds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20CEA35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cartItemIdArray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cartItemIds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","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481CFA5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whereSql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toWhereSql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cartItemIdArray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3079EFF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"select * from t_cartitem c, t_book b where c.bid=b.bid and 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+ whereSql;</w:t>
      </w:r>
    </w:p>
    <w:p w14:paraId="566B5D00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toCartItemList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9CDCFE"/>
          <w:kern w:val="0"/>
          <w:szCs w:val="21"/>
        </w:rPr>
        <w:t>qr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(sql,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MapListHandler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(), cartItemIdArray));</w:t>
      </w:r>
    </w:p>
    <w:p w14:paraId="6FDBA3F6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82E18D7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7B7BCF56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57CE1146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lastRenderedPageBreak/>
        <w:t xml:space="preserve">     * 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按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id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查询</w:t>
      </w:r>
    </w:p>
    <w:p w14:paraId="17798E29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2D4F8BA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findByCartItemId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FADF19E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 xml:space="preserve">"select * from t_cartItem c, t_book b where c.bid=b.bid and </w:t>
      </w:r>
      <w:proofErr w:type="gramStart"/>
      <w:r w:rsidRPr="000032AD">
        <w:rPr>
          <w:rFonts w:ascii="Consolas" w:eastAsia="宋体" w:hAnsi="Consolas" w:cs="宋体"/>
          <w:color w:val="CE9178"/>
          <w:kern w:val="0"/>
          <w:szCs w:val="21"/>
        </w:rPr>
        <w:t>c.cartItemId</w:t>
      </w:r>
      <w:proofErr w:type="gramEnd"/>
      <w:r w:rsidRPr="000032AD">
        <w:rPr>
          <w:rFonts w:ascii="Consolas" w:eastAsia="宋体" w:hAnsi="Consolas" w:cs="宋体"/>
          <w:color w:val="CE9178"/>
          <w:kern w:val="0"/>
          <w:szCs w:val="21"/>
        </w:rPr>
        <w:t>=?"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1B13B7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Start"/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Object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qr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(sql,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MapHandler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(), cartItemId);</w:t>
      </w:r>
    </w:p>
    <w:p w14:paraId="3CD01ABD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toCartItem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(map);</w:t>
      </w:r>
    </w:p>
    <w:p w14:paraId="169E9489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CB5175F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2A4E7BE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1FF4A922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批量删除</w:t>
      </w:r>
    </w:p>
    <w:p w14:paraId="08095120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6879EEF2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batchDelete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cartItemIds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8D0AE34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cartItemIdArray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cartItemIds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","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8B7D722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whereSql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toWhereSql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cartItemIdArray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FC50FCF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"delete from t_cartitem where 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+ whereSql;</w:t>
      </w:r>
    </w:p>
    <w:p w14:paraId="75FC7DF1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qr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(sql, cartItemIdArray);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其中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cartItemIdArray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必须是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Object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类型的数组！</w:t>
      </w:r>
    </w:p>
    <w:p w14:paraId="72788F98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6299C9A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55698674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4C57E70F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查询某个用户的某本图书的购物车条目是否存在</w:t>
      </w:r>
    </w:p>
    <w:p w14:paraId="6347F8E6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5B247036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findByUidAndBid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uid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FF1AD99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"select * from t_cartitem where uid=? and bid=?"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9D823A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Start"/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Object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qr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(sql,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MapHandler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(), uid, bid);</w:t>
      </w:r>
    </w:p>
    <w:p w14:paraId="5699B506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toCartItem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(map);</w:t>
      </w:r>
    </w:p>
    <w:p w14:paraId="61C28BB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cartItem;</w:t>
      </w:r>
    </w:p>
    <w:p w14:paraId="7F777BFE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5DCB12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1E8575B2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0100F48D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修改指定条目的数量</w:t>
      </w:r>
    </w:p>
    <w:p w14:paraId="1CB27242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04D607D4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updateQuantity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quantity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1F6F153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"update t_cartitem set quantity=? where cartItemId=?"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94B9CF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qr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update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(sql, quantity, cartItemId);</w:t>
      </w:r>
    </w:p>
    <w:p w14:paraId="79A90251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3CAC3E3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74C9D79E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7E61C7C6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添加条目</w:t>
      </w:r>
    </w:p>
    <w:p w14:paraId="0839EF0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31943311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addCartItem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D77E440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"insert into t_</w:t>
      </w:r>
      <w:proofErr w:type="gramStart"/>
      <w:r w:rsidRPr="000032AD">
        <w:rPr>
          <w:rFonts w:ascii="Consolas" w:eastAsia="宋体" w:hAnsi="Consolas" w:cs="宋体"/>
          <w:color w:val="CE9178"/>
          <w:kern w:val="0"/>
          <w:szCs w:val="21"/>
        </w:rPr>
        <w:t>cartitem(</w:t>
      </w:r>
      <w:proofErr w:type="gramEnd"/>
      <w:r w:rsidRPr="000032AD">
        <w:rPr>
          <w:rFonts w:ascii="Consolas" w:eastAsia="宋体" w:hAnsi="Consolas" w:cs="宋体"/>
          <w:color w:val="CE9178"/>
          <w:kern w:val="0"/>
          <w:szCs w:val="21"/>
        </w:rPr>
        <w:t>cartItemId, quantity, bid, uid)"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</w:p>
    <w:p w14:paraId="1B7C3342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    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 values</w:t>
      </w:r>
      <w:proofErr w:type="gramStart"/>
      <w:r w:rsidRPr="000032AD">
        <w:rPr>
          <w:rFonts w:ascii="Consolas" w:eastAsia="宋体" w:hAnsi="Consolas" w:cs="宋体"/>
          <w:color w:val="CE9178"/>
          <w:kern w:val="0"/>
          <w:szCs w:val="21"/>
        </w:rPr>
        <w:t>(?,?,?,?</w:t>
      </w:r>
      <w:proofErr w:type="gramEnd"/>
      <w:r w:rsidRPr="000032AD">
        <w:rPr>
          <w:rFonts w:ascii="Consolas" w:eastAsia="宋体" w:hAnsi="Consolas" w:cs="宋体"/>
          <w:color w:val="CE9178"/>
          <w:kern w:val="0"/>
          <w:szCs w:val="21"/>
        </w:rPr>
        <w:t>)"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C733D0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getCartItemId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getQuantity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14:paraId="231B54F5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getBid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getUser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getUid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()};</w:t>
      </w:r>
    </w:p>
    <w:p w14:paraId="6A96FCCA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qr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update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(sql, params);</w:t>
      </w:r>
    </w:p>
    <w:p w14:paraId="3D6CBDA8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FB49B91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EC0D2BC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toCartItem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6612D98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map ==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() == </w:t>
      </w:r>
      <w:r w:rsidRPr="000032A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1EFC02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CommonUtils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toBean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(map,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4B69FC1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CommonUtils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toBean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(map,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D1BB6D0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User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CommonUtils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toBean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(map,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B40FB3D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setBook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(book);</w:t>
      </w:r>
    </w:p>
    <w:p w14:paraId="16F33D69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setUser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(user);</w:t>
      </w:r>
    </w:p>
    <w:p w14:paraId="0C87AE5A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cartItem;</w:t>
      </w:r>
    </w:p>
    <w:p w14:paraId="4C3877EE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D5DB902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8F4981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toCartItemList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&gt;&gt;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mapList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703DA84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cartItemList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ArrayList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CartItem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9E2CF26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: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mapList) {</w:t>
      </w:r>
    </w:p>
    <w:p w14:paraId="7D31AC6F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toCartItem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(map);</w:t>
      </w:r>
    </w:p>
    <w:p w14:paraId="75B11109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cartItemList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(cartItem);</w:t>
      </w:r>
    </w:p>
    <w:p w14:paraId="24E78A12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1A89B7F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cartItemList;</w:t>
      </w:r>
    </w:p>
    <w:p w14:paraId="1C623181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E11D795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0D887867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477FB1E7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通过用户查询购物车条目</w:t>
      </w:r>
    </w:p>
    <w:p w14:paraId="08D8C463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7EF2B8C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findByUser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uid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0A831BE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 xml:space="preserve">"select * from t_cartitem c, t_book b where c.bid=b.bid and uid=? order by </w:t>
      </w:r>
      <w:proofErr w:type="gramStart"/>
      <w:r w:rsidRPr="000032AD">
        <w:rPr>
          <w:rFonts w:ascii="Consolas" w:eastAsia="宋体" w:hAnsi="Consolas" w:cs="宋体"/>
          <w:color w:val="CE9178"/>
          <w:kern w:val="0"/>
          <w:szCs w:val="21"/>
        </w:rPr>
        <w:t>c.orderBy</w:t>
      </w:r>
      <w:proofErr w:type="gramEnd"/>
      <w:r w:rsidRPr="000032A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891261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Start"/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Object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&gt;&gt;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mapList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qr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(sql,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MapListHandler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(), uid);</w:t>
      </w:r>
    </w:p>
    <w:p w14:paraId="1892CA3D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toCartItemList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(mapList);</w:t>
      </w:r>
    </w:p>
    <w:p w14:paraId="52654613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23E1E6C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421CEB4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9C2F0FF" w14:textId="77777777" w:rsidR="000032AD" w:rsidRPr="000032AD" w:rsidRDefault="000032AD" w:rsidP="000032AD">
      <w:pPr>
        <w:rPr>
          <w:rFonts w:hint="eastAsia"/>
        </w:rPr>
      </w:pPr>
    </w:p>
    <w:p w14:paraId="6D779BB5" w14:textId="7D85271D" w:rsidR="00DD0255" w:rsidRDefault="00DD0255" w:rsidP="008C33EF">
      <w:pPr>
        <w:pStyle w:val="1"/>
      </w:pPr>
      <w:bookmarkStart w:id="19" w:name="_Toc104489481"/>
      <w:r w:rsidRPr="00DD0255">
        <w:t>CartItem.java</w:t>
      </w:r>
      <w:bookmarkEnd w:id="19"/>
    </w:p>
    <w:p w14:paraId="04365339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.goods.cart.domain;</w:t>
      </w:r>
    </w:p>
    <w:p w14:paraId="33235F31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F079817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.goods.book.domain.Book;</w:t>
      </w:r>
    </w:p>
    <w:p w14:paraId="11629A87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.goods.user.domain.User;</w:t>
      </w:r>
    </w:p>
    <w:p w14:paraId="0ECEDD60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10F656C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java.math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.BigDecimal;</w:t>
      </w:r>
    </w:p>
    <w:p w14:paraId="36B2A6E5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EB95DAE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lastRenderedPageBreak/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84BC8C9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主键</w:t>
      </w:r>
    </w:p>
    <w:p w14:paraId="7E628222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quantity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数量</w:t>
      </w:r>
    </w:p>
    <w:p w14:paraId="24275E9F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条目对应的图书</w:t>
      </w:r>
    </w:p>
    <w:p w14:paraId="1565AE70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User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所属用户</w:t>
      </w:r>
    </w:p>
    <w:p w14:paraId="78E1CCC2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793906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getSubtotal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A8D491D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BigDecimal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b1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BigDecimal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getCurrPrice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() + 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93A9E45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BigDecimal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b2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BigDecimal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quantity + 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8D6BAE0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BigDecimal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b3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multiply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(b2);</w:t>
      </w:r>
    </w:p>
    <w:p w14:paraId="30CBD5E1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3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doubleValue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6D8DC8D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891CF76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D0AB39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getCartItemId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C457CE0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cartItemId;</w:t>
      </w:r>
    </w:p>
    <w:p w14:paraId="70D48F0A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5806187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92A4B4A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setCartItemId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6972827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cartItemId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cartItemId;</w:t>
      </w:r>
    </w:p>
    <w:p w14:paraId="1FEC4AF1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703D33F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8CBED9A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getQuantity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267255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quantity;</w:t>
      </w:r>
    </w:p>
    <w:p w14:paraId="0A10EA01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5EDE8F4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30EA225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setQuantity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quantity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36F468C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quantity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quantity;</w:t>
      </w:r>
    </w:p>
    <w:p w14:paraId="0EF25249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14B83E1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90EFB8C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getBook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ED4F529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book;</w:t>
      </w:r>
    </w:p>
    <w:p w14:paraId="2ACE2041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0B828D7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403A807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setBook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B521246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book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book;</w:t>
      </w:r>
    </w:p>
    <w:p w14:paraId="2693D97A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10AF331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C20586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User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getUser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FECF4DD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user;</w:t>
      </w:r>
    </w:p>
    <w:p w14:paraId="307A7CA8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60CFF9D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BB707EC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setUser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User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7B7B310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user;</w:t>
      </w:r>
    </w:p>
    <w:p w14:paraId="3D5D4DD8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F8039ED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353B0680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[]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4752854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32AD">
        <w:rPr>
          <w:rFonts w:ascii="Consolas" w:eastAsia="宋体" w:hAnsi="Consolas" w:cs="宋体"/>
          <w:color w:val="B5CEA8"/>
          <w:kern w:val="0"/>
          <w:szCs w:val="21"/>
        </w:rPr>
        <w:t>2.0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032AD">
        <w:rPr>
          <w:rFonts w:ascii="Consolas" w:eastAsia="宋体" w:hAnsi="Consolas" w:cs="宋体"/>
          <w:color w:val="B5CEA8"/>
          <w:kern w:val="0"/>
          <w:szCs w:val="21"/>
        </w:rPr>
        <w:t>1.</w:t>
      </w:r>
      <w:proofErr w:type="gramStart"/>
      <w:r w:rsidRPr="000032A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/</w:t>
      </w:r>
      <w:proofErr w:type="gramEnd"/>
      <w:r w:rsidRPr="000032AD">
        <w:rPr>
          <w:rFonts w:ascii="Consolas" w:eastAsia="宋体" w:hAnsi="Consolas" w:cs="宋体"/>
          <w:color w:val="6A9955"/>
          <w:kern w:val="0"/>
          <w:szCs w:val="21"/>
        </w:rPr>
        <w:t>/0.8999999999999999</w:t>
      </w:r>
    </w:p>
    <w:p w14:paraId="0D98F177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F7418A1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3E1AD61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83A8695" w14:textId="77777777" w:rsidR="000032AD" w:rsidRPr="000032AD" w:rsidRDefault="000032AD" w:rsidP="000032AD">
      <w:pPr>
        <w:rPr>
          <w:rFonts w:hint="eastAsia"/>
        </w:rPr>
      </w:pPr>
    </w:p>
    <w:p w14:paraId="4E249350" w14:textId="2E76A9DC" w:rsidR="00DD0255" w:rsidRDefault="00DD0255" w:rsidP="008C33EF">
      <w:pPr>
        <w:pStyle w:val="1"/>
      </w:pPr>
      <w:bookmarkStart w:id="20" w:name="_Toc104489482"/>
      <w:r w:rsidRPr="00DD0255">
        <w:t>CartItemService.java</w:t>
      </w:r>
      <w:bookmarkEnd w:id="20"/>
    </w:p>
    <w:p w14:paraId="45089275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.goods.cart.service;</w:t>
      </w:r>
    </w:p>
    <w:p w14:paraId="74E765AC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C346926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.commons.CommonUtils;</w:t>
      </w:r>
    </w:p>
    <w:p w14:paraId="31B2C5C6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cn.itcast.goods.cart.dao.CartItemDao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5A1738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.goods.cart.domain.CartItem;</w:t>
      </w:r>
    </w:p>
    <w:p w14:paraId="45399476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D0159E5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java.sql.SQLException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E276AA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java.util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.List;</w:t>
      </w:r>
    </w:p>
    <w:p w14:paraId="55EF34BE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4C746D2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CartItemService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BF4D268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CartItemDao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cartItemDao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CartItemDao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A38E41A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93B141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loadCartItems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cartItemIds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403F58A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6EF6A67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cartItemDao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loadCartItems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(cartItemIds);</w:t>
      </w:r>
    </w:p>
    <w:p w14:paraId="49D1BEE5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E9529FE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RuntimeException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(e);</w:t>
      </w:r>
    </w:p>
    <w:p w14:paraId="0B789DBD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D48126F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0F7FDB2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04CC798C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修改购物车条目数量</w:t>
      </w:r>
    </w:p>
    <w:p w14:paraId="335FA835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77C4C381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updateQuantity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quantity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28D2C4A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CE8F99D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cartItemDao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updateQuantity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(cartItemId, quantity);</w:t>
      </w:r>
    </w:p>
    <w:p w14:paraId="60BCB0A2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cartItemDao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findByCartItemId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(cartItemId);</w:t>
      </w:r>
    </w:p>
    <w:p w14:paraId="41D12452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proofErr w:type="gramStart"/>
      <w:r w:rsidRPr="000032AD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F6B4618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RuntimeException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(e);</w:t>
      </w:r>
    </w:p>
    <w:p w14:paraId="216CB434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249EC2E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8F690E1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3620DE5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批量删除功能</w:t>
      </w:r>
    </w:p>
    <w:p w14:paraId="25FF2200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47C824C7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batchDelete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cartItemIds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437CAC5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B6AD7A9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cartItemDao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batchDelete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(cartItemIds);</w:t>
      </w:r>
    </w:p>
    <w:p w14:paraId="5CE03E0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1B9090F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RuntimeException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(e);</w:t>
      </w:r>
    </w:p>
    <w:p w14:paraId="529D4EDA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7E6E931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08D017F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6C7F5959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添加条目</w:t>
      </w:r>
    </w:p>
    <w:p w14:paraId="6C93A10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76960A9E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52257B1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18B0ABA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_cartItem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cartItemDao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findByUidAndBid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0E274AEE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getUser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getUid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14:paraId="14723945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       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getBid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7D0BD75E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0032A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_cartItem ==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A52200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setCartItemId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CommonUtils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uuid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4BA4193E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cartItemDao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addCartItem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(cartItem);</w:t>
      </w:r>
    </w:p>
    <w:p w14:paraId="716931C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}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如果原来有这个条目，修改数量</w:t>
      </w:r>
    </w:p>
    <w:p w14:paraId="6BA82384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quantity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getQuantity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() +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_cartItem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getQuantity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C677903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cartItemDao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updateQuantity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_cartItem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getCartItemId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(), quantity);</w:t>
      </w:r>
    </w:p>
    <w:p w14:paraId="189A3DE3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7044E01D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proofErr w:type="gramStart"/>
      <w:r w:rsidRPr="000032AD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Exception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D56B0A6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RuntimeException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(e);</w:t>
      </w:r>
    </w:p>
    <w:p w14:paraId="21C38A60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5A055F2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30E1348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5E06A059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我的购物车功能</w:t>
      </w:r>
    </w:p>
    <w:p w14:paraId="3F426573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713AD4ED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myCart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uid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907745E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E08261F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cartItemDao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findByUser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(uid);</w:t>
      </w:r>
    </w:p>
    <w:p w14:paraId="09AB435D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A4400EF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RuntimeException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(e);</w:t>
      </w:r>
    </w:p>
    <w:p w14:paraId="6DE48280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26F52BF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3C6591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B55340D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95F2AED" w14:textId="77777777" w:rsidR="000032AD" w:rsidRPr="000032AD" w:rsidRDefault="000032AD" w:rsidP="000032AD">
      <w:pPr>
        <w:rPr>
          <w:rFonts w:hint="eastAsia"/>
        </w:rPr>
      </w:pPr>
    </w:p>
    <w:p w14:paraId="58C872E1" w14:textId="6BFAD19E" w:rsidR="00A85300" w:rsidRDefault="00061BBD" w:rsidP="000032AD">
      <w:pPr>
        <w:pStyle w:val="1"/>
        <w:tabs>
          <w:tab w:val="left" w:pos="3560"/>
        </w:tabs>
      </w:pPr>
      <w:bookmarkStart w:id="21" w:name="_Toc104489483"/>
      <w:r w:rsidRPr="00061BBD">
        <w:t>CartItemServlet.java</w:t>
      </w:r>
      <w:bookmarkEnd w:id="21"/>
      <w:r w:rsidR="000032AD">
        <w:tab/>
      </w:r>
    </w:p>
    <w:p w14:paraId="15260D3C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cn.itcast.goods.cart.web.servlet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D672BD" w14:textId="77777777" w:rsidR="000032AD" w:rsidRPr="000032AD" w:rsidRDefault="000032AD" w:rsidP="000032AD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0FCA27E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.commons.CommonUtils;</w:t>
      </w:r>
    </w:p>
    <w:p w14:paraId="46F2698E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.goods.book.domain.Book;</w:t>
      </w:r>
    </w:p>
    <w:p w14:paraId="5CC845C0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.goods.cart.domain.CartItem;</w:t>
      </w:r>
    </w:p>
    <w:p w14:paraId="0A28B670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.goods.cart.service.CartItemService;</w:t>
      </w:r>
    </w:p>
    <w:p w14:paraId="56EB9870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.goods.user.domain.User;</w:t>
      </w:r>
    </w:p>
    <w:p w14:paraId="2743F1E8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.servlet.BaseServlet;</w:t>
      </w:r>
    </w:p>
    <w:p w14:paraId="74A4165D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5FAD9C1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javax.servlet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.ServletException;</w:t>
      </w:r>
    </w:p>
    <w:p w14:paraId="1380B794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javax.servlet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.http.HttpServletRequest;</w:t>
      </w:r>
    </w:p>
    <w:p w14:paraId="4C0F62E9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javax.servlet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.http.HttpServletResponse;</w:t>
      </w:r>
    </w:p>
    <w:p w14:paraId="05525CB0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java.io.IOException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BA8FD3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java.util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.List;</w:t>
      </w:r>
    </w:p>
    <w:p w14:paraId="672C5AD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java.util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.Map;</w:t>
      </w:r>
    </w:p>
    <w:p w14:paraId="2BA66F28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B032514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CartItemServlet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BaseServlet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2B2380C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CartItemService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cartItemService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CartItemService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A1CFEA5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4561FB6C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AF74542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</w:p>
    <w:p w14:paraId="5B28EBD0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4BEB678C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添加购物车条目</w:t>
      </w:r>
    </w:p>
    <w:p w14:paraId="20F04FA9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3E2CCC27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HttpServletRequest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HttpServletResponse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resp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7A0D220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ServletException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IOException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FAA0D49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getParameterMap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9CC866E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CommonUtils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toBean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(map,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64E0CC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CommonUtils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toBean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(map,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B4D91A0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User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(User)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getSession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getAttribute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"sessionUser"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9D884B6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setBook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(book);</w:t>
      </w:r>
    </w:p>
    <w:p w14:paraId="72680EEF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setUser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(user);</w:t>
      </w:r>
    </w:p>
    <w:p w14:paraId="1D11D858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0A562A3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cartItemService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(cartItem);</w:t>
      </w:r>
    </w:p>
    <w:p w14:paraId="73C5E9A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myCart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req, resp);</w:t>
      </w:r>
    </w:p>
    <w:p w14:paraId="0AA238E4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C6D285F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52B27810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23B4D674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我的购物车</w:t>
      </w:r>
    </w:p>
    <w:p w14:paraId="6B93F568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263A8BBF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myCart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HttpServletRequest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HttpServletResponse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resp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F0FE6B2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ServletException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IOException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011F902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User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(User)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getSession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getAttribute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"sessionUser"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C8A7A00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uid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getUid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777154A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CartItem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cartItemLIst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cartItemService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myCart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(uid);</w:t>
      </w:r>
    </w:p>
    <w:p w14:paraId="7E786FB3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"cartItemList"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, cartItemLIst);</w:t>
      </w:r>
    </w:p>
    <w:p w14:paraId="6D623297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"f:/jsps/cart/list.jsp"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3BC1C4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E85603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DC9A428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04892D0" w14:textId="77777777" w:rsidR="000032AD" w:rsidRPr="000032AD" w:rsidRDefault="000032AD" w:rsidP="000032AD">
      <w:pPr>
        <w:rPr>
          <w:rFonts w:hint="eastAsia"/>
        </w:rPr>
      </w:pPr>
    </w:p>
    <w:p w14:paraId="42BA6BBE" w14:textId="46B31EF4" w:rsidR="00061BBD" w:rsidRDefault="00061BBD" w:rsidP="008C33EF">
      <w:pPr>
        <w:pStyle w:val="1"/>
      </w:pPr>
      <w:bookmarkStart w:id="22" w:name="_Toc104489484"/>
      <w:r w:rsidRPr="00061BBD">
        <w:t>BookDao.java</w:t>
      </w:r>
      <w:bookmarkEnd w:id="22"/>
    </w:p>
    <w:p w14:paraId="393820AA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cn.itcast.goods.book.dao;</w:t>
      </w:r>
    </w:p>
    <w:p w14:paraId="3949EA28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3A8D68C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.commons.CommonUtils;</w:t>
      </w:r>
    </w:p>
    <w:p w14:paraId="5F3BA6C7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.goods.book.domain.Book;</w:t>
      </w:r>
    </w:p>
    <w:p w14:paraId="0E7A0C0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.goods.category.domain.Category;</w:t>
      </w:r>
    </w:p>
    <w:p w14:paraId="7B2CBD1C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.goods.pager.Expression;</w:t>
      </w:r>
    </w:p>
    <w:p w14:paraId="7E5FE76F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.goods.pager.PageBean;</w:t>
      </w:r>
    </w:p>
    <w:p w14:paraId="403E8EBA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.goods.pager.PageConstants;</w:t>
      </w:r>
    </w:p>
    <w:p w14:paraId="3AF643B9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.jdbc.TxQueryRunner;</w:t>
      </w:r>
    </w:p>
    <w:p w14:paraId="1490D4FF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org.apache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.commons.dbutils.QueryRunner;</w:t>
      </w:r>
    </w:p>
    <w:p w14:paraId="1347E460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org.apache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.commons.dbutils.handlers.BeanListHandler;</w:t>
      </w:r>
    </w:p>
    <w:p w14:paraId="4810F105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org.apache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.commons.dbutils.handlers.MapHandler;</w:t>
      </w:r>
    </w:p>
    <w:p w14:paraId="4CFB24D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org.apache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.commons.dbutils.handlers.ScalarHandler;</w:t>
      </w:r>
    </w:p>
    <w:p w14:paraId="59C1CFCE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B4E0167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java.sql.SQLException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98B803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java.util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.ArrayList;</w:t>
      </w:r>
    </w:p>
    <w:p w14:paraId="4FD844FF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lastRenderedPageBreak/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java.util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.List;</w:t>
      </w:r>
    </w:p>
    <w:p w14:paraId="36DBD8D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java.util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.Map;</w:t>
      </w:r>
    </w:p>
    <w:p w14:paraId="2B1B2AD1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C4664EC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BookDao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39A9923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QueryRunner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qr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TxQueryRunner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CF1A0A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7CAD8880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285A822C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删除图书</w:t>
      </w:r>
    </w:p>
    <w:p w14:paraId="3340AC93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53294E08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delete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2A35F72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"delete from t_book where bid=?"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9190C1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qr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update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(sql, bid);</w:t>
      </w:r>
    </w:p>
    <w:p w14:paraId="6B6AE4CC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ED85826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4CBAA0B7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2EB47083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修改图书</w:t>
      </w:r>
    </w:p>
    <w:p w14:paraId="5B4D17DF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3799AE63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edit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DC3E6C8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"update t_book set bname</w:t>
      </w:r>
      <w:proofErr w:type="gramStart"/>
      <w:r w:rsidRPr="000032AD">
        <w:rPr>
          <w:rFonts w:ascii="Consolas" w:eastAsia="宋体" w:hAnsi="Consolas" w:cs="宋体"/>
          <w:color w:val="CE9178"/>
          <w:kern w:val="0"/>
          <w:szCs w:val="21"/>
        </w:rPr>
        <w:t>=?,</w:t>
      </w:r>
      <w:proofErr w:type="gramEnd"/>
      <w:r w:rsidRPr="000032AD">
        <w:rPr>
          <w:rFonts w:ascii="Consolas" w:eastAsia="宋体" w:hAnsi="Consolas" w:cs="宋体"/>
          <w:color w:val="CE9178"/>
          <w:kern w:val="0"/>
          <w:szCs w:val="21"/>
        </w:rPr>
        <w:t>author=?,price=?,currPrice=?,"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</w:p>
    <w:p w14:paraId="7F793FD3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"discount</w:t>
      </w:r>
      <w:proofErr w:type="gramStart"/>
      <w:r w:rsidRPr="000032AD">
        <w:rPr>
          <w:rFonts w:ascii="Consolas" w:eastAsia="宋体" w:hAnsi="Consolas" w:cs="宋体"/>
          <w:color w:val="CE9178"/>
          <w:kern w:val="0"/>
          <w:szCs w:val="21"/>
        </w:rPr>
        <w:t>=?,</w:t>
      </w:r>
      <w:proofErr w:type="gramEnd"/>
      <w:r w:rsidRPr="000032AD">
        <w:rPr>
          <w:rFonts w:ascii="Consolas" w:eastAsia="宋体" w:hAnsi="Consolas" w:cs="宋体"/>
          <w:color w:val="CE9178"/>
          <w:kern w:val="0"/>
          <w:szCs w:val="21"/>
        </w:rPr>
        <w:t>press=?,publishtime=?,edition=?,pageNum=?,wordNum=?,"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</w:p>
    <w:p w14:paraId="69927231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"printtime</w:t>
      </w:r>
      <w:proofErr w:type="gramStart"/>
      <w:r w:rsidRPr="000032AD">
        <w:rPr>
          <w:rFonts w:ascii="Consolas" w:eastAsia="宋体" w:hAnsi="Consolas" w:cs="宋体"/>
          <w:color w:val="CE9178"/>
          <w:kern w:val="0"/>
          <w:szCs w:val="21"/>
        </w:rPr>
        <w:t>=?,</w:t>
      </w:r>
      <w:proofErr w:type="gramEnd"/>
      <w:r w:rsidRPr="000032AD">
        <w:rPr>
          <w:rFonts w:ascii="Consolas" w:eastAsia="宋体" w:hAnsi="Consolas" w:cs="宋体"/>
          <w:color w:val="CE9178"/>
          <w:kern w:val="0"/>
          <w:szCs w:val="21"/>
        </w:rPr>
        <w:t>booksize=?,paper=?,cid=? where bid=?"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33BB69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getBname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getAuthor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14:paraId="05A97D6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getPrice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getCurrPrice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getDiscount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14:paraId="523D3648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getPress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getPublishtime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getEdition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14:paraId="11583BC8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getPageNum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getWordNum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getPrinttime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14:paraId="00FA100C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getBooksize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getPaper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</w:p>
    <w:p w14:paraId="14464C2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getCategory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getCid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getBid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()};</w:t>
      </w:r>
    </w:p>
    <w:p w14:paraId="67E4BCC0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qr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update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(sql, params);</w:t>
      </w:r>
    </w:p>
    <w:p w14:paraId="4D2A00C1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F6BDCF4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48086B9C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061519E4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按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bid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查询</w:t>
      </w:r>
    </w:p>
    <w:p w14:paraId="728EE79D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6F585D2E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findByBid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BFBA453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"SELECT * FROM t_book b, t_category c WHERE b.cid=c.cid AND b.bid=?"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DBCC4E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Start"/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Object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qr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(sql,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MapHandler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(), bid);</w:t>
      </w:r>
    </w:p>
    <w:p w14:paraId="5E39C977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CommonUtils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toBean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(map,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9F2C141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Category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category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CommonUtils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toBean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(map,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Category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0ECD174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setCategory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(category);</w:t>
      </w:r>
    </w:p>
    <w:p w14:paraId="382C05C4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0BE5F3A4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把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pid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获取出来，创建一个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Category parnet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，把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pid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赋给它，然后再把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parent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赋给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category</w:t>
      </w:r>
    </w:p>
    <w:p w14:paraId="0FC0A057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"pid"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) !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BD3E133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Category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Category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A735930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setCid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((String)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"pid"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7631636C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category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setParent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(parent);</w:t>
      </w:r>
    </w:p>
    <w:p w14:paraId="5FC01008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633EF07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book;</w:t>
      </w:r>
    </w:p>
    <w:p w14:paraId="7165BD80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723CF29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63CF34E1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1F2C858A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查询指定分类下图书的个数</w:t>
      </w:r>
    </w:p>
    <w:p w14:paraId="0A0BC4E5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008D3CC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findBookCountByCategory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561E2AE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 xml:space="preserve">"select </w:t>
      </w:r>
      <w:proofErr w:type="gramStart"/>
      <w:r w:rsidRPr="000032AD">
        <w:rPr>
          <w:rFonts w:ascii="Consolas" w:eastAsia="宋体" w:hAnsi="Consolas" w:cs="宋体"/>
          <w:color w:val="CE9178"/>
          <w:kern w:val="0"/>
          <w:szCs w:val="21"/>
        </w:rPr>
        <w:t>count(</w:t>
      </w:r>
      <w:proofErr w:type="gramEnd"/>
      <w:r w:rsidRPr="000032AD">
        <w:rPr>
          <w:rFonts w:ascii="Consolas" w:eastAsia="宋体" w:hAnsi="Consolas" w:cs="宋体"/>
          <w:color w:val="CE9178"/>
          <w:kern w:val="0"/>
          <w:szCs w:val="21"/>
        </w:rPr>
        <w:t>*) from t_book where cid=?"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7420A1F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cnt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(Number)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qr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query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(sql,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ScalarHandler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(), cid);</w:t>
      </w:r>
    </w:p>
    <w:p w14:paraId="1B8B358F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cnt == </w:t>
      </w:r>
      <w:proofErr w:type="gramStart"/>
      <w:r w:rsidRPr="000032AD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?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: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cnt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intValue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69270D0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AFEA870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1690B877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490176BC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按分类查询</w:t>
      </w:r>
    </w:p>
    <w:p w14:paraId="5834EB67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0137B7D9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PageBean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findByCategory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194A2BF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Expression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exprList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ArrayList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Expression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E346BF4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exprList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Expression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"cid"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, cid));</w:t>
      </w:r>
    </w:p>
    <w:p w14:paraId="4C1E4A87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findByCriteria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exprList, pc);</w:t>
      </w:r>
    </w:p>
    <w:p w14:paraId="411E038C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77AD7E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7EBA25D6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464A9048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按书名模糊查询</w:t>
      </w:r>
    </w:p>
    <w:p w14:paraId="358DF8A4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2288874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PageBean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findByBname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bname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ABB084F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Expression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exprList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ArrayList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Expression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43AA427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exprList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Expression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"bname"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"like"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"%"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+ bname + 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"%"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78B843C2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findByCriteria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exprList, pc);</w:t>
      </w:r>
    </w:p>
    <w:p w14:paraId="500C5047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37095BA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112CC38F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7D570742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按作者查</w:t>
      </w:r>
    </w:p>
    <w:p w14:paraId="0EBE65A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394EF9CF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PageBean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findByAuthor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author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5D245E1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Expression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exprList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ArrayList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Expression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ECF8DC0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exprList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Expression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"author"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"like"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"%"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+ author + 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"%"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4B7DBD64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findByCriteria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exprList, pc);</w:t>
      </w:r>
    </w:p>
    <w:p w14:paraId="31D77979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25BF01F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0C17B4F3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04858009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按出版社查</w:t>
      </w:r>
    </w:p>
    <w:p w14:paraId="108D7DC3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1F1E66ED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PageBean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findByPress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press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C5F57B4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Expression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exprList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ArrayList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Expression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0B48AC8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exprList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Expression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"press"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"like"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"%"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+ press + 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"%"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493CCDD5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findByCriteria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exprList, pc);</w:t>
      </w:r>
    </w:p>
    <w:p w14:paraId="3CB1408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705D801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363C9174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4CA4E8F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多条件组合查询</w:t>
      </w:r>
    </w:p>
    <w:p w14:paraId="6D8AB6DA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7D95C8F2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PageBean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findByCombination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criteria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64AE093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Expression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exprList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ArrayList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Expression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1966090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exprList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Expression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"bname"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"like"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"%"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criteria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getBname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() + 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"%"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71034336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exprList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Expression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"author"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"like"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"%"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criteria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getAuthor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() + 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"%"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253652B9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exprList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Expression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"press"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"like"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"%"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criteria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getPress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() + 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"%"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30105076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findByCriteria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exprList, pc);</w:t>
      </w:r>
    </w:p>
    <w:p w14:paraId="7CEB7CC1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11DF9A9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25FFCAD9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6115A373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通用的查询方法</w:t>
      </w:r>
    </w:p>
    <w:p w14:paraId="162C4A99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3C367E90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PageBean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findByCriteria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Expression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exprList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1A22FE2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613B537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ps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PageConstants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BOOK_PAGE_SIZE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每页记录数</w:t>
      </w:r>
    </w:p>
    <w:p w14:paraId="0D1BB6B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B3DDCCD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StringBuilder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whereSql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StringBuilder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CE9178"/>
          <w:kern w:val="0"/>
          <w:szCs w:val="21"/>
        </w:rPr>
        <w:t>" where 1=1"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</w:p>
    <w:p w14:paraId="0F4C9F82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ArrayList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&gt;();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//SQL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中有问号，它是对应问号的值</w:t>
      </w:r>
    </w:p>
    <w:p w14:paraId="098FFB99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Expression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expr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: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exprList) {</w:t>
      </w:r>
    </w:p>
    <w:p w14:paraId="73B3C6FD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2E5D0C5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whereSql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 and "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expr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getName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5586EEF4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expr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getOperator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()).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489FB3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 xml:space="preserve">// where 1=1 and bid </w:t>
      </w:r>
      <w:proofErr w:type="gramStart"/>
      <w:r w:rsidRPr="000032AD">
        <w:rPr>
          <w:rFonts w:ascii="Consolas" w:eastAsia="宋体" w:hAnsi="Consolas" w:cs="宋体"/>
          <w:color w:val="6A9955"/>
          <w:kern w:val="0"/>
          <w:szCs w:val="21"/>
        </w:rPr>
        <w:t>= ?</w:t>
      </w:r>
      <w:proofErr w:type="gramEnd"/>
    </w:p>
    <w:p w14:paraId="2C77D230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expr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getOperator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equals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"is null"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)) {</w:t>
      </w:r>
    </w:p>
    <w:p w14:paraId="0BC7476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whereSql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"?"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70B8E63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expr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getValue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116266DA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0710687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B84DB67" w14:textId="77777777" w:rsidR="000032AD" w:rsidRPr="000032AD" w:rsidRDefault="000032AD" w:rsidP="000032AD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2E1B20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 xml:space="preserve">"select </w:t>
      </w:r>
      <w:proofErr w:type="gramStart"/>
      <w:r w:rsidRPr="000032AD">
        <w:rPr>
          <w:rFonts w:ascii="Consolas" w:eastAsia="宋体" w:hAnsi="Consolas" w:cs="宋体"/>
          <w:color w:val="CE9178"/>
          <w:kern w:val="0"/>
          <w:szCs w:val="21"/>
        </w:rPr>
        <w:t>count(</w:t>
      </w:r>
      <w:proofErr w:type="gramEnd"/>
      <w:r w:rsidRPr="000032AD">
        <w:rPr>
          <w:rFonts w:ascii="Consolas" w:eastAsia="宋体" w:hAnsi="Consolas" w:cs="宋体"/>
          <w:color w:val="CE9178"/>
          <w:kern w:val="0"/>
          <w:szCs w:val="21"/>
        </w:rPr>
        <w:t>*) from t_book"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+ whereSql;</w:t>
      </w:r>
    </w:p>
    <w:p w14:paraId="37782F9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(Number)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qr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query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(sql,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ScalarHandler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toArray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18C71E75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tr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intValue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得到了总记录数</w:t>
      </w:r>
    </w:p>
    <w:p w14:paraId="29E83D7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D8B5C64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sql = 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"select * from t_book"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+ whereSql + 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 xml:space="preserve">" order by orderBy </w:t>
      </w:r>
      <w:proofErr w:type="gramStart"/>
      <w:r w:rsidRPr="000032AD">
        <w:rPr>
          <w:rFonts w:ascii="Consolas" w:eastAsia="宋体" w:hAnsi="Consolas" w:cs="宋体"/>
          <w:color w:val="CE9178"/>
          <w:kern w:val="0"/>
          <w:szCs w:val="21"/>
        </w:rPr>
        <w:t>limit ?,?"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6457D2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((pc-</w:t>
      </w:r>
      <w:r w:rsidRPr="000032A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 * ps);</w:t>
      </w:r>
    </w:p>
    <w:p w14:paraId="0289F7EC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(ps);</w:t>
      </w:r>
    </w:p>
    <w:p w14:paraId="01F8CA1E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406E88EA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beanList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qr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query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(sql,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BeanListHandler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</w:p>
    <w:p w14:paraId="6B874354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toArray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3F2EED45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06513E5F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5D26EDE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PageBean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PageBean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Book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4F428DF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setBeanList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(beanList);</w:t>
      </w:r>
    </w:p>
    <w:p w14:paraId="45D0ADF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setPc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(pc);</w:t>
      </w:r>
    </w:p>
    <w:p w14:paraId="71AF4E26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setPs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(ps);</w:t>
      </w:r>
    </w:p>
    <w:p w14:paraId="6D55EB15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setTr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(tr);</w:t>
      </w:r>
    </w:p>
    <w:p w14:paraId="14287865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6F9F8697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pb;</w:t>
      </w:r>
    </w:p>
    <w:p w14:paraId="55FB4F22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517A3FE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6FB1C8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3A82CF19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添加图书</w:t>
      </w:r>
    </w:p>
    <w:p w14:paraId="474FBA50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58AB6CCC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379B0DD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"insert into t_</w:t>
      </w:r>
      <w:proofErr w:type="gramStart"/>
      <w:r w:rsidRPr="000032AD">
        <w:rPr>
          <w:rFonts w:ascii="Consolas" w:eastAsia="宋体" w:hAnsi="Consolas" w:cs="宋体"/>
          <w:color w:val="CE9178"/>
          <w:kern w:val="0"/>
          <w:szCs w:val="21"/>
        </w:rPr>
        <w:t>book(</w:t>
      </w:r>
      <w:proofErr w:type="gramEnd"/>
      <w:r w:rsidRPr="000032AD">
        <w:rPr>
          <w:rFonts w:ascii="Consolas" w:eastAsia="宋体" w:hAnsi="Consolas" w:cs="宋体"/>
          <w:color w:val="CE9178"/>
          <w:kern w:val="0"/>
          <w:szCs w:val="21"/>
        </w:rPr>
        <w:t>bid,bname,author,price,currPrice,"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</w:p>
    <w:p w14:paraId="2E82F790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0032AD">
        <w:rPr>
          <w:rFonts w:ascii="Consolas" w:eastAsia="宋体" w:hAnsi="Consolas" w:cs="宋体"/>
          <w:color w:val="CE9178"/>
          <w:kern w:val="0"/>
          <w:szCs w:val="21"/>
        </w:rPr>
        <w:t>discount,press</w:t>
      </w:r>
      <w:proofErr w:type="gramEnd"/>
      <w:r w:rsidRPr="000032AD">
        <w:rPr>
          <w:rFonts w:ascii="Consolas" w:eastAsia="宋体" w:hAnsi="Consolas" w:cs="宋体"/>
          <w:color w:val="CE9178"/>
          <w:kern w:val="0"/>
          <w:szCs w:val="21"/>
        </w:rPr>
        <w:t>,publishtime,edition,pageNum,wordNum,printtime,"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</w:p>
    <w:p w14:paraId="71600AA7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0032AD">
        <w:rPr>
          <w:rFonts w:ascii="Consolas" w:eastAsia="宋体" w:hAnsi="Consolas" w:cs="宋体"/>
          <w:color w:val="CE9178"/>
          <w:kern w:val="0"/>
          <w:szCs w:val="21"/>
        </w:rPr>
        <w:t>booksize,paper</w:t>
      </w:r>
      <w:proofErr w:type="gramEnd"/>
      <w:r w:rsidRPr="000032AD">
        <w:rPr>
          <w:rFonts w:ascii="Consolas" w:eastAsia="宋体" w:hAnsi="Consolas" w:cs="宋体"/>
          <w:color w:val="CE9178"/>
          <w:kern w:val="0"/>
          <w:szCs w:val="21"/>
        </w:rPr>
        <w:t>,cid,image_w,image_b)"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</w:p>
    <w:p w14:paraId="0C85A37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 values</w:t>
      </w:r>
      <w:proofErr w:type="gramStart"/>
      <w:r w:rsidRPr="000032AD">
        <w:rPr>
          <w:rFonts w:ascii="Consolas" w:eastAsia="宋体" w:hAnsi="Consolas" w:cs="宋体"/>
          <w:color w:val="CE9178"/>
          <w:kern w:val="0"/>
          <w:szCs w:val="21"/>
        </w:rPr>
        <w:t>(?,?,?,?,?,?,?,?,?,?,?,?,?,?,?,?,?</w:t>
      </w:r>
      <w:proofErr w:type="gramEnd"/>
      <w:r w:rsidRPr="000032AD">
        <w:rPr>
          <w:rFonts w:ascii="Consolas" w:eastAsia="宋体" w:hAnsi="Consolas" w:cs="宋体"/>
          <w:color w:val="CE9178"/>
          <w:kern w:val="0"/>
          <w:szCs w:val="21"/>
        </w:rPr>
        <w:t>)"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DD4E11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getBid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getBname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getAuthor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14:paraId="2E08DEB5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getPrice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getCurrPrice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getDiscount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14:paraId="25549B66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getPress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getPublishtime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getEdition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14:paraId="39DA6322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getPageNum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getWordNum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getPrinttime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14:paraId="0A19E958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getBooksize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getPaper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getCategory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getCid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14:paraId="1F198E37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getImage</w:t>
      </w:r>
      <w:proofErr w:type="gramEnd"/>
      <w:r w:rsidRPr="000032AD">
        <w:rPr>
          <w:rFonts w:ascii="Consolas" w:eastAsia="宋体" w:hAnsi="Consolas" w:cs="宋体"/>
          <w:color w:val="DCDCAA"/>
          <w:kern w:val="0"/>
          <w:szCs w:val="21"/>
        </w:rPr>
        <w:t>_w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getImage_b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()};</w:t>
      </w:r>
    </w:p>
    <w:p w14:paraId="3271A521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qr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update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(sql, params);</w:t>
      </w:r>
    </w:p>
    <w:p w14:paraId="4CD8B1F6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0301571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FB3592E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0B76409" w14:textId="77777777" w:rsidR="000032AD" w:rsidRPr="000032AD" w:rsidRDefault="000032AD" w:rsidP="000032AD">
      <w:pPr>
        <w:rPr>
          <w:rFonts w:hint="eastAsia"/>
        </w:rPr>
      </w:pPr>
    </w:p>
    <w:p w14:paraId="2524C2AC" w14:textId="56DA8FD6" w:rsidR="00A85300" w:rsidRDefault="00061BBD" w:rsidP="008C33EF">
      <w:pPr>
        <w:pStyle w:val="1"/>
      </w:pPr>
      <w:bookmarkStart w:id="23" w:name="_Toc104489485"/>
      <w:r w:rsidRPr="00061BBD">
        <w:t>Book.java</w:t>
      </w:r>
      <w:bookmarkEnd w:id="23"/>
    </w:p>
    <w:p w14:paraId="798A361D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.goods.book.domain;</w:t>
      </w:r>
    </w:p>
    <w:p w14:paraId="464B0234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6A04E8C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.goods.category.domain.Category;</w:t>
      </w:r>
    </w:p>
    <w:p w14:paraId="0EF2198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8CAA450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10E8175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主键</w:t>
      </w:r>
    </w:p>
    <w:p w14:paraId="74892AA9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bname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图名</w:t>
      </w:r>
    </w:p>
    <w:p w14:paraId="4D368856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author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作者</w:t>
      </w:r>
    </w:p>
    <w:p w14:paraId="4019174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定价</w:t>
      </w:r>
    </w:p>
    <w:p w14:paraId="1D9F8019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currPrice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当前价</w:t>
      </w:r>
    </w:p>
    <w:p w14:paraId="0B020F7C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discount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折扣</w:t>
      </w:r>
    </w:p>
    <w:p w14:paraId="6918B7B3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press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出版社</w:t>
      </w:r>
    </w:p>
    <w:p w14:paraId="744C3BF2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publishtime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出版时间</w:t>
      </w:r>
    </w:p>
    <w:p w14:paraId="2BA49EAA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edition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版次</w:t>
      </w:r>
    </w:p>
    <w:p w14:paraId="65679B06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pageNum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页数</w:t>
      </w:r>
    </w:p>
    <w:p w14:paraId="52B32905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wordNum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字数</w:t>
      </w:r>
    </w:p>
    <w:p w14:paraId="3E39779D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printtime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刷新时间</w:t>
      </w:r>
    </w:p>
    <w:p w14:paraId="3DAE90DC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booksize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开本</w:t>
      </w:r>
    </w:p>
    <w:p w14:paraId="6CF8250E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paper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纸质</w:t>
      </w:r>
    </w:p>
    <w:p w14:paraId="06B281D3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Category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category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所属分类</w:t>
      </w:r>
    </w:p>
    <w:p w14:paraId="092B3952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image_w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大图路径</w:t>
      </w:r>
    </w:p>
    <w:p w14:paraId="5A42C512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image_b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小图路径</w:t>
      </w:r>
    </w:p>
    <w:p w14:paraId="4E8F2BEA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getBid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5948AD2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bid;</w:t>
      </w:r>
    </w:p>
    <w:p w14:paraId="0E9E79D3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0B45DD4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setBid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2808779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bid;</w:t>
      </w:r>
    </w:p>
    <w:p w14:paraId="27DA17B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4CD348D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getBname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F65FA55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bname;</w:t>
      </w:r>
    </w:p>
    <w:p w14:paraId="06418B7D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B90F096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setBname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bname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26A6A7C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bname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bname;</w:t>
      </w:r>
    </w:p>
    <w:p w14:paraId="6783CF2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6AF8055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getAuthor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5DB234E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author;</w:t>
      </w:r>
    </w:p>
    <w:p w14:paraId="52E64CCA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81CB8F9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setAuthor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author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0F10F43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author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author;</w:t>
      </w:r>
    </w:p>
    <w:p w14:paraId="2AE338E9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A0B05A1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getPrice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3E3DA2A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price;</w:t>
      </w:r>
    </w:p>
    <w:p w14:paraId="17354D95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2EE1C2D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setPrice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3BBDC64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price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price;</w:t>
      </w:r>
    </w:p>
    <w:p w14:paraId="4902AD7D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6C660FE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getCurrPrice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38395D1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currPrice;</w:t>
      </w:r>
    </w:p>
    <w:p w14:paraId="6A172679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52BEEF7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setCurrPrice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currPrice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17B28A3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currPrice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currPrice;</w:t>
      </w:r>
    </w:p>
    <w:p w14:paraId="7CD2C3D0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CAEF128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getDiscount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E666945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discount;</w:t>
      </w:r>
    </w:p>
    <w:p w14:paraId="59E13875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03FC9C8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setDiscount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discount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A2CB901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discount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discount;</w:t>
      </w:r>
    </w:p>
    <w:p w14:paraId="40C20972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EF12916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getPress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4C2268E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press;</w:t>
      </w:r>
    </w:p>
    <w:p w14:paraId="174DEF47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3E13A88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setPress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press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28F2EAD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press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press;</w:t>
      </w:r>
    </w:p>
    <w:p w14:paraId="19FE7053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127F2F3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getPublishtime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4A0231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publishtime;</w:t>
      </w:r>
    </w:p>
    <w:p w14:paraId="0E6F7996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5981A80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setPublishtime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publishtime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73D8462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publishtime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publishtime;</w:t>
      </w:r>
    </w:p>
    <w:p w14:paraId="2E0C5BF3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B304388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getEdition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59B9278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edition;</w:t>
      </w:r>
    </w:p>
    <w:p w14:paraId="6C4EEC2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AC72116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setEdition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edition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44D1F63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edition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edition;</w:t>
      </w:r>
    </w:p>
    <w:p w14:paraId="0DB9DD01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E602025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getPageNum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8BDE86F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pageNum;</w:t>
      </w:r>
    </w:p>
    <w:p w14:paraId="688ABE9E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DBF9A80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setPageNum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pageNum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A96F7F1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pageNum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pageNum;</w:t>
      </w:r>
    </w:p>
    <w:p w14:paraId="7CB2B16A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E4D19AE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getWordNum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EDF10E3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wordNum;</w:t>
      </w:r>
    </w:p>
    <w:p w14:paraId="6E97A4DC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A9C884D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setWordNum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wordNum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225DFE4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wordNum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wordNum;</w:t>
      </w:r>
    </w:p>
    <w:p w14:paraId="320B1994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EE0FE08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getPrinttime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87E6CBF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printtime;</w:t>
      </w:r>
    </w:p>
    <w:p w14:paraId="351EAE55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512CFA3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setPrinttime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printtime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DB49B78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printtime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printtime;</w:t>
      </w:r>
    </w:p>
    <w:p w14:paraId="44BD4327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BC6130D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getBooksize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8D59211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booksize;</w:t>
      </w:r>
    </w:p>
    <w:p w14:paraId="645186C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6ACF3D0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setBooksize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booksize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41232C6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booksize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booksize;</w:t>
      </w:r>
    </w:p>
    <w:p w14:paraId="5932C951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C621E24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getPaper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B2B0C44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paper;</w:t>
      </w:r>
    </w:p>
    <w:p w14:paraId="2D826798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ECCF25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setPaper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paper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77A797C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paper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paper;</w:t>
      </w:r>
    </w:p>
    <w:p w14:paraId="5093373A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ABA9A37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Category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getCategory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3BB0A45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category;</w:t>
      </w:r>
    </w:p>
    <w:p w14:paraId="5985CE2F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}</w:t>
      </w:r>
    </w:p>
    <w:p w14:paraId="7D43C819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setCategory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Category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category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C605DE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category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category;</w:t>
      </w:r>
    </w:p>
    <w:p w14:paraId="07FFDD83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DE19598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getImage_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234F276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image_w;</w:t>
      </w:r>
    </w:p>
    <w:p w14:paraId="544677A7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E6912E4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setImage_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image_w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0068AC6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image</w:t>
      </w:r>
      <w:proofErr w:type="gramEnd"/>
      <w:r w:rsidRPr="000032AD">
        <w:rPr>
          <w:rFonts w:ascii="Consolas" w:eastAsia="宋体" w:hAnsi="Consolas" w:cs="宋体"/>
          <w:color w:val="9CDCFE"/>
          <w:kern w:val="0"/>
          <w:szCs w:val="21"/>
        </w:rPr>
        <w:t>_w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image_w;</w:t>
      </w:r>
    </w:p>
    <w:p w14:paraId="66068E84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4964DD3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getImage_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5345266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image_b;</w:t>
      </w:r>
    </w:p>
    <w:p w14:paraId="3349D61E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2A8062E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setImage_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image_b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301DEE9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image</w:t>
      </w:r>
      <w:proofErr w:type="gramEnd"/>
      <w:r w:rsidRPr="000032AD">
        <w:rPr>
          <w:rFonts w:ascii="Consolas" w:eastAsia="宋体" w:hAnsi="Consolas" w:cs="宋体"/>
          <w:color w:val="9CDCFE"/>
          <w:kern w:val="0"/>
          <w:szCs w:val="21"/>
        </w:rPr>
        <w:t>_b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image_b;</w:t>
      </w:r>
    </w:p>
    <w:p w14:paraId="29D1866F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61F187A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1FAFD73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9CCE28E" w14:textId="77777777" w:rsidR="000032AD" w:rsidRPr="000032AD" w:rsidRDefault="000032AD" w:rsidP="000032AD">
      <w:pPr>
        <w:rPr>
          <w:rFonts w:hint="eastAsia"/>
        </w:rPr>
      </w:pPr>
    </w:p>
    <w:p w14:paraId="3A7147F1" w14:textId="68DC9C08" w:rsidR="00A85300" w:rsidRDefault="00061BBD" w:rsidP="008C33EF">
      <w:pPr>
        <w:pStyle w:val="1"/>
        <w:rPr>
          <w:rFonts w:hint="eastAsia"/>
        </w:rPr>
      </w:pPr>
      <w:bookmarkStart w:id="24" w:name="_Toc104489486"/>
      <w:r w:rsidRPr="00061BBD">
        <w:t>B</w:t>
      </w:r>
      <w:r w:rsidR="00AD3987" w:rsidRPr="00061BBD">
        <w:t>ookServlet.java</w:t>
      </w:r>
      <w:bookmarkEnd w:id="24"/>
    </w:p>
    <w:p w14:paraId="2C5926B7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cn.itcast.goods.book.web.servlet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2EFC6A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C9668B7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.commons.CommonUtils;</w:t>
      </w:r>
    </w:p>
    <w:p w14:paraId="613C1835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.goods.book.domain.Book;</w:t>
      </w:r>
    </w:p>
    <w:p w14:paraId="5979A077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.goods.book.service.BookService;</w:t>
      </w:r>
    </w:p>
    <w:p w14:paraId="2A0DCEB2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.goods.pager.PageBean;</w:t>
      </w:r>
    </w:p>
    <w:p w14:paraId="6EBF57D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.servlet.BaseServlet;</w:t>
      </w:r>
    </w:p>
    <w:p w14:paraId="3D9A5A8E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590C5F0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javax.servlet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.ServletException;</w:t>
      </w:r>
    </w:p>
    <w:p w14:paraId="7E06658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javax.servlet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.http.HttpServletRequest;</w:t>
      </w:r>
    </w:p>
    <w:p w14:paraId="56729223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javax.servlet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.http.HttpServletResponse;</w:t>
      </w:r>
    </w:p>
    <w:p w14:paraId="045D204F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4D4D4"/>
          <w:kern w:val="0"/>
          <w:szCs w:val="21"/>
        </w:rPr>
        <w:t>java.io.IOException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AD3724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7291BA6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BookServlet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BaseServlet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F16724A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BookService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bookService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BookService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B2B698F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5B7D6359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74592359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获取当前页码</w:t>
      </w:r>
    </w:p>
    <w:p w14:paraId="1AADFB41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1F8CB213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getPc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HttpServletRequest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39844FC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9B7FB1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param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getParameter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"pc"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F7E84C9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param !=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&amp;&amp; !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param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trim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isEmpty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()) {</w:t>
      </w:r>
    </w:p>
    <w:p w14:paraId="63B90AE7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CE431BC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pc =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Integer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parseInt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(param);</w:t>
      </w:r>
    </w:p>
    <w:p w14:paraId="6954CFC3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} </w:t>
      </w:r>
      <w:proofErr w:type="gramStart"/>
      <w:r w:rsidRPr="000032AD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RuntimeException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 {}</w:t>
      </w:r>
    </w:p>
    <w:p w14:paraId="75B35D34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D0B8D45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pc;</w:t>
      </w:r>
    </w:p>
    <w:p w14:paraId="3F379A29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321E7BE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</w:p>
    <w:p w14:paraId="56C43D7D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4177B99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截取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url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，页面中的分页导航中需要使用它</w:t>
      </w:r>
      <w:proofErr w:type="gramStart"/>
      <w:r w:rsidRPr="000032AD">
        <w:rPr>
          <w:rFonts w:ascii="Consolas" w:eastAsia="宋体" w:hAnsi="Consolas" w:cs="宋体"/>
          <w:color w:val="6A9955"/>
          <w:kern w:val="0"/>
          <w:szCs w:val="21"/>
        </w:rPr>
        <w:t>做为</w:t>
      </w:r>
      <w:proofErr w:type="gramEnd"/>
      <w:r w:rsidRPr="000032AD">
        <w:rPr>
          <w:rFonts w:ascii="Consolas" w:eastAsia="宋体" w:hAnsi="Consolas" w:cs="宋体"/>
          <w:color w:val="6A9955"/>
          <w:kern w:val="0"/>
          <w:szCs w:val="21"/>
        </w:rPr>
        <w:t>超链接的目标！</w:t>
      </w:r>
    </w:p>
    <w:p w14:paraId="291836F1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210087E8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getUrl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HttpServletRequest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C6A8648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getRequestURI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() + 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"?"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getQueryString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DAE3813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lastIndexOf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"&amp;pc="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FA9E20D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032A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index != -</w:t>
      </w:r>
      <w:r w:rsidRPr="000032A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35212E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url = </w:t>
      </w:r>
      <w:proofErr w:type="gramStart"/>
      <w:r w:rsidRPr="000032AD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substring</w:t>
      </w:r>
      <w:proofErr w:type="gramEnd"/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32A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, index);</w:t>
      </w:r>
    </w:p>
    <w:p w14:paraId="5EACA77F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0A2A315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url;</w:t>
      </w:r>
    </w:p>
    <w:p w14:paraId="1A571E58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B33D4E9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2E7BB84D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5B5A2AA7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按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bid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查询</w:t>
      </w:r>
    </w:p>
    <w:p w14:paraId="2D2329DA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39095A3A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32AD">
        <w:rPr>
          <w:rFonts w:ascii="Consolas" w:eastAsia="宋体" w:hAnsi="Consolas" w:cs="宋体"/>
          <w:color w:val="DCDCAA"/>
          <w:kern w:val="0"/>
          <w:szCs w:val="21"/>
        </w:rPr>
        <w:t>load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32AD">
        <w:rPr>
          <w:rFonts w:ascii="Consolas" w:eastAsia="宋体" w:hAnsi="Consolas" w:cs="宋体"/>
          <w:color w:val="4EC9B0"/>
          <w:kern w:val="0"/>
          <w:szCs w:val="21"/>
        </w:rPr>
        <w:t>HttpServletRequest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HttpServletResponse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resp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6D7283B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032AD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ServletException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IOException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72F2C02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bid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getParameter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"bid"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获取链接的参数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bid</w:t>
      </w:r>
    </w:p>
    <w:p w14:paraId="67B83AFD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bookService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load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(bid);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通过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bid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得到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book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14:paraId="21BBFC44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32AD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"book"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, book);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保存到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req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中</w:t>
      </w:r>
    </w:p>
    <w:p w14:paraId="43C975F3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032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32AD">
        <w:rPr>
          <w:rFonts w:ascii="Consolas" w:eastAsia="宋体" w:hAnsi="Consolas" w:cs="宋体"/>
          <w:color w:val="CE9178"/>
          <w:kern w:val="0"/>
          <w:szCs w:val="21"/>
        </w:rPr>
        <w:t>"f:/jsps/book/desc.jsp"</w:t>
      </w:r>
      <w:r w:rsidRPr="000032A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转发到</w:t>
      </w:r>
      <w:r w:rsidRPr="000032AD">
        <w:rPr>
          <w:rFonts w:ascii="Consolas" w:eastAsia="宋体" w:hAnsi="Consolas" w:cs="宋体"/>
          <w:color w:val="6A9955"/>
          <w:kern w:val="0"/>
          <w:szCs w:val="21"/>
        </w:rPr>
        <w:t>desc.jsp</w:t>
      </w:r>
    </w:p>
    <w:p w14:paraId="22BEBC6D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A4F7093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32A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49E7C1D" w14:textId="77777777" w:rsidR="000032AD" w:rsidRPr="000032AD" w:rsidRDefault="000032AD" w:rsidP="000032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F7327F7" w14:textId="77777777" w:rsidR="000032AD" w:rsidRPr="000032AD" w:rsidRDefault="000032AD" w:rsidP="000032AD">
      <w:pPr>
        <w:rPr>
          <w:rFonts w:hint="eastAsia"/>
        </w:rPr>
      </w:pPr>
    </w:p>
    <w:p w14:paraId="3F865582" w14:textId="6E9551DF" w:rsidR="00A85300" w:rsidRDefault="00061BBD" w:rsidP="008C33EF">
      <w:pPr>
        <w:pStyle w:val="1"/>
      </w:pPr>
      <w:bookmarkStart w:id="25" w:name="_Toc104489487"/>
      <w:r w:rsidRPr="00061BBD">
        <w:t>B</w:t>
      </w:r>
      <w:r w:rsidR="00AD3987" w:rsidRPr="00061BBD">
        <w:t>ookService.java</w:t>
      </w:r>
      <w:bookmarkEnd w:id="25"/>
    </w:p>
    <w:p w14:paraId="3880F48D" w14:textId="46328C1B" w:rsidR="00A85300" w:rsidRDefault="00A85300" w:rsidP="008C33EF">
      <w:pPr>
        <w:pStyle w:val="1"/>
      </w:pPr>
    </w:p>
    <w:p w14:paraId="1A7FE39B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D3987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AD3987">
        <w:rPr>
          <w:rFonts w:ascii="Consolas" w:eastAsia="宋体" w:hAnsi="Consolas" w:cs="宋体"/>
          <w:color w:val="D4D4D4"/>
          <w:kern w:val="0"/>
          <w:szCs w:val="21"/>
        </w:rPr>
        <w:t>.goods.book.service;</w:t>
      </w:r>
    </w:p>
    <w:p w14:paraId="374B7E56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63A7897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D3987">
        <w:rPr>
          <w:rFonts w:ascii="Consolas" w:eastAsia="宋体" w:hAnsi="Consolas" w:cs="宋体"/>
          <w:color w:val="D4D4D4"/>
          <w:kern w:val="0"/>
          <w:szCs w:val="21"/>
        </w:rPr>
        <w:t>cn.itcast.goods.book.dao.BookDao</w:t>
      </w:r>
      <w:proofErr w:type="gramEnd"/>
      <w:r w:rsidRPr="00AD398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312067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D3987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AD3987">
        <w:rPr>
          <w:rFonts w:ascii="Consolas" w:eastAsia="宋体" w:hAnsi="Consolas" w:cs="宋体"/>
          <w:color w:val="D4D4D4"/>
          <w:kern w:val="0"/>
          <w:szCs w:val="21"/>
        </w:rPr>
        <w:t>.goods.book.domain.Book;</w:t>
      </w:r>
    </w:p>
    <w:p w14:paraId="33B510AC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D3987">
        <w:rPr>
          <w:rFonts w:ascii="Consolas" w:eastAsia="宋体" w:hAnsi="Consolas" w:cs="宋体"/>
          <w:color w:val="D4D4D4"/>
          <w:kern w:val="0"/>
          <w:szCs w:val="21"/>
        </w:rPr>
        <w:t>cn.itcast</w:t>
      </w:r>
      <w:proofErr w:type="gramEnd"/>
      <w:r w:rsidRPr="00AD3987">
        <w:rPr>
          <w:rFonts w:ascii="Consolas" w:eastAsia="宋体" w:hAnsi="Consolas" w:cs="宋体"/>
          <w:color w:val="D4D4D4"/>
          <w:kern w:val="0"/>
          <w:szCs w:val="21"/>
        </w:rPr>
        <w:t>.goods.pager.PageBean;</w:t>
      </w:r>
    </w:p>
    <w:p w14:paraId="444D56B3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603DE0D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D3987">
        <w:rPr>
          <w:rFonts w:ascii="Consolas" w:eastAsia="宋体" w:hAnsi="Consolas" w:cs="宋体"/>
          <w:color w:val="D4D4D4"/>
          <w:kern w:val="0"/>
          <w:szCs w:val="21"/>
        </w:rPr>
        <w:t>java.sql.SQLException</w:t>
      </w:r>
      <w:proofErr w:type="gramEnd"/>
      <w:r w:rsidRPr="00AD398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6A8E6F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BE71FE0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4EC9B0"/>
          <w:kern w:val="0"/>
          <w:szCs w:val="21"/>
        </w:rPr>
        <w:t>BookService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CBEAF44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D3987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4EC9B0"/>
          <w:kern w:val="0"/>
          <w:szCs w:val="21"/>
        </w:rPr>
        <w:t>BookDao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9CDCFE"/>
          <w:kern w:val="0"/>
          <w:szCs w:val="21"/>
        </w:rPr>
        <w:t>bookDao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398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D3987">
        <w:rPr>
          <w:rFonts w:ascii="Consolas" w:eastAsia="宋体" w:hAnsi="Consolas" w:cs="宋体"/>
          <w:color w:val="DCDCAA"/>
          <w:kern w:val="0"/>
          <w:szCs w:val="21"/>
        </w:rPr>
        <w:t>BookDao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D398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A5683D8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540CBB87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0782FD84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D3987">
        <w:rPr>
          <w:rFonts w:ascii="Consolas" w:eastAsia="宋体" w:hAnsi="Consolas" w:cs="宋体"/>
          <w:color w:val="6A9955"/>
          <w:kern w:val="0"/>
          <w:szCs w:val="21"/>
        </w:rPr>
        <w:t>删除图书</w:t>
      </w:r>
    </w:p>
    <w:p w14:paraId="474471C4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D3987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D398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9CDCFE"/>
          <w:kern w:val="0"/>
          <w:szCs w:val="21"/>
        </w:rPr>
        <w:t>bid</w:t>
      </w:r>
    </w:p>
    <w:p w14:paraId="27CD4A9D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09B43DC8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D39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D3987">
        <w:rPr>
          <w:rFonts w:ascii="Consolas" w:eastAsia="宋体" w:hAnsi="Consolas" w:cs="宋体"/>
          <w:color w:val="DCDCAA"/>
          <w:kern w:val="0"/>
          <w:szCs w:val="21"/>
        </w:rPr>
        <w:t>delete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D398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9CDCFE"/>
          <w:kern w:val="0"/>
          <w:szCs w:val="21"/>
        </w:rPr>
        <w:t>bid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2B2E5D7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D3987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4284E30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D3987">
        <w:rPr>
          <w:rFonts w:ascii="Consolas" w:eastAsia="宋体" w:hAnsi="Consolas" w:cs="宋体"/>
          <w:color w:val="9CDCFE"/>
          <w:kern w:val="0"/>
          <w:szCs w:val="21"/>
        </w:rPr>
        <w:t>bookDao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3987">
        <w:rPr>
          <w:rFonts w:ascii="Consolas" w:eastAsia="宋体" w:hAnsi="Consolas" w:cs="宋体"/>
          <w:color w:val="DCDCAA"/>
          <w:kern w:val="0"/>
          <w:szCs w:val="21"/>
        </w:rPr>
        <w:t>delete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(bid);</w:t>
      </w:r>
    </w:p>
    <w:p w14:paraId="194C3C31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AD3987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D3987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CADD27C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D3987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DCDCAA"/>
          <w:kern w:val="0"/>
          <w:szCs w:val="21"/>
        </w:rPr>
        <w:t>RuntimeException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(e);</w:t>
      </w:r>
    </w:p>
    <w:p w14:paraId="537098BE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}</w:t>
      </w:r>
    </w:p>
    <w:p w14:paraId="21A0859F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632DB03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0808C90D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5415ABB9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D3987">
        <w:rPr>
          <w:rFonts w:ascii="Consolas" w:eastAsia="宋体" w:hAnsi="Consolas" w:cs="宋体"/>
          <w:color w:val="6A9955"/>
          <w:kern w:val="0"/>
          <w:szCs w:val="21"/>
        </w:rPr>
        <w:t>修改图书</w:t>
      </w:r>
    </w:p>
    <w:p w14:paraId="5E69B44B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D3987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D398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9CDCFE"/>
          <w:kern w:val="0"/>
          <w:szCs w:val="21"/>
        </w:rPr>
        <w:t>book</w:t>
      </w:r>
    </w:p>
    <w:p w14:paraId="18368427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7E789D03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D39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D3987">
        <w:rPr>
          <w:rFonts w:ascii="Consolas" w:eastAsia="宋体" w:hAnsi="Consolas" w:cs="宋体"/>
          <w:color w:val="DCDCAA"/>
          <w:kern w:val="0"/>
          <w:szCs w:val="21"/>
        </w:rPr>
        <w:t>edit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D3987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42C7BEA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D3987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99ABBB6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D3987">
        <w:rPr>
          <w:rFonts w:ascii="Consolas" w:eastAsia="宋体" w:hAnsi="Consolas" w:cs="宋体"/>
          <w:color w:val="9CDCFE"/>
          <w:kern w:val="0"/>
          <w:szCs w:val="21"/>
        </w:rPr>
        <w:t>bookDao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3987">
        <w:rPr>
          <w:rFonts w:ascii="Consolas" w:eastAsia="宋体" w:hAnsi="Consolas" w:cs="宋体"/>
          <w:color w:val="DCDCAA"/>
          <w:kern w:val="0"/>
          <w:szCs w:val="21"/>
        </w:rPr>
        <w:t>edit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(book);</w:t>
      </w:r>
    </w:p>
    <w:p w14:paraId="7020311F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AD3987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D3987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E0963B5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D3987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DCDCAA"/>
          <w:kern w:val="0"/>
          <w:szCs w:val="21"/>
        </w:rPr>
        <w:t>RuntimeException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(e);</w:t>
      </w:r>
    </w:p>
    <w:p w14:paraId="6942CA87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2608A97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CB18BC4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124B8791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769C8357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D3987">
        <w:rPr>
          <w:rFonts w:ascii="Consolas" w:eastAsia="宋体" w:hAnsi="Consolas" w:cs="宋体"/>
          <w:color w:val="6A9955"/>
          <w:kern w:val="0"/>
          <w:szCs w:val="21"/>
        </w:rPr>
        <w:t>返回当前分类下图书个数</w:t>
      </w:r>
    </w:p>
    <w:p w14:paraId="6D678D40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D3987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D398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9CDCFE"/>
          <w:kern w:val="0"/>
          <w:szCs w:val="21"/>
        </w:rPr>
        <w:t>cid</w:t>
      </w:r>
    </w:p>
    <w:p w14:paraId="38A2B8C7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D3987">
        <w:rPr>
          <w:rFonts w:ascii="Consolas" w:eastAsia="宋体" w:hAnsi="Consolas" w:cs="宋体"/>
          <w:color w:val="569CD6"/>
          <w:kern w:val="0"/>
          <w:szCs w:val="21"/>
        </w:rPr>
        <w:t>@return</w:t>
      </w:r>
    </w:p>
    <w:p w14:paraId="55976CC1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2D340660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D39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D3987">
        <w:rPr>
          <w:rFonts w:ascii="Consolas" w:eastAsia="宋体" w:hAnsi="Consolas" w:cs="宋体"/>
          <w:color w:val="DCDCAA"/>
          <w:kern w:val="0"/>
          <w:szCs w:val="21"/>
        </w:rPr>
        <w:t>findBookCountByCategory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D398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9CDCFE"/>
          <w:kern w:val="0"/>
          <w:szCs w:val="21"/>
        </w:rPr>
        <w:t>cid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FE557AF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D3987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C61A100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D398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9CDCFE"/>
          <w:kern w:val="0"/>
          <w:szCs w:val="21"/>
        </w:rPr>
        <w:t>bookDao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3987">
        <w:rPr>
          <w:rFonts w:ascii="Consolas" w:eastAsia="宋体" w:hAnsi="Consolas" w:cs="宋体"/>
          <w:color w:val="DCDCAA"/>
          <w:kern w:val="0"/>
          <w:szCs w:val="21"/>
        </w:rPr>
        <w:t>findBookCountByCategory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(cid);</w:t>
      </w:r>
    </w:p>
    <w:p w14:paraId="286A6155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proofErr w:type="gramStart"/>
      <w:r w:rsidRPr="00AD3987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D3987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424B5AD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D3987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DCDCAA"/>
          <w:kern w:val="0"/>
          <w:szCs w:val="21"/>
        </w:rPr>
        <w:t>RuntimeException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(e);</w:t>
      </w:r>
    </w:p>
    <w:p w14:paraId="5F5A5F60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909C230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66B7CE2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14A2D4F4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45D04904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D3987">
        <w:rPr>
          <w:rFonts w:ascii="Consolas" w:eastAsia="宋体" w:hAnsi="Consolas" w:cs="宋体"/>
          <w:color w:val="6A9955"/>
          <w:kern w:val="0"/>
          <w:szCs w:val="21"/>
        </w:rPr>
        <w:t>加载图书</w:t>
      </w:r>
    </w:p>
    <w:p w14:paraId="628DF704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D3987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D398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9CDCFE"/>
          <w:kern w:val="0"/>
          <w:szCs w:val="21"/>
        </w:rPr>
        <w:t>bid</w:t>
      </w:r>
    </w:p>
    <w:p w14:paraId="7B4A491D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D3987">
        <w:rPr>
          <w:rFonts w:ascii="Consolas" w:eastAsia="宋体" w:hAnsi="Consolas" w:cs="宋体"/>
          <w:color w:val="569CD6"/>
          <w:kern w:val="0"/>
          <w:szCs w:val="21"/>
        </w:rPr>
        <w:t>@return</w:t>
      </w:r>
    </w:p>
    <w:p w14:paraId="6BE3D69E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1EAD599F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D39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D3987">
        <w:rPr>
          <w:rFonts w:ascii="Consolas" w:eastAsia="宋体" w:hAnsi="Consolas" w:cs="宋体"/>
          <w:color w:val="DCDCAA"/>
          <w:kern w:val="0"/>
          <w:szCs w:val="21"/>
        </w:rPr>
        <w:t>load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D398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9CDCFE"/>
          <w:kern w:val="0"/>
          <w:szCs w:val="21"/>
        </w:rPr>
        <w:t>bid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B53E3BA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D3987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C5454E6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D398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9CDCFE"/>
          <w:kern w:val="0"/>
          <w:szCs w:val="21"/>
        </w:rPr>
        <w:t>bookDao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3987">
        <w:rPr>
          <w:rFonts w:ascii="Consolas" w:eastAsia="宋体" w:hAnsi="Consolas" w:cs="宋体"/>
          <w:color w:val="DCDCAA"/>
          <w:kern w:val="0"/>
          <w:szCs w:val="21"/>
        </w:rPr>
        <w:t>findByBid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(bid);</w:t>
      </w:r>
    </w:p>
    <w:p w14:paraId="2A49DEFC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AD3987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D3987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EFC44CF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D3987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DCDCAA"/>
          <w:kern w:val="0"/>
          <w:szCs w:val="21"/>
        </w:rPr>
        <w:t>RuntimeException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(e);</w:t>
      </w:r>
    </w:p>
    <w:p w14:paraId="5EE89C2E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CBC689B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305B843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0D7A8D6D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31905316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D3987">
        <w:rPr>
          <w:rFonts w:ascii="Consolas" w:eastAsia="宋体" w:hAnsi="Consolas" w:cs="宋体"/>
          <w:color w:val="6A9955"/>
          <w:kern w:val="0"/>
          <w:szCs w:val="21"/>
        </w:rPr>
        <w:t>按分类查</w:t>
      </w:r>
    </w:p>
    <w:p w14:paraId="08D03E39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37EFD245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D39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4EC9B0"/>
          <w:kern w:val="0"/>
          <w:szCs w:val="21"/>
        </w:rPr>
        <w:t>PageBean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D3987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gramStart"/>
      <w:r w:rsidRPr="00AD3987">
        <w:rPr>
          <w:rFonts w:ascii="Consolas" w:eastAsia="宋体" w:hAnsi="Consolas" w:cs="宋体"/>
          <w:color w:val="DCDCAA"/>
          <w:kern w:val="0"/>
          <w:szCs w:val="21"/>
        </w:rPr>
        <w:t>findByCategory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D398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9CDCFE"/>
          <w:kern w:val="0"/>
          <w:szCs w:val="21"/>
        </w:rPr>
        <w:t>cid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D398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6627870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D3987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AB30C39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D398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9CDCFE"/>
          <w:kern w:val="0"/>
          <w:szCs w:val="21"/>
        </w:rPr>
        <w:t>bookDao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3987">
        <w:rPr>
          <w:rFonts w:ascii="Consolas" w:eastAsia="宋体" w:hAnsi="Consolas" w:cs="宋体"/>
          <w:color w:val="DCDCAA"/>
          <w:kern w:val="0"/>
          <w:szCs w:val="21"/>
        </w:rPr>
        <w:t>findByCategory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(cid, pc);</w:t>
      </w:r>
    </w:p>
    <w:p w14:paraId="11E8AEA4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AD3987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D3987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6808B71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D3987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DCDCAA"/>
          <w:kern w:val="0"/>
          <w:szCs w:val="21"/>
        </w:rPr>
        <w:t>RuntimeException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(e);</w:t>
      </w:r>
    </w:p>
    <w:p w14:paraId="2C723AEE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54B7DE0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}</w:t>
      </w:r>
    </w:p>
    <w:p w14:paraId="2C28C3CE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32EC8FFA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385C3101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D3987">
        <w:rPr>
          <w:rFonts w:ascii="Consolas" w:eastAsia="宋体" w:hAnsi="Consolas" w:cs="宋体"/>
          <w:color w:val="6A9955"/>
          <w:kern w:val="0"/>
          <w:szCs w:val="21"/>
        </w:rPr>
        <w:t>按书名查</w:t>
      </w:r>
    </w:p>
    <w:p w14:paraId="43D0BC45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39D372CA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D39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4EC9B0"/>
          <w:kern w:val="0"/>
          <w:szCs w:val="21"/>
        </w:rPr>
        <w:t>PageBean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D3987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gramStart"/>
      <w:r w:rsidRPr="00AD3987">
        <w:rPr>
          <w:rFonts w:ascii="Consolas" w:eastAsia="宋体" w:hAnsi="Consolas" w:cs="宋体"/>
          <w:color w:val="DCDCAA"/>
          <w:kern w:val="0"/>
          <w:szCs w:val="21"/>
        </w:rPr>
        <w:t>findByBname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D398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9CDCFE"/>
          <w:kern w:val="0"/>
          <w:szCs w:val="21"/>
        </w:rPr>
        <w:t>bname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D398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FE79369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D3987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20F0FCA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D398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9CDCFE"/>
          <w:kern w:val="0"/>
          <w:szCs w:val="21"/>
        </w:rPr>
        <w:t>bookDao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3987">
        <w:rPr>
          <w:rFonts w:ascii="Consolas" w:eastAsia="宋体" w:hAnsi="Consolas" w:cs="宋体"/>
          <w:color w:val="DCDCAA"/>
          <w:kern w:val="0"/>
          <w:szCs w:val="21"/>
        </w:rPr>
        <w:t>findByBname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(bname, pc);</w:t>
      </w:r>
    </w:p>
    <w:p w14:paraId="46DDA0E8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AD3987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D3987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F72CD1B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D3987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DCDCAA"/>
          <w:kern w:val="0"/>
          <w:szCs w:val="21"/>
        </w:rPr>
        <w:t>RuntimeException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(e);</w:t>
      </w:r>
    </w:p>
    <w:p w14:paraId="32336312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86C7058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31ED2C2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008840CF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062B0112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D3987">
        <w:rPr>
          <w:rFonts w:ascii="Consolas" w:eastAsia="宋体" w:hAnsi="Consolas" w:cs="宋体"/>
          <w:color w:val="6A9955"/>
          <w:kern w:val="0"/>
          <w:szCs w:val="21"/>
        </w:rPr>
        <w:t>按作者查</w:t>
      </w:r>
    </w:p>
    <w:p w14:paraId="3AD4C809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100AE4F6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D39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4EC9B0"/>
          <w:kern w:val="0"/>
          <w:szCs w:val="21"/>
        </w:rPr>
        <w:t>PageBean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D3987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gramStart"/>
      <w:r w:rsidRPr="00AD3987">
        <w:rPr>
          <w:rFonts w:ascii="Consolas" w:eastAsia="宋体" w:hAnsi="Consolas" w:cs="宋体"/>
          <w:color w:val="DCDCAA"/>
          <w:kern w:val="0"/>
          <w:szCs w:val="21"/>
        </w:rPr>
        <w:t>findByAuthor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D398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9CDCFE"/>
          <w:kern w:val="0"/>
          <w:szCs w:val="21"/>
        </w:rPr>
        <w:t>author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D398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CFE63DF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D3987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64A25D3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D398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9CDCFE"/>
          <w:kern w:val="0"/>
          <w:szCs w:val="21"/>
        </w:rPr>
        <w:t>bookDao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3987">
        <w:rPr>
          <w:rFonts w:ascii="Consolas" w:eastAsia="宋体" w:hAnsi="Consolas" w:cs="宋体"/>
          <w:color w:val="DCDCAA"/>
          <w:kern w:val="0"/>
          <w:szCs w:val="21"/>
        </w:rPr>
        <w:t>findByAuthor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(author, pc);</w:t>
      </w:r>
    </w:p>
    <w:p w14:paraId="3599D1E4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AD3987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D3987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915E12E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D3987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DCDCAA"/>
          <w:kern w:val="0"/>
          <w:szCs w:val="21"/>
        </w:rPr>
        <w:t>RuntimeException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(e);</w:t>
      </w:r>
    </w:p>
    <w:p w14:paraId="076C9B40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C8C8B30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6C49F54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20215320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397EC4E6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D3987">
        <w:rPr>
          <w:rFonts w:ascii="Consolas" w:eastAsia="宋体" w:hAnsi="Consolas" w:cs="宋体"/>
          <w:color w:val="6A9955"/>
          <w:kern w:val="0"/>
          <w:szCs w:val="21"/>
        </w:rPr>
        <w:t>按出版社查</w:t>
      </w:r>
    </w:p>
    <w:p w14:paraId="4F546FF7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75582A59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D39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4EC9B0"/>
          <w:kern w:val="0"/>
          <w:szCs w:val="21"/>
        </w:rPr>
        <w:t>PageBean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D3987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gramStart"/>
      <w:r w:rsidRPr="00AD3987">
        <w:rPr>
          <w:rFonts w:ascii="Consolas" w:eastAsia="宋体" w:hAnsi="Consolas" w:cs="宋体"/>
          <w:color w:val="DCDCAA"/>
          <w:kern w:val="0"/>
          <w:szCs w:val="21"/>
        </w:rPr>
        <w:t>findByPress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D398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9CDCFE"/>
          <w:kern w:val="0"/>
          <w:szCs w:val="21"/>
        </w:rPr>
        <w:t>press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D398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25D8D72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D3987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A0824A7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D398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9CDCFE"/>
          <w:kern w:val="0"/>
          <w:szCs w:val="21"/>
        </w:rPr>
        <w:t>bookDao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3987">
        <w:rPr>
          <w:rFonts w:ascii="Consolas" w:eastAsia="宋体" w:hAnsi="Consolas" w:cs="宋体"/>
          <w:color w:val="DCDCAA"/>
          <w:kern w:val="0"/>
          <w:szCs w:val="21"/>
        </w:rPr>
        <w:t>findByPress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(press, pc);</w:t>
      </w:r>
    </w:p>
    <w:p w14:paraId="55731D7E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AD3987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D3987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C3F4A28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D3987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DCDCAA"/>
          <w:kern w:val="0"/>
          <w:szCs w:val="21"/>
        </w:rPr>
        <w:t>RuntimeException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(e);</w:t>
      </w:r>
    </w:p>
    <w:p w14:paraId="630CC323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BA6F10D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E7A69AC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4934BF54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079CDD2D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D3987">
        <w:rPr>
          <w:rFonts w:ascii="Consolas" w:eastAsia="宋体" w:hAnsi="Consolas" w:cs="宋体"/>
          <w:color w:val="6A9955"/>
          <w:kern w:val="0"/>
          <w:szCs w:val="21"/>
        </w:rPr>
        <w:t>多条件组合查询</w:t>
      </w:r>
    </w:p>
    <w:p w14:paraId="27DDAACA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7DEDDDFF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D39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4EC9B0"/>
          <w:kern w:val="0"/>
          <w:szCs w:val="21"/>
        </w:rPr>
        <w:t>PageBean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D3987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gramStart"/>
      <w:r w:rsidRPr="00AD3987">
        <w:rPr>
          <w:rFonts w:ascii="Consolas" w:eastAsia="宋体" w:hAnsi="Consolas" w:cs="宋体"/>
          <w:color w:val="DCDCAA"/>
          <w:kern w:val="0"/>
          <w:szCs w:val="21"/>
        </w:rPr>
        <w:t>findByCombination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D3987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9CDCFE"/>
          <w:kern w:val="0"/>
          <w:szCs w:val="21"/>
        </w:rPr>
        <w:t>criteria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D398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96A7EF1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D3987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594AE67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D398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9CDCFE"/>
          <w:kern w:val="0"/>
          <w:szCs w:val="21"/>
        </w:rPr>
        <w:t>bookDao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3987">
        <w:rPr>
          <w:rFonts w:ascii="Consolas" w:eastAsia="宋体" w:hAnsi="Consolas" w:cs="宋体"/>
          <w:color w:val="DCDCAA"/>
          <w:kern w:val="0"/>
          <w:szCs w:val="21"/>
        </w:rPr>
        <w:t>findByCombination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(criteria, pc);</w:t>
      </w:r>
    </w:p>
    <w:p w14:paraId="63F390DD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AD3987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D3987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2095A69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D3987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DCDCAA"/>
          <w:kern w:val="0"/>
          <w:szCs w:val="21"/>
        </w:rPr>
        <w:t>RuntimeException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(e);</w:t>
      </w:r>
    </w:p>
    <w:p w14:paraId="0BDE25BF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45ABB52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7D115B4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B3A56DB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0822FFCE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D3987">
        <w:rPr>
          <w:rFonts w:ascii="Consolas" w:eastAsia="宋体" w:hAnsi="Consolas" w:cs="宋体"/>
          <w:color w:val="6A9955"/>
          <w:kern w:val="0"/>
          <w:szCs w:val="21"/>
        </w:rPr>
        <w:t>添加图书</w:t>
      </w:r>
    </w:p>
    <w:p w14:paraId="41BC3935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6CEB8902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D39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D3987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D3987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2F3FB01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AD3987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4F110C9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D3987">
        <w:rPr>
          <w:rFonts w:ascii="Consolas" w:eastAsia="宋体" w:hAnsi="Consolas" w:cs="宋体"/>
          <w:color w:val="9CDCFE"/>
          <w:kern w:val="0"/>
          <w:szCs w:val="21"/>
        </w:rPr>
        <w:t>bookDao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3987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(book);</w:t>
      </w:r>
    </w:p>
    <w:p w14:paraId="2F1DA412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AD3987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D3987">
        <w:rPr>
          <w:rFonts w:ascii="Consolas" w:eastAsia="宋体" w:hAnsi="Consolas" w:cs="宋体"/>
          <w:color w:val="4EC9B0"/>
          <w:kern w:val="0"/>
          <w:szCs w:val="21"/>
        </w:rPr>
        <w:t>SQLException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F2C1118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D3987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7">
        <w:rPr>
          <w:rFonts w:ascii="Consolas" w:eastAsia="宋体" w:hAnsi="Consolas" w:cs="宋体"/>
          <w:color w:val="DCDCAA"/>
          <w:kern w:val="0"/>
          <w:szCs w:val="21"/>
        </w:rPr>
        <w:t>RuntimeException</w:t>
      </w:r>
      <w:r w:rsidRPr="00AD3987">
        <w:rPr>
          <w:rFonts w:ascii="Consolas" w:eastAsia="宋体" w:hAnsi="Consolas" w:cs="宋体"/>
          <w:color w:val="D4D4D4"/>
          <w:kern w:val="0"/>
          <w:szCs w:val="21"/>
        </w:rPr>
        <w:t>(e);</w:t>
      </w:r>
    </w:p>
    <w:p w14:paraId="7898954A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0A43458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678BC36" w14:textId="77777777" w:rsidR="00AD3987" w:rsidRPr="00AD3987" w:rsidRDefault="00AD3987" w:rsidP="00AD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8E7935D" w14:textId="77777777" w:rsidR="00A85300" w:rsidRPr="005B1D2A" w:rsidRDefault="00A85300" w:rsidP="005B1D2A">
      <w:pPr>
        <w:rPr>
          <w:rFonts w:hint="eastAsia"/>
        </w:rPr>
      </w:pPr>
    </w:p>
    <w:sectPr w:rsidR="00A85300" w:rsidRPr="005B1D2A" w:rsidSect="005D4362">
      <w:pgSz w:w="11906" w:h="16838" w:code="9"/>
      <w:pgMar w:top="1134" w:right="1797" w:bottom="1134" w:left="1797" w:header="851" w:footer="992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D5FC3" w14:textId="77777777" w:rsidR="009B0AB0" w:rsidRDefault="009B0AB0" w:rsidP="00DC5074">
      <w:r>
        <w:separator/>
      </w:r>
    </w:p>
  </w:endnote>
  <w:endnote w:type="continuationSeparator" w:id="0">
    <w:p w14:paraId="564A6791" w14:textId="77777777" w:rsidR="009B0AB0" w:rsidRDefault="009B0AB0" w:rsidP="00DC5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4A7FE" w14:textId="77777777" w:rsidR="009B0AB0" w:rsidRDefault="009B0AB0" w:rsidP="00DC5074">
      <w:r>
        <w:separator/>
      </w:r>
    </w:p>
  </w:footnote>
  <w:footnote w:type="continuationSeparator" w:id="0">
    <w:p w14:paraId="138D7DF6" w14:textId="77777777" w:rsidR="009B0AB0" w:rsidRDefault="009B0AB0" w:rsidP="00DC50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EC"/>
    <w:rsid w:val="000032AD"/>
    <w:rsid w:val="00061BBD"/>
    <w:rsid w:val="00205308"/>
    <w:rsid w:val="003C085B"/>
    <w:rsid w:val="00530BEC"/>
    <w:rsid w:val="005B1D2A"/>
    <w:rsid w:val="005D4362"/>
    <w:rsid w:val="007111C9"/>
    <w:rsid w:val="00760B70"/>
    <w:rsid w:val="007B2063"/>
    <w:rsid w:val="008C33EF"/>
    <w:rsid w:val="008C7430"/>
    <w:rsid w:val="00933C24"/>
    <w:rsid w:val="009B0AB0"/>
    <w:rsid w:val="00A85300"/>
    <w:rsid w:val="00AD3987"/>
    <w:rsid w:val="00B63E0C"/>
    <w:rsid w:val="00D918EB"/>
    <w:rsid w:val="00DC5074"/>
    <w:rsid w:val="00DD0255"/>
    <w:rsid w:val="00E04430"/>
    <w:rsid w:val="00E73627"/>
    <w:rsid w:val="00ED314B"/>
    <w:rsid w:val="00FD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4414E"/>
  <w15:chartTrackingRefBased/>
  <w15:docId w15:val="{65AAC77A-B8C0-4C76-8BAC-A253A751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3C24"/>
    <w:pPr>
      <w:keepNext/>
      <w:keepLines/>
      <w:spacing w:before="20" w:after="2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E5C33DA96C44389D4492D94A30715F">
    <w:name w:val="BEE5C33DA96C44389D4492D94A30715F"/>
    <w:rsid w:val="00ED314B"/>
    <w:pPr>
      <w:spacing w:after="200" w:line="276" w:lineRule="auto"/>
    </w:pPr>
    <w:rPr>
      <w:rFonts w:ascii="Calibri" w:eastAsia="宋体" w:hAnsi="Calibri" w:cs="Times New Roman"/>
      <w:kern w:val="0"/>
      <w:sz w:val="22"/>
      <w:lang w:eastAsia="en-US"/>
    </w:rPr>
  </w:style>
  <w:style w:type="paragraph" w:customStyle="1" w:styleId="BFEDD3D13BA844D085699E5AD44A2E32">
    <w:name w:val="BFEDD3D13BA844D085699E5AD44A2E32"/>
    <w:rsid w:val="00ED314B"/>
    <w:pPr>
      <w:spacing w:after="200" w:line="276" w:lineRule="auto"/>
    </w:pPr>
    <w:rPr>
      <w:rFonts w:ascii="Calibri" w:eastAsia="宋体" w:hAnsi="Calibri" w:cs="Times New Roman"/>
      <w:kern w:val="0"/>
      <w:sz w:val="22"/>
      <w:lang w:eastAsia="en-US"/>
    </w:rPr>
  </w:style>
  <w:style w:type="paragraph" w:styleId="a3">
    <w:name w:val="header"/>
    <w:basedOn w:val="a"/>
    <w:link w:val="a4"/>
    <w:uiPriority w:val="99"/>
    <w:unhideWhenUsed/>
    <w:rsid w:val="00DC50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50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5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507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33C24"/>
    <w:rPr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D398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D3987"/>
  </w:style>
  <w:style w:type="character" w:styleId="a7">
    <w:name w:val="Hyperlink"/>
    <w:basedOn w:val="a0"/>
    <w:uiPriority w:val="99"/>
    <w:unhideWhenUsed/>
    <w:rsid w:val="00AD39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78BA7-7600-4F37-859C-6DEB6B115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52</Pages>
  <Words>10208</Words>
  <Characters>58191</Characters>
  <Application>Microsoft Office Word</Application>
  <DocSecurity>0</DocSecurity>
  <Lines>484</Lines>
  <Paragraphs>136</Paragraphs>
  <ScaleCrop>false</ScaleCrop>
  <Company/>
  <LinksUpToDate>false</LinksUpToDate>
  <CharactersWithSpaces>68263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jinze</dc:creator>
  <cp:keywords/>
  <dc:description/>
  <cp:lastModifiedBy>cui jinze</cp:lastModifiedBy>
  <cp:revision>2</cp:revision>
  <dcterms:created xsi:type="dcterms:W3CDTF">2022-05-26T12:09:00Z</dcterms:created>
  <dcterms:modified xsi:type="dcterms:W3CDTF">2022-05-26T12:35:00Z</dcterms:modified>
</cp:coreProperties>
</file>