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E022" w14:textId="00A99D54" w:rsidR="00DC5E46" w:rsidRDefault="000E35C1" w:rsidP="00AC78A0">
      <w:pPr>
        <w:jc w:val="center"/>
      </w:pPr>
      <w:r>
        <w:rPr>
          <w:rFonts w:hint="eastAsia"/>
        </w:rPr>
        <w:t>入党申请书</w:t>
      </w:r>
    </w:p>
    <w:p w14:paraId="3931DBC6" w14:textId="35DF6460" w:rsidR="000E35C1" w:rsidRDefault="000E35C1">
      <w:r>
        <w:rPr>
          <w:rFonts w:hint="eastAsia"/>
        </w:rPr>
        <w:t>尊敬的党组织：</w:t>
      </w:r>
    </w:p>
    <w:p w14:paraId="6C9103AA" w14:textId="553F3811" w:rsidR="002963E2" w:rsidRDefault="000E35C1">
      <w:r>
        <w:tab/>
      </w:r>
      <w:r>
        <w:rPr>
          <w:rFonts w:hint="eastAsia"/>
        </w:rPr>
        <w:t>我是西南交通大学经济管理学院大</w:t>
      </w:r>
      <w:r w:rsidR="00963735">
        <w:rPr>
          <w:rFonts w:hint="eastAsia"/>
        </w:rPr>
        <w:t>二</w:t>
      </w:r>
      <w:r>
        <w:rPr>
          <w:rFonts w:hint="eastAsia"/>
        </w:rPr>
        <w:t>的郑镇仕</w:t>
      </w:r>
      <w:r w:rsidR="00AE0CC8">
        <w:rPr>
          <w:rFonts w:hint="eastAsia"/>
        </w:rPr>
        <w:t>，我申请加入中国共产党</w:t>
      </w:r>
      <w:r>
        <w:rPr>
          <w:rFonts w:hint="eastAsia"/>
        </w:rPr>
        <w:t>。</w:t>
      </w:r>
      <w:r w:rsidR="002963E2">
        <w:rPr>
          <w:rFonts w:hint="eastAsia"/>
        </w:rPr>
        <w:t>在大学</w:t>
      </w:r>
      <w:r w:rsidR="00AE0CC8">
        <w:rPr>
          <w:rFonts w:hint="eastAsia"/>
        </w:rPr>
        <w:t>的课堂上，我学习到了党的近代史</w:t>
      </w:r>
      <w:r w:rsidR="002963E2">
        <w:rPr>
          <w:rFonts w:hint="eastAsia"/>
        </w:rPr>
        <w:t>和马克思主义理论</w:t>
      </w:r>
      <w:r w:rsidR="00AE0CC8">
        <w:rPr>
          <w:rFonts w:hint="eastAsia"/>
        </w:rPr>
        <w:t>，认识到了党在</w:t>
      </w:r>
      <w:r w:rsidR="002963E2">
        <w:rPr>
          <w:rFonts w:hint="eastAsia"/>
        </w:rPr>
        <w:t>近代以来给中国所</w:t>
      </w:r>
      <w:proofErr w:type="gramStart"/>
      <w:r w:rsidR="002963E2">
        <w:rPr>
          <w:rFonts w:hint="eastAsia"/>
        </w:rPr>
        <w:t>作出</w:t>
      </w:r>
      <w:proofErr w:type="gramEnd"/>
      <w:r w:rsidR="002963E2">
        <w:rPr>
          <w:rFonts w:hint="eastAsia"/>
        </w:rPr>
        <w:t>的重大贡献，今后必将以习近平总书记为核心，紧紧围绕在党的周围，坚持四个自信，坚持四个意识，为实现中华民族的伟大复兴不懈努力。</w:t>
      </w:r>
    </w:p>
    <w:p w14:paraId="33E150FB" w14:textId="7D32A007" w:rsidR="002963E2" w:rsidRDefault="002963E2">
      <w:pPr>
        <w:rPr>
          <w:rFonts w:hint="eastAsia"/>
        </w:rPr>
      </w:pPr>
      <w:r>
        <w:tab/>
      </w:r>
      <w:r>
        <w:rPr>
          <w:rFonts w:hint="eastAsia"/>
        </w:rPr>
        <w:t>在我上初中的时候，就受益于共产党的政策，让我能够有书读。当时我的父母是从外地到广州工作，我属于借读生。初中三年和别的同学不一样，我需要交付四万块的借读费。当时对于我的父母来说一次性拿出这么多钱，不是一个小数目，但是，值得幸运的是，在我上高中的时候，取消了借读费这个条例，给我的家庭减轻了不少负担。这都需要感谢党，我也希望能够早日加入中国共产党，看着它一直越来越好。</w:t>
      </w:r>
    </w:p>
    <w:p w14:paraId="561A97FB" w14:textId="75DC7A82" w:rsidR="000E35C1" w:rsidRDefault="00AE0CC8" w:rsidP="002963E2">
      <w:pPr>
        <w:ind w:firstLine="420"/>
        <w:rPr>
          <w:rFonts w:hint="eastAsia"/>
        </w:rPr>
      </w:pPr>
      <w:r>
        <w:rPr>
          <w:rFonts w:hint="eastAsia"/>
        </w:rPr>
        <w:t>大</w:t>
      </w:r>
      <w:r w:rsidR="002963E2">
        <w:rPr>
          <w:rFonts w:hint="eastAsia"/>
        </w:rPr>
        <w:t>学</w:t>
      </w:r>
      <w:r>
        <w:rPr>
          <w:rFonts w:hint="eastAsia"/>
        </w:rPr>
        <w:t>期间我积极参加班级组织的活动，也积极参加了班级联合会和辩论队，并且在部长们的带领下组织了包括趣味运动会、经济管理学院辩论赛等活动，从这些活动中我在团队协作，团队沟通的能力上都得到了提升。</w:t>
      </w:r>
      <w:r w:rsidR="002963E2">
        <w:rPr>
          <w:rFonts w:hint="eastAsia"/>
        </w:rPr>
        <w:t>未来也希望能称为党的一份子，在党组织继续贡献自己的微薄之力</w:t>
      </w:r>
      <w:r w:rsidR="00AC78A0">
        <w:rPr>
          <w:rFonts w:hint="eastAsia"/>
        </w:rPr>
        <w:t>。</w:t>
      </w:r>
    </w:p>
    <w:sectPr w:rsidR="000E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3E20C" w14:textId="77777777" w:rsidR="00EF6AE4" w:rsidRDefault="00EF6AE4" w:rsidP="000E35C1">
      <w:r>
        <w:separator/>
      </w:r>
    </w:p>
  </w:endnote>
  <w:endnote w:type="continuationSeparator" w:id="0">
    <w:p w14:paraId="55983B51" w14:textId="77777777" w:rsidR="00EF6AE4" w:rsidRDefault="00EF6AE4" w:rsidP="000E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7C2EC" w14:textId="77777777" w:rsidR="00EF6AE4" w:rsidRDefault="00EF6AE4" w:rsidP="000E35C1">
      <w:r>
        <w:separator/>
      </w:r>
    </w:p>
  </w:footnote>
  <w:footnote w:type="continuationSeparator" w:id="0">
    <w:p w14:paraId="11E6E0D5" w14:textId="77777777" w:rsidR="00EF6AE4" w:rsidRDefault="00EF6AE4" w:rsidP="000E3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0E"/>
    <w:rsid w:val="000E35C1"/>
    <w:rsid w:val="00126963"/>
    <w:rsid w:val="001C141B"/>
    <w:rsid w:val="001C63D4"/>
    <w:rsid w:val="002963E2"/>
    <w:rsid w:val="003A6E87"/>
    <w:rsid w:val="00414B20"/>
    <w:rsid w:val="005872CF"/>
    <w:rsid w:val="0080460E"/>
    <w:rsid w:val="00823503"/>
    <w:rsid w:val="00911811"/>
    <w:rsid w:val="00963735"/>
    <w:rsid w:val="009979EB"/>
    <w:rsid w:val="009A3348"/>
    <w:rsid w:val="00AC78A0"/>
    <w:rsid w:val="00AE0CC8"/>
    <w:rsid w:val="00B8420E"/>
    <w:rsid w:val="00DB28D3"/>
    <w:rsid w:val="00DC5E46"/>
    <w:rsid w:val="00EF6AE4"/>
    <w:rsid w:val="00F3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D2D6C"/>
  <w15:chartTrackingRefBased/>
  <w15:docId w15:val="{DAB0F284-131D-4B83-875C-99ADF99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</dc:creator>
  <cp:keywords/>
  <dc:description/>
  <cp:lastModifiedBy>shi zheng</cp:lastModifiedBy>
  <cp:revision>2</cp:revision>
  <dcterms:created xsi:type="dcterms:W3CDTF">2020-06-03T05:54:00Z</dcterms:created>
  <dcterms:modified xsi:type="dcterms:W3CDTF">2020-06-03T08:13:00Z</dcterms:modified>
</cp:coreProperties>
</file>