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7C660E" w14:textId="77777777" w:rsidR="008D3196" w:rsidRDefault="008E1ED6" w:rsidP="008E1ED6">
      <w:pPr>
        <w:pStyle w:val="Title"/>
      </w:pPr>
      <w:r>
        <w:t>Code Explanation</w:t>
      </w:r>
      <w:r w:rsidR="002A70E0">
        <w:t xml:space="preserve"> Way1</w:t>
      </w:r>
      <w:bookmarkStart w:id="0" w:name="_GoBack"/>
      <w:bookmarkEnd w:id="0"/>
    </w:p>
    <w:p w14:paraId="3163E98C" w14:textId="77777777" w:rsidR="008E1ED6" w:rsidRDefault="008E1ED6" w:rsidP="008E1ED6">
      <w:pPr>
        <w:pStyle w:val="Heading1"/>
      </w:pPr>
      <w:r>
        <w:t>way1Ser.c</w:t>
      </w:r>
    </w:p>
    <w:p w14:paraId="61037E1E" w14:textId="77777777" w:rsidR="00604801" w:rsidRDefault="00604801" w:rsidP="00604801">
      <w:pPr>
        <w:pStyle w:val="Heading2"/>
      </w:pPr>
      <w:r>
        <w:t>Implementation</w:t>
      </w:r>
    </w:p>
    <w:p w14:paraId="5E0A3211" w14:textId="77777777" w:rsidR="00604801" w:rsidRDefault="00604801" w:rsidP="00604801">
      <w:r>
        <w:t xml:space="preserve">The implementation of the serial method is the straight forward </w:t>
      </w:r>
      <w:proofErr w:type="gramStart"/>
      <w:r>
        <w:t>with regard to</w:t>
      </w:r>
      <w:proofErr w:type="gramEnd"/>
      <w:r>
        <w:t xml:space="preserve"> the pseudo code provided.</w:t>
      </w:r>
    </w:p>
    <w:p w14:paraId="482FA8F7" w14:textId="77777777" w:rsidR="002A70E0" w:rsidRDefault="002A70E0" w:rsidP="00604801"/>
    <w:p w14:paraId="6771F00F" w14:textId="77777777" w:rsidR="002A70E0" w:rsidRDefault="002A70E0" w:rsidP="002A70E0">
      <w:pPr>
        <w:pStyle w:val="Heading1"/>
      </w:pPr>
      <w:r>
        <w:t>way1Para.c</w:t>
      </w:r>
    </w:p>
    <w:p w14:paraId="1913519C" w14:textId="77777777" w:rsidR="002A70E0" w:rsidRPr="002A70E0" w:rsidRDefault="002A70E0" w:rsidP="002A70E0">
      <w:r>
        <w:t xml:space="preserve">The parallel method is similar to the serial </w:t>
      </w:r>
      <w:proofErr w:type="gramStart"/>
      <w:r>
        <w:t>method,</w:t>
      </w:r>
      <w:proofErr w:type="gramEnd"/>
      <w:r>
        <w:t xml:space="preserve"> however, the task need to be scheduled into different threads.</w:t>
      </w:r>
    </w:p>
    <w:p w14:paraId="152E7F34" w14:textId="77777777" w:rsidR="00604801" w:rsidRDefault="00604801" w:rsidP="00604801">
      <w:r>
        <w:t>The work station of the computer lab has a 4 core 8 threads, which means the maximum number of the threads we can use is 8.</w:t>
      </w:r>
    </w:p>
    <w:p w14:paraId="33D2A3D7" w14:textId="77777777" w:rsidR="002A70E0" w:rsidRDefault="00604801" w:rsidP="00604801">
      <w:r>
        <w:t xml:space="preserve">To parallel this task, each thread will find its local maximum value and compare it with the global maximum value. </w:t>
      </w:r>
    </w:p>
    <w:p w14:paraId="32E4408E" w14:textId="77777777" w:rsidR="002A70E0" w:rsidRDefault="002A70E0" w:rsidP="00604801"/>
    <w:p w14:paraId="798D4C11" w14:textId="77777777" w:rsidR="00604801" w:rsidRDefault="00604801" w:rsidP="00604801">
      <w:r>
        <w:t xml:space="preserve">To ensure the data integrity, the maximum value and the row number is protected with </w:t>
      </w:r>
      <w:proofErr w:type="spellStart"/>
      <w:r>
        <w:t>mutex</w:t>
      </w:r>
      <w:proofErr w:type="spellEnd"/>
      <w:r>
        <w:t>. After all the thread finished, the value stored in the global should be the row number with maximum value.</w:t>
      </w:r>
    </w:p>
    <w:p w14:paraId="3CAC2921" w14:textId="77777777" w:rsidR="00604801" w:rsidRDefault="00604801" w:rsidP="00604801">
      <w:r>
        <w:t>The number of the threads are determined by the length of the 1D array. Each thread should process at least 2 data. When the length larger than 16, the data will be distributed evenly into all the threads.</w:t>
      </w:r>
    </w:p>
    <w:p w14:paraId="33B2A1B1" w14:textId="77777777" w:rsidR="008E1ED6" w:rsidRPr="008E1ED6" w:rsidRDefault="008E1ED6" w:rsidP="008E1ED6"/>
    <w:sectPr w:rsidR="008E1ED6" w:rsidRPr="008E1ED6" w:rsidSect="00E4237F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ED6"/>
    <w:rsid w:val="002A70E0"/>
    <w:rsid w:val="00604801"/>
    <w:rsid w:val="008D3196"/>
    <w:rsid w:val="008E1ED6"/>
    <w:rsid w:val="00E42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A9795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1E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48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1ED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1E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E1E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48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138</Words>
  <Characters>789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way1Ser.c</vt:lpstr>
      <vt:lpstr>    Implementation</vt:lpstr>
    </vt:vector>
  </TitlesOfParts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Zhuo</dc:creator>
  <cp:keywords/>
  <dc:description/>
  <cp:lastModifiedBy>Chen Zhuo</cp:lastModifiedBy>
  <cp:revision>1</cp:revision>
  <dcterms:created xsi:type="dcterms:W3CDTF">2017-02-26T05:09:00Z</dcterms:created>
  <dcterms:modified xsi:type="dcterms:W3CDTF">2017-02-26T05:36:00Z</dcterms:modified>
</cp:coreProperties>
</file>