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AE" w:rsidRDefault="00C237AE">
      <w:r>
        <w:t>Pam is used here as a partitioning method:</w:t>
      </w:r>
    </w:p>
    <w:p w:rsidR="00C237AE" w:rsidRDefault="00C237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443855" cy="1404620"/>
                <wp:effectExtent l="0" t="0" r="2349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AE" w:rsidRPr="00AC2615" w:rsidRDefault="00C237AE" w:rsidP="00AC261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AC2615">
                              <w:rPr>
                                <w:sz w:val="20"/>
                              </w:rPr>
                              <w:t>library(</w:t>
                            </w:r>
                            <w:proofErr w:type="gramEnd"/>
                            <w:r w:rsidRPr="00AC2615">
                              <w:rPr>
                                <w:sz w:val="20"/>
                              </w:rPr>
                              <w:t>"cluster")</w:t>
                            </w:r>
                          </w:p>
                          <w:p w:rsidR="00C237AE" w:rsidRPr="00AC2615" w:rsidRDefault="00C237AE" w:rsidP="00AC261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AC2615">
                              <w:rPr>
                                <w:sz w:val="20"/>
                              </w:rPr>
                              <w:t>raw.data</w:t>
                            </w:r>
                            <w:proofErr w:type="spellEnd"/>
                            <w:r w:rsidRPr="00AC2615">
                              <w:rPr>
                                <w:sz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AC2615">
                              <w:rPr>
                                <w:sz w:val="20"/>
                              </w:rPr>
                              <w:t>read.table</w:t>
                            </w:r>
                            <w:proofErr w:type="spellEnd"/>
                            <w:r w:rsidRPr="00AC2615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AC2615">
                              <w:rPr>
                                <w:sz w:val="20"/>
                              </w:rPr>
                              <w:t xml:space="preserve">"Deluc_Grapes_Dataset1.txt", </w:t>
                            </w:r>
                            <w:proofErr w:type="spellStart"/>
                            <w:r w:rsidRPr="00AC2615">
                              <w:rPr>
                                <w:sz w:val="20"/>
                              </w:rPr>
                              <w:t>sep</w:t>
                            </w:r>
                            <w:proofErr w:type="spellEnd"/>
                            <w:r w:rsidRPr="00AC2615">
                              <w:rPr>
                                <w:sz w:val="20"/>
                              </w:rPr>
                              <w:t>="\</w:t>
                            </w:r>
                            <w:proofErr w:type="spellStart"/>
                            <w:r w:rsidRPr="00AC2615">
                              <w:rPr>
                                <w:sz w:val="20"/>
                              </w:rPr>
                              <w:t>t",header</w:t>
                            </w:r>
                            <w:proofErr w:type="spellEnd"/>
                            <w:r w:rsidRPr="00AC2615">
                              <w:rPr>
                                <w:sz w:val="20"/>
                              </w:rPr>
                              <w:t>= TRUE, skip=1)</w:t>
                            </w:r>
                          </w:p>
                          <w:p w:rsidR="00C237AE" w:rsidRPr="00AC2615" w:rsidRDefault="00C237AE" w:rsidP="00AC261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AC2615">
                              <w:rPr>
                                <w:sz w:val="20"/>
                              </w:rPr>
                              <w:t>head(</w:t>
                            </w:r>
                            <w:proofErr w:type="spellStart"/>
                            <w:proofErr w:type="gramEnd"/>
                            <w:r w:rsidRPr="00AC2615">
                              <w:rPr>
                                <w:sz w:val="20"/>
                              </w:rPr>
                              <w:t>raw.data</w:t>
                            </w:r>
                            <w:proofErr w:type="spellEnd"/>
                            <w:r w:rsidRPr="00AC2615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C237AE" w:rsidRPr="00AC2615" w:rsidRDefault="00AC2615" w:rsidP="00AC261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AC2615">
                              <w:rPr>
                                <w:sz w:val="20"/>
                              </w:rPr>
                              <w:t>dim(</w:t>
                            </w:r>
                            <w:proofErr w:type="spellStart"/>
                            <w:proofErr w:type="gramEnd"/>
                            <w:r w:rsidRPr="00AC2615">
                              <w:rPr>
                                <w:sz w:val="20"/>
                              </w:rPr>
                              <w:t>raw.data</w:t>
                            </w:r>
                            <w:proofErr w:type="spellEnd"/>
                            <w:r w:rsidRPr="00AC2615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C237AE" w:rsidRPr="00AC2615" w:rsidRDefault="00C237AE" w:rsidP="00AC261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C2615">
                              <w:rPr>
                                <w:sz w:val="20"/>
                              </w:rPr>
                              <w:t>k&lt;-20</w:t>
                            </w:r>
                          </w:p>
                          <w:p w:rsidR="00C237AE" w:rsidRPr="00AC2615" w:rsidRDefault="00AC2615" w:rsidP="00AC261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AC2615">
                              <w:rPr>
                                <w:sz w:val="20"/>
                              </w:rPr>
                              <w:t>head(</w:t>
                            </w:r>
                            <w:proofErr w:type="spellStart"/>
                            <w:proofErr w:type="gramEnd"/>
                            <w:r w:rsidRPr="00AC2615">
                              <w:rPr>
                                <w:sz w:val="20"/>
                              </w:rPr>
                              <w:t>raw.data</w:t>
                            </w:r>
                            <w:proofErr w:type="spellEnd"/>
                            <w:r w:rsidRPr="00AC2615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C237AE" w:rsidRPr="00AC2615" w:rsidRDefault="00C237AE" w:rsidP="00AC261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AC2615">
                              <w:rPr>
                                <w:sz w:val="20"/>
                              </w:rPr>
                              <w:t>pamx</w:t>
                            </w:r>
                            <w:proofErr w:type="spellEnd"/>
                            <w:proofErr w:type="gramEnd"/>
                            <w:r w:rsidRPr="00AC2615">
                              <w:rPr>
                                <w:sz w:val="20"/>
                              </w:rPr>
                              <w:t>&lt;-pam(</w:t>
                            </w:r>
                            <w:proofErr w:type="spellStart"/>
                            <w:r w:rsidRPr="00AC2615">
                              <w:rPr>
                                <w:sz w:val="20"/>
                              </w:rPr>
                              <w:t>raw.data</w:t>
                            </w:r>
                            <w:proofErr w:type="spellEnd"/>
                            <w:r w:rsidRPr="00AC2615">
                              <w:rPr>
                                <w:sz w:val="20"/>
                              </w:rPr>
                              <w:t>[,-1],k)</w:t>
                            </w:r>
                          </w:p>
                          <w:p w:rsidR="00C237AE" w:rsidRPr="00AC2615" w:rsidRDefault="00C237AE" w:rsidP="00AC261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AC2615">
                              <w:rPr>
                                <w:sz w:val="20"/>
                              </w:rPr>
                              <w:t>pamx</w:t>
                            </w:r>
                            <w:proofErr w:type="spellEnd"/>
                            <w:proofErr w:type="gramEnd"/>
                          </w:p>
                          <w:p w:rsidR="00C237AE" w:rsidRPr="00AC2615" w:rsidRDefault="00C237AE" w:rsidP="00AC261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AC2615">
                              <w:rPr>
                                <w:sz w:val="20"/>
                              </w:rPr>
                              <w:t>summary(</w:t>
                            </w:r>
                            <w:proofErr w:type="spellStart"/>
                            <w:proofErr w:type="gramEnd"/>
                            <w:r w:rsidRPr="00AC2615">
                              <w:rPr>
                                <w:sz w:val="20"/>
                              </w:rPr>
                              <w:t>pamx</w:t>
                            </w:r>
                            <w:proofErr w:type="spellEnd"/>
                            <w:r w:rsidRPr="00AC2615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C237AE" w:rsidRPr="00AC2615" w:rsidRDefault="00C237AE" w:rsidP="00AC261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AC2615">
                              <w:rPr>
                                <w:sz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AC2615">
                              <w:rPr>
                                <w:sz w:val="20"/>
                              </w:rPr>
                              <w:t>pamx</w:t>
                            </w:r>
                            <w:proofErr w:type="spellEnd"/>
                            <w:r w:rsidRPr="00AC2615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45pt;margin-top:25.1pt;width:428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">
                <v:textbox style="mso-fit-shape-to-text:t">
                  <w:txbxContent>
                    <w:p w:rsidR="00C237AE" w:rsidRPr="00AC2615" w:rsidRDefault="00C237AE" w:rsidP="00AC2615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AC2615">
                        <w:rPr>
                          <w:sz w:val="20"/>
                        </w:rPr>
                        <w:t>library(</w:t>
                      </w:r>
                      <w:proofErr w:type="gramEnd"/>
                      <w:r w:rsidRPr="00AC2615">
                        <w:rPr>
                          <w:sz w:val="20"/>
                        </w:rPr>
                        <w:t>"cluster")</w:t>
                      </w:r>
                    </w:p>
                    <w:p w:rsidR="00C237AE" w:rsidRPr="00AC2615" w:rsidRDefault="00C237AE" w:rsidP="00AC2615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AC2615">
                        <w:rPr>
                          <w:sz w:val="20"/>
                        </w:rPr>
                        <w:t>raw.data</w:t>
                      </w:r>
                      <w:proofErr w:type="spellEnd"/>
                      <w:r w:rsidRPr="00AC2615">
                        <w:rPr>
                          <w:sz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AC2615">
                        <w:rPr>
                          <w:sz w:val="20"/>
                        </w:rPr>
                        <w:t>read.table</w:t>
                      </w:r>
                      <w:proofErr w:type="spellEnd"/>
                      <w:r w:rsidRPr="00AC2615">
                        <w:rPr>
                          <w:sz w:val="20"/>
                        </w:rPr>
                        <w:t>(</w:t>
                      </w:r>
                      <w:proofErr w:type="gramEnd"/>
                      <w:r w:rsidRPr="00AC2615">
                        <w:rPr>
                          <w:sz w:val="20"/>
                        </w:rPr>
                        <w:t xml:space="preserve">"Deluc_Grapes_Dataset1.txt", </w:t>
                      </w:r>
                      <w:proofErr w:type="spellStart"/>
                      <w:r w:rsidRPr="00AC2615">
                        <w:rPr>
                          <w:sz w:val="20"/>
                        </w:rPr>
                        <w:t>sep</w:t>
                      </w:r>
                      <w:proofErr w:type="spellEnd"/>
                      <w:r w:rsidRPr="00AC2615">
                        <w:rPr>
                          <w:sz w:val="20"/>
                        </w:rPr>
                        <w:t>="\</w:t>
                      </w:r>
                      <w:proofErr w:type="spellStart"/>
                      <w:r w:rsidRPr="00AC2615">
                        <w:rPr>
                          <w:sz w:val="20"/>
                        </w:rPr>
                        <w:t>t",header</w:t>
                      </w:r>
                      <w:proofErr w:type="spellEnd"/>
                      <w:r w:rsidRPr="00AC2615">
                        <w:rPr>
                          <w:sz w:val="20"/>
                        </w:rPr>
                        <w:t>= TRUE, skip=1)</w:t>
                      </w:r>
                    </w:p>
                    <w:p w:rsidR="00C237AE" w:rsidRPr="00AC2615" w:rsidRDefault="00C237AE" w:rsidP="00AC2615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AC2615">
                        <w:rPr>
                          <w:sz w:val="20"/>
                        </w:rPr>
                        <w:t>head(</w:t>
                      </w:r>
                      <w:proofErr w:type="spellStart"/>
                      <w:proofErr w:type="gramEnd"/>
                      <w:r w:rsidRPr="00AC2615">
                        <w:rPr>
                          <w:sz w:val="20"/>
                        </w:rPr>
                        <w:t>raw.data</w:t>
                      </w:r>
                      <w:proofErr w:type="spellEnd"/>
                      <w:r w:rsidRPr="00AC2615">
                        <w:rPr>
                          <w:sz w:val="20"/>
                        </w:rPr>
                        <w:t>)</w:t>
                      </w:r>
                    </w:p>
                    <w:p w:rsidR="00C237AE" w:rsidRPr="00AC2615" w:rsidRDefault="00AC2615" w:rsidP="00AC2615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AC2615">
                        <w:rPr>
                          <w:sz w:val="20"/>
                        </w:rPr>
                        <w:t>dim(</w:t>
                      </w:r>
                      <w:proofErr w:type="spellStart"/>
                      <w:proofErr w:type="gramEnd"/>
                      <w:r w:rsidRPr="00AC2615">
                        <w:rPr>
                          <w:sz w:val="20"/>
                        </w:rPr>
                        <w:t>raw.data</w:t>
                      </w:r>
                      <w:proofErr w:type="spellEnd"/>
                      <w:r w:rsidRPr="00AC2615">
                        <w:rPr>
                          <w:sz w:val="20"/>
                        </w:rPr>
                        <w:t>)</w:t>
                      </w:r>
                    </w:p>
                    <w:p w:rsidR="00C237AE" w:rsidRPr="00AC2615" w:rsidRDefault="00C237AE" w:rsidP="00AC2615">
                      <w:pPr>
                        <w:spacing w:after="0"/>
                        <w:rPr>
                          <w:sz w:val="20"/>
                        </w:rPr>
                      </w:pPr>
                      <w:r w:rsidRPr="00AC2615">
                        <w:rPr>
                          <w:sz w:val="20"/>
                        </w:rPr>
                        <w:t>k&lt;-20</w:t>
                      </w:r>
                    </w:p>
                    <w:p w:rsidR="00C237AE" w:rsidRPr="00AC2615" w:rsidRDefault="00AC2615" w:rsidP="00AC2615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AC2615">
                        <w:rPr>
                          <w:sz w:val="20"/>
                        </w:rPr>
                        <w:t>head(</w:t>
                      </w:r>
                      <w:proofErr w:type="spellStart"/>
                      <w:proofErr w:type="gramEnd"/>
                      <w:r w:rsidRPr="00AC2615">
                        <w:rPr>
                          <w:sz w:val="20"/>
                        </w:rPr>
                        <w:t>raw.data</w:t>
                      </w:r>
                      <w:proofErr w:type="spellEnd"/>
                      <w:r w:rsidRPr="00AC2615">
                        <w:rPr>
                          <w:sz w:val="20"/>
                        </w:rPr>
                        <w:t>)</w:t>
                      </w:r>
                    </w:p>
                    <w:p w:rsidR="00C237AE" w:rsidRPr="00AC2615" w:rsidRDefault="00C237AE" w:rsidP="00AC2615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AC2615">
                        <w:rPr>
                          <w:sz w:val="20"/>
                        </w:rPr>
                        <w:t>pamx</w:t>
                      </w:r>
                      <w:proofErr w:type="spellEnd"/>
                      <w:proofErr w:type="gramEnd"/>
                      <w:r w:rsidRPr="00AC2615">
                        <w:rPr>
                          <w:sz w:val="20"/>
                        </w:rPr>
                        <w:t>&lt;-pam(</w:t>
                      </w:r>
                      <w:proofErr w:type="spellStart"/>
                      <w:r w:rsidRPr="00AC2615">
                        <w:rPr>
                          <w:sz w:val="20"/>
                        </w:rPr>
                        <w:t>raw.data</w:t>
                      </w:r>
                      <w:proofErr w:type="spellEnd"/>
                      <w:r w:rsidRPr="00AC2615">
                        <w:rPr>
                          <w:sz w:val="20"/>
                        </w:rPr>
                        <w:t>[,-1],k)</w:t>
                      </w:r>
                    </w:p>
                    <w:p w:rsidR="00C237AE" w:rsidRPr="00AC2615" w:rsidRDefault="00C237AE" w:rsidP="00AC2615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AC2615">
                        <w:rPr>
                          <w:sz w:val="20"/>
                        </w:rPr>
                        <w:t>pamx</w:t>
                      </w:r>
                      <w:proofErr w:type="spellEnd"/>
                      <w:proofErr w:type="gramEnd"/>
                    </w:p>
                    <w:p w:rsidR="00C237AE" w:rsidRPr="00AC2615" w:rsidRDefault="00C237AE" w:rsidP="00AC2615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AC2615">
                        <w:rPr>
                          <w:sz w:val="20"/>
                        </w:rPr>
                        <w:t>summary(</w:t>
                      </w:r>
                      <w:proofErr w:type="spellStart"/>
                      <w:proofErr w:type="gramEnd"/>
                      <w:r w:rsidRPr="00AC2615">
                        <w:rPr>
                          <w:sz w:val="20"/>
                        </w:rPr>
                        <w:t>pamx</w:t>
                      </w:r>
                      <w:proofErr w:type="spellEnd"/>
                      <w:r w:rsidRPr="00AC2615">
                        <w:rPr>
                          <w:sz w:val="20"/>
                        </w:rPr>
                        <w:t>)</w:t>
                      </w:r>
                    </w:p>
                    <w:p w:rsidR="00C237AE" w:rsidRPr="00AC2615" w:rsidRDefault="00C237AE" w:rsidP="00AC2615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AC2615">
                        <w:rPr>
                          <w:sz w:val="20"/>
                        </w:rPr>
                        <w:t>plot(</w:t>
                      </w:r>
                      <w:proofErr w:type="spellStart"/>
                      <w:proofErr w:type="gramEnd"/>
                      <w:r w:rsidRPr="00AC2615">
                        <w:rPr>
                          <w:sz w:val="20"/>
                        </w:rPr>
                        <w:t>pamx</w:t>
                      </w:r>
                      <w:proofErr w:type="spellEnd"/>
                      <w:r w:rsidRPr="00AC2615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Code:</w:t>
      </w:r>
    </w:p>
    <w:p w:rsidR="00C237AE" w:rsidRDefault="00A1760F">
      <w:r>
        <w:t xml:space="preserve">Note that indexes are used as gene ID references. </w:t>
      </w:r>
    </w:p>
    <w:p w:rsidR="008F18AE" w:rsidRDefault="00910498">
      <w:r>
        <w:t>K=5:</w:t>
      </w:r>
    </w:p>
    <w:p w:rsidR="00910498" w:rsidRDefault="00910498" w:rsidP="00910498">
      <w:proofErr w:type="spellStart"/>
      <w:r>
        <w:t>Medoids</w:t>
      </w:r>
      <w:proofErr w:type="spellEnd"/>
      <w:r>
        <w:t>:</w:t>
      </w:r>
    </w:p>
    <w:p w:rsidR="00910498" w:rsidRDefault="00910498" w:rsidP="00AC2615">
      <w:pPr>
        <w:ind w:left="720"/>
      </w:pPr>
      <w:r>
        <w:t xml:space="preserve">       ID   X21  X42   X49   X56   X63   X84  X112</w:t>
      </w:r>
    </w:p>
    <w:p w:rsidR="00910498" w:rsidRDefault="00910498" w:rsidP="00AC2615">
      <w:pPr>
        <w:ind w:left="720"/>
      </w:pPr>
      <w:r>
        <w:t>[1,] 1240 10.04 9.94 10.09 10.09 10.13 10.10 10.14</w:t>
      </w:r>
    </w:p>
    <w:p w:rsidR="00910498" w:rsidRDefault="00910498" w:rsidP="00AC2615">
      <w:pPr>
        <w:ind w:left="720"/>
      </w:pPr>
      <w:r>
        <w:t xml:space="preserve">[2,] </w:t>
      </w:r>
      <w:proofErr w:type="gramStart"/>
      <w:r>
        <w:t>1938  8.21</w:t>
      </w:r>
      <w:proofErr w:type="gramEnd"/>
      <w:r>
        <w:t xml:space="preserve"> 8.30  8.34  8.36  8.44  8.44  8.45</w:t>
      </w:r>
    </w:p>
    <w:p w:rsidR="00910498" w:rsidRDefault="00910498" w:rsidP="00AC2615">
      <w:pPr>
        <w:ind w:left="720"/>
      </w:pPr>
      <w:r>
        <w:t>[3,</w:t>
      </w:r>
      <w:proofErr w:type="gramStart"/>
      <w:r>
        <w:t>]  954</w:t>
      </w:r>
      <w:proofErr w:type="gramEnd"/>
      <w:r>
        <w:t xml:space="preserve">  3.33 3.39  3.30  3.38  3.35  3.46  3.35</w:t>
      </w:r>
    </w:p>
    <w:p w:rsidR="00910498" w:rsidRDefault="00910498" w:rsidP="00AC2615">
      <w:pPr>
        <w:ind w:left="720"/>
      </w:pPr>
      <w:r>
        <w:t xml:space="preserve">[4,] </w:t>
      </w:r>
      <w:proofErr w:type="gramStart"/>
      <w:r>
        <w:t>1564  6.85</w:t>
      </w:r>
      <w:proofErr w:type="gramEnd"/>
      <w:r>
        <w:t xml:space="preserve"> 6.97  6.99  6.86  6.85  6.93  7.01</w:t>
      </w:r>
    </w:p>
    <w:p w:rsidR="00910498" w:rsidRDefault="00910498" w:rsidP="00AC2615">
      <w:pPr>
        <w:ind w:left="720"/>
      </w:pPr>
      <w:r>
        <w:t xml:space="preserve">[5,] </w:t>
      </w:r>
      <w:proofErr w:type="gramStart"/>
      <w:r>
        <w:t>1444  5.42</w:t>
      </w:r>
      <w:proofErr w:type="gramEnd"/>
      <w:r>
        <w:t xml:space="preserve"> 5.30  5.25  5.24  5.32  5.04  5.13</w:t>
      </w:r>
    </w:p>
    <w:p w:rsidR="00910498" w:rsidRDefault="00910498" w:rsidP="00910498">
      <w:r>
        <w:t>Numerical information per cluster:</w:t>
      </w:r>
    </w:p>
    <w:p w:rsidR="00910498" w:rsidRDefault="00910498" w:rsidP="00AC2615">
      <w:pPr>
        <w:ind w:left="720"/>
      </w:pPr>
      <w:r>
        <w:t xml:space="preserve">     </w:t>
      </w:r>
      <w:proofErr w:type="gramStart"/>
      <w:r>
        <w:t>size</w:t>
      </w:r>
      <w:proofErr w:type="gramEnd"/>
      <w:r>
        <w:t xml:space="preserve"> </w:t>
      </w:r>
      <w:proofErr w:type="spellStart"/>
      <w:r>
        <w:t>max_diss</w:t>
      </w:r>
      <w:proofErr w:type="spellEnd"/>
      <w:r>
        <w:t xml:space="preserve">  </w:t>
      </w:r>
      <w:proofErr w:type="spellStart"/>
      <w:r>
        <w:t>av_diss</w:t>
      </w:r>
      <w:proofErr w:type="spellEnd"/>
      <w:r>
        <w:t xml:space="preserve">  diameter separation</w:t>
      </w:r>
    </w:p>
    <w:p w:rsidR="00910498" w:rsidRDefault="00910498" w:rsidP="00AC2615">
      <w:pPr>
        <w:ind w:left="720"/>
      </w:pPr>
      <w:r>
        <w:t>[1,</w:t>
      </w:r>
      <w:proofErr w:type="gramStart"/>
      <w:r>
        <w:t>]  308</w:t>
      </w:r>
      <w:proofErr w:type="gramEnd"/>
      <w:r>
        <w:t xml:space="preserve"> 9.302000 2.188026 12.178403  0.1615549</w:t>
      </w:r>
    </w:p>
    <w:p w:rsidR="00910498" w:rsidRDefault="00910498" w:rsidP="00AC2615">
      <w:pPr>
        <w:ind w:left="720"/>
      </w:pPr>
      <w:r>
        <w:t>[2,</w:t>
      </w:r>
      <w:proofErr w:type="gramStart"/>
      <w:r>
        <w:t>]  445</w:t>
      </w:r>
      <w:proofErr w:type="gramEnd"/>
      <w:r>
        <w:t xml:space="preserve"> 6.584596 1.556913 11.135883  0.1615549</w:t>
      </w:r>
    </w:p>
    <w:p w:rsidR="00910498" w:rsidRDefault="00910498" w:rsidP="00AC2615">
      <w:pPr>
        <w:ind w:left="720"/>
      </w:pPr>
      <w:r>
        <w:t>[3,</w:t>
      </w:r>
      <w:proofErr w:type="gramStart"/>
      <w:r>
        <w:t>]  598</w:t>
      </w:r>
      <w:proofErr w:type="gramEnd"/>
      <w:r>
        <w:t xml:space="preserve"> 4.643232 1.121953  6.136489  0.2611513</w:t>
      </w:r>
    </w:p>
    <w:p w:rsidR="00910498" w:rsidRDefault="00910498" w:rsidP="00AC2615">
      <w:pPr>
        <w:ind w:left="720"/>
      </w:pPr>
      <w:r>
        <w:t>[4,</w:t>
      </w:r>
      <w:proofErr w:type="gramStart"/>
      <w:r>
        <w:t>]  353</w:t>
      </w:r>
      <w:proofErr w:type="gramEnd"/>
      <w:r>
        <w:t xml:space="preserve"> 5.491339 1.612958  9.322355  0.2323790</w:t>
      </w:r>
    </w:p>
    <w:p w:rsidR="00910498" w:rsidRDefault="00910498" w:rsidP="00AC2615">
      <w:pPr>
        <w:ind w:left="720"/>
      </w:pPr>
      <w:r>
        <w:t>[5,</w:t>
      </w:r>
      <w:proofErr w:type="gramStart"/>
      <w:r>
        <w:t>]  296</w:t>
      </w:r>
      <w:proofErr w:type="gramEnd"/>
      <w:r>
        <w:t xml:space="preserve"> 5.433682 1.771341  8.323671  0.2611513</w:t>
      </w:r>
    </w:p>
    <w:p w:rsidR="00910498" w:rsidRDefault="00910498" w:rsidP="00910498">
      <w:r>
        <w:t>Top 3 genes:</w:t>
      </w:r>
    </w:p>
    <w:p w:rsidR="00910498" w:rsidRDefault="00910498" w:rsidP="00AC2615">
      <w:pPr>
        <w:ind w:left="720"/>
      </w:pPr>
      <w:r>
        <w:t>[1]</w:t>
      </w:r>
      <w:r w:rsidRPr="00910498">
        <w:t xml:space="preserve"> </w:t>
      </w:r>
      <w:r>
        <w:t>17</w:t>
      </w:r>
      <w:proofErr w:type="gramStart"/>
      <w:r>
        <w:t>,1549,789</w:t>
      </w:r>
      <w:proofErr w:type="gramEnd"/>
    </w:p>
    <w:p w:rsidR="00910498" w:rsidRDefault="00910498" w:rsidP="00AC2615">
      <w:pPr>
        <w:ind w:left="720"/>
      </w:pPr>
      <w:r>
        <w:t>[2] 1305, 1927, 1336</w:t>
      </w:r>
    </w:p>
    <w:p w:rsidR="00910498" w:rsidRDefault="00910498" w:rsidP="00AC2615">
      <w:pPr>
        <w:ind w:left="720"/>
      </w:pPr>
      <w:r>
        <w:t>[3] 1016, 380, 1121</w:t>
      </w:r>
    </w:p>
    <w:p w:rsidR="00910498" w:rsidRDefault="00910498" w:rsidP="00AC2615">
      <w:pPr>
        <w:ind w:left="720"/>
      </w:pPr>
      <w:r>
        <w:lastRenderedPageBreak/>
        <w:t>[4]1637, 1250, 1564</w:t>
      </w:r>
    </w:p>
    <w:p w:rsidR="00910498" w:rsidRDefault="00910498" w:rsidP="00AC2615">
      <w:pPr>
        <w:ind w:left="720"/>
      </w:pPr>
      <w:r>
        <w:t>[5] 504, 27, 1444</w:t>
      </w:r>
    </w:p>
    <w:p w:rsidR="00910498" w:rsidRDefault="00010285" w:rsidP="00010285">
      <w:pPr>
        <w:jc w:val="center"/>
      </w:pPr>
      <w:r>
        <w:rPr>
          <w:noProof/>
        </w:rPr>
        <w:drawing>
          <wp:inline distT="0" distB="0" distL="0" distR="0" wp14:anchorId="05EB43BD" wp14:editId="7FFD95DF">
            <wp:extent cx="2067951" cy="21031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845" t="16119" r="3455" b="15985"/>
                    <a:stretch/>
                  </pic:blipFill>
                  <pic:spPr bwMode="auto">
                    <a:xfrm>
                      <a:off x="0" y="0"/>
                      <a:ext cx="2068354" cy="210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285" w:rsidRDefault="006B3CAF" w:rsidP="006B3CAF">
      <w:r>
        <w:t xml:space="preserve">For K=10: </w:t>
      </w:r>
    </w:p>
    <w:p w:rsidR="006B3CAF" w:rsidRDefault="006B3CAF" w:rsidP="006B3CAF">
      <w:proofErr w:type="spellStart"/>
      <w:r>
        <w:t>Medoids</w:t>
      </w:r>
      <w:proofErr w:type="spellEnd"/>
      <w:r>
        <w:t>:</w:t>
      </w:r>
    </w:p>
    <w:p w:rsidR="006B3CAF" w:rsidRDefault="006B3CAF" w:rsidP="00AC2615">
      <w:pPr>
        <w:ind w:left="720"/>
      </w:pPr>
      <w:r>
        <w:t xml:space="preserve">        ID   X21   X42   X49   X56   X63   X84  X112</w:t>
      </w:r>
    </w:p>
    <w:p w:rsidR="006B3CAF" w:rsidRDefault="006B3CAF" w:rsidP="00AC2615">
      <w:pPr>
        <w:ind w:left="720"/>
      </w:pPr>
      <w:r>
        <w:t xml:space="preserve"> [1,] 1703 10.95 10.81 10.97 10.86 10.90 10.59 10.75</w:t>
      </w:r>
    </w:p>
    <w:p w:rsidR="006B3CAF" w:rsidRDefault="006B3CAF" w:rsidP="00AC2615">
      <w:pPr>
        <w:ind w:left="720"/>
      </w:pPr>
      <w:r>
        <w:t xml:space="preserve"> [2,</w:t>
      </w:r>
      <w:proofErr w:type="gramStart"/>
      <w:r>
        <w:t>]  640</w:t>
      </w:r>
      <w:proofErr w:type="gramEnd"/>
      <w:r>
        <w:t xml:space="preserve">  8.27  8.39  8.38  8.32  8.43  8.54  8.58</w:t>
      </w:r>
    </w:p>
    <w:p w:rsidR="006B3CAF" w:rsidRDefault="006B3CAF" w:rsidP="00AC2615">
      <w:pPr>
        <w:ind w:left="720"/>
      </w:pPr>
      <w:r>
        <w:t xml:space="preserve"> [3,] </w:t>
      </w:r>
      <w:proofErr w:type="gramStart"/>
      <w:r>
        <w:t>1068  3.38</w:t>
      </w:r>
      <w:proofErr w:type="gramEnd"/>
      <w:r>
        <w:t xml:space="preserve">  3.34  3.31  3.35  3.43  3.54  3.42</w:t>
      </w:r>
    </w:p>
    <w:p w:rsidR="006B3CAF" w:rsidRDefault="006B3CAF" w:rsidP="00AC2615">
      <w:pPr>
        <w:ind w:left="720"/>
      </w:pPr>
      <w:r>
        <w:t xml:space="preserve"> [4,</w:t>
      </w:r>
      <w:proofErr w:type="gramStart"/>
      <w:r>
        <w:t>]  117</w:t>
      </w:r>
      <w:proofErr w:type="gramEnd"/>
      <w:r>
        <w:t xml:space="preserve">  9.34  9.28  9.32  9.23  9.29  9.25  9.31</w:t>
      </w:r>
    </w:p>
    <w:p w:rsidR="006B3CAF" w:rsidRDefault="006B3CAF" w:rsidP="00AC2615">
      <w:pPr>
        <w:ind w:left="720"/>
      </w:pPr>
      <w:r>
        <w:t xml:space="preserve"> [5,] </w:t>
      </w:r>
      <w:proofErr w:type="gramStart"/>
      <w:r>
        <w:t>1138  7.59</w:t>
      </w:r>
      <w:proofErr w:type="gramEnd"/>
      <w:r>
        <w:t xml:space="preserve">  7.70  7.58  7.55  7.63  7.54  7.57</w:t>
      </w:r>
    </w:p>
    <w:p w:rsidR="006B3CAF" w:rsidRDefault="006B3CAF" w:rsidP="00AC2615">
      <w:pPr>
        <w:ind w:left="720"/>
      </w:pPr>
      <w:r>
        <w:t xml:space="preserve"> [6,</w:t>
      </w:r>
      <w:proofErr w:type="gramStart"/>
      <w:r>
        <w:t>]  905</w:t>
      </w:r>
      <w:proofErr w:type="gramEnd"/>
      <w:r>
        <w:t xml:space="preserve">  2.95  2.95  2.92  2.90  2.92  2.98  2.97</w:t>
      </w:r>
    </w:p>
    <w:p w:rsidR="006B3CAF" w:rsidRDefault="006B3CAF" w:rsidP="00AC2615">
      <w:pPr>
        <w:ind w:left="720"/>
      </w:pPr>
      <w:r>
        <w:t xml:space="preserve"> [7,</w:t>
      </w:r>
      <w:proofErr w:type="gramStart"/>
      <w:r>
        <w:t>]  795</w:t>
      </w:r>
      <w:proofErr w:type="gramEnd"/>
      <w:r>
        <w:t xml:space="preserve">  6.75  6.70  6.80  6.60  6.63  6.53  6.56</w:t>
      </w:r>
    </w:p>
    <w:p w:rsidR="006B3CAF" w:rsidRDefault="006B3CAF" w:rsidP="00AC2615">
      <w:pPr>
        <w:ind w:left="720"/>
      </w:pPr>
      <w:r>
        <w:t xml:space="preserve"> [8,] </w:t>
      </w:r>
      <w:proofErr w:type="gramStart"/>
      <w:r>
        <w:t>1792  5.69</w:t>
      </w:r>
      <w:proofErr w:type="gramEnd"/>
      <w:r>
        <w:t xml:space="preserve">  5.69  5.76  5.82  5.57  5.82  5.91</w:t>
      </w:r>
    </w:p>
    <w:p w:rsidR="006B3CAF" w:rsidRDefault="006B3CAF" w:rsidP="00AC2615">
      <w:pPr>
        <w:ind w:left="720"/>
      </w:pPr>
      <w:r>
        <w:t xml:space="preserve"> [9,</w:t>
      </w:r>
      <w:proofErr w:type="gramStart"/>
      <w:r>
        <w:t>]  155</w:t>
      </w:r>
      <w:proofErr w:type="gramEnd"/>
      <w:r>
        <w:t xml:space="preserve">  4.05  4.00  4.02  3.76  4.04  4.19  3.98</w:t>
      </w:r>
    </w:p>
    <w:p w:rsidR="006B3CAF" w:rsidRDefault="006B3CAF" w:rsidP="00AC2615">
      <w:pPr>
        <w:ind w:left="720"/>
      </w:pPr>
      <w:r>
        <w:t xml:space="preserve">[10,] </w:t>
      </w:r>
      <w:proofErr w:type="gramStart"/>
      <w:r>
        <w:t>1101  5.10</w:t>
      </w:r>
      <w:proofErr w:type="gramEnd"/>
      <w:r>
        <w:t xml:space="preserve">  5.00  4.95  4.83  4.89  5.17  5.11</w:t>
      </w:r>
    </w:p>
    <w:p w:rsidR="006B3CAF" w:rsidRDefault="006B3CAF" w:rsidP="006B3CAF">
      <w:r>
        <w:t>Numerical information per cluster:</w:t>
      </w:r>
    </w:p>
    <w:p w:rsidR="006B3CAF" w:rsidRDefault="006B3CAF" w:rsidP="00AC2615">
      <w:pPr>
        <w:ind w:left="720"/>
      </w:pPr>
      <w:r>
        <w:t xml:space="preserve">      </w:t>
      </w:r>
      <w:proofErr w:type="gramStart"/>
      <w:r>
        <w:t>size</w:t>
      </w:r>
      <w:proofErr w:type="gramEnd"/>
      <w:r>
        <w:t xml:space="preserve"> </w:t>
      </w:r>
      <w:proofErr w:type="spellStart"/>
      <w:r>
        <w:t>max_diss</w:t>
      </w:r>
      <w:proofErr w:type="spellEnd"/>
      <w:r>
        <w:t xml:space="preserve">   </w:t>
      </w:r>
      <w:proofErr w:type="spellStart"/>
      <w:r>
        <w:t>av_diss</w:t>
      </w:r>
      <w:proofErr w:type="spellEnd"/>
      <w:r>
        <w:t xml:space="preserve">  diameter separation</w:t>
      </w:r>
    </w:p>
    <w:p w:rsidR="006B3CAF" w:rsidRDefault="006B3CAF" w:rsidP="00AC2615">
      <w:pPr>
        <w:ind w:left="720"/>
      </w:pPr>
      <w:r>
        <w:t xml:space="preserve"> [1,</w:t>
      </w:r>
      <w:proofErr w:type="gramStart"/>
      <w:r>
        <w:t>]  155</w:t>
      </w:r>
      <w:proofErr w:type="gramEnd"/>
      <w:r>
        <w:t xml:space="preserve"> 9.329812 1.8080153 12.033453  0.2037155</w:t>
      </w:r>
    </w:p>
    <w:p w:rsidR="006B3CAF" w:rsidRDefault="006B3CAF" w:rsidP="00AC2615">
      <w:pPr>
        <w:ind w:left="720"/>
      </w:pPr>
      <w:r>
        <w:t xml:space="preserve"> [2,</w:t>
      </w:r>
      <w:proofErr w:type="gramStart"/>
      <w:r>
        <w:t>]  256</w:t>
      </w:r>
      <w:proofErr w:type="gramEnd"/>
      <w:r>
        <w:t xml:space="preserve"> 6.595044 1.2103929 11.135883  0.2114237</w:t>
      </w:r>
    </w:p>
    <w:p w:rsidR="006B3CAF" w:rsidRDefault="006B3CAF" w:rsidP="00AC2615">
      <w:pPr>
        <w:ind w:left="720"/>
      </w:pPr>
      <w:r>
        <w:t xml:space="preserve"> [3,</w:t>
      </w:r>
      <w:proofErr w:type="gramStart"/>
      <w:r>
        <w:t>]  218</w:t>
      </w:r>
      <w:proofErr w:type="gramEnd"/>
      <w:r>
        <w:t xml:space="preserve"> 1.650424 0.5181581  2.196065  0.1288410</w:t>
      </w:r>
    </w:p>
    <w:p w:rsidR="006B3CAF" w:rsidRDefault="006B3CAF" w:rsidP="00AC2615">
      <w:pPr>
        <w:ind w:left="720"/>
      </w:pPr>
      <w:r>
        <w:t xml:space="preserve"> [4,</w:t>
      </w:r>
      <w:proofErr w:type="gramStart"/>
      <w:r>
        <w:t>]  241</w:t>
      </w:r>
      <w:proofErr w:type="gramEnd"/>
      <w:r>
        <w:t xml:space="preserve"> 5.452761 1.3442842  9.620265  0.2037155</w:t>
      </w:r>
    </w:p>
    <w:p w:rsidR="006B3CAF" w:rsidRDefault="006B3CAF" w:rsidP="00AC2615">
      <w:pPr>
        <w:ind w:left="720"/>
      </w:pPr>
      <w:r>
        <w:lastRenderedPageBreak/>
        <w:t xml:space="preserve"> [5,</w:t>
      </w:r>
      <w:proofErr w:type="gramStart"/>
      <w:r>
        <w:t>]  241</w:t>
      </w:r>
      <w:proofErr w:type="gramEnd"/>
      <w:r>
        <w:t xml:space="preserve"> 4.312957 1.2509028  7.893713  0.2114237</w:t>
      </w:r>
    </w:p>
    <w:p w:rsidR="006B3CAF" w:rsidRDefault="006B3CAF" w:rsidP="00AC2615">
      <w:pPr>
        <w:ind w:left="720"/>
      </w:pPr>
      <w:r>
        <w:t xml:space="preserve"> [6,</w:t>
      </w:r>
      <w:proofErr w:type="gramStart"/>
      <w:r>
        <w:t>]  228</w:t>
      </w:r>
      <w:proofErr w:type="gramEnd"/>
      <w:r>
        <w:t xml:space="preserve"> 1.281405 0.4542264  2.021213  0.1288410</w:t>
      </w:r>
    </w:p>
    <w:p w:rsidR="006B3CAF" w:rsidRDefault="006B3CAF" w:rsidP="00AC2615">
      <w:pPr>
        <w:ind w:left="720"/>
      </w:pPr>
      <w:r>
        <w:t xml:space="preserve"> [7,</w:t>
      </w:r>
      <w:proofErr w:type="gramStart"/>
      <w:r>
        <w:t>]  196</w:t>
      </w:r>
      <w:proofErr w:type="gramEnd"/>
      <w:r>
        <w:t xml:space="preserve"> 5.312231 1.3973415  7.701084  0.2321637</w:t>
      </w:r>
    </w:p>
    <w:p w:rsidR="006B3CAF" w:rsidRDefault="006B3CAF" w:rsidP="00AC2615">
      <w:pPr>
        <w:ind w:left="720"/>
      </w:pPr>
      <w:r>
        <w:t xml:space="preserve"> [8,</w:t>
      </w:r>
      <w:proofErr w:type="gramStart"/>
      <w:r>
        <w:t>]  151</w:t>
      </w:r>
      <w:proofErr w:type="gramEnd"/>
      <w:r>
        <w:t xml:space="preserve"> 4.845844 1.4547383  8.344070  0.2376973</w:t>
      </w:r>
    </w:p>
    <w:p w:rsidR="006B3CAF" w:rsidRDefault="006B3CAF" w:rsidP="00AC2615">
      <w:pPr>
        <w:ind w:left="720"/>
      </w:pPr>
      <w:r>
        <w:t xml:space="preserve"> [9,</w:t>
      </w:r>
      <w:proofErr w:type="gramStart"/>
      <w:r>
        <w:t>]  180</w:t>
      </w:r>
      <w:proofErr w:type="gramEnd"/>
      <w:r>
        <w:t xml:space="preserve"> 4.047493 0.9328486  5.576235  0.2151743</w:t>
      </w:r>
    </w:p>
    <w:p w:rsidR="006B3CAF" w:rsidRDefault="006B3CAF" w:rsidP="00AC2615">
      <w:pPr>
        <w:ind w:left="720"/>
      </w:pPr>
      <w:r>
        <w:t>[10,</w:t>
      </w:r>
      <w:proofErr w:type="gramStart"/>
      <w:r>
        <w:t>]  134</w:t>
      </w:r>
      <w:proofErr w:type="gramEnd"/>
      <w:r>
        <w:t xml:space="preserve"> 5.683045 1.3491382  7.926323  0.2376973</w:t>
      </w:r>
    </w:p>
    <w:p w:rsidR="00910498" w:rsidRDefault="006B3CAF" w:rsidP="00910498">
      <w:r>
        <w:t xml:space="preserve">Top 3 genes: </w:t>
      </w:r>
    </w:p>
    <w:p w:rsidR="006B3CAF" w:rsidRDefault="006B3CAF" w:rsidP="00AC2615">
      <w:pPr>
        <w:ind w:left="720"/>
      </w:pPr>
      <w:r>
        <w:t>[1] 911, 1785, 1147</w:t>
      </w:r>
    </w:p>
    <w:p w:rsidR="006B3CAF" w:rsidRDefault="006B3CAF" w:rsidP="00AC2615">
      <w:pPr>
        <w:ind w:left="720"/>
      </w:pPr>
      <w:r>
        <w:t>[2]640,167,497</w:t>
      </w:r>
    </w:p>
    <w:p w:rsidR="006B3CAF" w:rsidRDefault="006B3CAF" w:rsidP="00AC2615">
      <w:pPr>
        <w:ind w:left="720"/>
      </w:pPr>
      <w:r>
        <w:t>[3]1855</w:t>
      </w:r>
      <w:proofErr w:type="gramStart"/>
      <w:r>
        <w:t>,55,212</w:t>
      </w:r>
      <w:proofErr w:type="gramEnd"/>
    </w:p>
    <w:p w:rsidR="006B3CAF" w:rsidRDefault="006B3CAF" w:rsidP="00AC2615">
      <w:pPr>
        <w:ind w:left="720"/>
      </w:pPr>
      <w:r>
        <w:t>[4] 591, 490</w:t>
      </w:r>
      <w:proofErr w:type="gramStart"/>
      <w:r>
        <w:t>,65</w:t>
      </w:r>
      <w:proofErr w:type="gramEnd"/>
    </w:p>
    <w:p w:rsidR="006B3CAF" w:rsidRDefault="006B3CAF" w:rsidP="00AC2615">
      <w:pPr>
        <w:ind w:left="720"/>
      </w:pPr>
      <w:r>
        <w:t>[5]1794</w:t>
      </w:r>
      <w:proofErr w:type="gramStart"/>
      <w:r>
        <w:t>,233,1234</w:t>
      </w:r>
      <w:proofErr w:type="gramEnd"/>
    </w:p>
    <w:p w:rsidR="006B3CAF" w:rsidRDefault="006B3CAF" w:rsidP="00AC2615">
      <w:pPr>
        <w:ind w:left="720"/>
      </w:pPr>
      <w:r>
        <w:t>[6]1161</w:t>
      </w:r>
      <w:proofErr w:type="gramStart"/>
      <w:r>
        <w:t>,110,1743</w:t>
      </w:r>
      <w:proofErr w:type="gramEnd"/>
    </w:p>
    <w:p w:rsidR="006B3CAF" w:rsidRDefault="006B3CAF" w:rsidP="00AC2615">
      <w:pPr>
        <w:ind w:left="720"/>
      </w:pPr>
      <w:r>
        <w:t>[7] 795, 1859, 1168</w:t>
      </w:r>
    </w:p>
    <w:p w:rsidR="006B3CAF" w:rsidRDefault="006B3CAF" w:rsidP="00AC2615">
      <w:pPr>
        <w:ind w:left="720"/>
      </w:pPr>
      <w:r>
        <w:t>[8] 1792, 642, 586</w:t>
      </w:r>
    </w:p>
    <w:p w:rsidR="006B3CAF" w:rsidRDefault="006B3CAF" w:rsidP="00AC2615">
      <w:pPr>
        <w:ind w:left="720"/>
      </w:pPr>
      <w:r>
        <w:t>[9]</w:t>
      </w:r>
      <w:r w:rsidRPr="006B3CAF">
        <w:t xml:space="preserve"> </w:t>
      </w:r>
      <w:r>
        <w:t>656, 1448</w:t>
      </w:r>
      <w:proofErr w:type="gramStart"/>
      <w:r>
        <w:t>,1298</w:t>
      </w:r>
      <w:proofErr w:type="gramEnd"/>
    </w:p>
    <w:p w:rsidR="006B3CAF" w:rsidRDefault="006B3CAF" w:rsidP="00AC2615">
      <w:pPr>
        <w:ind w:left="720"/>
      </w:pPr>
      <w:r>
        <w:t>[10] 449, 595, 1101</w:t>
      </w:r>
    </w:p>
    <w:p w:rsidR="003E3859" w:rsidRDefault="003E3859" w:rsidP="003E3859">
      <w:pPr>
        <w:jc w:val="center"/>
      </w:pPr>
      <w:r>
        <w:rPr>
          <w:noProof/>
        </w:rPr>
        <w:drawing>
          <wp:inline distT="0" distB="0" distL="0" distR="0" wp14:anchorId="63F0E9F7" wp14:editId="28B563CF">
            <wp:extent cx="1997173" cy="21382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79" t="20433" r="55513" b="10537"/>
                    <a:stretch/>
                  </pic:blipFill>
                  <pic:spPr bwMode="auto">
                    <a:xfrm>
                      <a:off x="0" y="0"/>
                      <a:ext cx="1997533" cy="2138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859" w:rsidRDefault="003E3859" w:rsidP="006B3CAF"/>
    <w:p w:rsidR="003E3859" w:rsidRDefault="003E3859" w:rsidP="006B3CAF">
      <w:r>
        <w:t xml:space="preserve">For K=20: </w:t>
      </w:r>
    </w:p>
    <w:p w:rsidR="00C237AE" w:rsidRDefault="00C237AE" w:rsidP="00AC2615">
      <w:proofErr w:type="spellStart"/>
      <w:r>
        <w:t>Medoids</w:t>
      </w:r>
      <w:proofErr w:type="spellEnd"/>
      <w:r>
        <w:t>:</w:t>
      </w:r>
    </w:p>
    <w:p w:rsidR="00C237AE" w:rsidRDefault="00C237AE" w:rsidP="00AC2615">
      <w:pPr>
        <w:ind w:left="720"/>
      </w:pPr>
      <w:r>
        <w:t xml:space="preserve">        ID   X21   X42   X49   X56   X63   X84  X112</w:t>
      </w:r>
    </w:p>
    <w:p w:rsidR="00C237AE" w:rsidRDefault="00C237AE" w:rsidP="00AC2615">
      <w:pPr>
        <w:ind w:left="720"/>
      </w:pPr>
      <w:r>
        <w:lastRenderedPageBreak/>
        <w:t xml:space="preserve"> [1,] 1032 11.78 11.84 11.68 11.87 11.62 11.78 11.73</w:t>
      </w:r>
    </w:p>
    <w:p w:rsidR="00C237AE" w:rsidRDefault="00C237AE" w:rsidP="00AC2615">
      <w:pPr>
        <w:ind w:left="720"/>
      </w:pPr>
      <w:r>
        <w:t xml:space="preserve"> [2,</w:t>
      </w:r>
      <w:proofErr w:type="gramStart"/>
      <w:r>
        <w:t>]  654</w:t>
      </w:r>
      <w:proofErr w:type="gramEnd"/>
      <w:r>
        <w:t xml:space="preserve">  8.16  8.53  8.38  8.55  8.61  8.77  8.89</w:t>
      </w:r>
    </w:p>
    <w:p w:rsidR="00C237AE" w:rsidRDefault="00C237AE" w:rsidP="00AC2615">
      <w:pPr>
        <w:ind w:left="720"/>
      </w:pPr>
      <w:r>
        <w:t xml:space="preserve"> [3,] </w:t>
      </w:r>
      <w:proofErr w:type="gramStart"/>
      <w:r>
        <w:t>1855  3.40</w:t>
      </w:r>
      <w:proofErr w:type="gramEnd"/>
      <w:r>
        <w:t xml:space="preserve">  3.50  3.45  3.38  3.67  3.65  3.52</w:t>
      </w:r>
    </w:p>
    <w:p w:rsidR="00C237AE" w:rsidRDefault="00C237AE" w:rsidP="00AC2615">
      <w:pPr>
        <w:ind w:left="720"/>
      </w:pPr>
      <w:r>
        <w:t xml:space="preserve"> [4,] </w:t>
      </w:r>
      <w:proofErr w:type="gramStart"/>
      <w:r>
        <w:t>1331  9.07</w:t>
      </w:r>
      <w:proofErr w:type="gramEnd"/>
      <w:r>
        <w:t xml:space="preserve">  9.20  9.15  9.17  9.08  9.20  9.26</w:t>
      </w:r>
    </w:p>
    <w:p w:rsidR="00C237AE" w:rsidRDefault="00C237AE" w:rsidP="00AC2615">
      <w:pPr>
        <w:ind w:left="720"/>
      </w:pPr>
      <w:r>
        <w:t xml:space="preserve"> [5,]    </w:t>
      </w:r>
      <w:proofErr w:type="gramStart"/>
      <w:r>
        <w:t>7  8.02</w:t>
      </w:r>
      <w:proofErr w:type="gramEnd"/>
      <w:r>
        <w:t xml:space="preserve">  7.89  7.91  7.97  8.03  8.06  8.09</w:t>
      </w:r>
    </w:p>
    <w:p w:rsidR="00C237AE" w:rsidRDefault="00C237AE" w:rsidP="00AC2615">
      <w:pPr>
        <w:ind w:left="720"/>
      </w:pPr>
      <w:r>
        <w:t xml:space="preserve"> [6,</w:t>
      </w:r>
      <w:proofErr w:type="gramStart"/>
      <w:r>
        <w:t>]  269</w:t>
      </w:r>
      <w:proofErr w:type="gramEnd"/>
      <w:r>
        <w:t xml:space="preserve">  9.32  8.98  9.02  8.95  8.39  7.99  8.13</w:t>
      </w:r>
    </w:p>
    <w:p w:rsidR="00C237AE" w:rsidRDefault="00C237AE" w:rsidP="00AC2615">
      <w:pPr>
        <w:ind w:left="720"/>
      </w:pPr>
      <w:r>
        <w:t xml:space="preserve"> [7,]   17 10.78 10.73 10.87 10.62 10.75 10.58 10.73</w:t>
      </w:r>
    </w:p>
    <w:p w:rsidR="00C237AE" w:rsidRDefault="00C237AE" w:rsidP="00AC2615">
      <w:pPr>
        <w:ind w:left="720"/>
      </w:pPr>
      <w:r>
        <w:t xml:space="preserve"> [8,] </w:t>
      </w:r>
      <w:proofErr w:type="gramStart"/>
      <w:r>
        <w:t>1016  3.12</w:t>
      </w:r>
      <w:proofErr w:type="gramEnd"/>
      <w:r>
        <w:t xml:space="preserve">  3.16  3.13  3.15  3.16  3.20  3.20</w:t>
      </w:r>
    </w:p>
    <w:p w:rsidR="00C237AE" w:rsidRDefault="00C237AE" w:rsidP="00AC2615">
      <w:pPr>
        <w:ind w:left="720"/>
      </w:pPr>
      <w:r>
        <w:t xml:space="preserve"> [9,] </w:t>
      </w:r>
      <w:proofErr w:type="gramStart"/>
      <w:r>
        <w:t>1161  2.75</w:t>
      </w:r>
      <w:proofErr w:type="gramEnd"/>
      <w:r>
        <w:t xml:space="preserve">  2.81  2.80  2.83  2.90  2.87  2.83</w:t>
      </w:r>
    </w:p>
    <w:p w:rsidR="00C237AE" w:rsidRDefault="00C237AE" w:rsidP="00AC2615">
      <w:pPr>
        <w:ind w:left="720"/>
      </w:pPr>
      <w:r>
        <w:t>[10,</w:t>
      </w:r>
      <w:proofErr w:type="gramStart"/>
      <w:r>
        <w:t>]  795</w:t>
      </w:r>
      <w:proofErr w:type="gramEnd"/>
      <w:r>
        <w:t xml:space="preserve">  6.75  6.70  6.80  6.60  6.63  6.53  6.56</w:t>
      </w:r>
    </w:p>
    <w:p w:rsidR="00C237AE" w:rsidRDefault="00C237AE" w:rsidP="00AC2615">
      <w:pPr>
        <w:ind w:left="720"/>
      </w:pPr>
      <w:r>
        <w:t xml:space="preserve">[11,] </w:t>
      </w:r>
      <w:proofErr w:type="gramStart"/>
      <w:r>
        <w:t>1473  8.24</w:t>
      </w:r>
      <w:proofErr w:type="gramEnd"/>
      <w:r>
        <w:t xml:space="preserve">  7.68  7.59  7.44  6.87  6.36  6.50</w:t>
      </w:r>
    </w:p>
    <w:p w:rsidR="00C237AE" w:rsidRDefault="00C237AE" w:rsidP="00AC2615">
      <w:pPr>
        <w:ind w:left="720"/>
      </w:pPr>
      <w:r>
        <w:t xml:space="preserve">[12,] </w:t>
      </w:r>
      <w:proofErr w:type="gramStart"/>
      <w:r>
        <w:t>1189  5.59</w:t>
      </w:r>
      <w:proofErr w:type="gramEnd"/>
      <w:r>
        <w:t xml:space="preserve">  5.54  5.61  5.38  5.46  5.55  5.62</w:t>
      </w:r>
    </w:p>
    <w:p w:rsidR="00C237AE" w:rsidRDefault="00C237AE" w:rsidP="00AC2615">
      <w:pPr>
        <w:ind w:left="720"/>
      </w:pPr>
      <w:r>
        <w:t xml:space="preserve">[13,] </w:t>
      </w:r>
      <w:proofErr w:type="gramStart"/>
      <w:r>
        <w:t>1884  4.30</w:t>
      </w:r>
      <w:proofErr w:type="gramEnd"/>
      <w:r>
        <w:t xml:space="preserve">  4.28  4.21  4.27  4.28  4.48  4.24</w:t>
      </w:r>
    </w:p>
    <w:p w:rsidR="00C237AE" w:rsidRDefault="00C237AE" w:rsidP="00AC2615">
      <w:pPr>
        <w:ind w:left="720"/>
      </w:pPr>
      <w:r>
        <w:t xml:space="preserve">[14,] </w:t>
      </w:r>
      <w:proofErr w:type="gramStart"/>
      <w:r>
        <w:t>1482  7.56</w:t>
      </w:r>
      <w:proofErr w:type="gramEnd"/>
      <w:r>
        <w:t xml:space="preserve">  7.32  7.39  7.33  7.29  7.43  7.43</w:t>
      </w:r>
    </w:p>
    <w:p w:rsidR="00C237AE" w:rsidRDefault="00C237AE" w:rsidP="00AC2615">
      <w:pPr>
        <w:ind w:left="720"/>
      </w:pPr>
      <w:r>
        <w:t xml:space="preserve">[15,] </w:t>
      </w:r>
      <w:proofErr w:type="gramStart"/>
      <w:r>
        <w:t>1101  5.10</w:t>
      </w:r>
      <w:proofErr w:type="gramEnd"/>
      <w:r>
        <w:t xml:space="preserve">  5.00  4.95  4.83  4.89  5.17  5.11</w:t>
      </w:r>
    </w:p>
    <w:p w:rsidR="00C237AE" w:rsidRDefault="00C237AE" w:rsidP="00AC2615">
      <w:pPr>
        <w:ind w:left="720"/>
      </w:pPr>
      <w:r>
        <w:t xml:space="preserve">[16,] </w:t>
      </w:r>
      <w:proofErr w:type="gramStart"/>
      <w:r>
        <w:t>1872  6.62</w:t>
      </w:r>
      <w:proofErr w:type="gramEnd"/>
      <w:r>
        <w:t xml:space="preserve">  6.66  6.83  6.95  7.43  7.48  7.48</w:t>
      </w:r>
    </w:p>
    <w:p w:rsidR="00C237AE" w:rsidRDefault="00C237AE" w:rsidP="00AC2615">
      <w:pPr>
        <w:ind w:left="720"/>
      </w:pPr>
      <w:r>
        <w:t xml:space="preserve">[17,] </w:t>
      </w:r>
      <w:proofErr w:type="gramStart"/>
      <w:r>
        <w:t>1186  6.07</w:t>
      </w:r>
      <w:proofErr w:type="gramEnd"/>
      <w:r>
        <w:t xml:space="preserve">  6.00  6.10  6.17  6.17  6.23  6.14</w:t>
      </w:r>
    </w:p>
    <w:p w:rsidR="00C237AE" w:rsidRDefault="00C237AE" w:rsidP="00AC2615">
      <w:pPr>
        <w:ind w:left="720"/>
      </w:pPr>
      <w:r>
        <w:t xml:space="preserve">[18,] </w:t>
      </w:r>
      <w:proofErr w:type="gramStart"/>
      <w:r>
        <w:t>1222  3.78</w:t>
      </w:r>
      <w:proofErr w:type="gramEnd"/>
      <w:r>
        <w:t xml:space="preserve">  3.74  3.75  3.71  3.86  3.96  3.91</w:t>
      </w:r>
    </w:p>
    <w:p w:rsidR="00C237AE" w:rsidRDefault="00C237AE" w:rsidP="00AC2615">
      <w:pPr>
        <w:ind w:left="720"/>
      </w:pPr>
      <w:r>
        <w:t xml:space="preserve">[19,] </w:t>
      </w:r>
      <w:proofErr w:type="gramStart"/>
      <w:r>
        <w:t>1998  9.60</w:t>
      </w:r>
      <w:proofErr w:type="gramEnd"/>
      <w:r>
        <w:t xml:space="preserve">  9.64  9.69  9.73  9.77  9.88  9.96</w:t>
      </w:r>
    </w:p>
    <w:p w:rsidR="00C237AE" w:rsidRDefault="00C237AE" w:rsidP="00AC2615">
      <w:pPr>
        <w:ind w:left="720"/>
      </w:pPr>
      <w:r>
        <w:t xml:space="preserve">[20,] </w:t>
      </w:r>
      <w:proofErr w:type="gramStart"/>
      <w:r>
        <w:t>1894  7.90</w:t>
      </w:r>
      <w:proofErr w:type="gramEnd"/>
      <w:r>
        <w:t xml:space="preserve">  5.88  5.02  4.65  4.11  4.07  4.14</w:t>
      </w:r>
    </w:p>
    <w:p w:rsidR="00C237AE" w:rsidRDefault="00C237AE" w:rsidP="00C237AE"/>
    <w:p w:rsidR="00C237AE" w:rsidRDefault="00C237AE" w:rsidP="00C237AE">
      <w:r>
        <w:t>Numerical information per cluster:</w:t>
      </w:r>
    </w:p>
    <w:p w:rsidR="00C237AE" w:rsidRDefault="00C237AE" w:rsidP="00AC2615">
      <w:pPr>
        <w:ind w:left="720"/>
      </w:pPr>
      <w:r>
        <w:t xml:space="preserve">      </w:t>
      </w:r>
      <w:proofErr w:type="gramStart"/>
      <w:r>
        <w:t xml:space="preserve">size  </w:t>
      </w:r>
      <w:proofErr w:type="spellStart"/>
      <w:r>
        <w:t>max</w:t>
      </w:r>
      <w:proofErr w:type="gramEnd"/>
      <w:r>
        <w:t>_diss</w:t>
      </w:r>
      <w:proofErr w:type="spellEnd"/>
      <w:r>
        <w:t xml:space="preserve">   </w:t>
      </w:r>
      <w:proofErr w:type="spellStart"/>
      <w:r>
        <w:t>av_diss</w:t>
      </w:r>
      <w:proofErr w:type="spellEnd"/>
      <w:r>
        <w:t xml:space="preserve">  diameter separation</w:t>
      </w:r>
    </w:p>
    <w:p w:rsidR="00C237AE" w:rsidRDefault="00C237AE" w:rsidP="00AC2615">
      <w:pPr>
        <w:ind w:left="720"/>
      </w:pPr>
      <w:r>
        <w:t xml:space="preserve"> [1,]   42 2.7531800 </w:t>
      </w:r>
      <w:proofErr w:type="gramStart"/>
      <w:r>
        <w:t>1.2436057  4.605703</w:t>
      </w:r>
      <w:proofErr w:type="gramEnd"/>
      <w:r>
        <w:t xml:space="preserve">  0.5331979</w:t>
      </w:r>
    </w:p>
    <w:p w:rsidR="00C237AE" w:rsidRDefault="00C237AE" w:rsidP="00AC2615">
      <w:pPr>
        <w:ind w:left="720"/>
      </w:pPr>
      <w:r>
        <w:t xml:space="preserve"> [2,</w:t>
      </w:r>
      <w:proofErr w:type="gramStart"/>
      <w:r>
        <w:t>]  125</w:t>
      </w:r>
      <w:proofErr w:type="gramEnd"/>
      <w:r>
        <w:t xml:space="preserve"> 5.1056341 0.9936880  6.654202  0.2389561</w:t>
      </w:r>
    </w:p>
    <w:p w:rsidR="00C237AE" w:rsidRDefault="00C237AE" w:rsidP="00AC2615">
      <w:pPr>
        <w:ind w:left="720"/>
      </w:pPr>
      <w:r>
        <w:t xml:space="preserve"> [3,</w:t>
      </w:r>
      <w:proofErr w:type="gramStart"/>
      <w:r>
        <w:t>]  127</w:t>
      </w:r>
      <w:proofErr w:type="gramEnd"/>
      <w:r>
        <w:t xml:space="preserve"> 1.7087715 0.4545347  2.196065  0.1363818</w:t>
      </w:r>
    </w:p>
    <w:p w:rsidR="00C237AE" w:rsidRDefault="00C237AE" w:rsidP="00AC2615">
      <w:pPr>
        <w:ind w:left="720"/>
      </w:pPr>
      <w:r>
        <w:t xml:space="preserve"> [4,</w:t>
      </w:r>
      <w:proofErr w:type="gramStart"/>
      <w:r>
        <w:t>]  128</w:t>
      </w:r>
      <w:proofErr w:type="gramEnd"/>
      <w:r>
        <w:t xml:space="preserve"> 2.3400427 0.9059182  3.986715  0.2588436</w:t>
      </w:r>
    </w:p>
    <w:p w:rsidR="00C237AE" w:rsidRDefault="00C237AE" w:rsidP="00AC2615">
      <w:pPr>
        <w:ind w:left="720"/>
      </w:pPr>
      <w:r>
        <w:t xml:space="preserve"> [5,</w:t>
      </w:r>
      <w:proofErr w:type="gramStart"/>
      <w:r>
        <w:t>]  158</w:t>
      </w:r>
      <w:proofErr w:type="gramEnd"/>
      <w:r>
        <w:t xml:space="preserve"> 2.2923351 0.9391382  4.118458  0.2039608</w:t>
      </w:r>
    </w:p>
    <w:p w:rsidR="00C237AE" w:rsidRDefault="00C237AE" w:rsidP="00AC2615">
      <w:pPr>
        <w:ind w:left="720"/>
      </w:pPr>
      <w:r>
        <w:t xml:space="preserve"> [6,]   69 9.1127658 1.5025726 </w:t>
      </w:r>
      <w:proofErr w:type="gramStart"/>
      <w:r>
        <w:t>10.187551  0.3067572</w:t>
      </w:r>
      <w:proofErr w:type="gramEnd"/>
    </w:p>
    <w:p w:rsidR="00C237AE" w:rsidRDefault="00C237AE" w:rsidP="00AC2615">
      <w:pPr>
        <w:ind w:left="720"/>
      </w:pPr>
      <w:r>
        <w:lastRenderedPageBreak/>
        <w:t xml:space="preserve"> [7,]   88 4.7612078 </w:t>
      </w:r>
      <w:proofErr w:type="gramStart"/>
      <w:r>
        <w:t>1.1421983  7.179102</w:t>
      </w:r>
      <w:proofErr w:type="gramEnd"/>
      <w:r>
        <w:t xml:space="preserve">  0.2289105</w:t>
      </w:r>
    </w:p>
    <w:p w:rsidR="00C237AE" w:rsidRDefault="00C237AE" w:rsidP="00AC2615">
      <w:pPr>
        <w:ind w:left="720"/>
      </w:pPr>
      <w:r>
        <w:t xml:space="preserve"> [8,</w:t>
      </w:r>
      <w:proofErr w:type="gramStart"/>
      <w:r>
        <w:t>]  167</w:t>
      </w:r>
      <w:proofErr w:type="gramEnd"/>
      <w:r>
        <w:t xml:space="preserve"> 0.8758995 0.3597116  1.302958  0.1542725</w:t>
      </w:r>
    </w:p>
    <w:p w:rsidR="00C237AE" w:rsidRDefault="00C237AE" w:rsidP="00AC2615">
      <w:pPr>
        <w:ind w:left="720"/>
      </w:pPr>
      <w:r>
        <w:t xml:space="preserve"> [9,</w:t>
      </w:r>
      <w:proofErr w:type="gramStart"/>
      <w:r>
        <w:t>]  141</w:t>
      </w:r>
      <w:proofErr w:type="gramEnd"/>
      <w:r>
        <w:t xml:space="preserve"> 0.9913627 0.3592755  1.525123  0.1542725</w:t>
      </w:r>
    </w:p>
    <w:p w:rsidR="00C237AE" w:rsidRDefault="00C237AE" w:rsidP="00AC2615">
      <w:pPr>
        <w:ind w:left="720"/>
      </w:pPr>
      <w:r>
        <w:t xml:space="preserve">[10,]   92 3.4068754 </w:t>
      </w:r>
      <w:proofErr w:type="gramStart"/>
      <w:r>
        <w:t>1.0365062  5.311808</w:t>
      </w:r>
      <w:proofErr w:type="gramEnd"/>
      <w:r>
        <w:t xml:space="preserve">  0.3171750</w:t>
      </w:r>
    </w:p>
    <w:p w:rsidR="00C237AE" w:rsidRDefault="00C237AE" w:rsidP="00AC2615">
      <w:pPr>
        <w:ind w:left="720"/>
      </w:pPr>
      <w:r>
        <w:t xml:space="preserve">[11,]   51 4.0820461 </w:t>
      </w:r>
      <w:proofErr w:type="gramStart"/>
      <w:r>
        <w:t>1.4833853  5.265434</w:t>
      </w:r>
      <w:proofErr w:type="gramEnd"/>
      <w:r>
        <w:t xml:space="preserve">  0.4598913</w:t>
      </w:r>
    </w:p>
    <w:p w:rsidR="00C237AE" w:rsidRDefault="00C237AE" w:rsidP="00AC2615">
      <w:pPr>
        <w:ind w:left="720"/>
      </w:pPr>
      <w:r>
        <w:t>[12,</w:t>
      </w:r>
      <w:proofErr w:type="gramStart"/>
      <w:r>
        <w:t>]  103</w:t>
      </w:r>
      <w:proofErr w:type="gramEnd"/>
      <w:r>
        <w:t xml:space="preserve"> 3.2928863 1.1108712  5.404073  0.3321144</w:t>
      </w:r>
    </w:p>
    <w:p w:rsidR="00C237AE" w:rsidRDefault="00C237AE" w:rsidP="00AC2615">
      <w:pPr>
        <w:ind w:left="720"/>
      </w:pPr>
      <w:r>
        <w:t xml:space="preserve">[13,]   97 2.6131590 </w:t>
      </w:r>
      <w:proofErr w:type="gramStart"/>
      <w:r>
        <w:t>0.8879571  4.381187</w:t>
      </w:r>
      <w:proofErr w:type="gramEnd"/>
      <w:r>
        <w:t xml:space="preserve">  0.2426932</w:t>
      </w:r>
    </w:p>
    <w:p w:rsidR="00C237AE" w:rsidRDefault="00C237AE" w:rsidP="00AC2615">
      <w:pPr>
        <w:ind w:left="720"/>
      </w:pPr>
      <w:r>
        <w:t>[14,</w:t>
      </w:r>
      <w:proofErr w:type="gramStart"/>
      <w:r>
        <w:t>]  117</w:t>
      </w:r>
      <w:proofErr w:type="gramEnd"/>
      <w:r>
        <w:t xml:space="preserve"> 1.6086019 0.8506069  2.670318  0.2039608</w:t>
      </w:r>
    </w:p>
    <w:p w:rsidR="00C237AE" w:rsidRDefault="00C237AE" w:rsidP="00AC2615">
      <w:pPr>
        <w:ind w:left="720"/>
      </w:pPr>
      <w:r>
        <w:t xml:space="preserve">[15,]   82 3.8836581 </w:t>
      </w:r>
      <w:proofErr w:type="gramStart"/>
      <w:r>
        <w:t>1.0614577  6.048620</w:t>
      </w:r>
      <w:proofErr w:type="gramEnd"/>
      <w:r>
        <w:t xml:space="preserve">  0.2868798</w:t>
      </w:r>
    </w:p>
    <w:p w:rsidR="00C237AE" w:rsidRDefault="00C237AE" w:rsidP="00AC2615">
      <w:pPr>
        <w:ind w:left="720"/>
      </w:pPr>
      <w:r>
        <w:t xml:space="preserve">[16,]   72 6.3536761 </w:t>
      </w:r>
      <w:proofErr w:type="gramStart"/>
      <w:r>
        <w:t>1.2269795  7.221385</w:t>
      </w:r>
      <w:proofErr w:type="gramEnd"/>
      <w:r>
        <w:t xml:space="preserve">  0.2321637</w:t>
      </w:r>
    </w:p>
    <w:p w:rsidR="00C237AE" w:rsidRDefault="00C237AE" w:rsidP="00AC2615">
      <w:pPr>
        <w:ind w:left="720"/>
      </w:pPr>
      <w:r>
        <w:t xml:space="preserve">[17,]   91 4.1959743 </w:t>
      </w:r>
      <w:proofErr w:type="gramStart"/>
      <w:r>
        <w:t>1.2219067  7.192656</w:t>
      </w:r>
      <w:proofErr w:type="gramEnd"/>
      <w:r>
        <w:t xml:space="preserve">  0.4460942</w:t>
      </w:r>
    </w:p>
    <w:p w:rsidR="00C237AE" w:rsidRDefault="00C237AE" w:rsidP="00AC2615">
      <w:pPr>
        <w:ind w:left="720"/>
      </w:pPr>
      <w:r>
        <w:t>[18,</w:t>
      </w:r>
      <w:proofErr w:type="gramStart"/>
      <w:r>
        <w:t>]  109</w:t>
      </w:r>
      <w:proofErr w:type="gramEnd"/>
      <w:r>
        <w:t xml:space="preserve"> 3.1933838 0.5770606  3.945947  0.1363818</w:t>
      </w:r>
    </w:p>
    <w:p w:rsidR="00C237AE" w:rsidRDefault="00C237AE" w:rsidP="00AC2615">
      <w:pPr>
        <w:ind w:left="720"/>
      </w:pPr>
      <w:r>
        <w:t>[19,</w:t>
      </w:r>
      <w:proofErr w:type="gramStart"/>
      <w:r>
        <w:t>]  116</w:t>
      </w:r>
      <w:proofErr w:type="gramEnd"/>
      <w:r>
        <w:t xml:space="preserve"> 5.1000490 1.1650893  7.228997  0.2289105</w:t>
      </w:r>
    </w:p>
    <w:p w:rsidR="003E3859" w:rsidRDefault="00C237AE" w:rsidP="00AC2615">
      <w:pPr>
        <w:ind w:left="720"/>
      </w:pPr>
      <w:r>
        <w:t xml:space="preserve">[20,]   25 4.0287095 </w:t>
      </w:r>
      <w:proofErr w:type="gramStart"/>
      <w:r>
        <w:t>2.0916689  7.006997</w:t>
      </w:r>
      <w:proofErr w:type="gramEnd"/>
      <w:r>
        <w:t xml:space="preserve">  0.4284857</w:t>
      </w:r>
    </w:p>
    <w:p w:rsidR="00C237AE" w:rsidRDefault="00C237AE" w:rsidP="00C237AE"/>
    <w:p w:rsidR="00C237AE" w:rsidRDefault="00C237AE" w:rsidP="00C237AE">
      <w:r>
        <w:t xml:space="preserve">Top 3 genes: </w:t>
      </w:r>
    </w:p>
    <w:p w:rsidR="00AC2615" w:rsidRDefault="00AC2615" w:rsidP="00AC2615">
      <w:pPr>
        <w:ind w:left="720"/>
      </w:pPr>
      <w:r>
        <w:t xml:space="preserve">[1,]   </w:t>
      </w:r>
      <w:r w:rsidR="00F74452">
        <w:t>11</w:t>
      </w:r>
      <w:proofErr w:type="gramStart"/>
      <w:r w:rsidR="00F74452">
        <w:t>,1155,1713</w:t>
      </w:r>
      <w:proofErr w:type="gramEnd"/>
    </w:p>
    <w:p w:rsidR="00AC2615" w:rsidRDefault="00AC2615" w:rsidP="00AC2615">
      <w:pPr>
        <w:ind w:left="720"/>
      </w:pPr>
      <w:r>
        <w:t xml:space="preserve"> [2,</w:t>
      </w:r>
      <w:proofErr w:type="gramStart"/>
      <w:r>
        <w:t xml:space="preserve">]  </w:t>
      </w:r>
      <w:r w:rsidR="00F74452">
        <w:t>654</w:t>
      </w:r>
      <w:proofErr w:type="gramEnd"/>
      <w:r w:rsidR="00F74452">
        <w:t>, 1156, 1305</w:t>
      </w:r>
    </w:p>
    <w:p w:rsidR="00F74452" w:rsidRDefault="00AC2615" w:rsidP="00AC2615">
      <w:pPr>
        <w:ind w:left="720"/>
      </w:pPr>
      <w:r>
        <w:t xml:space="preserve"> [3,</w:t>
      </w:r>
      <w:proofErr w:type="gramStart"/>
      <w:r>
        <w:t xml:space="preserve">]  </w:t>
      </w:r>
      <w:r w:rsidR="00F74452">
        <w:t>55</w:t>
      </w:r>
      <w:proofErr w:type="gramEnd"/>
      <w:r w:rsidR="00F74452">
        <w:t>, 404, 1855</w:t>
      </w:r>
    </w:p>
    <w:p w:rsidR="00AC2615" w:rsidRDefault="00AC2615" w:rsidP="00AC2615">
      <w:pPr>
        <w:ind w:left="720"/>
      </w:pPr>
      <w:r>
        <w:t>[4,</w:t>
      </w:r>
      <w:proofErr w:type="gramStart"/>
      <w:r>
        <w:t xml:space="preserve">]  </w:t>
      </w:r>
      <w:r w:rsidR="00F74452">
        <w:t>1398</w:t>
      </w:r>
      <w:proofErr w:type="gramEnd"/>
      <w:r w:rsidR="00F74452">
        <w:t>, 1331, 731</w:t>
      </w:r>
    </w:p>
    <w:p w:rsidR="00F74452" w:rsidRDefault="00AC2615" w:rsidP="00AC2615">
      <w:pPr>
        <w:ind w:left="720"/>
      </w:pPr>
      <w:r>
        <w:t xml:space="preserve"> [5,</w:t>
      </w:r>
      <w:proofErr w:type="gramStart"/>
      <w:r>
        <w:t xml:space="preserve">]  </w:t>
      </w:r>
      <w:r w:rsidR="00F74452">
        <w:t>482</w:t>
      </w:r>
      <w:proofErr w:type="gramEnd"/>
      <w:r w:rsidR="00F74452">
        <w:t>, 817, 1931</w:t>
      </w:r>
    </w:p>
    <w:p w:rsidR="00AC2615" w:rsidRDefault="00AC2615" w:rsidP="00AC2615">
      <w:pPr>
        <w:ind w:left="720"/>
      </w:pPr>
      <w:r>
        <w:t xml:space="preserve">[6,]   </w:t>
      </w:r>
      <w:r w:rsidR="00F74452">
        <w:t>1197, 1644, 1248</w:t>
      </w:r>
    </w:p>
    <w:p w:rsidR="00AC2615" w:rsidRDefault="00AC2615" w:rsidP="00AC2615">
      <w:pPr>
        <w:ind w:left="720"/>
      </w:pPr>
      <w:r>
        <w:t xml:space="preserve"> [7,]   </w:t>
      </w:r>
      <w:r w:rsidR="00F74452">
        <w:t>789, 1688, 67</w:t>
      </w:r>
    </w:p>
    <w:p w:rsidR="00AC2615" w:rsidRDefault="00AC2615" w:rsidP="00AC2615">
      <w:pPr>
        <w:ind w:left="720"/>
      </w:pPr>
      <w:r>
        <w:t xml:space="preserve"> [8,</w:t>
      </w:r>
      <w:proofErr w:type="gramStart"/>
      <w:r>
        <w:t xml:space="preserve">]  </w:t>
      </w:r>
      <w:r w:rsidR="00F74452">
        <w:t>1016</w:t>
      </w:r>
      <w:proofErr w:type="gramEnd"/>
      <w:r w:rsidR="00F74452">
        <w:t>, 380, 1399</w:t>
      </w:r>
    </w:p>
    <w:p w:rsidR="00AC2615" w:rsidRDefault="00AC2615" w:rsidP="00AC2615">
      <w:pPr>
        <w:ind w:left="720"/>
      </w:pPr>
      <w:r>
        <w:t xml:space="preserve"> [9,</w:t>
      </w:r>
      <w:proofErr w:type="gramStart"/>
      <w:r>
        <w:t xml:space="preserve">]  </w:t>
      </w:r>
      <w:r w:rsidR="00F74452">
        <w:t>1978</w:t>
      </w:r>
      <w:proofErr w:type="gramEnd"/>
      <w:r w:rsidR="00F74452">
        <w:t>, 1743, 275</w:t>
      </w:r>
    </w:p>
    <w:p w:rsidR="00AC2615" w:rsidRDefault="00AC2615" w:rsidP="00AC2615">
      <w:pPr>
        <w:ind w:left="720"/>
      </w:pPr>
      <w:r>
        <w:t xml:space="preserve">[10,]   </w:t>
      </w:r>
      <w:r w:rsidR="00F74452">
        <w:t>795, 116, 746</w:t>
      </w:r>
    </w:p>
    <w:p w:rsidR="00AC2615" w:rsidRDefault="00AC2615" w:rsidP="00AC2615">
      <w:pPr>
        <w:ind w:left="720"/>
      </w:pPr>
      <w:r>
        <w:t xml:space="preserve">[11,]   </w:t>
      </w:r>
      <w:r w:rsidR="00F74452">
        <w:t>1674, 1136, 1239</w:t>
      </w:r>
    </w:p>
    <w:p w:rsidR="00AC2615" w:rsidRDefault="00AC2615" w:rsidP="00AC2615">
      <w:pPr>
        <w:ind w:left="720"/>
      </w:pPr>
      <w:r>
        <w:t>[12,</w:t>
      </w:r>
      <w:proofErr w:type="gramStart"/>
      <w:r>
        <w:t xml:space="preserve">]  </w:t>
      </w:r>
      <w:r w:rsidR="00F74452">
        <w:t>799</w:t>
      </w:r>
      <w:proofErr w:type="gramEnd"/>
      <w:r w:rsidR="00F74452">
        <w:t>, 1160, 1189</w:t>
      </w:r>
    </w:p>
    <w:p w:rsidR="00AC2615" w:rsidRDefault="00AC2615" w:rsidP="00AC2615">
      <w:pPr>
        <w:ind w:left="720"/>
      </w:pPr>
      <w:r>
        <w:t xml:space="preserve">[13,]   </w:t>
      </w:r>
      <w:r w:rsidR="00F74452">
        <w:t>389, 1034, 1514</w:t>
      </w:r>
    </w:p>
    <w:p w:rsidR="00AC2615" w:rsidRDefault="00AC2615" w:rsidP="00AC2615">
      <w:pPr>
        <w:ind w:left="720"/>
      </w:pPr>
      <w:r>
        <w:lastRenderedPageBreak/>
        <w:t>[14,</w:t>
      </w:r>
      <w:proofErr w:type="gramStart"/>
      <w:r>
        <w:t xml:space="preserve">]  </w:t>
      </w:r>
      <w:r w:rsidR="00F74452">
        <w:t>1482</w:t>
      </w:r>
      <w:proofErr w:type="gramEnd"/>
      <w:r w:rsidR="00F74452">
        <w:t>, 1738, 1913</w:t>
      </w:r>
    </w:p>
    <w:p w:rsidR="00F74452" w:rsidRDefault="00AC2615" w:rsidP="00AC2615">
      <w:pPr>
        <w:ind w:left="720"/>
      </w:pPr>
      <w:r>
        <w:t xml:space="preserve">[15,]   </w:t>
      </w:r>
      <w:r w:rsidR="00F74452">
        <w:t>595, 449, 1101</w:t>
      </w:r>
    </w:p>
    <w:p w:rsidR="00AC2615" w:rsidRDefault="00AC2615" w:rsidP="00AC2615">
      <w:pPr>
        <w:ind w:left="720"/>
      </w:pPr>
      <w:r>
        <w:t xml:space="preserve">[16,]   </w:t>
      </w:r>
      <w:r w:rsidR="00F74452">
        <w:t>104, 81, 47</w:t>
      </w:r>
    </w:p>
    <w:p w:rsidR="00AC2615" w:rsidRDefault="00AC2615" w:rsidP="00AC2615">
      <w:pPr>
        <w:ind w:left="720"/>
      </w:pPr>
      <w:r>
        <w:t xml:space="preserve">[17,]   </w:t>
      </w:r>
      <w:r w:rsidR="00F74452">
        <w:t>1540, 215, 728</w:t>
      </w:r>
    </w:p>
    <w:p w:rsidR="00AC2615" w:rsidRDefault="00AC2615" w:rsidP="00AC2615">
      <w:pPr>
        <w:ind w:left="720"/>
      </w:pPr>
      <w:r>
        <w:t>[18,</w:t>
      </w:r>
      <w:proofErr w:type="gramStart"/>
      <w:r>
        <w:t xml:space="preserve">]  </w:t>
      </w:r>
      <w:r w:rsidR="00F74452">
        <w:t>1457</w:t>
      </w:r>
      <w:proofErr w:type="gramEnd"/>
      <w:r w:rsidR="00F74452">
        <w:t>, 1096, 797</w:t>
      </w:r>
    </w:p>
    <w:p w:rsidR="00AC2615" w:rsidRDefault="00AC2615" w:rsidP="00AC2615">
      <w:pPr>
        <w:ind w:left="720"/>
      </w:pPr>
      <w:r>
        <w:t>[19,</w:t>
      </w:r>
      <w:proofErr w:type="gramStart"/>
      <w:r>
        <w:t xml:space="preserve">]  </w:t>
      </w:r>
      <w:r w:rsidR="00F74452">
        <w:t>1932</w:t>
      </w:r>
      <w:proofErr w:type="gramEnd"/>
      <w:r w:rsidR="00F74452">
        <w:t>, 1440, 590</w:t>
      </w:r>
    </w:p>
    <w:p w:rsidR="00AC2615" w:rsidRDefault="00AC2615" w:rsidP="00AC2615">
      <w:pPr>
        <w:ind w:left="720"/>
      </w:pPr>
      <w:r>
        <w:t xml:space="preserve">[20,]   </w:t>
      </w:r>
      <w:r w:rsidR="00F74452">
        <w:t>1017, 1242, 1779</w:t>
      </w:r>
    </w:p>
    <w:p w:rsidR="006E693F" w:rsidRDefault="006E693F" w:rsidP="006E693F">
      <w:pPr>
        <w:ind w:left="720"/>
        <w:jc w:val="center"/>
      </w:pPr>
      <w:r>
        <w:rPr>
          <w:noProof/>
        </w:rPr>
        <w:drawing>
          <wp:inline distT="0" distB="0" distL="0" distR="0" wp14:anchorId="3FF22494" wp14:editId="551113F4">
            <wp:extent cx="2489982" cy="258925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775" t="20206" r="21796" b="20077"/>
                    <a:stretch/>
                  </pic:blipFill>
                  <pic:spPr bwMode="auto">
                    <a:xfrm>
                      <a:off x="0" y="0"/>
                      <a:ext cx="2498937" cy="259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615" w:rsidRDefault="00AC2615" w:rsidP="00C237AE"/>
    <w:p w:rsidR="00C237AE" w:rsidRDefault="00C237AE" w:rsidP="00C237AE"/>
    <w:sectPr w:rsidR="00C237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36"/>
    <w:rsid w:val="00002059"/>
    <w:rsid w:val="00010285"/>
    <w:rsid w:val="00012F33"/>
    <w:rsid w:val="00015BCE"/>
    <w:rsid w:val="00017618"/>
    <w:rsid w:val="00021960"/>
    <w:rsid w:val="00024DBC"/>
    <w:rsid w:val="00031DE4"/>
    <w:rsid w:val="000343F1"/>
    <w:rsid w:val="000357D9"/>
    <w:rsid w:val="000379AB"/>
    <w:rsid w:val="00037F89"/>
    <w:rsid w:val="000419DF"/>
    <w:rsid w:val="000453B4"/>
    <w:rsid w:val="000516B2"/>
    <w:rsid w:val="00051F3B"/>
    <w:rsid w:val="0005673C"/>
    <w:rsid w:val="000621D3"/>
    <w:rsid w:val="00063DCD"/>
    <w:rsid w:val="00063E95"/>
    <w:rsid w:val="0006492F"/>
    <w:rsid w:val="00067D88"/>
    <w:rsid w:val="00070EA8"/>
    <w:rsid w:val="00075D39"/>
    <w:rsid w:val="00082924"/>
    <w:rsid w:val="00082AB2"/>
    <w:rsid w:val="00087F5C"/>
    <w:rsid w:val="00091D62"/>
    <w:rsid w:val="0009346E"/>
    <w:rsid w:val="000A165F"/>
    <w:rsid w:val="000A1749"/>
    <w:rsid w:val="000A204E"/>
    <w:rsid w:val="000A70C5"/>
    <w:rsid w:val="000B2CF8"/>
    <w:rsid w:val="000B3BE4"/>
    <w:rsid w:val="000B4714"/>
    <w:rsid w:val="000B64D9"/>
    <w:rsid w:val="000C4086"/>
    <w:rsid w:val="000D17AD"/>
    <w:rsid w:val="000D58F5"/>
    <w:rsid w:val="000D65A8"/>
    <w:rsid w:val="000E019B"/>
    <w:rsid w:val="000E5DB4"/>
    <w:rsid w:val="000E73AB"/>
    <w:rsid w:val="000F17B9"/>
    <w:rsid w:val="000F36E4"/>
    <w:rsid w:val="000F5042"/>
    <w:rsid w:val="000F7D6F"/>
    <w:rsid w:val="00106FF4"/>
    <w:rsid w:val="001101C3"/>
    <w:rsid w:val="00115EFB"/>
    <w:rsid w:val="001171F2"/>
    <w:rsid w:val="00120D56"/>
    <w:rsid w:val="001210C3"/>
    <w:rsid w:val="00121272"/>
    <w:rsid w:val="00122B0E"/>
    <w:rsid w:val="00122E05"/>
    <w:rsid w:val="00131EAF"/>
    <w:rsid w:val="00133DE1"/>
    <w:rsid w:val="00133F06"/>
    <w:rsid w:val="001357B7"/>
    <w:rsid w:val="0013694F"/>
    <w:rsid w:val="00137DE1"/>
    <w:rsid w:val="00142075"/>
    <w:rsid w:val="001420CF"/>
    <w:rsid w:val="0014243D"/>
    <w:rsid w:val="00142818"/>
    <w:rsid w:val="00142E65"/>
    <w:rsid w:val="00147D10"/>
    <w:rsid w:val="00153320"/>
    <w:rsid w:val="00154493"/>
    <w:rsid w:val="00154AD3"/>
    <w:rsid w:val="00163E67"/>
    <w:rsid w:val="001649F3"/>
    <w:rsid w:val="001674EB"/>
    <w:rsid w:val="001707DF"/>
    <w:rsid w:val="00171366"/>
    <w:rsid w:val="00174B8C"/>
    <w:rsid w:val="0017517E"/>
    <w:rsid w:val="001758D9"/>
    <w:rsid w:val="00180C74"/>
    <w:rsid w:val="0018627B"/>
    <w:rsid w:val="00193A8D"/>
    <w:rsid w:val="00195BB3"/>
    <w:rsid w:val="00195CC0"/>
    <w:rsid w:val="001B1660"/>
    <w:rsid w:val="001B2B32"/>
    <w:rsid w:val="001B76C5"/>
    <w:rsid w:val="001B7A50"/>
    <w:rsid w:val="001C2687"/>
    <w:rsid w:val="001C4AB1"/>
    <w:rsid w:val="001C4EC8"/>
    <w:rsid w:val="001D3AC1"/>
    <w:rsid w:val="001D4A5D"/>
    <w:rsid w:val="001D60D6"/>
    <w:rsid w:val="001E5120"/>
    <w:rsid w:val="001E5FAA"/>
    <w:rsid w:val="001E65E9"/>
    <w:rsid w:val="001E730B"/>
    <w:rsid w:val="00206E33"/>
    <w:rsid w:val="00207009"/>
    <w:rsid w:val="0021001C"/>
    <w:rsid w:val="002102A4"/>
    <w:rsid w:val="00210E13"/>
    <w:rsid w:val="00216722"/>
    <w:rsid w:val="0021797B"/>
    <w:rsid w:val="002207A8"/>
    <w:rsid w:val="0022410D"/>
    <w:rsid w:val="00224240"/>
    <w:rsid w:val="00224A6C"/>
    <w:rsid w:val="00224D03"/>
    <w:rsid w:val="0023625F"/>
    <w:rsid w:val="00237229"/>
    <w:rsid w:val="002414B1"/>
    <w:rsid w:val="00245DA5"/>
    <w:rsid w:val="0024694C"/>
    <w:rsid w:val="002514E4"/>
    <w:rsid w:val="00254DDD"/>
    <w:rsid w:val="00261CD9"/>
    <w:rsid w:val="0026268E"/>
    <w:rsid w:val="00266C8C"/>
    <w:rsid w:val="00267F19"/>
    <w:rsid w:val="0027352F"/>
    <w:rsid w:val="0027546E"/>
    <w:rsid w:val="00275C4E"/>
    <w:rsid w:val="00276221"/>
    <w:rsid w:val="0027688A"/>
    <w:rsid w:val="00280B90"/>
    <w:rsid w:val="00280BCC"/>
    <w:rsid w:val="00280C40"/>
    <w:rsid w:val="002814AB"/>
    <w:rsid w:val="00285494"/>
    <w:rsid w:val="002873BC"/>
    <w:rsid w:val="00292CDA"/>
    <w:rsid w:val="00293703"/>
    <w:rsid w:val="00294055"/>
    <w:rsid w:val="0029589B"/>
    <w:rsid w:val="002973D3"/>
    <w:rsid w:val="002A3E97"/>
    <w:rsid w:val="002A550F"/>
    <w:rsid w:val="002A6541"/>
    <w:rsid w:val="002A7CBF"/>
    <w:rsid w:val="002B4B5E"/>
    <w:rsid w:val="002B5BA2"/>
    <w:rsid w:val="002B65B3"/>
    <w:rsid w:val="002C4123"/>
    <w:rsid w:val="002E03FC"/>
    <w:rsid w:val="002E76CC"/>
    <w:rsid w:val="002F1DF2"/>
    <w:rsid w:val="002F2ED2"/>
    <w:rsid w:val="003132D0"/>
    <w:rsid w:val="00316BDA"/>
    <w:rsid w:val="00321E0A"/>
    <w:rsid w:val="00323982"/>
    <w:rsid w:val="00327158"/>
    <w:rsid w:val="00327246"/>
    <w:rsid w:val="003317F2"/>
    <w:rsid w:val="00336C9A"/>
    <w:rsid w:val="00341AD6"/>
    <w:rsid w:val="00344AE6"/>
    <w:rsid w:val="00356815"/>
    <w:rsid w:val="00356C5A"/>
    <w:rsid w:val="0035743A"/>
    <w:rsid w:val="00361196"/>
    <w:rsid w:val="00361EBB"/>
    <w:rsid w:val="00365C6A"/>
    <w:rsid w:val="003720BD"/>
    <w:rsid w:val="00375AFC"/>
    <w:rsid w:val="00382DA2"/>
    <w:rsid w:val="00384785"/>
    <w:rsid w:val="00390A1D"/>
    <w:rsid w:val="00394E8C"/>
    <w:rsid w:val="00395481"/>
    <w:rsid w:val="003A5DCB"/>
    <w:rsid w:val="003A6EC9"/>
    <w:rsid w:val="003B25E2"/>
    <w:rsid w:val="003B33D0"/>
    <w:rsid w:val="003C3994"/>
    <w:rsid w:val="003C3B05"/>
    <w:rsid w:val="003C4AF5"/>
    <w:rsid w:val="003C5C06"/>
    <w:rsid w:val="003C62A7"/>
    <w:rsid w:val="003C650B"/>
    <w:rsid w:val="003D0158"/>
    <w:rsid w:val="003E1AAD"/>
    <w:rsid w:val="003E3859"/>
    <w:rsid w:val="003E3989"/>
    <w:rsid w:val="003E7F62"/>
    <w:rsid w:val="003F08F7"/>
    <w:rsid w:val="003F29FA"/>
    <w:rsid w:val="003F6A14"/>
    <w:rsid w:val="003F7505"/>
    <w:rsid w:val="00413BFF"/>
    <w:rsid w:val="00417A30"/>
    <w:rsid w:val="004250A1"/>
    <w:rsid w:val="00425C1D"/>
    <w:rsid w:val="00430E57"/>
    <w:rsid w:val="0043130A"/>
    <w:rsid w:val="00432FAE"/>
    <w:rsid w:val="00434FC1"/>
    <w:rsid w:val="00435859"/>
    <w:rsid w:val="00436B34"/>
    <w:rsid w:val="00436E01"/>
    <w:rsid w:val="004374B1"/>
    <w:rsid w:val="00440419"/>
    <w:rsid w:val="004460FE"/>
    <w:rsid w:val="00454FD8"/>
    <w:rsid w:val="00455037"/>
    <w:rsid w:val="00455164"/>
    <w:rsid w:val="00455E85"/>
    <w:rsid w:val="00456078"/>
    <w:rsid w:val="0046013B"/>
    <w:rsid w:val="00461E88"/>
    <w:rsid w:val="004631C4"/>
    <w:rsid w:val="00476F2A"/>
    <w:rsid w:val="00481BB5"/>
    <w:rsid w:val="0048481A"/>
    <w:rsid w:val="004855D8"/>
    <w:rsid w:val="00486E20"/>
    <w:rsid w:val="00490D1D"/>
    <w:rsid w:val="004935B7"/>
    <w:rsid w:val="00493DD8"/>
    <w:rsid w:val="004A3039"/>
    <w:rsid w:val="004A3349"/>
    <w:rsid w:val="004A573C"/>
    <w:rsid w:val="004A6BDB"/>
    <w:rsid w:val="004A6F1E"/>
    <w:rsid w:val="004A70F4"/>
    <w:rsid w:val="004A743A"/>
    <w:rsid w:val="004A775D"/>
    <w:rsid w:val="004B6467"/>
    <w:rsid w:val="004C0A9A"/>
    <w:rsid w:val="004C0AD4"/>
    <w:rsid w:val="004C0D41"/>
    <w:rsid w:val="004C29DA"/>
    <w:rsid w:val="004C61E8"/>
    <w:rsid w:val="004D1220"/>
    <w:rsid w:val="004D1734"/>
    <w:rsid w:val="004D38E6"/>
    <w:rsid w:val="004E2485"/>
    <w:rsid w:val="004E4592"/>
    <w:rsid w:val="004F217F"/>
    <w:rsid w:val="004F28AF"/>
    <w:rsid w:val="004F7BE4"/>
    <w:rsid w:val="00503AB8"/>
    <w:rsid w:val="00511F82"/>
    <w:rsid w:val="00514E2D"/>
    <w:rsid w:val="00517B30"/>
    <w:rsid w:val="00523AAB"/>
    <w:rsid w:val="00533B0F"/>
    <w:rsid w:val="0053583E"/>
    <w:rsid w:val="00537200"/>
    <w:rsid w:val="00537B61"/>
    <w:rsid w:val="00540EDE"/>
    <w:rsid w:val="005424F6"/>
    <w:rsid w:val="00551BB5"/>
    <w:rsid w:val="00553DDF"/>
    <w:rsid w:val="00566871"/>
    <w:rsid w:val="00566B49"/>
    <w:rsid w:val="00566CC5"/>
    <w:rsid w:val="00567EE2"/>
    <w:rsid w:val="0057018F"/>
    <w:rsid w:val="0057019A"/>
    <w:rsid w:val="005727A8"/>
    <w:rsid w:val="005734F9"/>
    <w:rsid w:val="00582961"/>
    <w:rsid w:val="00584802"/>
    <w:rsid w:val="00584ED3"/>
    <w:rsid w:val="0058554D"/>
    <w:rsid w:val="00596B6C"/>
    <w:rsid w:val="005A401D"/>
    <w:rsid w:val="005A6807"/>
    <w:rsid w:val="005A6D23"/>
    <w:rsid w:val="005A7AF2"/>
    <w:rsid w:val="005B0481"/>
    <w:rsid w:val="005B0F03"/>
    <w:rsid w:val="005B192A"/>
    <w:rsid w:val="005B4BB8"/>
    <w:rsid w:val="005B5BBB"/>
    <w:rsid w:val="005B5FAF"/>
    <w:rsid w:val="005C091F"/>
    <w:rsid w:val="005C1A09"/>
    <w:rsid w:val="005C2114"/>
    <w:rsid w:val="005D1541"/>
    <w:rsid w:val="005D1E98"/>
    <w:rsid w:val="005D256B"/>
    <w:rsid w:val="005D2990"/>
    <w:rsid w:val="005E62BE"/>
    <w:rsid w:val="005F2249"/>
    <w:rsid w:val="005F375D"/>
    <w:rsid w:val="005F7876"/>
    <w:rsid w:val="005F7A88"/>
    <w:rsid w:val="005F7B9A"/>
    <w:rsid w:val="005F7BBB"/>
    <w:rsid w:val="00601102"/>
    <w:rsid w:val="00601AD7"/>
    <w:rsid w:val="006031F2"/>
    <w:rsid w:val="0061392D"/>
    <w:rsid w:val="0061399B"/>
    <w:rsid w:val="006148D6"/>
    <w:rsid w:val="00621141"/>
    <w:rsid w:val="006219D7"/>
    <w:rsid w:val="00622BC2"/>
    <w:rsid w:val="00627160"/>
    <w:rsid w:val="00631580"/>
    <w:rsid w:val="006322A7"/>
    <w:rsid w:val="006352C3"/>
    <w:rsid w:val="00637BF9"/>
    <w:rsid w:val="00645F3A"/>
    <w:rsid w:val="00647E65"/>
    <w:rsid w:val="00650510"/>
    <w:rsid w:val="00654085"/>
    <w:rsid w:val="006541DB"/>
    <w:rsid w:val="00661067"/>
    <w:rsid w:val="00661C11"/>
    <w:rsid w:val="00663AF2"/>
    <w:rsid w:val="00667A6C"/>
    <w:rsid w:val="006700CC"/>
    <w:rsid w:val="00670C26"/>
    <w:rsid w:val="00672283"/>
    <w:rsid w:val="00674009"/>
    <w:rsid w:val="0068176C"/>
    <w:rsid w:val="00685CB8"/>
    <w:rsid w:val="0069574E"/>
    <w:rsid w:val="006B3CAF"/>
    <w:rsid w:val="006B7B7E"/>
    <w:rsid w:val="006C1239"/>
    <w:rsid w:val="006C3708"/>
    <w:rsid w:val="006C494F"/>
    <w:rsid w:val="006D09D4"/>
    <w:rsid w:val="006D44DF"/>
    <w:rsid w:val="006E693F"/>
    <w:rsid w:val="006F292F"/>
    <w:rsid w:val="006F7CEC"/>
    <w:rsid w:val="0070086A"/>
    <w:rsid w:val="007034A8"/>
    <w:rsid w:val="00703718"/>
    <w:rsid w:val="00704EFF"/>
    <w:rsid w:val="0072097C"/>
    <w:rsid w:val="007219BD"/>
    <w:rsid w:val="0072219B"/>
    <w:rsid w:val="0072381A"/>
    <w:rsid w:val="007467C1"/>
    <w:rsid w:val="00747A36"/>
    <w:rsid w:val="007515F2"/>
    <w:rsid w:val="0076022D"/>
    <w:rsid w:val="0076130A"/>
    <w:rsid w:val="00761E3A"/>
    <w:rsid w:val="0076723E"/>
    <w:rsid w:val="00775CB3"/>
    <w:rsid w:val="0078405F"/>
    <w:rsid w:val="00785DC3"/>
    <w:rsid w:val="0079299C"/>
    <w:rsid w:val="007949B2"/>
    <w:rsid w:val="00794E2A"/>
    <w:rsid w:val="00797BC6"/>
    <w:rsid w:val="007A5E64"/>
    <w:rsid w:val="007A6B7C"/>
    <w:rsid w:val="007A7A74"/>
    <w:rsid w:val="007B7BAE"/>
    <w:rsid w:val="007B7BDE"/>
    <w:rsid w:val="007C21C7"/>
    <w:rsid w:val="007D0AA5"/>
    <w:rsid w:val="007D4CDE"/>
    <w:rsid w:val="007D6E56"/>
    <w:rsid w:val="007E0225"/>
    <w:rsid w:val="007E09E1"/>
    <w:rsid w:val="007E2ED3"/>
    <w:rsid w:val="007E34D6"/>
    <w:rsid w:val="007E3CBF"/>
    <w:rsid w:val="007E5D9E"/>
    <w:rsid w:val="007F088C"/>
    <w:rsid w:val="007F4791"/>
    <w:rsid w:val="008007F9"/>
    <w:rsid w:val="008038D4"/>
    <w:rsid w:val="008044DE"/>
    <w:rsid w:val="00805736"/>
    <w:rsid w:val="008149E4"/>
    <w:rsid w:val="0081548F"/>
    <w:rsid w:val="008164E2"/>
    <w:rsid w:val="00817F83"/>
    <w:rsid w:val="008206C5"/>
    <w:rsid w:val="00821F2E"/>
    <w:rsid w:val="0082752E"/>
    <w:rsid w:val="0083207A"/>
    <w:rsid w:val="00835EC7"/>
    <w:rsid w:val="008447D2"/>
    <w:rsid w:val="00845F03"/>
    <w:rsid w:val="008470EB"/>
    <w:rsid w:val="00855348"/>
    <w:rsid w:val="00863F64"/>
    <w:rsid w:val="00866F29"/>
    <w:rsid w:val="00875C26"/>
    <w:rsid w:val="008815E9"/>
    <w:rsid w:val="0088465F"/>
    <w:rsid w:val="008874AA"/>
    <w:rsid w:val="00891346"/>
    <w:rsid w:val="00893A46"/>
    <w:rsid w:val="00893CE4"/>
    <w:rsid w:val="008A15DD"/>
    <w:rsid w:val="008B2148"/>
    <w:rsid w:val="008B4E4A"/>
    <w:rsid w:val="008C4BDA"/>
    <w:rsid w:val="008C723A"/>
    <w:rsid w:val="008D5E80"/>
    <w:rsid w:val="008D7636"/>
    <w:rsid w:val="008E7C70"/>
    <w:rsid w:val="008F18AE"/>
    <w:rsid w:val="008F1F61"/>
    <w:rsid w:val="008F601A"/>
    <w:rsid w:val="008F70DE"/>
    <w:rsid w:val="008F7974"/>
    <w:rsid w:val="009010A1"/>
    <w:rsid w:val="00910498"/>
    <w:rsid w:val="00910C4A"/>
    <w:rsid w:val="00915406"/>
    <w:rsid w:val="0091549E"/>
    <w:rsid w:val="00920FD6"/>
    <w:rsid w:val="00926875"/>
    <w:rsid w:val="00933001"/>
    <w:rsid w:val="00937726"/>
    <w:rsid w:val="00937A87"/>
    <w:rsid w:val="00942720"/>
    <w:rsid w:val="00942AA2"/>
    <w:rsid w:val="009567AA"/>
    <w:rsid w:val="00956AF4"/>
    <w:rsid w:val="009570C7"/>
    <w:rsid w:val="00960738"/>
    <w:rsid w:val="0096073C"/>
    <w:rsid w:val="00962661"/>
    <w:rsid w:val="00964D6E"/>
    <w:rsid w:val="00973DDE"/>
    <w:rsid w:val="00980770"/>
    <w:rsid w:val="00990F36"/>
    <w:rsid w:val="00993F46"/>
    <w:rsid w:val="0099449D"/>
    <w:rsid w:val="00994792"/>
    <w:rsid w:val="00995F56"/>
    <w:rsid w:val="009A0167"/>
    <w:rsid w:val="009A0EB4"/>
    <w:rsid w:val="009A5E13"/>
    <w:rsid w:val="009A723F"/>
    <w:rsid w:val="009A784F"/>
    <w:rsid w:val="009B07EC"/>
    <w:rsid w:val="009B1902"/>
    <w:rsid w:val="009C3C68"/>
    <w:rsid w:val="009D4ECF"/>
    <w:rsid w:val="009E0B63"/>
    <w:rsid w:val="009E1681"/>
    <w:rsid w:val="009E3003"/>
    <w:rsid w:val="009F0612"/>
    <w:rsid w:val="00A02A80"/>
    <w:rsid w:val="00A0374E"/>
    <w:rsid w:val="00A1199C"/>
    <w:rsid w:val="00A143DD"/>
    <w:rsid w:val="00A1760F"/>
    <w:rsid w:val="00A2133D"/>
    <w:rsid w:val="00A21349"/>
    <w:rsid w:val="00A42FFA"/>
    <w:rsid w:val="00A52DCA"/>
    <w:rsid w:val="00A55933"/>
    <w:rsid w:val="00A6098D"/>
    <w:rsid w:val="00A615C6"/>
    <w:rsid w:val="00A6186A"/>
    <w:rsid w:val="00A62251"/>
    <w:rsid w:val="00A6267A"/>
    <w:rsid w:val="00A62A48"/>
    <w:rsid w:val="00A67810"/>
    <w:rsid w:val="00A7659E"/>
    <w:rsid w:val="00A76DA4"/>
    <w:rsid w:val="00A7707A"/>
    <w:rsid w:val="00A80296"/>
    <w:rsid w:val="00A80574"/>
    <w:rsid w:val="00A83C59"/>
    <w:rsid w:val="00A84937"/>
    <w:rsid w:val="00A87637"/>
    <w:rsid w:val="00A90C60"/>
    <w:rsid w:val="00A926F4"/>
    <w:rsid w:val="00AA6016"/>
    <w:rsid w:val="00AA7AF7"/>
    <w:rsid w:val="00AB0C3D"/>
    <w:rsid w:val="00AB1703"/>
    <w:rsid w:val="00AB4BEC"/>
    <w:rsid w:val="00AB59B6"/>
    <w:rsid w:val="00AC18AB"/>
    <w:rsid w:val="00AC1E75"/>
    <w:rsid w:val="00AC2615"/>
    <w:rsid w:val="00AC2A71"/>
    <w:rsid w:val="00AC7D33"/>
    <w:rsid w:val="00AC7FA6"/>
    <w:rsid w:val="00AD2709"/>
    <w:rsid w:val="00AE32D2"/>
    <w:rsid w:val="00AE6266"/>
    <w:rsid w:val="00AE75DF"/>
    <w:rsid w:val="00AF0140"/>
    <w:rsid w:val="00AF04FA"/>
    <w:rsid w:val="00AF7EC0"/>
    <w:rsid w:val="00B0073F"/>
    <w:rsid w:val="00B01CC1"/>
    <w:rsid w:val="00B0214D"/>
    <w:rsid w:val="00B02AE2"/>
    <w:rsid w:val="00B13D40"/>
    <w:rsid w:val="00B1736F"/>
    <w:rsid w:val="00B207C7"/>
    <w:rsid w:val="00B27839"/>
    <w:rsid w:val="00B27B73"/>
    <w:rsid w:val="00B31BE4"/>
    <w:rsid w:val="00B331D1"/>
    <w:rsid w:val="00B33EB3"/>
    <w:rsid w:val="00B349F1"/>
    <w:rsid w:val="00B35426"/>
    <w:rsid w:val="00B455D0"/>
    <w:rsid w:val="00B47012"/>
    <w:rsid w:val="00B5050B"/>
    <w:rsid w:val="00B508D6"/>
    <w:rsid w:val="00B55CB2"/>
    <w:rsid w:val="00B55FD9"/>
    <w:rsid w:val="00B63CFA"/>
    <w:rsid w:val="00B73FBB"/>
    <w:rsid w:val="00B74619"/>
    <w:rsid w:val="00B80AA7"/>
    <w:rsid w:val="00B81DB5"/>
    <w:rsid w:val="00B84244"/>
    <w:rsid w:val="00B93E1F"/>
    <w:rsid w:val="00BA363C"/>
    <w:rsid w:val="00BA374E"/>
    <w:rsid w:val="00BA3B6C"/>
    <w:rsid w:val="00BA4ADE"/>
    <w:rsid w:val="00BB02D0"/>
    <w:rsid w:val="00BB03E5"/>
    <w:rsid w:val="00BB1676"/>
    <w:rsid w:val="00BB38A2"/>
    <w:rsid w:val="00BB4136"/>
    <w:rsid w:val="00BB47CD"/>
    <w:rsid w:val="00BD7417"/>
    <w:rsid w:val="00BE0B3D"/>
    <w:rsid w:val="00BE500F"/>
    <w:rsid w:val="00BE71BD"/>
    <w:rsid w:val="00BF5329"/>
    <w:rsid w:val="00BF56AB"/>
    <w:rsid w:val="00BF7B96"/>
    <w:rsid w:val="00C03EE0"/>
    <w:rsid w:val="00C125E0"/>
    <w:rsid w:val="00C133F5"/>
    <w:rsid w:val="00C1404C"/>
    <w:rsid w:val="00C1655F"/>
    <w:rsid w:val="00C16D6C"/>
    <w:rsid w:val="00C20F9A"/>
    <w:rsid w:val="00C20FEF"/>
    <w:rsid w:val="00C21A22"/>
    <w:rsid w:val="00C237AE"/>
    <w:rsid w:val="00C30173"/>
    <w:rsid w:val="00C301FD"/>
    <w:rsid w:val="00C324C6"/>
    <w:rsid w:val="00C32C6C"/>
    <w:rsid w:val="00C335C3"/>
    <w:rsid w:val="00C51D85"/>
    <w:rsid w:val="00C52064"/>
    <w:rsid w:val="00C52425"/>
    <w:rsid w:val="00C55FCF"/>
    <w:rsid w:val="00C64959"/>
    <w:rsid w:val="00C76B1C"/>
    <w:rsid w:val="00C82D18"/>
    <w:rsid w:val="00C83F06"/>
    <w:rsid w:val="00C86252"/>
    <w:rsid w:val="00C90D1F"/>
    <w:rsid w:val="00C917C0"/>
    <w:rsid w:val="00C91AEF"/>
    <w:rsid w:val="00C96865"/>
    <w:rsid w:val="00C97247"/>
    <w:rsid w:val="00CA6329"/>
    <w:rsid w:val="00CA699D"/>
    <w:rsid w:val="00CA720D"/>
    <w:rsid w:val="00CB1928"/>
    <w:rsid w:val="00CB3A0F"/>
    <w:rsid w:val="00CC023F"/>
    <w:rsid w:val="00CE27F0"/>
    <w:rsid w:val="00CE2AE7"/>
    <w:rsid w:val="00CE47C7"/>
    <w:rsid w:val="00CE67C2"/>
    <w:rsid w:val="00CF2A48"/>
    <w:rsid w:val="00CF4DA6"/>
    <w:rsid w:val="00CF6601"/>
    <w:rsid w:val="00D04619"/>
    <w:rsid w:val="00D046BD"/>
    <w:rsid w:val="00D05F14"/>
    <w:rsid w:val="00D12F0E"/>
    <w:rsid w:val="00D17C26"/>
    <w:rsid w:val="00D17CE3"/>
    <w:rsid w:val="00D2134E"/>
    <w:rsid w:val="00D25287"/>
    <w:rsid w:val="00D27DA5"/>
    <w:rsid w:val="00D3048C"/>
    <w:rsid w:val="00D32F67"/>
    <w:rsid w:val="00D33831"/>
    <w:rsid w:val="00D42BC3"/>
    <w:rsid w:val="00D4324B"/>
    <w:rsid w:val="00D475FA"/>
    <w:rsid w:val="00D57084"/>
    <w:rsid w:val="00D60FE0"/>
    <w:rsid w:val="00D61840"/>
    <w:rsid w:val="00D64DA9"/>
    <w:rsid w:val="00D664DE"/>
    <w:rsid w:val="00D70460"/>
    <w:rsid w:val="00D71791"/>
    <w:rsid w:val="00D74028"/>
    <w:rsid w:val="00D94C86"/>
    <w:rsid w:val="00D94FED"/>
    <w:rsid w:val="00D95ECB"/>
    <w:rsid w:val="00D96C42"/>
    <w:rsid w:val="00DA4B3A"/>
    <w:rsid w:val="00DA5585"/>
    <w:rsid w:val="00DA6B97"/>
    <w:rsid w:val="00DA798F"/>
    <w:rsid w:val="00DB1929"/>
    <w:rsid w:val="00DB4338"/>
    <w:rsid w:val="00DB7D1A"/>
    <w:rsid w:val="00DC0953"/>
    <w:rsid w:val="00DD297B"/>
    <w:rsid w:val="00DD47E3"/>
    <w:rsid w:val="00DD7592"/>
    <w:rsid w:val="00DE067C"/>
    <w:rsid w:val="00DE0A7B"/>
    <w:rsid w:val="00DE1E21"/>
    <w:rsid w:val="00DE2227"/>
    <w:rsid w:val="00DE26BC"/>
    <w:rsid w:val="00DE4912"/>
    <w:rsid w:val="00DF05B4"/>
    <w:rsid w:val="00DF15AB"/>
    <w:rsid w:val="00DF2113"/>
    <w:rsid w:val="00DF2640"/>
    <w:rsid w:val="00DF3935"/>
    <w:rsid w:val="00DF7D5C"/>
    <w:rsid w:val="00E00001"/>
    <w:rsid w:val="00E03EBC"/>
    <w:rsid w:val="00E047FE"/>
    <w:rsid w:val="00E04E13"/>
    <w:rsid w:val="00E07BF2"/>
    <w:rsid w:val="00E232EF"/>
    <w:rsid w:val="00E2645D"/>
    <w:rsid w:val="00E2794D"/>
    <w:rsid w:val="00E3202C"/>
    <w:rsid w:val="00E359DD"/>
    <w:rsid w:val="00E42C2F"/>
    <w:rsid w:val="00E43F61"/>
    <w:rsid w:val="00E455EA"/>
    <w:rsid w:val="00E46111"/>
    <w:rsid w:val="00E57209"/>
    <w:rsid w:val="00E62011"/>
    <w:rsid w:val="00E6559C"/>
    <w:rsid w:val="00E65AD4"/>
    <w:rsid w:val="00E65C92"/>
    <w:rsid w:val="00E70AE6"/>
    <w:rsid w:val="00E71C2E"/>
    <w:rsid w:val="00E806C0"/>
    <w:rsid w:val="00E82AE6"/>
    <w:rsid w:val="00E82E54"/>
    <w:rsid w:val="00E84803"/>
    <w:rsid w:val="00E84C85"/>
    <w:rsid w:val="00E86384"/>
    <w:rsid w:val="00E92AE2"/>
    <w:rsid w:val="00E9354C"/>
    <w:rsid w:val="00E950EF"/>
    <w:rsid w:val="00EA4008"/>
    <w:rsid w:val="00EA4F8A"/>
    <w:rsid w:val="00EA6757"/>
    <w:rsid w:val="00EB078A"/>
    <w:rsid w:val="00EB4DEB"/>
    <w:rsid w:val="00EB68C8"/>
    <w:rsid w:val="00EC1198"/>
    <w:rsid w:val="00EC3026"/>
    <w:rsid w:val="00EC3D26"/>
    <w:rsid w:val="00ED1F07"/>
    <w:rsid w:val="00ED444C"/>
    <w:rsid w:val="00EE6926"/>
    <w:rsid w:val="00EF4C2A"/>
    <w:rsid w:val="00EF5F77"/>
    <w:rsid w:val="00F06B0F"/>
    <w:rsid w:val="00F10F01"/>
    <w:rsid w:val="00F114E9"/>
    <w:rsid w:val="00F1181B"/>
    <w:rsid w:val="00F156C5"/>
    <w:rsid w:val="00F23F21"/>
    <w:rsid w:val="00F25652"/>
    <w:rsid w:val="00F2759F"/>
    <w:rsid w:val="00F30883"/>
    <w:rsid w:val="00F32EEA"/>
    <w:rsid w:val="00F36FC8"/>
    <w:rsid w:val="00F43311"/>
    <w:rsid w:val="00F4348B"/>
    <w:rsid w:val="00F44946"/>
    <w:rsid w:val="00F47A21"/>
    <w:rsid w:val="00F5349B"/>
    <w:rsid w:val="00F549D3"/>
    <w:rsid w:val="00F60334"/>
    <w:rsid w:val="00F61053"/>
    <w:rsid w:val="00F63296"/>
    <w:rsid w:val="00F6522C"/>
    <w:rsid w:val="00F65D87"/>
    <w:rsid w:val="00F67B0E"/>
    <w:rsid w:val="00F70F48"/>
    <w:rsid w:val="00F74452"/>
    <w:rsid w:val="00F75E1F"/>
    <w:rsid w:val="00F77CAC"/>
    <w:rsid w:val="00F8142D"/>
    <w:rsid w:val="00F81536"/>
    <w:rsid w:val="00F8357B"/>
    <w:rsid w:val="00F87234"/>
    <w:rsid w:val="00F872C1"/>
    <w:rsid w:val="00F931A9"/>
    <w:rsid w:val="00FA46A1"/>
    <w:rsid w:val="00FA6A6C"/>
    <w:rsid w:val="00FB0313"/>
    <w:rsid w:val="00FB2409"/>
    <w:rsid w:val="00FB56D1"/>
    <w:rsid w:val="00FB79A2"/>
    <w:rsid w:val="00FC088B"/>
    <w:rsid w:val="00FC470C"/>
    <w:rsid w:val="00FC485A"/>
    <w:rsid w:val="00FD3718"/>
    <w:rsid w:val="00FE4B4B"/>
    <w:rsid w:val="00FF23C1"/>
    <w:rsid w:val="00FF4D41"/>
    <w:rsid w:val="00FF5399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5051B-E6D3-4647-A360-B7E18F5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Gilberta Fan</dc:creator>
  <cp:keywords/>
  <dc:description/>
  <cp:lastModifiedBy>Gilberta Fan</cp:lastModifiedBy>
  <cp:revision>9</cp:revision>
  <dcterms:created xsi:type="dcterms:W3CDTF">2016-11-22T07:30:00Z</dcterms:created>
  <dcterms:modified xsi:type="dcterms:W3CDTF">2016-11-22T08:05:00Z</dcterms:modified>
</cp:coreProperties>
</file>