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9F3A0" w14:textId="4FA1B9FF" w:rsidR="00415CD1" w:rsidRPr="00415CD1" w:rsidRDefault="00415CD1" w:rsidP="00415CD1">
      <w:pPr>
        <w:jc w:val="center"/>
        <w:rPr>
          <w:rFonts w:ascii="Calibri" w:eastAsia="宋体" w:hAnsi="Calibri" w:cs="Times New Roman"/>
          <w:sz w:val="40"/>
          <w:szCs w:val="48"/>
        </w:rPr>
      </w:pPr>
      <w:r w:rsidRPr="00415CD1">
        <w:rPr>
          <w:rFonts w:ascii="Calibri" w:eastAsia="宋体" w:hAnsi="Calibri" w:cs="Times New Roman" w:hint="eastAsia"/>
          <w:sz w:val="40"/>
          <w:szCs w:val="48"/>
        </w:rPr>
        <w:t>2020CCF</w:t>
      </w:r>
      <w:r w:rsidRPr="00415CD1">
        <w:rPr>
          <w:rFonts w:ascii="Calibri" w:eastAsia="宋体" w:hAnsi="Calibri" w:cs="Times New Roman" w:hint="eastAsia"/>
          <w:sz w:val="40"/>
          <w:szCs w:val="48"/>
        </w:rPr>
        <w:t>非专业级别软件能力认证第一轮</w:t>
      </w:r>
    </w:p>
    <w:p w14:paraId="7D840DD9" w14:textId="77777777" w:rsidR="00415CD1" w:rsidRPr="00415CD1" w:rsidRDefault="00415CD1" w:rsidP="00415CD1">
      <w:pPr>
        <w:jc w:val="center"/>
        <w:rPr>
          <w:rFonts w:ascii="Calibri" w:eastAsia="宋体" w:hAnsi="Calibri" w:cs="Times New Roman"/>
          <w:sz w:val="24"/>
          <w:szCs w:val="32"/>
        </w:rPr>
      </w:pPr>
      <w:r w:rsidRPr="00415CD1">
        <w:rPr>
          <w:rFonts w:ascii="Calibri" w:eastAsia="宋体" w:hAnsi="Calibri" w:cs="Times New Roman" w:hint="eastAsia"/>
          <w:sz w:val="32"/>
          <w:szCs w:val="40"/>
        </w:rPr>
        <w:t>（</w:t>
      </w:r>
      <w:r w:rsidRPr="00415CD1">
        <w:rPr>
          <w:rFonts w:ascii="Calibri" w:eastAsia="宋体" w:hAnsi="Calibri" w:cs="Times New Roman" w:hint="eastAsia"/>
          <w:sz w:val="32"/>
          <w:szCs w:val="40"/>
        </w:rPr>
        <w:t>CSP-S</w:t>
      </w:r>
      <w:r w:rsidRPr="00415CD1">
        <w:rPr>
          <w:rFonts w:ascii="Calibri" w:eastAsia="宋体" w:hAnsi="Calibri" w:cs="Times New Roman" w:hint="eastAsia"/>
          <w:sz w:val="32"/>
          <w:szCs w:val="40"/>
        </w:rPr>
        <w:t>）提高级</w:t>
      </w:r>
      <w:r w:rsidRPr="00415CD1">
        <w:rPr>
          <w:rFonts w:ascii="Calibri" w:eastAsia="宋体" w:hAnsi="Calibri" w:cs="Times New Roman" w:hint="eastAsia"/>
          <w:sz w:val="32"/>
          <w:szCs w:val="40"/>
        </w:rPr>
        <w:t>C++</w:t>
      </w:r>
      <w:r w:rsidRPr="00415CD1">
        <w:rPr>
          <w:rFonts w:ascii="Calibri" w:eastAsia="宋体" w:hAnsi="Calibri" w:cs="Times New Roman" w:hint="eastAsia"/>
          <w:sz w:val="32"/>
          <w:szCs w:val="40"/>
        </w:rPr>
        <w:t>语言试题卷</w:t>
      </w:r>
    </w:p>
    <w:p w14:paraId="4E143E09" w14:textId="31FC74D4" w:rsidR="00415CD1" w:rsidRPr="00415CD1" w:rsidRDefault="00415CD1" w:rsidP="00415CD1">
      <w:pPr>
        <w:jc w:val="center"/>
        <w:rPr>
          <w:rFonts w:ascii="Calibri" w:eastAsia="宋体" w:hAnsi="Calibri" w:cs="Times New Roman"/>
          <w:sz w:val="28"/>
          <w:szCs w:val="36"/>
        </w:rPr>
      </w:pPr>
      <w:r w:rsidRPr="00415CD1">
        <w:rPr>
          <w:rFonts w:ascii="Calibri" w:eastAsia="宋体" w:hAnsi="Calibri" w:cs="Times New Roman" w:hint="eastAsia"/>
          <w:sz w:val="28"/>
          <w:szCs w:val="36"/>
        </w:rPr>
        <w:t>认证时间</w:t>
      </w:r>
      <w:r w:rsidRPr="00415CD1">
        <w:rPr>
          <w:rFonts w:ascii="Calibri" w:eastAsia="宋体" w:hAnsi="Calibri" w:cs="Times New Roman" w:hint="eastAsia"/>
          <w:sz w:val="28"/>
          <w:szCs w:val="36"/>
        </w:rPr>
        <w:t>: 2020</w:t>
      </w:r>
      <w:r w:rsidRPr="00415CD1">
        <w:rPr>
          <w:rFonts w:ascii="Calibri" w:eastAsia="宋体" w:hAnsi="Calibri" w:cs="Times New Roman" w:hint="eastAsia"/>
          <w:sz w:val="28"/>
          <w:szCs w:val="36"/>
        </w:rPr>
        <w:t>年</w:t>
      </w:r>
      <w:r w:rsidRPr="00415CD1">
        <w:rPr>
          <w:rFonts w:ascii="Calibri" w:eastAsia="宋体" w:hAnsi="Calibri" w:cs="Times New Roman" w:hint="eastAsia"/>
          <w:sz w:val="28"/>
          <w:szCs w:val="36"/>
        </w:rPr>
        <w:t>10</w:t>
      </w:r>
      <w:r w:rsidRPr="00415CD1">
        <w:rPr>
          <w:rFonts w:ascii="Calibri" w:eastAsia="宋体" w:hAnsi="Calibri" w:cs="Times New Roman" w:hint="eastAsia"/>
          <w:sz w:val="28"/>
          <w:szCs w:val="36"/>
        </w:rPr>
        <w:t>月</w:t>
      </w:r>
      <w:r w:rsidRPr="00415CD1">
        <w:rPr>
          <w:rFonts w:ascii="Calibri" w:eastAsia="宋体" w:hAnsi="Calibri" w:cs="Times New Roman" w:hint="eastAsia"/>
          <w:sz w:val="28"/>
          <w:szCs w:val="36"/>
        </w:rPr>
        <w:t>1</w:t>
      </w:r>
      <w:r w:rsidR="00A724DB">
        <w:rPr>
          <w:rFonts w:ascii="Calibri" w:eastAsia="宋体" w:hAnsi="Calibri" w:cs="Times New Roman" w:hint="eastAsia"/>
          <w:sz w:val="28"/>
          <w:szCs w:val="36"/>
        </w:rPr>
        <w:t>1</w:t>
      </w:r>
      <w:r w:rsidRPr="00415CD1">
        <w:rPr>
          <w:rFonts w:ascii="Calibri" w:eastAsia="宋体" w:hAnsi="Calibri" w:cs="Times New Roman" w:hint="eastAsia"/>
          <w:sz w:val="28"/>
          <w:szCs w:val="36"/>
        </w:rPr>
        <w:t>日</w:t>
      </w:r>
      <w:r w:rsidR="00004C5C">
        <w:rPr>
          <w:rFonts w:ascii="Calibri" w:eastAsia="宋体" w:hAnsi="Calibri" w:cs="Times New Roman"/>
          <w:sz w:val="28"/>
          <w:szCs w:val="36"/>
        </w:rPr>
        <w:t>9</w:t>
      </w:r>
      <w:r w:rsidRPr="00415CD1">
        <w:rPr>
          <w:rFonts w:ascii="Calibri" w:eastAsia="宋体" w:hAnsi="Calibri" w:cs="Times New Roman" w:hint="eastAsia"/>
          <w:sz w:val="28"/>
          <w:szCs w:val="36"/>
        </w:rPr>
        <w:t>:30-1</w:t>
      </w:r>
      <w:r w:rsidR="00004C5C">
        <w:rPr>
          <w:rFonts w:ascii="Calibri" w:eastAsia="宋体" w:hAnsi="Calibri" w:cs="Times New Roman"/>
          <w:sz w:val="28"/>
          <w:szCs w:val="36"/>
        </w:rPr>
        <w:t>1</w:t>
      </w:r>
      <w:r w:rsidRPr="00415CD1">
        <w:rPr>
          <w:rFonts w:ascii="Calibri" w:eastAsia="宋体" w:hAnsi="Calibri" w:cs="Times New Roman" w:hint="eastAsia"/>
          <w:sz w:val="28"/>
          <w:szCs w:val="36"/>
        </w:rPr>
        <w:t>:30</w:t>
      </w:r>
    </w:p>
    <w:p w14:paraId="799CB103" w14:textId="77777777" w:rsidR="00415CD1" w:rsidRPr="00415CD1" w:rsidRDefault="00415CD1" w:rsidP="00415CD1">
      <w:pPr>
        <w:jc w:val="left"/>
        <w:rPr>
          <w:rFonts w:ascii="Calibri" w:eastAsia="宋体" w:hAnsi="Calibri" w:cs="Times New Roman"/>
          <w:sz w:val="24"/>
          <w:szCs w:val="32"/>
        </w:rPr>
      </w:pPr>
      <w:r w:rsidRPr="00415CD1">
        <w:rPr>
          <w:rFonts w:ascii="Calibri" w:eastAsia="宋体" w:hAnsi="Calibri" w:cs="Times New Roman" w:hint="eastAsia"/>
          <w:sz w:val="24"/>
          <w:szCs w:val="32"/>
        </w:rPr>
        <w:t>考生注意事项</w:t>
      </w:r>
      <w:r w:rsidRPr="00415CD1">
        <w:rPr>
          <w:rFonts w:ascii="Calibri" w:eastAsia="宋体" w:hAnsi="Calibri" w:cs="Times New Roman" w:hint="eastAsia"/>
          <w:sz w:val="24"/>
          <w:szCs w:val="32"/>
        </w:rPr>
        <w:t>:</w:t>
      </w:r>
    </w:p>
    <w:p w14:paraId="0B3FC6D1" w14:textId="77777777" w:rsidR="00415CD1" w:rsidRPr="00415CD1" w:rsidRDefault="00415CD1" w:rsidP="00415CD1">
      <w:pPr>
        <w:jc w:val="left"/>
        <w:rPr>
          <w:rFonts w:ascii="Calibri" w:eastAsia="宋体" w:hAnsi="Calibri" w:cs="Times New Roman"/>
          <w:sz w:val="24"/>
          <w:szCs w:val="32"/>
        </w:rPr>
      </w:pPr>
      <w:r w:rsidRPr="00415CD1">
        <w:rPr>
          <w:rFonts w:ascii="Calibri" w:eastAsia="宋体" w:hAnsi="Calibri" w:cs="Times New Roman" w:hint="eastAsia"/>
          <w:sz w:val="24"/>
          <w:szCs w:val="32"/>
        </w:rPr>
        <w:t>●试题纸共有</w:t>
      </w:r>
      <w:r w:rsidRPr="00415CD1">
        <w:rPr>
          <w:rFonts w:ascii="Calibri" w:eastAsia="宋体" w:hAnsi="Calibri" w:cs="Times New Roman" w:hint="eastAsia"/>
          <w:sz w:val="24"/>
          <w:szCs w:val="32"/>
        </w:rPr>
        <w:t>12</w:t>
      </w:r>
      <w:r w:rsidRPr="00415CD1">
        <w:rPr>
          <w:rFonts w:ascii="Calibri" w:eastAsia="宋体" w:hAnsi="Calibri" w:cs="Times New Roman" w:hint="eastAsia"/>
          <w:sz w:val="24"/>
          <w:szCs w:val="32"/>
        </w:rPr>
        <w:t>页，答题纸共有</w:t>
      </w:r>
      <w:r w:rsidRPr="00415CD1">
        <w:rPr>
          <w:rFonts w:ascii="Calibri" w:eastAsia="宋体" w:hAnsi="Calibri" w:cs="Times New Roman" w:hint="eastAsia"/>
          <w:sz w:val="24"/>
          <w:szCs w:val="32"/>
        </w:rPr>
        <w:t>1</w:t>
      </w:r>
      <w:r w:rsidRPr="00415CD1">
        <w:rPr>
          <w:rFonts w:ascii="Calibri" w:eastAsia="宋体" w:hAnsi="Calibri" w:cs="Times New Roman" w:hint="eastAsia"/>
          <w:sz w:val="24"/>
          <w:szCs w:val="32"/>
        </w:rPr>
        <w:t>页，满分</w:t>
      </w:r>
      <w:r w:rsidRPr="00415CD1">
        <w:rPr>
          <w:rFonts w:ascii="Calibri" w:eastAsia="宋体" w:hAnsi="Calibri" w:cs="Times New Roman" w:hint="eastAsia"/>
          <w:sz w:val="24"/>
          <w:szCs w:val="32"/>
        </w:rPr>
        <w:t>100</w:t>
      </w:r>
      <w:r w:rsidRPr="00415CD1">
        <w:rPr>
          <w:rFonts w:ascii="Calibri" w:eastAsia="宋体" w:hAnsi="Calibri" w:cs="Times New Roman" w:hint="eastAsia"/>
          <w:sz w:val="24"/>
          <w:szCs w:val="32"/>
        </w:rPr>
        <w:t>分。请在答题纸上作答，写在试题纸上的一律无效。</w:t>
      </w:r>
    </w:p>
    <w:p w14:paraId="28BAE3D1" w14:textId="77777777" w:rsidR="00415CD1" w:rsidRPr="00415CD1" w:rsidRDefault="00415CD1" w:rsidP="00415CD1">
      <w:pPr>
        <w:jc w:val="left"/>
        <w:rPr>
          <w:rFonts w:ascii="Calibri" w:eastAsia="宋体" w:hAnsi="Calibri" w:cs="Times New Roman"/>
          <w:sz w:val="24"/>
          <w:szCs w:val="32"/>
        </w:rPr>
      </w:pPr>
      <w:r w:rsidRPr="00415CD1">
        <w:rPr>
          <w:rFonts w:ascii="Calibri" w:eastAsia="宋体" w:hAnsi="Calibri" w:cs="Times New Roman" w:hint="eastAsia"/>
          <w:sz w:val="24"/>
          <w:szCs w:val="32"/>
        </w:rPr>
        <w:t>●不得使用任何电子设备</w:t>
      </w:r>
      <w:r w:rsidRPr="00415CD1">
        <w:rPr>
          <w:rFonts w:ascii="Calibri" w:eastAsia="宋体" w:hAnsi="Calibri" w:cs="Times New Roman" w:hint="eastAsia"/>
          <w:sz w:val="24"/>
          <w:szCs w:val="32"/>
        </w:rPr>
        <w:t xml:space="preserve"> (</w:t>
      </w:r>
      <w:r w:rsidRPr="00415CD1">
        <w:rPr>
          <w:rFonts w:ascii="Calibri" w:eastAsia="宋体" w:hAnsi="Calibri" w:cs="Times New Roman" w:hint="eastAsia"/>
          <w:sz w:val="24"/>
          <w:szCs w:val="32"/>
        </w:rPr>
        <w:t>如计算器、手机、电子词典等</w:t>
      </w:r>
      <w:r w:rsidRPr="00415CD1">
        <w:rPr>
          <w:rFonts w:ascii="Calibri" w:eastAsia="宋体" w:hAnsi="Calibri" w:cs="Times New Roman" w:hint="eastAsia"/>
          <w:sz w:val="24"/>
          <w:szCs w:val="32"/>
        </w:rPr>
        <w:t>)</w:t>
      </w:r>
      <w:r w:rsidRPr="00415CD1">
        <w:rPr>
          <w:rFonts w:ascii="Calibri" w:eastAsia="宋体" w:hAnsi="Calibri" w:cs="Times New Roman" w:hint="eastAsia"/>
          <w:sz w:val="24"/>
          <w:szCs w:val="32"/>
        </w:rPr>
        <w:t>或查阅任何书籍资料。</w:t>
      </w:r>
    </w:p>
    <w:p w14:paraId="24C2A2FE" w14:textId="77777777" w:rsidR="00415CD1" w:rsidRPr="00415CD1" w:rsidRDefault="00415CD1" w:rsidP="00415CD1">
      <w:pPr>
        <w:jc w:val="left"/>
        <w:rPr>
          <w:rFonts w:ascii="Calibri" w:eastAsia="宋体" w:hAnsi="Calibri" w:cs="Times New Roman"/>
          <w:sz w:val="24"/>
          <w:szCs w:val="32"/>
        </w:rPr>
      </w:pPr>
    </w:p>
    <w:p w14:paraId="59F3AA7C" w14:textId="77777777" w:rsidR="00415CD1" w:rsidRPr="00415CD1" w:rsidRDefault="00415CD1" w:rsidP="00415CD1">
      <w:pPr>
        <w:jc w:val="left"/>
        <w:rPr>
          <w:rFonts w:ascii="Calibri" w:eastAsia="宋体" w:hAnsi="Calibri" w:cs="Times New Roman"/>
          <w:sz w:val="24"/>
          <w:szCs w:val="32"/>
        </w:rPr>
      </w:pPr>
      <w:r w:rsidRPr="00415CD1">
        <w:rPr>
          <w:rFonts w:ascii="Calibri" w:eastAsia="宋体" w:hAnsi="Calibri" w:cs="Times New Roman" w:hint="eastAsia"/>
          <w:sz w:val="24"/>
          <w:szCs w:val="32"/>
        </w:rPr>
        <w:t>一、选择题（以下共有</w:t>
      </w:r>
      <w:r w:rsidRPr="00415CD1">
        <w:rPr>
          <w:rFonts w:ascii="Calibri" w:eastAsia="宋体" w:hAnsi="Calibri" w:cs="Times New Roman" w:hint="eastAsia"/>
          <w:sz w:val="24"/>
          <w:szCs w:val="32"/>
        </w:rPr>
        <w:t>15</w:t>
      </w:r>
      <w:r w:rsidRPr="00415CD1">
        <w:rPr>
          <w:rFonts w:ascii="Calibri" w:eastAsia="宋体" w:hAnsi="Calibri" w:cs="Times New Roman" w:hint="eastAsia"/>
          <w:sz w:val="24"/>
          <w:szCs w:val="32"/>
        </w:rPr>
        <w:t>道题目，对于每道题目，在</w:t>
      </w:r>
      <w:r w:rsidRPr="00415CD1">
        <w:rPr>
          <w:rFonts w:ascii="Calibri" w:eastAsia="宋体" w:hAnsi="Calibri" w:cs="Times New Roman" w:hint="eastAsia"/>
          <w:sz w:val="24"/>
          <w:szCs w:val="32"/>
        </w:rPr>
        <w:t>ABCD</w:t>
      </w:r>
      <w:r w:rsidRPr="00415CD1">
        <w:rPr>
          <w:rFonts w:ascii="Calibri" w:eastAsia="宋体" w:hAnsi="Calibri" w:cs="Times New Roman" w:hint="eastAsia"/>
          <w:sz w:val="24"/>
          <w:szCs w:val="32"/>
        </w:rPr>
        <w:t>选项中选择正确的一项。每题</w:t>
      </w:r>
      <w:r w:rsidRPr="00415CD1">
        <w:rPr>
          <w:rFonts w:ascii="Calibri" w:eastAsia="宋体" w:hAnsi="Calibri" w:cs="Times New Roman" w:hint="eastAsia"/>
          <w:sz w:val="24"/>
          <w:szCs w:val="32"/>
        </w:rPr>
        <w:t>2</w:t>
      </w:r>
      <w:r w:rsidRPr="00415CD1">
        <w:rPr>
          <w:rFonts w:ascii="Calibri" w:eastAsia="宋体" w:hAnsi="Calibri" w:cs="Times New Roman" w:hint="eastAsia"/>
          <w:sz w:val="24"/>
          <w:szCs w:val="32"/>
        </w:rPr>
        <w:t>分，共</w:t>
      </w:r>
      <w:r w:rsidRPr="00415CD1">
        <w:rPr>
          <w:rFonts w:ascii="Calibri" w:eastAsia="宋体" w:hAnsi="Calibri" w:cs="Times New Roman" w:hint="eastAsia"/>
          <w:sz w:val="24"/>
          <w:szCs w:val="32"/>
        </w:rPr>
        <w:t>30</w:t>
      </w:r>
      <w:r w:rsidRPr="00415CD1">
        <w:rPr>
          <w:rFonts w:ascii="Calibri" w:eastAsia="宋体" w:hAnsi="Calibri" w:cs="Times New Roman" w:hint="eastAsia"/>
          <w:sz w:val="24"/>
          <w:szCs w:val="32"/>
        </w:rPr>
        <w:t>分）</w:t>
      </w:r>
    </w:p>
    <w:p w14:paraId="40518199" w14:textId="70D548D6" w:rsidR="00415CD1" w:rsidRDefault="00415CD1" w:rsidP="00415CD1">
      <w:r>
        <w:t>1、与二进制数101.01011等值的十六进制数为（）。</w:t>
      </w:r>
      <w:r w:rsidR="00663735">
        <w:rPr>
          <w:rFonts w:hint="eastAsia"/>
        </w:rPr>
        <w:t xml:space="preserve"> </w:t>
      </w:r>
      <w:r w:rsidR="00663735">
        <w:t>D</w:t>
      </w:r>
    </w:p>
    <w:p w14:paraId="11E59091" w14:textId="77777777" w:rsidR="00415CD1" w:rsidRDefault="00415CD1" w:rsidP="00415CD1">
      <w:r>
        <w:t>A．A.B    B．5.51    C．A.51     D．5.58</w:t>
      </w:r>
    </w:p>
    <w:p w14:paraId="2EE7D72E" w14:textId="77777777" w:rsidR="00415CD1" w:rsidRDefault="00415CD1" w:rsidP="00415CD1"/>
    <w:p w14:paraId="0F36C4A6" w14:textId="4158396C" w:rsidR="00415CD1" w:rsidRDefault="00415CD1" w:rsidP="00415CD1">
      <w:r>
        <w:t>2、在下列几种存储器中，访问速度最快的是（）。</w:t>
      </w:r>
      <w:r w:rsidR="00663735">
        <w:rPr>
          <w:rFonts w:hint="eastAsia"/>
        </w:rPr>
        <w:t>D</w:t>
      </w:r>
    </w:p>
    <w:p w14:paraId="4322CBFA" w14:textId="77777777" w:rsidR="00415CD1" w:rsidRDefault="00415CD1" w:rsidP="00415CD1">
      <w:r>
        <w:t>A．硬盘   B．cache   C．RAM   D．寄存器</w:t>
      </w:r>
    </w:p>
    <w:p w14:paraId="28F80E16" w14:textId="77777777" w:rsidR="00415CD1" w:rsidRDefault="00415CD1" w:rsidP="00415CD1"/>
    <w:p w14:paraId="4F413AC8" w14:textId="709FAB7D" w:rsidR="00415CD1" w:rsidRDefault="00415CD1" w:rsidP="00415CD1">
      <w:r>
        <w:t>3、一个圆形水池中等概率随机分布着四只鸭子，那么存在一条直径，使得鸭子全在直径一侧的概率是（）。</w:t>
      </w:r>
      <w:r w:rsidR="00663735">
        <w:rPr>
          <w:rFonts w:hint="eastAsia"/>
        </w:rPr>
        <w:t>D</w:t>
      </w:r>
    </w:p>
    <w:p w14:paraId="1478EDDD" w14:textId="77777777" w:rsidR="00415CD1" w:rsidRDefault="00415CD1" w:rsidP="00415CD1">
      <w:r>
        <w:t>A．1/16    B．1/8    C．A.1/4     D．1/2</w:t>
      </w:r>
    </w:p>
    <w:p w14:paraId="7E49FDA4" w14:textId="77777777" w:rsidR="00415CD1" w:rsidRDefault="00415CD1" w:rsidP="00415CD1"/>
    <w:p w14:paraId="77946BEB" w14:textId="3882D0A6" w:rsidR="00415CD1" w:rsidRDefault="00415CD1" w:rsidP="00415CD1">
      <w:r>
        <w:t>4、应用快速排序的分治思想，可以实现一个求第K大数的程序。假定不考虑极端的最坏情况，理论上可以实现的最低的算法时间复杂度为（    ）。</w:t>
      </w:r>
      <w:r w:rsidR="00663735">
        <w:rPr>
          <w:rFonts w:hint="eastAsia"/>
        </w:rPr>
        <w:t>C</w:t>
      </w:r>
    </w:p>
    <w:p w14:paraId="13FD1394" w14:textId="77777777" w:rsidR="00415CD1" w:rsidRDefault="00415CD1" w:rsidP="00415CD1">
      <w:r>
        <w:t xml:space="preserve">A．O (n2)           B．O (n log n )          C．O (n)         D． O (1) </w:t>
      </w:r>
    </w:p>
    <w:p w14:paraId="6EE4DC52" w14:textId="77777777" w:rsidR="00415CD1" w:rsidRDefault="00415CD1" w:rsidP="00415CD1"/>
    <w:p w14:paraId="5CE52189" w14:textId="77777777" w:rsidR="00415CD1" w:rsidRDefault="00415CD1" w:rsidP="00415CD1">
      <w:r>
        <w:t>5、建堆算法可以用递推式表示：把建堆过程想成先对左子树建堆(T(n/2))，再对右子树建堆(T(n/2))，最后对根下溯(O(lg n))，可得：</w:t>
      </w:r>
    </w:p>
    <w:p w14:paraId="5D446666" w14:textId="77777777" w:rsidR="00415CD1" w:rsidRDefault="00415CD1" w:rsidP="00415CD1">
      <w:r>
        <w:t>T(n) = 2*T(n/2) + O(lg n)</w:t>
      </w:r>
    </w:p>
    <w:p w14:paraId="24194AE5" w14:textId="0D8B3C10" w:rsidR="00415CD1" w:rsidRDefault="00415CD1" w:rsidP="00415CD1">
      <w:r>
        <w:rPr>
          <w:rFonts w:hint="eastAsia"/>
        </w:rPr>
        <w:t>求</w:t>
      </w:r>
      <w:r>
        <w:t>T(n)时间复杂度（  ）。</w:t>
      </w:r>
      <w:r w:rsidR="00663735">
        <w:rPr>
          <w:rFonts w:hint="eastAsia"/>
        </w:rPr>
        <w:t>C</w:t>
      </w:r>
    </w:p>
    <w:p w14:paraId="795B05FC" w14:textId="5DC49D96" w:rsidR="00415CD1" w:rsidRDefault="00415CD1" w:rsidP="00415CD1">
      <w:r>
        <w:t>A．O (n</w:t>
      </w:r>
      <w:r w:rsidR="007849F7">
        <w:t>^</w:t>
      </w:r>
      <w:r>
        <w:t>2)           B．O (n logn )          C．O (n)         D． O (1)</w:t>
      </w:r>
    </w:p>
    <w:p w14:paraId="340189BC" w14:textId="77777777" w:rsidR="00415CD1" w:rsidRDefault="00415CD1" w:rsidP="00415CD1"/>
    <w:p w14:paraId="3A0DCE6F" w14:textId="07B698A3" w:rsidR="00415CD1" w:rsidRDefault="00415CD1" w:rsidP="00415CD1">
      <w:r>
        <w:t>6、设完全图G有n个结点，m条边，则当（）时，G中存在欧拉回路。</w:t>
      </w:r>
      <w:r w:rsidR="001A2E8C">
        <w:t>C</w:t>
      </w:r>
    </w:p>
    <w:p w14:paraId="3EB549B2" w14:textId="77777777" w:rsidR="00415CD1" w:rsidRDefault="00415CD1" w:rsidP="00415CD1">
      <w:r>
        <w:t>A．m为奇数</w:t>
      </w:r>
      <w:r>
        <w:tab/>
        <w:t>B．m为偶数</w:t>
      </w:r>
      <w:r>
        <w:tab/>
        <w:t>C．n为奇数</w:t>
      </w:r>
      <w:r>
        <w:tab/>
        <w:t>D．n为偶数</w:t>
      </w:r>
    </w:p>
    <w:p w14:paraId="4BD9158B" w14:textId="77777777" w:rsidR="00415CD1" w:rsidRDefault="00415CD1" w:rsidP="00415CD1"/>
    <w:p w14:paraId="621C5434" w14:textId="318BD76D" w:rsidR="00415CD1" w:rsidRDefault="00415CD1" w:rsidP="00415CD1">
      <w:r>
        <w:t>7、有n个叶子的哈夫曼树的结点总数为（  ）</w:t>
      </w:r>
      <w:r w:rsidR="00663735">
        <w:rPr>
          <w:rFonts w:hint="eastAsia"/>
        </w:rPr>
        <w:t>C</w:t>
      </w:r>
    </w:p>
    <w:p w14:paraId="73D73F81" w14:textId="77777777" w:rsidR="00415CD1" w:rsidRDefault="00415CD1" w:rsidP="00415CD1">
      <w:r>
        <w:t>A．不确定       B．2n          C．2n+1       D．2n-1</w:t>
      </w:r>
    </w:p>
    <w:p w14:paraId="23AC384B" w14:textId="77777777" w:rsidR="00415CD1" w:rsidRDefault="00415CD1" w:rsidP="00415CD1"/>
    <w:p w14:paraId="20F8559D" w14:textId="5CD4517A" w:rsidR="00415CD1" w:rsidRDefault="00415CD1" w:rsidP="00415CD1">
      <w:r>
        <w:t>8、设栈S和队列Q的初始状态为空，元素e1、e2、e3、e4、e5和e6依次进入栈S，一个元素出栈后即进入Q，若6个元素出队的序列是e2、e4、e3、e6、e5和e1，则栈S的容量至少应该是（  ）。</w:t>
      </w:r>
      <w:r w:rsidR="00663735">
        <w:rPr>
          <w:rFonts w:hint="eastAsia"/>
        </w:rPr>
        <w:t>D</w:t>
      </w:r>
    </w:p>
    <w:p w14:paraId="71F91CA2" w14:textId="77777777" w:rsidR="00415CD1" w:rsidRDefault="00415CD1" w:rsidP="00415CD1">
      <w:r>
        <w:t>A．2              B．3              C．4                D． 6</w:t>
      </w:r>
    </w:p>
    <w:p w14:paraId="7CCC6052" w14:textId="77777777" w:rsidR="00415CD1" w:rsidRDefault="00415CD1" w:rsidP="00415CD1"/>
    <w:p w14:paraId="4798122A" w14:textId="377C67EF" w:rsidR="00415CD1" w:rsidRDefault="00415CD1" w:rsidP="00415CD1">
      <w:r>
        <w:t>9、在单</w:t>
      </w:r>
      <w:r w:rsidR="0082293A">
        <w:rPr>
          <w:rFonts w:hint="eastAsia"/>
        </w:rPr>
        <w:t>向</w:t>
      </w:r>
      <w:r>
        <w:t>链表中，要将s所指结点插入到p所指结点之后，其语句应为（  ）。</w:t>
      </w:r>
      <w:r w:rsidR="00663735">
        <w:rPr>
          <w:rFonts w:hint="eastAsia"/>
        </w:rPr>
        <w:t>B</w:t>
      </w:r>
    </w:p>
    <w:p w14:paraId="2FFDB026" w14:textId="77777777" w:rsidR="00415CD1" w:rsidRDefault="00415CD1" w:rsidP="00415CD1">
      <w:r>
        <w:t>A．s-&gt;next=p+1; p-&gt;next=s;</w:t>
      </w:r>
    </w:p>
    <w:p w14:paraId="325B61F2" w14:textId="77777777" w:rsidR="00415CD1" w:rsidRDefault="00415CD1" w:rsidP="00415CD1">
      <w:r>
        <w:t>B．(*p).next=s; (*s).next=(*p).next;</w:t>
      </w:r>
    </w:p>
    <w:p w14:paraId="76C946F8" w14:textId="77777777" w:rsidR="00415CD1" w:rsidRDefault="00415CD1" w:rsidP="00415CD1">
      <w:r>
        <w:t>C．s-&gt;next=p-&gt;next; p-&gt;next=s-&gt;next;</w:t>
      </w:r>
    </w:p>
    <w:p w14:paraId="22B491EE" w14:textId="77777777" w:rsidR="00415CD1" w:rsidRDefault="00415CD1" w:rsidP="00415CD1">
      <w:r>
        <w:t xml:space="preserve">D．s-&gt;next=p-&gt;next; p-&gt;next=s;  </w:t>
      </w:r>
    </w:p>
    <w:p w14:paraId="044F186E" w14:textId="77777777" w:rsidR="00415CD1" w:rsidRDefault="00415CD1" w:rsidP="00415CD1"/>
    <w:p w14:paraId="6968D394" w14:textId="2AE29089" w:rsidR="00415CD1" w:rsidRDefault="00415CD1" w:rsidP="00415CD1">
      <w:r>
        <w:t>10、某列火车有3节旅客车厢，进站后站台上有5名旅客候车，每位旅客随意选择车厢上车，则每节车厢都有旅客上车的概率是（）。</w:t>
      </w:r>
      <w:r w:rsidR="00663735">
        <w:rPr>
          <w:rFonts w:hint="eastAsia"/>
        </w:rPr>
        <w:t>C</w:t>
      </w:r>
    </w:p>
    <w:p w14:paraId="7589C7A1" w14:textId="0E942602" w:rsidR="00415CD1" w:rsidRDefault="00415CD1" w:rsidP="00415CD1">
      <w:r>
        <w:t xml:space="preserve">A．2/81    B．1/20    C．50/81     D．128/243        </w:t>
      </w:r>
    </w:p>
    <w:p w14:paraId="41BC56C9" w14:textId="77777777" w:rsidR="00415CD1" w:rsidRDefault="00415CD1" w:rsidP="00415CD1"/>
    <w:p w14:paraId="2D98605A" w14:textId="5006BE18" w:rsidR="00415CD1" w:rsidRDefault="00415CD1" w:rsidP="00415CD1">
      <w:r>
        <w:t>1</w:t>
      </w:r>
      <w:r w:rsidR="00A724DB">
        <w:rPr>
          <w:rFonts w:hint="eastAsia"/>
        </w:rPr>
        <w:t>1</w:t>
      </w:r>
      <w:r>
        <w:t>、</w:t>
      </w:r>
      <w:r w:rsidR="00A724DB" w:rsidRPr="00A724DB">
        <w:t>S是集合{1，2，…，2004}的子集，S中的任意两个数的差不等于4或7，S中最多含有多少个元素？</w:t>
      </w:r>
      <w:r>
        <w:t xml:space="preserve">（） </w:t>
      </w:r>
      <w:r w:rsidR="004641CD">
        <w:t xml:space="preserve"> </w:t>
      </w:r>
      <w:r w:rsidR="004641CD">
        <w:rPr>
          <w:rFonts w:hint="eastAsia"/>
        </w:rPr>
        <w:t>D</w:t>
      </w:r>
    </w:p>
    <w:p w14:paraId="49B535A3" w14:textId="13C9A98D" w:rsidR="00415CD1" w:rsidRDefault="00415CD1" w:rsidP="00415CD1">
      <w:r>
        <w:t>A．</w:t>
      </w:r>
      <w:r w:rsidR="002B52C5">
        <w:rPr>
          <w:rFonts w:hint="eastAsia"/>
        </w:rPr>
        <w:t>840</w:t>
      </w:r>
      <w:r>
        <w:t xml:space="preserve">           </w:t>
      </w:r>
    </w:p>
    <w:p w14:paraId="47D778FE" w14:textId="29662C8D" w:rsidR="00415CD1" w:rsidRDefault="00415CD1" w:rsidP="00415CD1">
      <w:r>
        <w:t>B．</w:t>
      </w:r>
      <w:r w:rsidR="002B52C5">
        <w:rPr>
          <w:rFonts w:hint="eastAsia"/>
        </w:rPr>
        <w:t>835</w:t>
      </w:r>
      <w:r>
        <w:t xml:space="preserve">       </w:t>
      </w:r>
    </w:p>
    <w:p w14:paraId="30498CC1" w14:textId="620D8DE1" w:rsidR="00415CD1" w:rsidRDefault="00415CD1" w:rsidP="00415CD1">
      <w:r>
        <w:t>C．</w:t>
      </w:r>
      <w:r w:rsidR="007F0E6D">
        <w:rPr>
          <w:rFonts w:hint="eastAsia"/>
        </w:rPr>
        <w:t>910</w:t>
      </w:r>
      <w:r>
        <w:t xml:space="preserve">          </w:t>
      </w:r>
    </w:p>
    <w:p w14:paraId="10A991D9" w14:textId="495D1C4A" w:rsidR="00415CD1" w:rsidRDefault="00415CD1" w:rsidP="00415CD1">
      <w:r>
        <w:t>D．</w:t>
      </w:r>
      <w:r w:rsidR="00454ACD">
        <w:rPr>
          <w:rFonts w:hint="eastAsia"/>
        </w:rPr>
        <w:t>912</w:t>
      </w:r>
    </w:p>
    <w:p w14:paraId="544CDB1E" w14:textId="77777777" w:rsidR="00415CD1" w:rsidRDefault="00415CD1" w:rsidP="00415CD1"/>
    <w:p w14:paraId="237EEAF6" w14:textId="7D35114B" w:rsidR="00415CD1" w:rsidRDefault="00A724DB" w:rsidP="00415CD1">
      <w:r>
        <w:rPr>
          <w:rFonts w:hint="eastAsia"/>
        </w:rPr>
        <w:t>1</w:t>
      </w:r>
      <w:r w:rsidR="00415CD1">
        <w:t>2、对于不同数制之间关系的描述，正确的是（）。</w:t>
      </w:r>
      <w:r w:rsidR="00B71B6E">
        <w:t xml:space="preserve"> </w:t>
      </w:r>
      <w:r w:rsidR="007F320C">
        <w:rPr>
          <w:rFonts w:hint="eastAsia"/>
        </w:rPr>
        <w:t>D</w:t>
      </w:r>
    </w:p>
    <w:p w14:paraId="5708A9C5" w14:textId="7D0A82EC" w:rsidR="00415CD1" w:rsidRDefault="00415CD1" w:rsidP="00415CD1">
      <w:r>
        <w:t>A．任意的二进制有限小数，</w:t>
      </w:r>
      <w:r w:rsidR="007F320C">
        <w:rPr>
          <w:rFonts w:hint="eastAsia"/>
        </w:rPr>
        <w:t>未必</w:t>
      </w:r>
      <w:r>
        <w:t xml:space="preserve">也是十进制有限小数。           </w:t>
      </w:r>
    </w:p>
    <w:p w14:paraId="0265D292" w14:textId="77777777" w:rsidR="00415CD1" w:rsidRDefault="00415CD1" w:rsidP="00415CD1">
      <w:r>
        <w:t xml:space="preserve">B．任意的八进制有限小数，未必也是二进制有限小数。       </w:t>
      </w:r>
    </w:p>
    <w:p w14:paraId="174BE303" w14:textId="77777777" w:rsidR="00415CD1" w:rsidRDefault="00415CD1" w:rsidP="00415CD1">
      <w:r>
        <w:t xml:space="preserve">C．任意的十六进制有限小数，不一定是十进制有限小数。           </w:t>
      </w:r>
    </w:p>
    <w:p w14:paraId="5550B7DE" w14:textId="77777777" w:rsidR="00415CD1" w:rsidRDefault="00415CD1" w:rsidP="00415CD1">
      <w:r>
        <w:t>D．任意的十进制有限小数，未必也是八进制有限小数。</w:t>
      </w:r>
    </w:p>
    <w:p w14:paraId="14AA9EF6" w14:textId="77777777" w:rsidR="00415CD1" w:rsidRDefault="00415CD1" w:rsidP="00415CD1"/>
    <w:p w14:paraId="70A0F8A3" w14:textId="1EC3B7C5" w:rsidR="00415CD1" w:rsidRDefault="00A724DB" w:rsidP="00415CD1">
      <w:r>
        <w:rPr>
          <w:rFonts w:hint="eastAsia"/>
        </w:rPr>
        <w:t>1</w:t>
      </w:r>
      <w:r w:rsidR="00415CD1">
        <w:t>3、选填代码，使得程序可以实现判断一个数是否是二次幂的功能。（）</w:t>
      </w:r>
      <w:r w:rsidR="00B71B6E">
        <w:rPr>
          <w:rFonts w:hint="eastAsia"/>
        </w:rPr>
        <w:t xml:space="preserve"> D</w:t>
      </w:r>
    </w:p>
    <w:p w14:paraId="6A6F8B09" w14:textId="77777777" w:rsidR="00415CD1" w:rsidRPr="00FC041D" w:rsidRDefault="00415CD1" w:rsidP="00415CD1">
      <w:pPr>
        <w:rPr>
          <w:rFonts w:ascii="Consolas" w:hAnsi="Consolas"/>
        </w:rPr>
      </w:pPr>
      <w:r w:rsidRPr="00FC041D">
        <w:rPr>
          <w:rFonts w:ascii="Consolas" w:hAnsi="Consolas"/>
        </w:rPr>
        <w:t>bool is_power_of_two(int n)</w:t>
      </w:r>
    </w:p>
    <w:p w14:paraId="5435C1FE" w14:textId="77777777" w:rsidR="00415CD1" w:rsidRPr="00FC041D" w:rsidRDefault="00415CD1" w:rsidP="00415CD1">
      <w:pPr>
        <w:rPr>
          <w:rFonts w:ascii="Consolas" w:hAnsi="Consolas"/>
        </w:rPr>
      </w:pPr>
      <w:r w:rsidRPr="00FC041D">
        <w:rPr>
          <w:rFonts w:ascii="Consolas" w:hAnsi="Consolas"/>
        </w:rPr>
        <w:t>{</w:t>
      </w:r>
    </w:p>
    <w:p w14:paraId="2D60126E" w14:textId="77777777" w:rsidR="00415CD1" w:rsidRPr="00FC041D" w:rsidRDefault="00415CD1" w:rsidP="00415CD1">
      <w:pPr>
        <w:rPr>
          <w:rFonts w:ascii="Consolas" w:hAnsi="Consolas"/>
        </w:rPr>
      </w:pPr>
      <w:r w:rsidRPr="00FC041D">
        <w:rPr>
          <w:rFonts w:ascii="Consolas" w:hAnsi="Consolas"/>
        </w:rPr>
        <w:t xml:space="preserve">    return  </w:t>
      </w:r>
      <w:r w:rsidRPr="00FC041D">
        <w:rPr>
          <w:rFonts w:ascii="Consolas" w:hAnsi="Consolas"/>
          <w:u w:val="single"/>
        </w:rPr>
        <w:t xml:space="preserve">              </w:t>
      </w:r>
    </w:p>
    <w:p w14:paraId="59AFC1AD" w14:textId="77777777" w:rsidR="00415CD1" w:rsidRDefault="00415CD1" w:rsidP="00415CD1">
      <w:r w:rsidRPr="00FC041D">
        <w:rPr>
          <w:rFonts w:ascii="Consolas" w:hAnsi="Consolas"/>
        </w:rPr>
        <w:t>}</w:t>
      </w:r>
      <w:r>
        <w:t xml:space="preserve">  </w:t>
      </w:r>
    </w:p>
    <w:p w14:paraId="46A60122" w14:textId="77777777" w:rsidR="00415CD1" w:rsidRDefault="00415CD1" w:rsidP="00415CD1">
      <w:r>
        <w:t>A.</w:t>
      </w:r>
      <w:r>
        <w:tab/>
        <w:t xml:space="preserve"> (n^(n &gt;&gt; 31)) - (n &gt;&gt; 31)</w:t>
      </w:r>
    </w:p>
    <w:p w14:paraId="698655C8" w14:textId="00123F2F" w:rsidR="00415CD1" w:rsidRDefault="00415CD1" w:rsidP="00415CD1">
      <w:r>
        <w:t>B.</w:t>
      </w:r>
      <w:r>
        <w:tab/>
        <w:t>n == (n &amp; (</w:t>
      </w:r>
      <w:r w:rsidR="009B1674">
        <w:rPr>
          <w:rFonts w:hint="eastAsia"/>
        </w:rPr>
        <w:t>~</w:t>
      </w:r>
      <w:r>
        <w:t xml:space="preserve">n)) </w:t>
      </w:r>
    </w:p>
    <w:p w14:paraId="6195D117" w14:textId="77777777" w:rsidR="00415CD1" w:rsidRDefault="00415CD1" w:rsidP="00415CD1">
      <w:r>
        <w:t>C.</w:t>
      </w:r>
      <w:r>
        <w:tab/>
        <w:t>(n &gt; 0) ? n &amp; (n ^ (n-1)) : false;</w:t>
      </w:r>
    </w:p>
    <w:p w14:paraId="4B834DB9" w14:textId="77777777" w:rsidR="00415CD1" w:rsidRDefault="00415CD1" w:rsidP="00415CD1">
      <w:r>
        <w:t>D.</w:t>
      </w:r>
      <w:r>
        <w:tab/>
        <w:t>(n &gt; 0) ? (n &amp; (n - 1)) == 0 : false;</w:t>
      </w:r>
    </w:p>
    <w:p w14:paraId="0749A168" w14:textId="77777777" w:rsidR="00415CD1" w:rsidRDefault="00415CD1" w:rsidP="00415CD1"/>
    <w:p w14:paraId="2EC1B52D" w14:textId="0607B576" w:rsidR="00415CD1" w:rsidRDefault="00A724DB" w:rsidP="00415CD1">
      <w:r>
        <w:rPr>
          <w:rFonts w:hint="eastAsia"/>
        </w:rPr>
        <w:t>1</w:t>
      </w:r>
      <w:r w:rsidR="00415CD1">
        <w:t>4、下列有关图的说法</w:t>
      </w:r>
      <w:r w:rsidR="00CF16DB">
        <w:rPr>
          <w:rFonts w:hint="eastAsia"/>
        </w:rPr>
        <w:t>不</w:t>
      </w:r>
      <w:r w:rsidR="00415CD1">
        <w:t>正确的是（）。</w:t>
      </w:r>
      <w:r w:rsidR="00CF16DB">
        <w:rPr>
          <w:rFonts w:hint="eastAsia"/>
        </w:rPr>
        <w:t xml:space="preserve"> B</w:t>
      </w:r>
    </w:p>
    <w:p w14:paraId="58504122" w14:textId="77777777" w:rsidR="00415CD1" w:rsidRDefault="00415CD1" w:rsidP="00415CD1">
      <w:r>
        <w:t>A.用边表示活动的网络（AOE网）的关键路径是指从源点到终点的路径长度最长的路径。</w:t>
      </w:r>
    </w:p>
    <w:p w14:paraId="19DFA1A0" w14:textId="77777777" w:rsidR="00415CD1" w:rsidRDefault="00415CD1" w:rsidP="00415CD1">
      <w:r>
        <w:t>B.对于AOE网络，加速任一关键活动就能使整个工程提前完成。</w:t>
      </w:r>
    </w:p>
    <w:p w14:paraId="33483CA9" w14:textId="77777777" w:rsidR="00415CD1" w:rsidRDefault="00415CD1" w:rsidP="00415CD1">
      <w:r>
        <w:t xml:space="preserve">C.对于AOE网络，任一关键活动延迟将导致整个工程延迟完成。    </w:t>
      </w:r>
      <w:r>
        <w:tab/>
      </w:r>
    </w:p>
    <w:p w14:paraId="754BE872" w14:textId="77777777" w:rsidR="00415CD1" w:rsidRDefault="00415CD1" w:rsidP="00415CD1">
      <w:r>
        <w:t>D.在AOE网络中，可能同时存在几条关键路径，称所有关键路径都需通过的有向边为桥。</w:t>
      </w:r>
    </w:p>
    <w:p w14:paraId="7C21616F" w14:textId="77777777" w:rsidR="00415CD1" w:rsidRDefault="00415CD1" w:rsidP="00415CD1"/>
    <w:p w14:paraId="27A3E1A0" w14:textId="5E304F21" w:rsidR="00415CD1" w:rsidRDefault="00A724DB" w:rsidP="00415CD1">
      <w:r>
        <w:rPr>
          <w:rFonts w:hint="eastAsia"/>
        </w:rPr>
        <w:t>1</w:t>
      </w:r>
      <w:r w:rsidR="00415CD1">
        <w:t>5、下列关于高级语言的说法</w:t>
      </w:r>
      <w:r w:rsidR="00CF16DB">
        <w:rPr>
          <w:rFonts w:hint="eastAsia"/>
        </w:rPr>
        <w:t>不</w:t>
      </w:r>
      <w:r w:rsidR="00415CD1">
        <w:t>正确的是（）。</w:t>
      </w:r>
      <w:r w:rsidR="00CF16DB">
        <w:rPr>
          <w:rFonts w:hint="eastAsia"/>
        </w:rPr>
        <w:t xml:space="preserve"> C</w:t>
      </w:r>
    </w:p>
    <w:p w14:paraId="55138C2B" w14:textId="77777777" w:rsidR="00415CD1" w:rsidRDefault="00415CD1" w:rsidP="00415CD1">
      <w:r>
        <w:t>A、Fortran是历史上的第一个面向科学计算的高级语言</w:t>
      </w:r>
    </w:p>
    <w:p w14:paraId="69F52DAD" w14:textId="77777777" w:rsidR="00415CD1" w:rsidRDefault="00415CD1" w:rsidP="00415CD1">
      <w:r>
        <w:t xml:space="preserve">B、Pascal和C都是编译执行的高级语言   </w:t>
      </w:r>
    </w:p>
    <w:p w14:paraId="7DE640CD" w14:textId="77777777" w:rsidR="00415CD1" w:rsidRDefault="00415CD1" w:rsidP="00415CD1">
      <w:r>
        <w:t xml:space="preserve">C、BASIC是历史上的第一个支持面向对象的语言  </w:t>
      </w:r>
    </w:p>
    <w:p w14:paraId="0550FB74" w14:textId="77777777" w:rsidR="00415CD1" w:rsidRDefault="00415CD1" w:rsidP="00415CD1">
      <w:r>
        <w:lastRenderedPageBreak/>
        <w:t>D、编译器将高级语言程序转变为目标代码</w:t>
      </w:r>
    </w:p>
    <w:p w14:paraId="7EE19FE7" w14:textId="597A3509" w:rsidR="00415CD1" w:rsidRPr="00415CD1" w:rsidRDefault="00415CD1" w:rsidP="00415CD1">
      <w:pPr>
        <w:jc w:val="left"/>
        <w:rPr>
          <w:rFonts w:ascii="Calibri" w:eastAsia="宋体" w:hAnsi="Calibri" w:cs="Times New Roman"/>
          <w:sz w:val="24"/>
          <w:szCs w:val="32"/>
        </w:rPr>
      </w:pPr>
      <w:r w:rsidRPr="00415CD1">
        <w:rPr>
          <w:rFonts w:ascii="Calibri" w:eastAsia="宋体" w:hAnsi="Calibri" w:cs="Times New Roman" w:hint="eastAsia"/>
          <w:sz w:val="24"/>
          <w:szCs w:val="32"/>
        </w:rPr>
        <w:t xml:space="preserve">     </w:t>
      </w:r>
    </w:p>
    <w:p w14:paraId="30C05FD9" w14:textId="54F10E8D" w:rsidR="00415CD1" w:rsidRPr="00415CD1" w:rsidRDefault="00415CD1" w:rsidP="00415CD1">
      <w:pPr>
        <w:jc w:val="left"/>
        <w:rPr>
          <w:rFonts w:ascii="Calibri" w:eastAsia="宋体" w:hAnsi="Calibri" w:cs="Times New Roman"/>
          <w:sz w:val="24"/>
          <w:szCs w:val="32"/>
        </w:rPr>
      </w:pPr>
      <w:r w:rsidRPr="00415CD1">
        <w:rPr>
          <w:rFonts w:ascii="Calibri" w:eastAsia="宋体" w:hAnsi="Calibri" w:cs="Times New Roman" w:hint="eastAsia"/>
          <w:sz w:val="24"/>
          <w:szCs w:val="32"/>
        </w:rPr>
        <w:t>二、阅读程序（以下共有三段程序。每段程序后面有</w:t>
      </w:r>
      <w:r w:rsidRPr="00415CD1">
        <w:rPr>
          <w:rFonts w:ascii="Calibri" w:eastAsia="宋体" w:hAnsi="Calibri" w:cs="Times New Roman" w:hint="eastAsia"/>
          <w:sz w:val="24"/>
          <w:szCs w:val="32"/>
        </w:rPr>
        <w:t>6</w:t>
      </w:r>
      <w:r w:rsidRPr="00415CD1">
        <w:rPr>
          <w:rFonts w:ascii="Calibri" w:eastAsia="宋体" w:hAnsi="Calibri" w:cs="Times New Roman" w:hint="eastAsia"/>
          <w:sz w:val="24"/>
          <w:szCs w:val="32"/>
        </w:rPr>
        <w:t>个题目，前</w:t>
      </w:r>
      <w:r w:rsidRPr="00415CD1">
        <w:rPr>
          <w:rFonts w:ascii="Calibri" w:eastAsia="宋体" w:hAnsi="Calibri" w:cs="Times New Roman" w:hint="eastAsia"/>
          <w:sz w:val="24"/>
          <w:szCs w:val="32"/>
        </w:rPr>
        <w:t>4</w:t>
      </w:r>
      <w:r w:rsidRPr="00415CD1">
        <w:rPr>
          <w:rFonts w:ascii="Calibri" w:eastAsia="宋体" w:hAnsi="Calibri" w:cs="Times New Roman" w:hint="eastAsia"/>
          <w:sz w:val="24"/>
          <w:szCs w:val="32"/>
        </w:rPr>
        <w:t>题为判断题，后</w:t>
      </w:r>
      <w:r w:rsidRPr="00415CD1">
        <w:rPr>
          <w:rFonts w:ascii="Calibri" w:eastAsia="宋体" w:hAnsi="Calibri" w:cs="Times New Roman" w:hint="eastAsia"/>
          <w:sz w:val="24"/>
          <w:szCs w:val="32"/>
        </w:rPr>
        <w:t>2</w:t>
      </w:r>
      <w:r w:rsidRPr="00415CD1">
        <w:rPr>
          <w:rFonts w:ascii="Calibri" w:eastAsia="宋体" w:hAnsi="Calibri" w:cs="Times New Roman" w:hint="eastAsia"/>
          <w:sz w:val="24"/>
          <w:szCs w:val="32"/>
        </w:rPr>
        <w:t>题为选择题。对于判断题，选择</w:t>
      </w:r>
      <w:r w:rsidR="00C170C8">
        <w:rPr>
          <w:rFonts w:ascii="Calibri" w:eastAsia="宋体" w:hAnsi="Calibri" w:cs="Times New Roman" w:hint="eastAsia"/>
          <w:sz w:val="24"/>
          <w:szCs w:val="32"/>
        </w:rPr>
        <w:t>T</w:t>
      </w:r>
      <w:r w:rsidRPr="00415CD1">
        <w:rPr>
          <w:rFonts w:ascii="Calibri" w:eastAsia="宋体" w:hAnsi="Calibri" w:cs="Times New Roman" w:hint="eastAsia"/>
          <w:sz w:val="24"/>
          <w:szCs w:val="32"/>
        </w:rPr>
        <w:t>代表正确，</w:t>
      </w:r>
      <w:r w:rsidR="00C170C8">
        <w:rPr>
          <w:rFonts w:ascii="Calibri" w:eastAsia="宋体" w:hAnsi="Calibri" w:cs="Times New Roman" w:hint="eastAsia"/>
          <w:sz w:val="24"/>
          <w:szCs w:val="32"/>
        </w:rPr>
        <w:t>F</w:t>
      </w:r>
      <w:r w:rsidRPr="00415CD1">
        <w:rPr>
          <w:rFonts w:ascii="Calibri" w:eastAsia="宋体" w:hAnsi="Calibri" w:cs="Times New Roman" w:hint="eastAsia"/>
          <w:sz w:val="24"/>
          <w:szCs w:val="32"/>
        </w:rPr>
        <w:t>代表错误；对于选择题，请在</w:t>
      </w:r>
      <w:r w:rsidRPr="00415CD1">
        <w:rPr>
          <w:rFonts w:ascii="Calibri" w:eastAsia="宋体" w:hAnsi="Calibri" w:cs="Times New Roman" w:hint="eastAsia"/>
          <w:sz w:val="24"/>
          <w:szCs w:val="32"/>
        </w:rPr>
        <w:t>ABCD</w:t>
      </w:r>
      <w:r w:rsidRPr="00415CD1">
        <w:rPr>
          <w:rFonts w:ascii="Calibri" w:eastAsia="宋体" w:hAnsi="Calibri" w:cs="Times New Roman" w:hint="eastAsia"/>
          <w:sz w:val="24"/>
          <w:szCs w:val="32"/>
        </w:rPr>
        <w:t>选项中选择正确的一项。判断题每题</w:t>
      </w:r>
      <w:r w:rsidRPr="00415CD1">
        <w:rPr>
          <w:rFonts w:ascii="Calibri" w:eastAsia="宋体" w:hAnsi="Calibri" w:cs="Times New Roman" w:hint="eastAsia"/>
          <w:sz w:val="24"/>
          <w:szCs w:val="32"/>
        </w:rPr>
        <w:t>1</w:t>
      </w:r>
      <w:r w:rsidRPr="00415CD1">
        <w:rPr>
          <w:rFonts w:ascii="Calibri" w:eastAsia="宋体" w:hAnsi="Calibri" w:cs="Times New Roman" w:hint="eastAsia"/>
          <w:sz w:val="24"/>
          <w:szCs w:val="32"/>
        </w:rPr>
        <w:t>分，选择题每题</w:t>
      </w:r>
      <w:r w:rsidRPr="00415CD1">
        <w:rPr>
          <w:rFonts w:ascii="Calibri" w:eastAsia="宋体" w:hAnsi="Calibri" w:cs="Times New Roman" w:hint="eastAsia"/>
          <w:sz w:val="24"/>
          <w:szCs w:val="32"/>
        </w:rPr>
        <w:t>3</w:t>
      </w:r>
      <w:r w:rsidRPr="00415CD1">
        <w:rPr>
          <w:rFonts w:ascii="Calibri" w:eastAsia="宋体" w:hAnsi="Calibri" w:cs="Times New Roman" w:hint="eastAsia"/>
          <w:sz w:val="24"/>
          <w:szCs w:val="32"/>
        </w:rPr>
        <w:t>分，共</w:t>
      </w:r>
      <w:r w:rsidRPr="00415CD1">
        <w:rPr>
          <w:rFonts w:ascii="Calibri" w:eastAsia="宋体" w:hAnsi="Calibri" w:cs="Times New Roman" w:hint="eastAsia"/>
          <w:sz w:val="24"/>
          <w:szCs w:val="32"/>
        </w:rPr>
        <w:t>30</w:t>
      </w:r>
      <w:r w:rsidRPr="00415CD1">
        <w:rPr>
          <w:rFonts w:ascii="Calibri" w:eastAsia="宋体" w:hAnsi="Calibri" w:cs="Times New Roman" w:hint="eastAsia"/>
          <w:sz w:val="24"/>
          <w:szCs w:val="32"/>
        </w:rPr>
        <w:t>分）</w:t>
      </w:r>
    </w:p>
    <w:p w14:paraId="233A3806" w14:textId="77777777" w:rsidR="00415CD1" w:rsidRDefault="00415CD1" w:rsidP="00415CD1"/>
    <w:p w14:paraId="4AEFBE4C" w14:textId="42C1E34F" w:rsidR="00415CD1" w:rsidRDefault="00415CD1" w:rsidP="00415CD1">
      <w:r>
        <w:rPr>
          <w:rFonts w:hint="eastAsia"/>
        </w:rPr>
        <w:t>1、</w:t>
      </w:r>
    </w:p>
    <w:p w14:paraId="6A6446F8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1 #include&lt;bits/stdc++.h&gt;</w:t>
      </w:r>
    </w:p>
    <w:p w14:paraId="24037E5F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2 using namespace std;</w:t>
      </w:r>
    </w:p>
    <w:p w14:paraId="3513DA07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3 int arr[101];</w:t>
      </w:r>
    </w:p>
    <w:p w14:paraId="55A01E60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4 int main() {</w:t>
      </w:r>
    </w:p>
    <w:p w14:paraId="7ABA2EED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5</w:t>
      </w:r>
      <w:r w:rsidRPr="0058462E">
        <w:rPr>
          <w:rFonts w:ascii="Consolas" w:hAnsi="Consolas"/>
        </w:rPr>
        <w:tab/>
        <w:t>int n,gap;</w:t>
      </w:r>
    </w:p>
    <w:p w14:paraId="53A72312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6</w:t>
      </w:r>
      <w:r w:rsidRPr="0058462E">
        <w:rPr>
          <w:rFonts w:ascii="Consolas" w:hAnsi="Consolas"/>
        </w:rPr>
        <w:tab/>
        <w:t>cin&gt;&gt;n;</w:t>
      </w:r>
    </w:p>
    <w:p w14:paraId="4DF955CF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7</w:t>
      </w:r>
      <w:r w:rsidRPr="0058462E">
        <w:rPr>
          <w:rFonts w:ascii="Consolas" w:hAnsi="Consolas"/>
        </w:rPr>
        <w:tab/>
        <w:t>for(int i=1; i&lt;=n; i++)</w:t>
      </w:r>
    </w:p>
    <w:p w14:paraId="715DD218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8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>cin&gt;&gt;arr[i];</w:t>
      </w:r>
    </w:p>
    <w:p w14:paraId="3751D223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9</w:t>
      </w:r>
      <w:r w:rsidRPr="0058462E">
        <w:rPr>
          <w:rFonts w:ascii="Consolas" w:hAnsi="Consolas"/>
        </w:rPr>
        <w:tab/>
        <w:t>for (gap = n / 2; gap &gt; 0; gap /= 2){</w:t>
      </w:r>
    </w:p>
    <w:p w14:paraId="58F76673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10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>int k=0;</w:t>
      </w:r>
    </w:p>
    <w:p w14:paraId="26222C89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11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>for (int i = gap; i &lt;= n; i++){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</w:p>
    <w:p w14:paraId="081346AF" w14:textId="584EC06D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12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>for (int j= i - gap; j &gt; 0 &amp;&amp; arr[j] &gt; arr[j + gap]; j -= gap){</w:t>
      </w:r>
    </w:p>
    <w:p w14:paraId="668B62EA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13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>swap(arr[j], arr[j + gap]);</w:t>
      </w:r>
    </w:p>
    <w:p w14:paraId="0C5EA5D2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14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>k++;</w:t>
      </w:r>
    </w:p>
    <w:p w14:paraId="260C119A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15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>}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</w:p>
    <w:p w14:paraId="380C1025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16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>}</w:t>
      </w:r>
    </w:p>
    <w:p w14:paraId="41D4350E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17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>cout&lt;&lt;k&lt;&lt;endl;</w:t>
      </w:r>
    </w:p>
    <w:p w14:paraId="05043D38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18</w:t>
      </w:r>
      <w:r w:rsidRPr="0058462E">
        <w:rPr>
          <w:rFonts w:ascii="Consolas" w:hAnsi="Consolas"/>
        </w:rPr>
        <w:tab/>
        <w:t>}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</w:p>
    <w:p w14:paraId="0EAD4CBD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19</w:t>
      </w:r>
      <w:r w:rsidRPr="0058462E">
        <w:rPr>
          <w:rFonts w:ascii="Consolas" w:hAnsi="Consolas"/>
        </w:rPr>
        <w:tab/>
        <w:t>for(int i=1; i&lt;=n; i++)</w:t>
      </w:r>
    </w:p>
    <w:p w14:paraId="29659566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20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>cout&lt;&lt;arr[i]&lt;&lt;" ";</w:t>
      </w:r>
    </w:p>
    <w:p w14:paraId="3921405F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21</w:t>
      </w:r>
      <w:r w:rsidRPr="0058462E">
        <w:rPr>
          <w:rFonts w:ascii="Consolas" w:hAnsi="Consolas"/>
        </w:rPr>
        <w:tab/>
        <w:t>return 0;</w:t>
      </w:r>
    </w:p>
    <w:p w14:paraId="4BAF5FF1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22 }</w:t>
      </w:r>
    </w:p>
    <w:p w14:paraId="22007BD1" w14:textId="77777777" w:rsidR="00415CD1" w:rsidRDefault="00415CD1" w:rsidP="00415CD1"/>
    <w:p w14:paraId="079ABD8C" w14:textId="50CFA2D9" w:rsidR="00415CD1" w:rsidRDefault="00415CD1" w:rsidP="00415CD1">
      <w:r>
        <w:rPr>
          <w:rFonts w:hint="eastAsia"/>
        </w:rPr>
        <w:t>1</w:t>
      </w:r>
      <w:r w:rsidR="00663735">
        <w:t>6</w:t>
      </w:r>
      <w:r>
        <w:rPr>
          <w:rFonts w:hint="eastAsia"/>
        </w:rPr>
        <w:t>、程序运行过程中，j一定小于等于n-gap。（ ） 是</w:t>
      </w:r>
    </w:p>
    <w:p w14:paraId="56665550" w14:textId="56D7DBB3" w:rsidR="00415CD1" w:rsidRDefault="00663735" w:rsidP="00415CD1">
      <w:r>
        <w:t>17</w:t>
      </w:r>
      <w:r w:rsidR="00415CD1">
        <w:rPr>
          <w:rFonts w:hint="eastAsia"/>
        </w:rPr>
        <w:t xml:space="preserve">、若gap为1，20行输出结果不变。（ ） </w:t>
      </w:r>
      <w:r w:rsidR="00415CD1">
        <w:t xml:space="preserve">  </w:t>
      </w:r>
      <w:r w:rsidR="00415CD1">
        <w:rPr>
          <w:rFonts w:hint="eastAsia"/>
        </w:rPr>
        <w:t>是</w:t>
      </w:r>
    </w:p>
    <w:p w14:paraId="2EE3B368" w14:textId="2F7E420E" w:rsidR="00415CD1" w:rsidRDefault="00663735" w:rsidP="00415CD1">
      <w:r>
        <w:t>18</w:t>
      </w:r>
      <w:r w:rsidR="00415CD1">
        <w:rPr>
          <w:rFonts w:hint="eastAsia"/>
        </w:rPr>
        <w:t>、任何时候，17行输出的k都小于n。（ ） 否</w:t>
      </w:r>
    </w:p>
    <w:p w14:paraId="70667259" w14:textId="6F8C5430" w:rsidR="00415CD1" w:rsidRDefault="00663735" w:rsidP="00415CD1">
      <w:r>
        <w:t>19</w:t>
      </w:r>
      <w:r w:rsidR="00415CD1">
        <w:rPr>
          <w:rFonts w:hint="eastAsia"/>
        </w:rPr>
        <w:t xml:space="preserve">、17行k值一定递减出现。（ ） </w:t>
      </w:r>
      <w:r w:rsidR="00415CD1">
        <w:t xml:space="preserve"> </w:t>
      </w:r>
      <w:r w:rsidR="00415CD1">
        <w:rPr>
          <w:rFonts w:hint="eastAsia"/>
        </w:rPr>
        <w:t>否</w:t>
      </w:r>
    </w:p>
    <w:p w14:paraId="253DAACF" w14:textId="1EA32AEC" w:rsidR="00415CD1" w:rsidRDefault="00663735" w:rsidP="00415CD1">
      <w:r>
        <w:t>20</w:t>
      </w:r>
      <w:r w:rsidR="00415CD1">
        <w:rPr>
          <w:rFonts w:hint="eastAsia"/>
        </w:rPr>
        <w:t>、6个数，arr数组中数据为</w:t>
      </w:r>
      <w:r w:rsidR="00415CD1">
        <w:t>37 90 41 43 39 51</w:t>
      </w:r>
      <w:r w:rsidR="00415CD1">
        <w:rPr>
          <w:rFonts w:hint="eastAsia"/>
        </w:rPr>
        <w:t>，最后一次输出的k为（ ）。B</w:t>
      </w:r>
    </w:p>
    <w:p w14:paraId="49CE7F05" w14:textId="77777777" w:rsidR="00415CD1" w:rsidRDefault="00415CD1" w:rsidP="00415CD1">
      <w:r>
        <w:tab/>
        <w:t>A</w:t>
      </w:r>
      <w:r>
        <w:rPr>
          <w:rFonts w:hint="eastAsia"/>
        </w:rPr>
        <w:t>．0</w:t>
      </w:r>
      <w:r>
        <w:t xml:space="preserve">  B</w:t>
      </w:r>
      <w:r>
        <w:rPr>
          <w:rFonts w:hint="eastAsia"/>
        </w:rPr>
        <w:t>．1</w:t>
      </w:r>
      <w:r>
        <w:t xml:space="preserve">   C</w:t>
      </w:r>
      <w:r>
        <w:rPr>
          <w:rFonts w:hint="eastAsia"/>
        </w:rPr>
        <w:t>．2</w:t>
      </w:r>
      <w:r>
        <w:t xml:space="preserve">  D</w:t>
      </w:r>
      <w:r>
        <w:rPr>
          <w:rFonts w:hint="eastAsia"/>
        </w:rPr>
        <w:t>．3</w:t>
      </w:r>
      <w:r>
        <w:t xml:space="preserve"> </w:t>
      </w:r>
    </w:p>
    <w:p w14:paraId="11EBC906" w14:textId="3266B827" w:rsidR="00415CD1" w:rsidRDefault="00663735" w:rsidP="00415CD1">
      <w:r>
        <w:t>21</w:t>
      </w:r>
      <w:r w:rsidR="00415CD1">
        <w:rPr>
          <w:rFonts w:hint="eastAsia"/>
        </w:rPr>
        <w:t xml:space="preserve">、该程序时间复杂度最接近（ ）。 </w:t>
      </w:r>
      <w:r w:rsidR="00415CD1">
        <w:t xml:space="preserve">  B</w:t>
      </w:r>
    </w:p>
    <w:p w14:paraId="1D8B955E" w14:textId="77777777" w:rsidR="00415CD1" w:rsidRDefault="00415CD1" w:rsidP="00415CD1">
      <w:r>
        <w:tab/>
        <w:t>A</w:t>
      </w:r>
      <w:r>
        <w:rPr>
          <w:rFonts w:hint="eastAsia"/>
        </w:rPr>
        <w:t>．O(</w:t>
      </w:r>
      <w:r>
        <w:t>n)  B</w:t>
      </w:r>
      <w:r>
        <w:rPr>
          <w:rFonts w:hint="eastAsia"/>
        </w:rPr>
        <w:t>．O(</w:t>
      </w:r>
      <w:r>
        <w:t>nlogn)   C</w:t>
      </w:r>
      <w:r>
        <w:rPr>
          <w:rFonts w:hint="eastAsia"/>
        </w:rPr>
        <w:t>．O(</w:t>
      </w:r>
      <w:r>
        <w:t>n</w:t>
      </w:r>
      <w:r>
        <w:rPr>
          <w:rFonts w:hint="eastAsia"/>
        </w:rPr>
        <w:t>^</w:t>
      </w:r>
      <w:r>
        <w:t>2)  D</w:t>
      </w:r>
      <w:r>
        <w:rPr>
          <w:rFonts w:hint="eastAsia"/>
        </w:rPr>
        <w:t>．O(</w:t>
      </w:r>
      <w:r>
        <w:t>n</w:t>
      </w:r>
      <w:r>
        <w:rPr>
          <w:rFonts w:hint="eastAsia"/>
        </w:rPr>
        <w:t>^</w:t>
      </w:r>
      <w:r>
        <w:t xml:space="preserve">2logn)  </w:t>
      </w:r>
    </w:p>
    <w:p w14:paraId="0EEDF4BE" w14:textId="77777777" w:rsidR="00415CD1" w:rsidRPr="00A71B43" w:rsidRDefault="00415CD1" w:rsidP="00415CD1"/>
    <w:p w14:paraId="59D2DC56" w14:textId="77777777" w:rsidR="00415CD1" w:rsidRDefault="00415CD1" w:rsidP="00415CD1">
      <w:r>
        <w:rPr>
          <w:rFonts w:hint="eastAsia"/>
        </w:rPr>
        <w:t>2、</w:t>
      </w:r>
    </w:p>
    <w:p w14:paraId="095BBBBE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1 struct Node {</w:t>
      </w:r>
    </w:p>
    <w:p w14:paraId="1F3E1C1A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2</w:t>
      </w:r>
      <w:r w:rsidRPr="0058462E">
        <w:rPr>
          <w:rFonts w:ascii="Consolas" w:hAnsi="Consolas"/>
        </w:rPr>
        <w:tab/>
        <w:t>ll d,id;</w:t>
      </w:r>
    </w:p>
    <w:p w14:paraId="2CC8CE24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3</w:t>
      </w:r>
      <w:r w:rsidRPr="0058462E">
        <w:rPr>
          <w:rFonts w:ascii="Consolas" w:hAnsi="Consolas"/>
        </w:rPr>
        <w:tab/>
        <w:t>bool operator &lt; (const Node &amp;A) const {</w:t>
      </w:r>
    </w:p>
    <w:p w14:paraId="2E98F380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lastRenderedPageBreak/>
        <w:t>4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>return d &gt; A.d);</w:t>
      </w:r>
    </w:p>
    <w:p w14:paraId="3CC246B9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5</w:t>
      </w:r>
      <w:r w:rsidRPr="0058462E">
        <w:rPr>
          <w:rFonts w:ascii="Consolas" w:hAnsi="Consolas"/>
        </w:rPr>
        <w:tab/>
        <w:t>}</w:t>
      </w:r>
    </w:p>
    <w:p w14:paraId="041FFD27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6 };priority_queue&lt;Node&gt; pq;</w:t>
      </w:r>
    </w:p>
    <w:p w14:paraId="5A3F81C1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7 inline void f() {</w:t>
      </w:r>
    </w:p>
    <w:p w14:paraId="5161B8FB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 xml:space="preserve">8 </w:t>
      </w:r>
      <w:r w:rsidRPr="0058462E">
        <w:rPr>
          <w:rFonts w:ascii="Consolas" w:hAnsi="Consolas"/>
        </w:rPr>
        <w:tab/>
        <w:t>for(int i=1; i&lt;=n; i++) dis[i]=inf/3;</w:t>
      </w:r>
    </w:p>
    <w:p w14:paraId="2D02564B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9</w:t>
      </w:r>
      <w:r w:rsidRPr="0058462E">
        <w:rPr>
          <w:rFonts w:ascii="Consolas" w:hAnsi="Consolas"/>
        </w:rPr>
        <w:tab/>
        <w:t>dis[1]=0,pq.push((Node) {0,1});</w:t>
      </w:r>
    </w:p>
    <w:p w14:paraId="4DB53E4E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10</w:t>
      </w:r>
      <w:r w:rsidRPr="0058462E">
        <w:rPr>
          <w:rFonts w:ascii="Consolas" w:hAnsi="Consolas"/>
        </w:rPr>
        <w:tab/>
        <w:t>while(!pq.empty()) {</w:t>
      </w:r>
    </w:p>
    <w:p w14:paraId="3D2425FB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11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>Node now=pq.top();</w:t>
      </w:r>
      <w:r w:rsidRPr="0058462E">
        <w:rPr>
          <w:rFonts w:ascii="Consolas" w:hAnsi="Consolas"/>
        </w:rPr>
        <w:tab/>
      </w:r>
    </w:p>
    <w:p w14:paraId="2ED1DA63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12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>pq.pop();</w:t>
      </w:r>
    </w:p>
    <w:p w14:paraId="43B3D764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13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>int val=now.d,u=now.id;</w:t>
      </w:r>
    </w:p>
    <w:p w14:paraId="655ADF7B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14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>if(dis[u]&lt;val) continue;</w:t>
      </w:r>
    </w:p>
    <w:p w14:paraId="6A3C6ED0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15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>for(int p=head[u]; p; p=nxt[p]) {</w:t>
      </w:r>
    </w:p>
    <w:p w14:paraId="2B740871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16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>int v=a[p];</w:t>
      </w:r>
    </w:p>
    <w:p w14:paraId="1D749997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17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>if(dis[u]+b[p]&lt;dis[v]) {</w:t>
      </w:r>
    </w:p>
    <w:p w14:paraId="1D34F4B9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18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>dis[v]=dis[u]+b[p];</w:t>
      </w:r>
    </w:p>
    <w:p w14:paraId="139D1FE5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19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>pq.push((Node) {dis[v],v});</w:t>
      </w:r>
    </w:p>
    <w:p w14:paraId="0DDD60FF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20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>}</w:t>
      </w:r>
    </w:p>
    <w:p w14:paraId="00DED116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21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>}</w:t>
      </w:r>
    </w:p>
    <w:p w14:paraId="7F07E02D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22</w:t>
      </w:r>
      <w:r w:rsidRPr="0058462E">
        <w:rPr>
          <w:rFonts w:ascii="Consolas" w:hAnsi="Consolas"/>
        </w:rPr>
        <w:tab/>
        <w:t>}</w:t>
      </w:r>
    </w:p>
    <w:p w14:paraId="6C301E79" w14:textId="77777777" w:rsidR="00415CD1" w:rsidRPr="0058462E" w:rsidRDefault="00415CD1" w:rsidP="00415CD1">
      <w:pPr>
        <w:rPr>
          <w:rFonts w:ascii="Consolas" w:hAnsi="Consolas"/>
        </w:rPr>
      </w:pPr>
      <w:r w:rsidRPr="0058462E">
        <w:rPr>
          <w:rFonts w:ascii="Consolas" w:hAnsi="Consolas"/>
        </w:rPr>
        <w:t>23 }</w:t>
      </w:r>
    </w:p>
    <w:p w14:paraId="0D0E0491" w14:textId="7863BA79" w:rsidR="00415CD1" w:rsidRDefault="00FC041D" w:rsidP="00415CD1">
      <w:r w:rsidRPr="00FC041D">
        <w:rPr>
          <w:noProof/>
        </w:rPr>
        <w:drawing>
          <wp:inline distT="0" distB="0" distL="0" distR="0" wp14:anchorId="0578C6B7" wp14:editId="06E66A0F">
            <wp:extent cx="3035300" cy="3017687"/>
            <wp:effectExtent l="0" t="0" r="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417C629D-A4B6-4C37-9C5A-45F4DA3DE9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417C629D-A4B6-4C37-9C5A-45F4DA3DE9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3570" cy="302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B80F" w14:textId="19122D87" w:rsidR="00DE1166" w:rsidRDefault="00DE1166" w:rsidP="00415CD1">
      <w:r>
        <w:rPr>
          <w:rFonts w:hint="eastAsia"/>
        </w:rPr>
        <w:t>注：本图仅与22、26题有关</w:t>
      </w:r>
    </w:p>
    <w:p w14:paraId="69695B13" w14:textId="77777777" w:rsidR="00B150C3" w:rsidRDefault="00B150C3" w:rsidP="00415CD1"/>
    <w:p w14:paraId="6DD1E4D9" w14:textId="5777DC41" w:rsidR="00415CD1" w:rsidRDefault="00663735" w:rsidP="00415CD1">
      <w:r>
        <w:t>22</w:t>
      </w:r>
      <w:r w:rsidR="00415CD1">
        <w:rPr>
          <w:rFonts w:hint="eastAsia"/>
        </w:rPr>
        <w:t>、</w:t>
      </w:r>
      <w:r w:rsidR="0058462E">
        <w:rPr>
          <w:rFonts w:hint="eastAsia"/>
        </w:rPr>
        <w:t>对于上图，</w:t>
      </w:r>
      <w:r w:rsidR="00415CD1">
        <w:rPr>
          <w:rFonts w:hint="eastAsia"/>
        </w:rPr>
        <w:t>程序运行过程中，15行中的u一定不同。（ ） 是</w:t>
      </w:r>
      <w:r w:rsidR="001D12F3">
        <w:rPr>
          <w:rFonts w:hint="eastAsia"/>
        </w:rPr>
        <w:t xml:space="preserve"> 正权情况如此</w:t>
      </w:r>
    </w:p>
    <w:p w14:paraId="28453F30" w14:textId="360BE1B2" w:rsidR="00415CD1" w:rsidRDefault="00415CD1" w:rsidP="00415CD1">
      <w:r>
        <w:rPr>
          <w:rFonts w:hint="eastAsia"/>
        </w:rPr>
        <w:t>2</w:t>
      </w:r>
      <w:r w:rsidR="00663735">
        <w:t>3</w:t>
      </w:r>
      <w:r>
        <w:rPr>
          <w:rFonts w:hint="eastAsia"/>
        </w:rPr>
        <w:t>、</w:t>
      </w:r>
      <w:r w:rsidR="00271051">
        <w:rPr>
          <w:rFonts w:hint="eastAsia"/>
        </w:rPr>
        <w:t>对于任意输入，</w:t>
      </w:r>
      <w:r>
        <w:rPr>
          <w:rFonts w:hint="eastAsia"/>
        </w:rPr>
        <w:t>17行b</w:t>
      </w:r>
      <w:r>
        <w:t>[p]</w:t>
      </w:r>
      <w:r>
        <w:rPr>
          <w:rFonts w:hint="eastAsia"/>
        </w:rPr>
        <w:t xml:space="preserve">的值一定不能小于0。（ ） </w:t>
      </w:r>
      <w:r>
        <w:t xml:space="preserve">  </w:t>
      </w:r>
      <w:r>
        <w:rPr>
          <w:rFonts w:hint="eastAsia"/>
        </w:rPr>
        <w:t>否</w:t>
      </w:r>
    </w:p>
    <w:p w14:paraId="0395CCB6" w14:textId="1E676B6A" w:rsidR="00415CD1" w:rsidRDefault="00663735" w:rsidP="00415CD1">
      <w:r>
        <w:t>24</w:t>
      </w:r>
      <w:r w:rsidR="00415CD1">
        <w:rPr>
          <w:rFonts w:hint="eastAsia"/>
        </w:rPr>
        <w:t>、11行每次pop出的now其val值一定单调不降。 （ ）是</w:t>
      </w:r>
    </w:p>
    <w:p w14:paraId="24DB2568" w14:textId="49028430" w:rsidR="00415CD1" w:rsidRDefault="00663735" w:rsidP="00415CD1">
      <w:r>
        <w:t>25</w:t>
      </w:r>
      <w:r w:rsidR="00415CD1">
        <w:rPr>
          <w:rFonts w:hint="eastAsia"/>
        </w:rPr>
        <w:t>、堆中节点不会重复。 （ ）否</w:t>
      </w:r>
    </w:p>
    <w:p w14:paraId="0636BE9B" w14:textId="39B5394B" w:rsidR="00415CD1" w:rsidRDefault="00663735" w:rsidP="00415CD1">
      <w:r>
        <w:t>26</w:t>
      </w:r>
      <w:r w:rsidR="00415CD1">
        <w:rPr>
          <w:rFonts w:hint="eastAsia"/>
        </w:rPr>
        <w:t>、</w:t>
      </w:r>
      <w:r w:rsidR="00271051">
        <w:rPr>
          <w:rFonts w:hint="eastAsia"/>
        </w:rPr>
        <w:t>如上图，程序运行结束dis</w:t>
      </w:r>
      <w:r w:rsidR="00271051">
        <w:t>[6]  C</w:t>
      </w:r>
    </w:p>
    <w:p w14:paraId="7D3B0025" w14:textId="034C2316" w:rsidR="00415CD1" w:rsidRDefault="00415CD1" w:rsidP="00415CD1">
      <w:r>
        <w:tab/>
        <w:t>A</w:t>
      </w:r>
      <w:r>
        <w:rPr>
          <w:rFonts w:hint="eastAsia"/>
        </w:rPr>
        <w:t>．</w:t>
      </w:r>
      <w:r w:rsidR="00900A81">
        <w:t>8</w:t>
      </w:r>
      <w:r>
        <w:t xml:space="preserve">  B</w:t>
      </w:r>
      <w:r>
        <w:rPr>
          <w:rFonts w:hint="eastAsia"/>
        </w:rPr>
        <w:t>．</w:t>
      </w:r>
      <w:r w:rsidR="00900A81">
        <w:t>9</w:t>
      </w:r>
      <w:r>
        <w:t xml:space="preserve">   C</w:t>
      </w:r>
      <w:r>
        <w:rPr>
          <w:rFonts w:hint="eastAsia"/>
        </w:rPr>
        <w:t>．</w:t>
      </w:r>
      <w:r w:rsidR="00900A81">
        <w:t>13</w:t>
      </w:r>
      <w:r>
        <w:t xml:space="preserve">  D</w:t>
      </w:r>
      <w:r>
        <w:rPr>
          <w:rFonts w:hint="eastAsia"/>
        </w:rPr>
        <w:t>．</w:t>
      </w:r>
      <w:r w:rsidR="00900A81">
        <w:t>17</w:t>
      </w:r>
    </w:p>
    <w:p w14:paraId="5B81825A" w14:textId="395D5EBC" w:rsidR="00415CD1" w:rsidRDefault="00663735" w:rsidP="00415CD1">
      <w:r>
        <w:lastRenderedPageBreak/>
        <w:t>27</w:t>
      </w:r>
      <w:r w:rsidR="00415CD1">
        <w:rPr>
          <w:rFonts w:hint="eastAsia"/>
        </w:rPr>
        <w:t xml:space="preserve">、该程序时间复杂度为（ ）。 </w:t>
      </w:r>
      <w:r w:rsidR="00415CD1">
        <w:t xml:space="preserve">  C</w:t>
      </w:r>
    </w:p>
    <w:p w14:paraId="12729ABA" w14:textId="77777777" w:rsidR="00415CD1" w:rsidRDefault="00415CD1" w:rsidP="00415CD1">
      <w:r>
        <w:tab/>
        <w:t>A</w:t>
      </w:r>
      <w:r>
        <w:rPr>
          <w:rFonts w:hint="eastAsia"/>
        </w:rPr>
        <w:t>．O(</w:t>
      </w:r>
      <w:r>
        <w:t>nlogn)  B</w:t>
      </w:r>
      <w:r>
        <w:rPr>
          <w:rFonts w:hint="eastAsia"/>
        </w:rPr>
        <w:t>．O((</w:t>
      </w:r>
      <w:r>
        <w:t>n+e)logn)   C</w:t>
      </w:r>
      <w:r>
        <w:rPr>
          <w:rFonts w:hint="eastAsia"/>
        </w:rPr>
        <w:t>．O((</w:t>
      </w:r>
      <w:r>
        <w:t>n+e)loge)   D</w:t>
      </w:r>
      <w:r>
        <w:rPr>
          <w:rFonts w:hint="eastAsia"/>
        </w:rPr>
        <w:t>．O(</w:t>
      </w:r>
      <w:r>
        <w:t xml:space="preserve">nloge)  </w:t>
      </w:r>
    </w:p>
    <w:p w14:paraId="51A697DA" w14:textId="77777777" w:rsidR="00415CD1" w:rsidRDefault="00415CD1" w:rsidP="00415CD1"/>
    <w:p w14:paraId="7F1C6E91" w14:textId="77777777" w:rsidR="00415CD1" w:rsidRDefault="00415CD1" w:rsidP="00415CD1">
      <w:r>
        <w:rPr>
          <w:rFonts w:hint="eastAsia"/>
        </w:rPr>
        <w:t>3、</w:t>
      </w:r>
    </w:p>
    <w:p w14:paraId="00CAB1DB" w14:textId="77777777" w:rsidR="00415CD1" w:rsidRDefault="00415CD1" w:rsidP="00415CD1">
      <w:r>
        <w:rPr>
          <w:rFonts w:hint="eastAsia"/>
        </w:rPr>
        <w:t>如下代码用来计算字符串s的前缀函数。</w:t>
      </w:r>
    </w:p>
    <w:p w14:paraId="7B15D7BA" w14:textId="77777777" w:rsidR="00415CD1" w:rsidRDefault="00415CD1" w:rsidP="00415CD1">
      <w:r>
        <w:rPr>
          <w:rFonts w:hint="eastAsia"/>
        </w:rPr>
        <w:t>定义前缀函数pi</w:t>
      </w:r>
      <w:r>
        <w:t>[i]</w:t>
      </w:r>
      <w:r>
        <w:rPr>
          <w:rFonts w:hint="eastAsia"/>
        </w:rPr>
        <w:t>=</w:t>
      </w:r>
      <w:r>
        <w:t>max(k=0-i){k:s[0…k-1]=s[i-(k-1)…i]}</w:t>
      </w:r>
    </w:p>
    <w:p w14:paraId="1001EB1E" w14:textId="77777777" w:rsidR="00415CD1" w:rsidRDefault="00415CD1" w:rsidP="00415CD1">
      <w:r w:rsidRPr="00E01719">
        <w:rPr>
          <w:rFonts w:hint="eastAsia"/>
        </w:rPr>
        <w:t>简单来说</w:t>
      </w:r>
      <w:r>
        <w:t>pi[i]</w:t>
      </w:r>
      <w:r w:rsidRPr="00E01719">
        <w:t>就是，子串</w:t>
      </w:r>
      <w:r>
        <w:rPr>
          <w:rFonts w:hint="eastAsia"/>
        </w:rPr>
        <w:t>s</w:t>
      </w:r>
      <w:r>
        <w:t>[0…i]</w:t>
      </w:r>
      <w:r w:rsidRPr="00E01719">
        <w:t>最长的相等的真前缀与真后缀的长度。</w:t>
      </w:r>
    </w:p>
    <w:p w14:paraId="34A5962C" w14:textId="77777777" w:rsidR="00415CD1" w:rsidRDefault="00415CD1" w:rsidP="00415CD1">
      <w:r>
        <w:rPr>
          <w:rFonts w:hint="eastAsia"/>
        </w:rPr>
        <w:t>例如：s[</w:t>
      </w:r>
      <w:r>
        <w:t>0…4]=ababc</w:t>
      </w:r>
      <w:r>
        <w:rPr>
          <w:rFonts w:hint="eastAsia"/>
        </w:rPr>
        <w:t>，p</w:t>
      </w:r>
      <w:r>
        <w:t>i[3]=2</w:t>
      </w:r>
      <w:r>
        <w:rPr>
          <w:rFonts w:hint="eastAsia"/>
        </w:rPr>
        <w:t>，pi</w:t>
      </w:r>
      <w:r>
        <w:t>[4]=0</w:t>
      </w:r>
    </w:p>
    <w:p w14:paraId="4F7ED945" w14:textId="77777777" w:rsidR="00415CD1" w:rsidRDefault="00415CD1" w:rsidP="00415CD1">
      <w:r>
        <w:rPr>
          <w:rFonts w:hint="eastAsia"/>
        </w:rPr>
        <w:t>规定：单个字符没有真前缀和真后缀，pi[</w:t>
      </w:r>
      <w:r>
        <w:t>0]=0</w:t>
      </w:r>
    </w:p>
    <w:p w14:paraId="50620A40" w14:textId="77777777" w:rsidR="00415CD1" w:rsidRPr="00FB19B8" w:rsidRDefault="00415CD1" w:rsidP="00415CD1"/>
    <w:p w14:paraId="5C301F73" w14:textId="77777777" w:rsidR="00415CD1" w:rsidRPr="00DC4E9E" w:rsidRDefault="00415CD1" w:rsidP="00415CD1">
      <w:pPr>
        <w:rPr>
          <w:rFonts w:ascii="Consolas" w:hAnsi="Consolas"/>
        </w:rPr>
      </w:pPr>
      <w:r w:rsidRPr="00DC4E9E">
        <w:rPr>
          <w:rFonts w:ascii="Consolas" w:hAnsi="Consolas"/>
        </w:rPr>
        <w:t>1 vector&lt;int&gt; prefix_function(string s) {</w:t>
      </w:r>
    </w:p>
    <w:p w14:paraId="3D3375B0" w14:textId="77777777" w:rsidR="00415CD1" w:rsidRPr="00DC4E9E" w:rsidRDefault="00415CD1" w:rsidP="00415CD1">
      <w:pPr>
        <w:rPr>
          <w:rFonts w:ascii="Consolas" w:hAnsi="Consolas"/>
        </w:rPr>
      </w:pPr>
      <w:r w:rsidRPr="00DC4E9E">
        <w:rPr>
          <w:rFonts w:ascii="Consolas" w:hAnsi="Consolas"/>
        </w:rPr>
        <w:t xml:space="preserve">2 </w:t>
      </w:r>
      <w:r w:rsidRPr="00DC4E9E">
        <w:rPr>
          <w:rFonts w:ascii="Consolas" w:hAnsi="Consolas"/>
        </w:rPr>
        <w:tab/>
        <w:t>int n = (int)s.length();</w:t>
      </w:r>
    </w:p>
    <w:p w14:paraId="7A36C4E3" w14:textId="77777777" w:rsidR="00415CD1" w:rsidRPr="00DC4E9E" w:rsidRDefault="00415CD1" w:rsidP="00415CD1">
      <w:pPr>
        <w:rPr>
          <w:rFonts w:ascii="Consolas" w:hAnsi="Consolas"/>
        </w:rPr>
      </w:pPr>
      <w:r w:rsidRPr="00DC4E9E">
        <w:rPr>
          <w:rFonts w:ascii="Consolas" w:hAnsi="Consolas"/>
        </w:rPr>
        <w:t xml:space="preserve">3 </w:t>
      </w:r>
      <w:r w:rsidRPr="00DC4E9E">
        <w:rPr>
          <w:rFonts w:ascii="Consolas" w:hAnsi="Consolas"/>
        </w:rPr>
        <w:tab/>
        <w:t>vector&lt;int&gt; pi(n);</w:t>
      </w:r>
    </w:p>
    <w:p w14:paraId="222C4482" w14:textId="77777777" w:rsidR="00415CD1" w:rsidRPr="00DC4E9E" w:rsidRDefault="00415CD1" w:rsidP="00415CD1">
      <w:pPr>
        <w:rPr>
          <w:rFonts w:ascii="Consolas" w:hAnsi="Consolas"/>
        </w:rPr>
      </w:pPr>
      <w:r w:rsidRPr="00DC4E9E">
        <w:rPr>
          <w:rFonts w:ascii="Consolas" w:hAnsi="Consolas"/>
        </w:rPr>
        <w:t>4</w:t>
      </w:r>
      <w:r w:rsidRPr="00DC4E9E">
        <w:rPr>
          <w:rFonts w:ascii="Consolas" w:hAnsi="Consolas"/>
        </w:rPr>
        <w:tab/>
        <w:t>for (int i = 1; i &lt; n; i++) {</w:t>
      </w:r>
    </w:p>
    <w:p w14:paraId="174CF570" w14:textId="77777777" w:rsidR="00415CD1" w:rsidRPr="00DC4E9E" w:rsidRDefault="00415CD1" w:rsidP="00415CD1">
      <w:pPr>
        <w:rPr>
          <w:rFonts w:ascii="Consolas" w:hAnsi="Consolas"/>
        </w:rPr>
      </w:pPr>
      <w:r w:rsidRPr="00DC4E9E">
        <w:rPr>
          <w:rFonts w:ascii="Consolas" w:hAnsi="Consolas"/>
        </w:rPr>
        <w:t>5</w:t>
      </w:r>
      <w:r w:rsidRPr="00DC4E9E">
        <w:rPr>
          <w:rFonts w:ascii="Consolas" w:hAnsi="Consolas"/>
        </w:rPr>
        <w:tab/>
      </w:r>
      <w:r w:rsidRPr="00DC4E9E">
        <w:rPr>
          <w:rFonts w:ascii="Consolas" w:hAnsi="Consolas"/>
        </w:rPr>
        <w:tab/>
        <w:t>int j = pi[i - 1];</w:t>
      </w:r>
    </w:p>
    <w:p w14:paraId="7E7084BA" w14:textId="77777777" w:rsidR="00415CD1" w:rsidRPr="00DC4E9E" w:rsidRDefault="00415CD1" w:rsidP="00415CD1">
      <w:pPr>
        <w:rPr>
          <w:rFonts w:ascii="Consolas" w:hAnsi="Consolas"/>
        </w:rPr>
      </w:pPr>
      <w:r w:rsidRPr="00DC4E9E">
        <w:rPr>
          <w:rFonts w:ascii="Consolas" w:hAnsi="Consolas"/>
        </w:rPr>
        <w:t>6</w:t>
      </w:r>
      <w:r w:rsidRPr="00DC4E9E">
        <w:rPr>
          <w:rFonts w:ascii="Consolas" w:hAnsi="Consolas"/>
        </w:rPr>
        <w:tab/>
      </w:r>
      <w:r w:rsidRPr="00DC4E9E">
        <w:rPr>
          <w:rFonts w:ascii="Consolas" w:hAnsi="Consolas"/>
        </w:rPr>
        <w:tab/>
        <w:t>while (j &gt; 0 &amp;&amp; s[i] != s[j]) j = pi[j - 1];</w:t>
      </w:r>
    </w:p>
    <w:p w14:paraId="3DA0D8DE" w14:textId="77777777" w:rsidR="00415CD1" w:rsidRPr="00DC4E9E" w:rsidRDefault="00415CD1" w:rsidP="00415CD1">
      <w:pPr>
        <w:rPr>
          <w:rFonts w:ascii="Consolas" w:hAnsi="Consolas"/>
        </w:rPr>
      </w:pPr>
      <w:r w:rsidRPr="00DC4E9E">
        <w:rPr>
          <w:rFonts w:ascii="Consolas" w:hAnsi="Consolas"/>
        </w:rPr>
        <w:t>7</w:t>
      </w:r>
      <w:r w:rsidRPr="00DC4E9E">
        <w:rPr>
          <w:rFonts w:ascii="Consolas" w:hAnsi="Consolas"/>
        </w:rPr>
        <w:tab/>
      </w:r>
      <w:r w:rsidRPr="00DC4E9E">
        <w:rPr>
          <w:rFonts w:ascii="Consolas" w:hAnsi="Consolas"/>
        </w:rPr>
        <w:tab/>
        <w:t>if (s[i] == s[j]) j++;</w:t>
      </w:r>
    </w:p>
    <w:p w14:paraId="5EAC9BE1" w14:textId="77777777" w:rsidR="00415CD1" w:rsidRPr="00DC4E9E" w:rsidRDefault="00415CD1" w:rsidP="00415CD1">
      <w:pPr>
        <w:rPr>
          <w:rFonts w:ascii="Consolas" w:hAnsi="Consolas"/>
        </w:rPr>
      </w:pPr>
      <w:r w:rsidRPr="00DC4E9E">
        <w:rPr>
          <w:rFonts w:ascii="Consolas" w:hAnsi="Consolas"/>
        </w:rPr>
        <w:t>8</w:t>
      </w:r>
      <w:r w:rsidRPr="00DC4E9E">
        <w:rPr>
          <w:rFonts w:ascii="Consolas" w:hAnsi="Consolas"/>
        </w:rPr>
        <w:tab/>
      </w:r>
      <w:r w:rsidRPr="00DC4E9E">
        <w:rPr>
          <w:rFonts w:ascii="Consolas" w:hAnsi="Consolas"/>
        </w:rPr>
        <w:tab/>
        <w:t>pi[i] = j;</w:t>
      </w:r>
    </w:p>
    <w:p w14:paraId="1EE501C6" w14:textId="77777777" w:rsidR="00415CD1" w:rsidRPr="00DC4E9E" w:rsidRDefault="00415CD1" w:rsidP="00415CD1">
      <w:pPr>
        <w:rPr>
          <w:rFonts w:ascii="Consolas" w:hAnsi="Consolas"/>
        </w:rPr>
      </w:pPr>
      <w:r w:rsidRPr="00DC4E9E">
        <w:rPr>
          <w:rFonts w:ascii="Consolas" w:hAnsi="Consolas"/>
        </w:rPr>
        <w:t>9</w:t>
      </w:r>
      <w:r w:rsidRPr="00DC4E9E">
        <w:rPr>
          <w:rFonts w:ascii="Consolas" w:hAnsi="Consolas"/>
        </w:rPr>
        <w:tab/>
        <w:t xml:space="preserve"> }</w:t>
      </w:r>
    </w:p>
    <w:p w14:paraId="5281C625" w14:textId="77777777" w:rsidR="00415CD1" w:rsidRPr="00DC4E9E" w:rsidRDefault="00415CD1" w:rsidP="00415CD1">
      <w:pPr>
        <w:rPr>
          <w:rFonts w:ascii="Consolas" w:hAnsi="Consolas"/>
        </w:rPr>
      </w:pPr>
      <w:r w:rsidRPr="00DC4E9E">
        <w:rPr>
          <w:rFonts w:ascii="Consolas" w:hAnsi="Consolas"/>
        </w:rPr>
        <w:t>10</w:t>
      </w:r>
      <w:r w:rsidRPr="00DC4E9E">
        <w:rPr>
          <w:rFonts w:ascii="Consolas" w:hAnsi="Consolas"/>
        </w:rPr>
        <w:tab/>
        <w:t xml:space="preserve"> return pi;</w:t>
      </w:r>
    </w:p>
    <w:p w14:paraId="579B62A4" w14:textId="77777777" w:rsidR="00415CD1" w:rsidRDefault="00415CD1" w:rsidP="00415CD1">
      <w:r w:rsidRPr="00DC4E9E">
        <w:rPr>
          <w:rFonts w:ascii="Consolas" w:hAnsi="Consolas"/>
        </w:rPr>
        <w:t>11 }</w:t>
      </w:r>
    </w:p>
    <w:p w14:paraId="7F240850" w14:textId="77777777" w:rsidR="00415CD1" w:rsidRPr="00CC572D" w:rsidRDefault="00415CD1" w:rsidP="00415CD1"/>
    <w:p w14:paraId="245FE3FE" w14:textId="516D6740" w:rsidR="00415CD1" w:rsidRDefault="00663735" w:rsidP="00415CD1">
      <w:r>
        <w:t>28</w:t>
      </w:r>
      <w:r w:rsidR="00415CD1">
        <w:rPr>
          <w:rFonts w:hint="eastAsia"/>
        </w:rPr>
        <w:t>、该算法是在线算法。（ ） 是</w:t>
      </w:r>
    </w:p>
    <w:p w14:paraId="0DBA55BA" w14:textId="6D1EDA70" w:rsidR="00415CD1" w:rsidRDefault="00415CD1" w:rsidP="00415CD1">
      <w:r>
        <w:rPr>
          <w:rFonts w:hint="eastAsia"/>
        </w:rPr>
        <w:t>2</w:t>
      </w:r>
      <w:r w:rsidR="00663735">
        <w:t>9</w:t>
      </w:r>
      <w:r>
        <w:rPr>
          <w:rFonts w:hint="eastAsia"/>
        </w:rPr>
        <w:t>、pi数组中元素值域为[</w:t>
      </w:r>
      <w:r>
        <w:t>0,n)</w:t>
      </w:r>
      <w:r>
        <w:rPr>
          <w:rFonts w:hint="eastAsia"/>
        </w:rPr>
        <w:t xml:space="preserve">。（ ） </w:t>
      </w:r>
      <w:r>
        <w:t xml:space="preserve">  </w:t>
      </w:r>
      <w:r>
        <w:rPr>
          <w:rFonts w:hint="eastAsia"/>
        </w:rPr>
        <w:t>否</w:t>
      </w:r>
    </w:p>
    <w:p w14:paraId="40777ADD" w14:textId="53AEF2DF" w:rsidR="00415CD1" w:rsidRDefault="00415CD1" w:rsidP="00415CD1">
      <w:r>
        <w:rPr>
          <w:rFonts w:hint="eastAsia"/>
        </w:rPr>
        <w:t>3</w:t>
      </w:r>
      <w:r w:rsidR="00663735">
        <w:t>0</w:t>
      </w:r>
      <w:r>
        <w:rPr>
          <w:rFonts w:hint="eastAsia"/>
        </w:rPr>
        <w:t>、6行中j一定单调递减。 （ ）是</w:t>
      </w:r>
    </w:p>
    <w:p w14:paraId="42B15643" w14:textId="45A0BC82" w:rsidR="00415CD1" w:rsidRDefault="00663735" w:rsidP="00415CD1">
      <w:r>
        <w:t>31</w:t>
      </w:r>
      <w:r w:rsidR="00415CD1">
        <w:rPr>
          <w:rFonts w:hint="eastAsia"/>
        </w:rPr>
        <w:t>、若第7行条件成立，第8行执行完时：一定有p</w:t>
      </w:r>
      <w:r w:rsidR="00415CD1">
        <w:t>i[</w:t>
      </w:r>
      <w:r w:rsidR="00415CD1">
        <w:rPr>
          <w:rFonts w:hint="eastAsia"/>
        </w:rPr>
        <w:t>j</w:t>
      </w:r>
      <w:r w:rsidR="00415CD1">
        <w:t>]=pi[</w:t>
      </w:r>
      <w:r w:rsidR="00415CD1">
        <w:rPr>
          <w:rFonts w:hint="eastAsia"/>
        </w:rPr>
        <w:t>j-1</w:t>
      </w:r>
      <w:r w:rsidR="00415CD1">
        <w:t>]+1</w:t>
      </w:r>
      <w:r w:rsidR="00415CD1">
        <w:rPr>
          <w:rFonts w:hint="eastAsia"/>
        </w:rPr>
        <w:t>。 （ ）是</w:t>
      </w:r>
    </w:p>
    <w:p w14:paraId="28472A59" w14:textId="21231864" w:rsidR="00415CD1" w:rsidRDefault="00663735" w:rsidP="00415CD1">
      <w:r>
        <w:t>32</w:t>
      </w:r>
      <w:r w:rsidR="00415CD1">
        <w:rPr>
          <w:rFonts w:hint="eastAsia"/>
        </w:rPr>
        <w:t>、若s为</w:t>
      </w:r>
      <w:r w:rsidR="00415CD1">
        <w:t>”</w:t>
      </w:r>
      <w:r w:rsidR="00415CD1" w:rsidRPr="00145507">
        <w:t>abcabcd</w:t>
      </w:r>
      <w:r w:rsidR="00415CD1">
        <w:t>”</w:t>
      </w:r>
      <w:r w:rsidR="00415CD1">
        <w:rPr>
          <w:rFonts w:hint="eastAsia"/>
        </w:rPr>
        <w:t xml:space="preserve">，当i为5时，j的变化是：（ ） </w:t>
      </w:r>
      <w:r w:rsidR="00415CD1">
        <w:t xml:space="preserve"> D</w:t>
      </w:r>
    </w:p>
    <w:p w14:paraId="4D306249" w14:textId="77777777" w:rsidR="00415CD1" w:rsidRDefault="00415CD1" w:rsidP="00415CD1">
      <w:r>
        <w:tab/>
        <w:t>A</w:t>
      </w:r>
      <w:r>
        <w:rPr>
          <w:rFonts w:hint="eastAsia"/>
        </w:rPr>
        <w:t>．</w:t>
      </w:r>
      <w:r>
        <w:t>3  B</w:t>
      </w:r>
      <w:r>
        <w:rPr>
          <w:rFonts w:hint="eastAsia"/>
        </w:rPr>
        <w:t>．2-&gt;</w:t>
      </w:r>
      <w:r>
        <w:t>0-&gt;1   C</w:t>
      </w:r>
      <w:r>
        <w:rPr>
          <w:rFonts w:hint="eastAsia"/>
        </w:rPr>
        <w:t>．</w:t>
      </w:r>
      <w:r>
        <w:t>2</w:t>
      </w:r>
      <w:r>
        <w:rPr>
          <w:rFonts w:hint="eastAsia"/>
        </w:rPr>
        <w:t>-&gt;</w:t>
      </w:r>
      <w:r>
        <w:t>0-&gt;3  D</w:t>
      </w:r>
      <w:r>
        <w:rPr>
          <w:rFonts w:hint="eastAsia"/>
        </w:rPr>
        <w:t>．2-&gt;</w:t>
      </w:r>
      <w:r>
        <w:t xml:space="preserve">3 </w:t>
      </w:r>
    </w:p>
    <w:p w14:paraId="54376F13" w14:textId="1F9D3F72" w:rsidR="00415CD1" w:rsidRDefault="00663735" w:rsidP="00415CD1">
      <w:r>
        <w:t>33</w:t>
      </w:r>
      <w:r w:rsidR="00415CD1">
        <w:rPr>
          <w:rFonts w:hint="eastAsia"/>
        </w:rPr>
        <w:t xml:space="preserve">、该程序时间复杂度为（ ）。 </w:t>
      </w:r>
      <w:r w:rsidR="00415CD1">
        <w:t xml:space="preserve">  A</w:t>
      </w:r>
    </w:p>
    <w:p w14:paraId="6DACFC99" w14:textId="77777777" w:rsidR="00415CD1" w:rsidRDefault="00415CD1" w:rsidP="00415CD1">
      <w:r>
        <w:tab/>
        <w:t>A</w:t>
      </w:r>
      <w:r>
        <w:rPr>
          <w:rFonts w:hint="eastAsia"/>
        </w:rPr>
        <w:t>．O(</w:t>
      </w:r>
      <w:r>
        <w:t>n)  B</w:t>
      </w:r>
      <w:r>
        <w:rPr>
          <w:rFonts w:hint="eastAsia"/>
        </w:rPr>
        <w:t>．O(</w:t>
      </w:r>
      <w:r>
        <w:t>nlogn)   C</w:t>
      </w:r>
      <w:r>
        <w:rPr>
          <w:rFonts w:hint="eastAsia"/>
        </w:rPr>
        <w:t>．O(</w:t>
      </w:r>
      <w:r>
        <w:t>nlog</w:t>
      </w:r>
      <w:r>
        <w:rPr>
          <w:rFonts w:hint="eastAsia"/>
        </w:rPr>
        <w:t>^</w:t>
      </w:r>
      <w:r>
        <w:t>2 n)   D</w:t>
      </w:r>
      <w:r>
        <w:rPr>
          <w:rFonts w:hint="eastAsia"/>
        </w:rPr>
        <w:t>．O(</w:t>
      </w:r>
      <w:r>
        <w:t xml:space="preserve">n^2)  </w:t>
      </w:r>
    </w:p>
    <w:p w14:paraId="443E602F" w14:textId="5F276463" w:rsidR="00803154" w:rsidRDefault="00803154"/>
    <w:p w14:paraId="05431AE3" w14:textId="014AAA0C" w:rsidR="00CD4BF4" w:rsidRDefault="00CD4BF4">
      <w:r w:rsidRPr="00CD4BF4">
        <w:rPr>
          <w:rFonts w:hint="eastAsia"/>
        </w:rPr>
        <w:t>三、补充程序（本大题共含有</w:t>
      </w:r>
      <w:r w:rsidRPr="00CD4BF4">
        <w:t>2篇代码，共10小题，每小题4分，共40分。请在每道小题后所给的四条代码中选出最恰当的一项，使这段代码填入完整程序中对应的空缺处能符合题意。）</w:t>
      </w:r>
    </w:p>
    <w:p w14:paraId="17ABDA0D" w14:textId="24DE4DD4" w:rsidR="000B513F" w:rsidRDefault="00302CD6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【Unique</w:t>
      </w:r>
      <w:r>
        <w:t xml:space="preserve"> </w:t>
      </w:r>
      <w:r>
        <w:rPr>
          <w:rFonts w:hint="eastAsia"/>
        </w:rPr>
        <w:t>MST？】</w:t>
      </w:r>
      <w:r w:rsidR="00203D98">
        <w:rPr>
          <w:rFonts w:hint="eastAsia"/>
        </w:rPr>
        <w:t>给定一棵无向连通图</w:t>
      </w:r>
      <w:r w:rsidR="00DD0FA8" w:rsidRPr="00DD0FA8">
        <w:rPr>
          <w:rFonts w:hint="eastAsia"/>
        </w:rPr>
        <w:t>（</w:t>
      </w:r>
      <w:r w:rsidR="00DD0FA8">
        <w:rPr>
          <w:rFonts w:hint="eastAsia"/>
        </w:rPr>
        <w:t>点数</w:t>
      </w:r>
      <w:r w:rsidR="00DD0FA8" w:rsidRPr="00DD0FA8">
        <w:t>n&lt;=100）</w:t>
      </w:r>
      <w:r w:rsidR="00203D98">
        <w:rPr>
          <w:rFonts w:hint="eastAsia"/>
        </w:rPr>
        <w:t>，请你判断其最小生成树是否唯一。若不唯一，输出数量，否则输出“</w:t>
      </w:r>
      <w:r w:rsidR="00203D98">
        <w:t>Not Unique</w:t>
      </w:r>
      <w:r w:rsidR="00203D98">
        <w:rPr>
          <w:rFonts w:hint="eastAsia"/>
        </w:rPr>
        <w:t>”。</w:t>
      </w:r>
    </w:p>
    <w:p w14:paraId="09058A4A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>#include &lt;bits/stdc++.h&gt;</w:t>
      </w:r>
    </w:p>
    <w:p w14:paraId="3496E46B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>using namespace std;</w:t>
      </w:r>
    </w:p>
    <w:p w14:paraId="1BC5A4CE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>typedef long long ll;</w:t>
      </w:r>
    </w:p>
    <w:p w14:paraId="085034B4" w14:textId="77777777" w:rsidR="00203D98" w:rsidRPr="00A95B9E" w:rsidRDefault="00203D98" w:rsidP="00203D98">
      <w:pPr>
        <w:rPr>
          <w:rFonts w:ascii="Consolas" w:hAnsi="Consolas"/>
        </w:rPr>
      </w:pPr>
    </w:p>
    <w:p w14:paraId="080283E8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>const int INF = 0x3f3f3f3f;</w:t>
      </w:r>
    </w:p>
    <w:p w14:paraId="638B1CB1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>const int LEN = 101;</w:t>
      </w:r>
    </w:p>
    <w:p w14:paraId="6AD8A217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>int Map[LEN][LEN];</w:t>
      </w:r>
    </w:p>
    <w:p w14:paraId="13CF4CDC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>int n, m, top, fa[LEN], dis[LEN][LEN], tag[LEN*LEN], vis[LEN];</w:t>
      </w:r>
    </w:p>
    <w:p w14:paraId="12C45B2F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lastRenderedPageBreak/>
        <w:t>struct E {</w:t>
      </w:r>
    </w:p>
    <w:p w14:paraId="11EAC396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int u, v, val;</w:t>
      </w:r>
    </w:p>
    <w:p w14:paraId="765E1D18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>} edge[LEN*LEN];</w:t>
      </w:r>
    </w:p>
    <w:p w14:paraId="138F0620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>bool cmp(E a, E b) {</w:t>
      </w:r>
    </w:p>
    <w:p w14:paraId="70EABC62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return a.val &lt; b.val;</w:t>
      </w:r>
    </w:p>
    <w:p w14:paraId="7849F5BB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>}</w:t>
      </w:r>
    </w:p>
    <w:p w14:paraId="48650A22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>void init() {</w:t>
      </w:r>
    </w:p>
    <w:p w14:paraId="67429649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for(int i=0; i&lt;LEN; i++) fa[i] = i;</w:t>
      </w:r>
    </w:p>
    <w:p w14:paraId="008C69DB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>}</w:t>
      </w:r>
    </w:p>
    <w:p w14:paraId="25C5A949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>int Find(int x) {</w:t>
      </w:r>
    </w:p>
    <w:p w14:paraId="2AFC2E3D" w14:textId="73F009EC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return fa[x] == x ? x : fa[x] =</w:t>
      </w:r>
      <w:r w:rsidRPr="00A95B9E">
        <w:rPr>
          <w:rFonts w:ascii="Consolas" w:hAnsi="Consolas"/>
          <w:u w:val="single"/>
        </w:rPr>
        <w:t xml:space="preserve"> </w:t>
      </w:r>
      <w:r w:rsidR="00F66F4B" w:rsidRPr="00A95B9E">
        <w:rPr>
          <w:rFonts w:ascii="Consolas" w:hAnsi="Consolas"/>
          <w:u w:val="single"/>
        </w:rPr>
        <w:t xml:space="preserve">   </w:t>
      </w:r>
      <w:r w:rsidR="001B235C" w:rsidRPr="00A95B9E">
        <w:rPr>
          <w:rFonts w:ascii="Consolas" w:hAnsi="Consolas"/>
          <w:u w:val="single"/>
        </w:rPr>
        <w:t>①</w:t>
      </w:r>
      <w:r w:rsidR="00F66F4B" w:rsidRPr="00A95B9E">
        <w:rPr>
          <w:rFonts w:ascii="Consolas" w:hAnsi="Consolas"/>
          <w:u w:val="single"/>
        </w:rPr>
        <w:t xml:space="preserve">     </w:t>
      </w:r>
      <w:r w:rsidRPr="00A95B9E">
        <w:rPr>
          <w:rFonts w:ascii="Consolas" w:hAnsi="Consolas"/>
        </w:rPr>
        <w:t>;</w:t>
      </w:r>
    </w:p>
    <w:p w14:paraId="27869B89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>}</w:t>
      </w:r>
    </w:p>
    <w:p w14:paraId="7209AFE5" w14:textId="77777777" w:rsidR="00203D98" w:rsidRPr="00A95B9E" w:rsidRDefault="00203D98" w:rsidP="00203D98">
      <w:pPr>
        <w:rPr>
          <w:rFonts w:ascii="Consolas" w:hAnsi="Consolas"/>
        </w:rPr>
      </w:pPr>
    </w:p>
    <w:p w14:paraId="78ADD392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>int kruskal() {</w:t>
      </w:r>
    </w:p>
    <w:p w14:paraId="3F9A7582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int cnt = 0, ret = 0;</w:t>
      </w:r>
    </w:p>
    <w:p w14:paraId="239AE49B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init();</w:t>
      </w:r>
    </w:p>
    <w:p w14:paraId="0840C2C3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memset(tag, 0, sizeof tag);</w:t>
      </w:r>
    </w:p>
    <w:p w14:paraId="377C6C03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sort(edge, edge+m, cmp);</w:t>
      </w:r>
    </w:p>
    <w:p w14:paraId="3B487945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for(int i=0; i&lt;m; i++) {</w:t>
      </w:r>
    </w:p>
    <w:p w14:paraId="66611F29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</w:r>
      <w:r w:rsidRPr="00A95B9E">
        <w:rPr>
          <w:rFonts w:ascii="Consolas" w:hAnsi="Consolas"/>
        </w:rPr>
        <w:tab/>
        <w:t>int pa = Find(edge[i].u), pb = Find(edge[i].v);</w:t>
      </w:r>
    </w:p>
    <w:p w14:paraId="36F55298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</w:r>
      <w:r w:rsidRPr="00A95B9E">
        <w:rPr>
          <w:rFonts w:ascii="Consolas" w:hAnsi="Consolas"/>
        </w:rPr>
        <w:tab/>
        <w:t>if(pa == pb) continue;</w:t>
      </w:r>
    </w:p>
    <w:p w14:paraId="7C6E5DDE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</w:r>
      <w:r w:rsidRPr="00A95B9E">
        <w:rPr>
          <w:rFonts w:ascii="Consolas" w:hAnsi="Consolas"/>
        </w:rPr>
        <w:tab/>
        <w:t>fa[pa] = pb;</w:t>
      </w:r>
    </w:p>
    <w:p w14:paraId="311406E2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</w:r>
      <w:r w:rsidRPr="00A95B9E">
        <w:rPr>
          <w:rFonts w:ascii="Consolas" w:hAnsi="Consolas"/>
        </w:rPr>
        <w:tab/>
        <w:t>cnt ++;</w:t>
      </w:r>
    </w:p>
    <w:p w14:paraId="6858E20B" w14:textId="415EC094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</w:r>
      <w:r w:rsidRPr="00A95B9E">
        <w:rPr>
          <w:rFonts w:ascii="Consolas" w:hAnsi="Consolas"/>
        </w:rPr>
        <w:tab/>
        <w:t>Map[edge[i].u][edge[i].v]=Map[edge[i].v][edge[i].u]=edge[i].val;</w:t>
      </w:r>
    </w:p>
    <w:p w14:paraId="34E4A6F3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</w:r>
      <w:r w:rsidRPr="00A95B9E">
        <w:rPr>
          <w:rFonts w:ascii="Consolas" w:hAnsi="Consolas"/>
        </w:rPr>
        <w:tab/>
        <w:t>tag[i] = 1;</w:t>
      </w:r>
    </w:p>
    <w:p w14:paraId="42E581C8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</w:r>
      <w:r w:rsidRPr="00A95B9E">
        <w:rPr>
          <w:rFonts w:ascii="Consolas" w:hAnsi="Consolas"/>
        </w:rPr>
        <w:tab/>
        <w:t>ret += edge[i].val;</w:t>
      </w:r>
    </w:p>
    <w:p w14:paraId="79B0B6C3" w14:textId="61F5DB23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</w:r>
      <w:r w:rsidRPr="00A95B9E">
        <w:rPr>
          <w:rFonts w:ascii="Consolas" w:hAnsi="Consolas"/>
        </w:rPr>
        <w:tab/>
        <w:t>if(</w:t>
      </w:r>
      <w:r w:rsidR="00F66F4B" w:rsidRPr="00A95B9E">
        <w:rPr>
          <w:rFonts w:ascii="Consolas" w:hAnsi="Consolas"/>
        </w:rPr>
        <w:t xml:space="preserve"> </w:t>
      </w:r>
      <w:r w:rsidR="00F66F4B" w:rsidRPr="00A95B9E">
        <w:rPr>
          <w:rFonts w:ascii="Consolas" w:hAnsi="Consolas"/>
          <w:u w:val="single"/>
        </w:rPr>
        <w:t xml:space="preserve">    </w:t>
      </w:r>
      <w:r w:rsidR="00B42C02" w:rsidRPr="00A95B9E">
        <w:rPr>
          <w:rFonts w:ascii="Consolas" w:hAnsi="Consolas"/>
          <w:u w:val="single"/>
        </w:rPr>
        <w:t>②</w:t>
      </w:r>
      <w:r w:rsidR="00F66F4B" w:rsidRPr="00A95B9E">
        <w:rPr>
          <w:rFonts w:ascii="Consolas" w:hAnsi="Consolas"/>
          <w:u w:val="single"/>
        </w:rPr>
        <w:t xml:space="preserve">     </w:t>
      </w:r>
      <w:r w:rsidR="00F66F4B" w:rsidRPr="00A95B9E">
        <w:rPr>
          <w:rFonts w:ascii="Consolas" w:hAnsi="Consolas"/>
        </w:rPr>
        <w:t xml:space="preserve"> </w:t>
      </w:r>
      <w:r w:rsidRPr="00A95B9E">
        <w:rPr>
          <w:rFonts w:ascii="Consolas" w:hAnsi="Consolas"/>
        </w:rPr>
        <w:t>) break;</w:t>
      </w:r>
      <w:r w:rsidR="001B235C" w:rsidRPr="00A95B9E">
        <w:rPr>
          <w:rFonts w:ascii="Consolas" w:hAnsi="Consolas"/>
        </w:rPr>
        <w:t xml:space="preserve"> </w:t>
      </w:r>
    </w:p>
    <w:p w14:paraId="0B604044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}</w:t>
      </w:r>
    </w:p>
    <w:p w14:paraId="068E3A10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return ret;</w:t>
      </w:r>
    </w:p>
    <w:p w14:paraId="1956249F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>}</w:t>
      </w:r>
    </w:p>
    <w:p w14:paraId="18C7B311" w14:textId="77777777" w:rsidR="00203D98" w:rsidRPr="00A95B9E" w:rsidRDefault="00203D98" w:rsidP="00203D98">
      <w:pPr>
        <w:rPr>
          <w:rFonts w:ascii="Consolas" w:hAnsi="Consolas"/>
        </w:rPr>
      </w:pPr>
    </w:p>
    <w:p w14:paraId="402D5BB5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>void dfs(int bg, int v, int val) {</w:t>
      </w:r>
    </w:p>
    <w:p w14:paraId="27240200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vis[v] = 1;</w:t>
      </w:r>
    </w:p>
    <w:p w14:paraId="2B6D8C46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dis[bg][v] = val;</w:t>
      </w:r>
    </w:p>
    <w:p w14:paraId="24AB1DD7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for(int i=1; i&lt;=n; i++) {</w:t>
      </w:r>
    </w:p>
    <w:p w14:paraId="53A494B9" w14:textId="27460C34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</w:r>
      <w:r w:rsidRPr="00A95B9E">
        <w:rPr>
          <w:rFonts w:ascii="Consolas" w:hAnsi="Consolas"/>
        </w:rPr>
        <w:tab/>
        <w:t>if(Map[v][i] != INF &amp;&amp; vis[i] == 0) dfs(bg, i,</w:t>
      </w:r>
      <w:r w:rsidR="0061312F" w:rsidRPr="00A95B9E">
        <w:rPr>
          <w:rFonts w:ascii="Consolas" w:hAnsi="Consolas"/>
          <w:u w:val="single"/>
        </w:rPr>
        <w:t xml:space="preserve"> </w:t>
      </w:r>
      <w:r w:rsidR="00F66F4B" w:rsidRPr="00A95B9E">
        <w:rPr>
          <w:rFonts w:ascii="Consolas" w:hAnsi="Consolas"/>
          <w:u w:val="single"/>
        </w:rPr>
        <w:t xml:space="preserve">   </w:t>
      </w:r>
      <w:r w:rsidR="0061312F" w:rsidRPr="00A95B9E">
        <w:rPr>
          <w:rFonts w:ascii="Consolas" w:hAnsi="Consolas"/>
          <w:u w:val="single"/>
        </w:rPr>
        <w:t>③</w:t>
      </w:r>
      <w:r w:rsidR="00F66F4B" w:rsidRPr="00A95B9E">
        <w:rPr>
          <w:rFonts w:ascii="Consolas" w:hAnsi="Consolas"/>
          <w:u w:val="single"/>
        </w:rPr>
        <w:t xml:space="preserve">    </w:t>
      </w:r>
      <w:r w:rsidR="00F66F4B" w:rsidRPr="00A95B9E">
        <w:rPr>
          <w:rFonts w:ascii="Consolas" w:hAnsi="Consolas"/>
        </w:rPr>
        <w:t xml:space="preserve"> </w:t>
      </w:r>
      <w:r w:rsidRPr="00A95B9E">
        <w:rPr>
          <w:rFonts w:ascii="Consolas" w:hAnsi="Consolas"/>
        </w:rPr>
        <w:t>);</w:t>
      </w:r>
      <w:r w:rsidR="001B235C" w:rsidRPr="00A95B9E">
        <w:rPr>
          <w:rFonts w:ascii="Consolas" w:hAnsi="Consolas"/>
        </w:rPr>
        <w:t xml:space="preserve"> </w:t>
      </w:r>
    </w:p>
    <w:p w14:paraId="6BEA7251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}</w:t>
      </w:r>
    </w:p>
    <w:p w14:paraId="1C3089F6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>}</w:t>
      </w:r>
    </w:p>
    <w:p w14:paraId="0D2951A6" w14:textId="77777777" w:rsidR="00203D98" w:rsidRPr="00A95B9E" w:rsidRDefault="00203D98" w:rsidP="00203D98">
      <w:pPr>
        <w:rPr>
          <w:rFonts w:ascii="Consolas" w:hAnsi="Consolas"/>
        </w:rPr>
      </w:pPr>
    </w:p>
    <w:p w14:paraId="052E1863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>int main() {</w:t>
      </w:r>
    </w:p>
    <w:p w14:paraId="546A4197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memset(Map, 0x3f, sizeof Map);</w:t>
      </w:r>
    </w:p>
    <w:p w14:paraId="0B631D78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memset(dis, 0, sizeof dis);</w:t>
      </w:r>
    </w:p>
    <w:p w14:paraId="746E2F60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scanf("%d%d", &amp;n, &amp;m);</w:t>
      </w:r>
    </w:p>
    <w:p w14:paraId="421C6B37" w14:textId="61D06A5F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 xml:space="preserve">for(int i=0; i&lt;m; i++) </w:t>
      </w:r>
    </w:p>
    <w:p w14:paraId="5749E1D7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lastRenderedPageBreak/>
        <w:tab/>
      </w:r>
      <w:r w:rsidRPr="00A95B9E">
        <w:rPr>
          <w:rFonts w:ascii="Consolas" w:hAnsi="Consolas"/>
        </w:rPr>
        <w:tab/>
        <w:t>scanf("%d%d%d", &amp;edge[i].u, &amp;edge[i].v, &amp;edge[i].val);</w:t>
      </w:r>
    </w:p>
    <w:p w14:paraId="4869CC2C" w14:textId="4CD350D2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</w:r>
    </w:p>
    <w:p w14:paraId="1DCA9060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int ans = kruskal();</w:t>
      </w:r>
    </w:p>
    <w:p w14:paraId="7F1164EC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for(int i=1; i&lt;=n; i++) {</w:t>
      </w:r>
    </w:p>
    <w:p w14:paraId="5959BED3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</w:r>
      <w:r w:rsidRPr="00A95B9E">
        <w:rPr>
          <w:rFonts w:ascii="Consolas" w:hAnsi="Consolas"/>
        </w:rPr>
        <w:tab/>
        <w:t>memset(vis, 0, sizeof vis);</w:t>
      </w:r>
    </w:p>
    <w:p w14:paraId="62FA7FB0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</w:r>
      <w:r w:rsidRPr="00A95B9E">
        <w:rPr>
          <w:rFonts w:ascii="Consolas" w:hAnsi="Consolas"/>
        </w:rPr>
        <w:tab/>
        <w:t>dfs(i, i, 0);</w:t>
      </w:r>
    </w:p>
    <w:p w14:paraId="3F017760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}</w:t>
      </w:r>
    </w:p>
    <w:p w14:paraId="364D820E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int f = 1;</w:t>
      </w:r>
    </w:p>
    <w:p w14:paraId="5683274E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for(int i=0; i&lt;m; i++) {</w:t>
      </w:r>
    </w:p>
    <w:p w14:paraId="0087BB79" w14:textId="6FD23FB4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</w:r>
      <w:r w:rsidRPr="00A95B9E">
        <w:rPr>
          <w:rFonts w:ascii="Consolas" w:hAnsi="Consolas"/>
        </w:rPr>
        <w:tab/>
        <w:t>if(</w:t>
      </w:r>
      <w:r w:rsidR="00F66F4B" w:rsidRPr="00A95B9E">
        <w:rPr>
          <w:rFonts w:ascii="Consolas" w:hAnsi="Consolas"/>
          <w:u w:val="single"/>
        </w:rPr>
        <w:t xml:space="preserve">     </w:t>
      </w:r>
      <w:r w:rsidR="00902522" w:rsidRPr="00A95B9E">
        <w:rPr>
          <w:rFonts w:ascii="Consolas" w:hAnsi="Consolas"/>
          <w:u w:val="single"/>
        </w:rPr>
        <w:t>④</w:t>
      </w:r>
      <w:r w:rsidR="00F66F4B" w:rsidRPr="00A95B9E">
        <w:rPr>
          <w:rFonts w:ascii="Consolas" w:hAnsi="Consolas"/>
          <w:u w:val="single"/>
        </w:rPr>
        <w:t xml:space="preserve">      </w:t>
      </w:r>
      <w:r w:rsidRPr="00A95B9E">
        <w:rPr>
          <w:rFonts w:ascii="Consolas" w:hAnsi="Consolas"/>
        </w:rPr>
        <w:t>)continue;</w:t>
      </w:r>
      <w:r w:rsidR="001B235C" w:rsidRPr="00A95B9E">
        <w:rPr>
          <w:rFonts w:ascii="Consolas" w:hAnsi="Consolas"/>
        </w:rPr>
        <w:t xml:space="preserve"> </w:t>
      </w:r>
    </w:p>
    <w:p w14:paraId="722FC627" w14:textId="65E81B83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</w:r>
      <w:r w:rsidRPr="00A95B9E">
        <w:rPr>
          <w:rFonts w:ascii="Consolas" w:hAnsi="Consolas"/>
        </w:rPr>
        <w:tab/>
        <w:t>if(</w:t>
      </w:r>
      <w:r w:rsidR="00F66F4B" w:rsidRPr="00A95B9E">
        <w:rPr>
          <w:rFonts w:ascii="Consolas" w:hAnsi="Consolas"/>
          <w:u w:val="single"/>
        </w:rPr>
        <w:t xml:space="preserve">     </w:t>
      </w:r>
      <w:r w:rsidR="0080784F" w:rsidRPr="00A95B9E">
        <w:rPr>
          <w:rFonts w:ascii="Consolas" w:hAnsi="Consolas"/>
          <w:u w:val="single"/>
        </w:rPr>
        <w:t>⑤</w:t>
      </w:r>
      <w:r w:rsidR="00F66F4B" w:rsidRPr="00A95B9E">
        <w:rPr>
          <w:rFonts w:ascii="Consolas" w:hAnsi="Consolas"/>
          <w:u w:val="single"/>
        </w:rPr>
        <w:t xml:space="preserve">      </w:t>
      </w:r>
      <w:r w:rsidRPr="00A95B9E">
        <w:rPr>
          <w:rFonts w:ascii="Consolas" w:hAnsi="Consolas"/>
        </w:rPr>
        <w:t>) f = 0;</w:t>
      </w:r>
      <w:r w:rsidR="001B235C" w:rsidRPr="00A95B9E">
        <w:rPr>
          <w:rFonts w:ascii="Consolas" w:hAnsi="Consolas"/>
        </w:rPr>
        <w:t xml:space="preserve"> </w:t>
      </w:r>
    </w:p>
    <w:p w14:paraId="2DD1C506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}</w:t>
      </w:r>
    </w:p>
    <w:p w14:paraId="63804A20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if(f)printf("%d\n", ans);</w:t>
      </w:r>
    </w:p>
    <w:p w14:paraId="4BA88A63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else printf("Not Unique!\n");</w:t>
      </w:r>
    </w:p>
    <w:p w14:paraId="1BD1CCDC" w14:textId="77777777" w:rsidR="00203D98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return 0;</w:t>
      </w:r>
    </w:p>
    <w:p w14:paraId="4677DE0A" w14:textId="360210D5" w:rsidR="002C2717" w:rsidRPr="00A95B9E" w:rsidRDefault="00203D98" w:rsidP="00203D98">
      <w:pPr>
        <w:rPr>
          <w:rFonts w:ascii="Consolas" w:hAnsi="Consolas"/>
        </w:rPr>
      </w:pPr>
      <w:r w:rsidRPr="00A95B9E">
        <w:rPr>
          <w:rFonts w:ascii="Consolas" w:hAnsi="Consolas"/>
        </w:rPr>
        <w:t>}</w:t>
      </w:r>
    </w:p>
    <w:p w14:paraId="1044E3D8" w14:textId="04652007" w:rsidR="007E156D" w:rsidRDefault="007E156D" w:rsidP="007E156D">
      <w:r>
        <w:t>34填入①处的代码是</w:t>
      </w:r>
      <w:r>
        <w:rPr>
          <w:rFonts w:hint="eastAsia"/>
        </w:rPr>
        <w:t xml:space="preserve"> </w:t>
      </w:r>
      <w:r w:rsidR="001B235C">
        <w:rPr>
          <w:rFonts w:hint="eastAsia"/>
        </w:rPr>
        <w:t>B</w:t>
      </w:r>
    </w:p>
    <w:p w14:paraId="3DE5892B" w14:textId="5814175B" w:rsidR="007E156D" w:rsidRDefault="007E156D" w:rsidP="007E156D">
      <w:r>
        <w:t>A.</w:t>
      </w:r>
      <w:r w:rsidRPr="009048DF">
        <w:t xml:space="preserve"> </w:t>
      </w:r>
      <w:r w:rsidR="008F6C13">
        <w:rPr>
          <w:rFonts w:hint="eastAsia"/>
        </w:rPr>
        <w:t>fa</w:t>
      </w:r>
      <w:r w:rsidR="008F6C13">
        <w:t>[fa[x]]</w:t>
      </w:r>
    </w:p>
    <w:p w14:paraId="29CC1D33" w14:textId="6F156811" w:rsidR="007E156D" w:rsidRDefault="007E156D" w:rsidP="007E156D">
      <w:r>
        <w:t>B.</w:t>
      </w:r>
      <w:r w:rsidRPr="009048DF">
        <w:t xml:space="preserve"> </w:t>
      </w:r>
      <w:r w:rsidR="001B235C">
        <w:t>Find(fa[x])</w:t>
      </w:r>
    </w:p>
    <w:p w14:paraId="1688FA8E" w14:textId="4A1BC7DD" w:rsidR="007E156D" w:rsidRDefault="007E156D" w:rsidP="007E156D">
      <w:r>
        <w:t>C.</w:t>
      </w:r>
      <w:r w:rsidRPr="009048DF">
        <w:t xml:space="preserve"> </w:t>
      </w:r>
      <w:r w:rsidR="008F6C13">
        <w:t>Find(Find(x))</w:t>
      </w:r>
    </w:p>
    <w:p w14:paraId="2000E8F0" w14:textId="7B6290DC" w:rsidR="007E156D" w:rsidRDefault="007E156D" w:rsidP="007E156D">
      <w:r>
        <w:t>D.</w:t>
      </w:r>
      <w:r w:rsidRPr="009048DF">
        <w:t xml:space="preserve"> </w:t>
      </w:r>
      <w:r w:rsidR="008F6C13">
        <w:t>1</w:t>
      </w:r>
    </w:p>
    <w:p w14:paraId="5DF50060" w14:textId="58C10E6B" w:rsidR="007E156D" w:rsidRDefault="007E156D" w:rsidP="007E156D">
      <w:r>
        <w:t>35填入</w:t>
      </w:r>
      <w:r w:rsidRPr="007A0507">
        <w:rPr>
          <w:rFonts w:hint="eastAsia"/>
        </w:rPr>
        <w:t>②</w:t>
      </w:r>
      <w:r>
        <w:t>的代码是</w:t>
      </w:r>
      <w:r>
        <w:rPr>
          <w:rFonts w:hint="eastAsia"/>
        </w:rPr>
        <w:t xml:space="preserve"> </w:t>
      </w:r>
      <w:r>
        <w:t xml:space="preserve">  </w:t>
      </w:r>
      <w:r w:rsidR="0083130B">
        <w:t>C</w:t>
      </w:r>
    </w:p>
    <w:p w14:paraId="1B1C3DC4" w14:textId="15EE889D" w:rsidR="007E156D" w:rsidRDefault="007E156D" w:rsidP="007E156D">
      <w:r>
        <w:t>A.</w:t>
      </w:r>
      <w:r w:rsidR="00B42C02" w:rsidRPr="00B42C02">
        <w:t xml:space="preserve"> </w:t>
      </w:r>
      <w:r w:rsidR="00B42C02">
        <w:t>cnt != n</w:t>
      </w:r>
    </w:p>
    <w:p w14:paraId="257A4858" w14:textId="4A23F658" w:rsidR="007E156D" w:rsidRDefault="007E156D" w:rsidP="007E156D">
      <w:r>
        <w:t>B.</w:t>
      </w:r>
      <w:r w:rsidRPr="00961A66">
        <w:t xml:space="preserve"> </w:t>
      </w:r>
      <w:r w:rsidR="00B42C02">
        <w:t>cnt == 1</w:t>
      </w:r>
    </w:p>
    <w:p w14:paraId="5F361E06" w14:textId="72A704F0" w:rsidR="007E156D" w:rsidRDefault="007E156D" w:rsidP="007E156D">
      <w:r>
        <w:t>C.</w:t>
      </w:r>
      <w:r w:rsidRPr="00AA5517">
        <w:t xml:space="preserve"> </w:t>
      </w:r>
      <w:r w:rsidR="00B42C02">
        <w:t>cnt == n-1</w:t>
      </w:r>
    </w:p>
    <w:p w14:paraId="3A2AC604" w14:textId="2F503A79" w:rsidR="007E156D" w:rsidRDefault="007E156D" w:rsidP="007E156D">
      <w:r>
        <w:t>D.</w:t>
      </w:r>
      <w:r w:rsidRPr="00AA5517">
        <w:t xml:space="preserve"> </w:t>
      </w:r>
      <w:r w:rsidR="00B42C02">
        <w:t>cnt == n</w:t>
      </w:r>
    </w:p>
    <w:p w14:paraId="15FB4845" w14:textId="05B8890E" w:rsidR="007E156D" w:rsidRDefault="007E156D" w:rsidP="007E156D">
      <w:r>
        <w:t>36.填入</w:t>
      </w:r>
      <w:r w:rsidRPr="00BE003C">
        <w:rPr>
          <w:rFonts w:hint="eastAsia"/>
        </w:rPr>
        <w:t>③</w:t>
      </w:r>
      <w:r>
        <w:t>处的代码是</w:t>
      </w:r>
      <w:r>
        <w:rPr>
          <w:rFonts w:hint="eastAsia"/>
        </w:rPr>
        <w:t xml:space="preserve"> </w:t>
      </w:r>
      <w:r>
        <w:t>A</w:t>
      </w:r>
    </w:p>
    <w:p w14:paraId="6410371C" w14:textId="015D83B6" w:rsidR="007E156D" w:rsidRDefault="007E156D" w:rsidP="007E156D">
      <w:r>
        <w:t>A.</w:t>
      </w:r>
      <w:r w:rsidRPr="00EC3533">
        <w:t xml:space="preserve"> </w:t>
      </w:r>
      <w:r w:rsidR="0061312F">
        <w:t>max(val, Map[v][i])</w:t>
      </w:r>
    </w:p>
    <w:p w14:paraId="5D1F2847" w14:textId="7F597BDA" w:rsidR="007E156D" w:rsidRDefault="007E156D" w:rsidP="007E156D">
      <w:r>
        <w:t>B.</w:t>
      </w:r>
      <w:r w:rsidRPr="000A3932">
        <w:t xml:space="preserve"> </w:t>
      </w:r>
      <w:r w:rsidR="0061312F">
        <w:t>max(val, Map[bg][i])</w:t>
      </w:r>
    </w:p>
    <w:p w14:paraId="0F591658" w14:textId="62E05EF3" w:rsidR="007E156D" w:rsidRDefault="007E156D" w:rsidP="007E156D">
      <w:r>
        <w:t>C.</w:t>
      </w:r>
      <w:r w:rsidRPr="000A3932">
        <w:t xml:space="preserve"> </w:t>
      </w:r>
      <w:r w:rsidR="0061312F">
        <w:t>min(val, Map[v][i])</w:t>
      </w:r>
    </w:p>
    <w:p w14:paraId="67BAECAE" w14:textId="1D0A8959" w:rsidR="007E156D" w:rsidRDefault="007E156D" w:rsidP="007E156D">
      <w:r>
        <w:t>D.</w:t>
      </w:r>
      <w:r w:rsidRPr="000A3932">
        <w:t xml:space="preserve"> </w:t>
      </w:r>
      <w:r w:rsidR="0061312F">
        <w:t>min(val, Map[bg][i])</w:t>
      </w:r>
    </w:p>
    <w:p w14:paraId="0916D0B1" w14:textId="77777777" w:rsidR="007E156D" w:rsidRDefault="007E156D" w:rsidP="007E156D">
      <w:r>
        <w:t>37.填入④处的代码是</w:t>
      </w:r>
      <w:r>
        <w:rPr>
          <w:rFonts w:hint="eastAsia"/>
        </w:rPr>
        <w:t xml:space="preserve"> D</w:t>
      </w:r>
    </w:p>
    <w:p w14:paraId="4B50C4FB" w14:textId="266D4635" w:rsidR="007E156D" w:rsidRDefault="007E156D" w:rsidP="007E156D">
      <w:r>
        <w:t>A.</w:t>
      </w:r>
      <w:r w:rsidRPr="00765C95">
        <w:t xml:space="preserve"> </w:t>
      </w:r>
      <w:r w:rsidR="00902522">
        <w:t>vis[i]</w:t>
      </w:r>
    </w:p>
    <w:p w14:paraId="74A1B13D" w14:textId="5829A57D" w:rsidR="007E156D" w:rsidRDefault="007E156D" w:rsidP="007E156D">
      <w:r>
        <w:t>B.</w:t>
      </w:r>
      <w:r w:rsidRPr="00765C95">
        <w:t xml:space="preserve"> </w:t>
      </w:r>
      <w:r w:rsidR="00902522">
        <w:t>dis[i]</w:t>
      </w:r>
    </w:p>
    <w:p w14:paraId="7A196C1D" w14:textId="665082CF" w:rsidR="007E156D" w:rsidRDefault="007E156D" w:rsidP="007E156D">
      <w:r>
        <w:t>C.</w:t>
      </w:r>
      <w:r w:rsidRPr="00765C95">
        <w:t xml:space="preserve"> </w:t>
      </w:r>
      <w:r w:rsidR="00C45CEE">
        <w:t>f==0</w:t>
      </w:r>
    </w:p>
    <w:p w14:paraId="3C559796" w14:textId="69D9E7E9" w:rsidR="007E156D" w:rsidRDefault="007E156D" w:rsidP="007E156D">
      <w:r>
        <w:t>D.</w:t>
      </w:r>
      <w:r w:rsidRPr="00765C95">
        <w:t xml:space="preserve"> </w:t>
      </w:r>
      <w:r w:rsidR="00902522">
        <w:t>tag[i]</w:t>
      </w:r>
    </w:p>
    <w:p w14:paraId="3AA5237E" w14:textId="6E8CBD83" w:rsidR="007E156D" w:rsidRDefault="007E156D" w:rsidP="007E156D">
      <w:r>
        <w:t>38.填入</w:t>
      </w:r>
      <w:r w:rsidR="00F66F4B">
        <w:t>⑤</w:t>
      </w:r>
      <w:r>
        <w:t>处的代码分别是</w:t>
      </w:r>
      <w:r>
        <w:rPr>
          <w:rFonts w:hint="eastAsia"/>
        </w:rPr>
        <w:t xml:space="preserve"> </w:t>
      </w:r>
      <w:r>
        <w:t xml:space="preserve"> </w:t>
      </w:r>
      <w:r w:rsidR="0080784F">
        <w:t>C</w:t>
      </w:r>
    </w:p>
    <w:p w14:paraId="6C4F75FB" w14:textId="6E16CAED" w:rsidR="007E156D" w:rsidRDefault="007E156D" w:rsidP="007E156D">
      <w:r>
        <w:t>A.</w:t>
      </w:r>
      <w:r w:rsidRPr="00D356EB">
        <w:t xml:space="preserve"> </w:t>
      </w:r>
      <w:r w:rsidR="0080784F">
        <w:t>edge[i].val == Map[edge[i].u][edge[i].v]</w:t>
      </w:r>
    </w:p>
    <w:p w14:paraId="3F6E1CE3" w14:textId="427891FA" w:rsidR="007E156D" w:rsidRDefault="007E156D" w:rsidP="007E156D">
      <w:r>
        <w:t>B.</w:t>
      </w:r>
      <w:r w:rsidRPr="00D356EB">
        <w:t xml:space="preserve"> </w:t>
      </w:r>
      <w:r w:rsidR="0080784F">
        <w:t>edge[i].val &gt; Map[edge[i].u][edge[i].v]</w:t>
      </w:r>
    </w:p>
    <w:p w14:paraId="7E57104B" w14:textId="2A19CA90" w:rsidR="007E156D" w:rsidRDefault="007E156D" w:rsidP="007E156D">
      <w:r>
        <w:t>C.</w:t>
      </w:r>
      <w:r w:rsidRPr="00D356EB">
        <w:t xml:space="preserve"> </w:t>
      </w:r>
      <w:r w:rsidR="0080784F">
        <w:t>edge[i].val == dis[edge[i].u][edge[i].v]</w:t>
      </w:r>
    </w:p>
    <w:p w14:paraId="6D1919A9" w14:textId="4ABCFB78" w:rsidR="007E156D" w:rsidRDefault="007E156D" w:rsidP="007E156D">
      <w:r>
        <w:t>D.</w:t>
      </w:r>
      <w:r w:rsidRPr="0051385A">
        <w:t xml:space="preserve"> </w:t>
      </w:r>
      <w:r w:rsidR="0080784F">
        <w:t xml:space="preserve">edge[i].val &gt; dis[edge[i].u][edge[i].v] </w:t>
      </w:r>
    </w:p>
    <w:p w14:paraId="084C973F" w14:textId="77777777" w:rsidR="00203D98" w:rsidRPr="001B235C" w:rsidRDefault="00203D98" w:rsidP="00203D98"/>
    <w:p w14:paraId="35D9BD36" w14:textId="20809E6E" w:rsidR="00CD4BF4" w:rsidRDefault="000B513F" w:rsidP="00CD4BF4">
      <w:r>
        <w:rPr>
          <w:rFonts w:hint="eastAsia"/>
        </w:rPr>
        <w:t>2</w:t>
      </w:r>
      <w:r w:rsidR="00BC6CE2">
        <w:rPr>
          <w:rFonts w:hint="eastAsia"/>
        </w:rPr>
        <w:t>【好数】</w:t>
      </w:r>
      <w:r w:rsidR="00CD4BF4">
        <w:rPr>
          <w:rFonts w:hint="eastAsia"/>
        </w:rPr>
        <w:t>对于一个正整数</w:t>
      </w:r>
      <w:r w:rsidR="00CD4BF4">
        <w:t>X，如果把X化成二进制数后，如果X的二进制数至少有三个连续的1或者至少有3个连续的0（不能有前导0），那么X就是“好数”。例如8就是“好数”，</w:t>
      </w:r>
      <w:r w:rsidR="00CD4BF4">
        <w:lastRenderedPageBreak/>
        <w:t>因为8对应的二进制数是1000，有三个连续的0。整数15也是“好数”，因为15对应的二进制数是1111，也有三个连续的1。整数27就不是“好数”，因为27对应的二进制数是11011，既没有连续的三个1也没有连续三个0。</w:t>
      </w:r>
    </w:p>
    <w:p w14:paraId="58828ED0" w14:textId="4CDBD30B" w:rsidR="00CD4BF4" w:rsidRDefault="00CD4BF4" w:rsidP="00CD4BF4">
      <w:r>
        <w:rPr>
          <w:rFonts w:hint="eastAsia"/>
        </w:rPr>
        <w:t>现在给出两个整数</w:t>
      </w:r>
      <w:r>
        <w:t>Low、UP，求Low和UP范围内有多少个“好数”。</w:t>
      </w:r>
      <w:r w:rsidR="000B513F">
        <w:rPr>
          <w:rFonts w:hint="eastAsia"/>
        </w:rPr>
        <w:t>（</w:t>
      </w:r>
      <w:r w:rsidR="000B513F" w:rsidRPr="000B513F">
        <w:t>0 &lt;= Low &lt;= UP &lt;= 2147483647</w:t>
      </w:r>
      <w:r w:rsidR="000B513F">
        <w:rPr>
          <w:rFonts w:hint="eastAsia"/>
        </w:rPr>
        <w:t>）</w:t>
      </w:r>
    </w:p>
    <w:p w14:paraId="283C1827" w14:textId="62A9B9A2" w:rsidR="000B513F" w:rsidRDefault="000B513F" w:rsidP="00CD4BF4">
      <w:r>
        <w:rPr>
          <w:rFonts w:hint="eastAsia"/>
        </w:rPr>
        <w:t>代码如下：</w:t>
      </w:r>
    </w:p>
    <w:p w14:paraId="2EB9908C" w14:textId="467B4864" w:rsidR="000B513F" w:rsidRDefault="000B513F" w:rsidP="00CD4BF4">
      <w:r>
        <w:rPr>
          <w:rFonts w:hint="eastAsia"/>
        </w:rPr>
        <w:t>提示：F</w:t>
      </w:r>
      <w:r>
        <w:t>[</w:t>
      </w:r>
      <w:r>
        <w:rPr>
          <w:rFonts w:hint="eastAsia"/>
        </w:rPr>
        <w:t>i</w:t>
      </w:r>
      <w:r>
        <w:t>][j][k]</w:t>
      </w:r>
      <w:r>
        <w:rPr>
          <w:rFonts w:hint="eastAsia"/>
        </w:rPr>
        <w:t>表示从右往左数第i位的数字为j，第i-1位为k</w:t>
      </w:r>
      <w:r w:rsidR="000D11EE">
        <w:rPr>
          <w:rFonts w:hint="eastAsia"/>
        </w:rPr>
        <w:t>的“坏数”总数</w:t>
      </w:r>
    </w:p>
    <w:p w14:paraId="12DD5649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>#include&lt;bits/stdc++.h&gt;</w:t>
      </w:r>
    </w:p>
    <w:p w14:paraId="5043FA45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>#define ll long long</w:t>
      </w:r>
    </w:p>
    <w:p w14:paraId="5AE51B68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>using namespace std;</w:t>
      </w:r>
    </w:p>
    <w:p w14:paraId="225945AA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>ll F[125][2][2];</w:t>
      </w:r>
    </w:p>
    <w:p w14:paraId="55D25F47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>ll Ans,Sum,len,k,n,m;</w:t>
      </w:r>
    </w:p>
    <w:p w14:paraId="029DFC71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>string sm;</w:t>
      </w:r>
    </w:p>
    <w:p w14:paraId="01EA1FC5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>ll Change(ll t) {</w:t>
      </w:r>
    </w:p>
    <w:p w14:paraId="0DD17C33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if(t&lt;=0)return 0;</w:t>
      </w:r>
    </w:p>
    <w:p w14:paraId="38965A69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Ans=0,k=t,len=0;</w:t>
      </w:r>
    </w:p>
    <w:p w14:paraId="7B172E99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sm="";</w:t>
      </w:r>
    </w:p>
    <w:p w14:paraId="4363A402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while(k) { //</w:t>
      </w:r>
      <w:r w:rsidRPr="00936B79">
        <w:rPr>
          <w:rFonts w:ascii="Consolas" w:hAnsi="Consolas"/>
        </w:rPr>
        <w:t>求</w:t>
      </w:r>
      <w:r w:rsidRPr="00936B79">
        <w:rPr>
          <w:rFonts w:ascii="Consolas" w:hAnsi="Consolas"/>
        </w:rPr>
        <w:t>t</w:t>
      </w:r>
      <w:r w:rsidRPr="00936B79">
        <w:rPr>
          <w:rFonts w:ascii="Consolas" w:hAnsi="Consolas"/>
        </w:rPr>
        <w:t>的二进制</w:t>
      </w:r>
    </w:p>
    <w:p w14:paraId="6097C774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char s=k%2+48;</w:t>
      </w:r>
    </w:p>
    <w:p w14:paraId="39CB881B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sm=s+sm,k/=2;</w:t>
      </w:r>
    </w:p>
    <w:p w14:paraId="50313AEA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}</w:t>
      </w:r>
    </w:p>
    <w:p w14:paraId="0BAE0B50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len=sm.length();</w:t>
      </w:r>
    </w:p>
    <w:p w14:paraId="2EF4A98C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for(int i=2; i&lt;len; ++i) //</w:t>
      </w:r>
      <w:r w:rsidRPr="00936B79">
        <w:rPr>
          <w:rFonts w:ascii="Consolas" w:hAnsi="Consolas"/>
        </w:rPr>
        <w:t>求</w:t>
      </w:r>
      <w:r w:rsidRPr="00936B79">
        <w:rPr>
          <w:rFonts w:ascii="Consolas" w:hAnsi="Consolas"/>
        </w:rPr>
        <w:t>t</w:t>
      </w:r>
      <w:r w:rsidRPr="00936B79">
        <w:rPr>
          <w:rFonts w:ascii="Consolas" w:hAnsi="Consolas"/>
        </w:rPr>
        <w:t>的二进制长度</w:t>
      </w:r>
      <w:r w:rsidRPr="00936B79">
        <w:rPr>
          <w:rFonts w:ascii="Consolas" w:hAnsi="Consolas"/>
        </w:rPr>
        <w:t>-1</w:t>
      </w:r>
      <w:r w:rsidRPr="00936B79">
        <w:rPr>
          <w:rFonts w:ascii="Consolas" w:hAnsi="Consolas"/>
        </w:rPr>
        <w:t>位的坏数</w:t>
      </w:r>
    </w:p>
    <w:p w14:paraId="7B191D26" w14:textId="4BD65272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Ans+=</w:t>
      </w:r>
      <w:r w:rsidR="009048DF" w:rsidRPr="00936B79">
        <w:rPr>
          <w:rFonts w:ascii="Consolas" w:hAnsi="Consolas"/>
          <w:sz w:val="24"/>
          <w:szCs w:val="32"/>
          <w:u w:val="single"/>
        </w:rPr>
        <w:t xml:space="preserve">    ①     </w:t>
      </w:r>
      <w:r w:rsidRPr="00936B79">
        <w:rPr>
          <w:rFonts w:ascii="Consolas" w:hAnsi="Consolas"/>
        </w:rPr>
        <w:t>;</w:t>
      </w:r>
    </w:p>
    <w:p w14:paraId="0D802AFA" w14:textId="6BBC23E1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if(t&gt;0)</w:t>
      </w:r>
      <w:r w:rsidR="009048DF" w:rsidRPr="00936B79">
        <w:rPr>
          <w:rFonts w:ascii="Consolas" w:hAnsi="Consolas"/>
          <w:sz w:val="24"/>
          <w:szCs w:val="32"/>
          <w:u w:val="single"/>
        </w:rPr>
        <w:t xml:space="preserve">   ②    </w:t>
      </w:r>
      <w:r w:rsidRPr="00936B79">
        <w:rPr>
          <w:rFonts w:ascii="Consolas" w:hAnsi="Consolas"/>
        </w:rPr>
        <w:t>;</w:t>
      </w:r>
    </w:p>
    <w:p w14:paraId="08FD6927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k=0;//</w:t>
      </w:r>
      <w:r w:rsidRPr="00936B79">
        <w:rPr>
          <w:rFonts w:ascii="Consolas" w:hAnsi="Consolas"/>
        </w:rPr>
        <w:t>求</w:t>
      </w:r>
      <w:r w:rsidRPr="00936B79">
        <w:rPr>
          <w:rFonts w:ascii="Consolas" w:hAnsi="Consolas"/>
        </w:rPr>
        <w:t>t</w:t>
      </w:r>
      <w:r w:rsidRPr="00936B79">
        <w:rPr>
          <w:rFonts w:ascii="Consolas" w:hAnsi="Consolas"/>
        </w:rPr>
        <w:t>的二进制长度位的坏数</w:t>
      </w:r>
    </w:p>
    <w:p w14:paraId="7CB7B6B6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while(++k&lt;=len)</w:t>
      </w:r>
    </w:p>
    <w:p w14:paraId="2EE95124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if(sm[k]=='1') {</w:t>
      </w:r>
    </w:p>
    <w:p w14:paraId="47DA90A5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sm[k]='0';</w:t>
      </w:r>
    </w:p>
    <w:p w14:paraId="26EBD71F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int l=1;</w:t>
      </w:r>
    </w:p>
    <w:p w14:paraId="40A8772F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char r=sm[0];</w:t>
      </w:r>
    </w:p>
    <w:p w14:paraId="19F12563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bool B=0;</w:t>
      </w:r>
    </w:p>
    <w:p w14:paraId="5333FC3D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for(int i=1; i&lt;=k; ++i)</w:t>
      </w:r>
    </w:p>
    <w:p w14:paraId="0C608F9F" w14:textId="2B59AC46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if(</w:t>
      </w:r>
      <w:r w:rsidR="00EC3533" w:rsidRPr="00936B79">
        <w:rPr>
          <w:rFonts w:ascii="Consolas" w:hAnsi="Consolas"/>
          <w:u w:val="single"/>
        </w:rPr>
        <w:t xml:space="preserve">   </w:t>
      </w:r>
      <w:r w:rsidR="008D56CB" w:rsidRPr="00936B79">
        <w:rPr>
          <w:rFonts w:ascii="Consolas" w:hAnsi="Consolas"/>
          <w:u w:val="single"/>
        </w:rPr>
        <w:t>③</w:t>
      </w:r>
      <w:r w:rsidR="00EC3533" w:rsidRPr="00936B79">
        <w:rPr>
          <w:rFonts w:ascii="Consolas" w:hAnsi="Consolas"/>
          <w:u w:val="single"/>
        </w:rPr>
        <w:t xml:space="preserve">    </w:t>
      </w:r>
      <w:r w:rsidRPr="00936B79">
        <w:rPr>
          <w:rFonts w:ascii="Consolas" w:hAnsi="Consolas"/>
        </w:rPr>
        <w:t>) {</w:t>
      </w:r>
    </w:p>
    <w:p w14:paraId="6F7289F8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l++;</w:t>
      </w:r>
    </w:p>
    <w:p w14:paraId="1823ECAD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if(l==3) {</w:t>
      </w:r>
    </w:p>
    <w:p w14:paraId="353B6CCF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B=1;</w:t>
      </w:r>
    </w:p>
    <w:p w14:paraId="43CA115F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break;</w:t>
      </w:r>
    </w:p>
    <w:p w14:paraId="3A0950FD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};</w:t>
      </w:r>
    </w:p>
    <w:p w14:paraId="1274CDD5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} else l=1,r=sm[i];</w:t>
      </w:r>
    </w:p>
    <w:p w14:paraId="260928A4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if(B==0)</w:t>
      </w:r>
    </w:p>
    <w:p w14:paraId="4868E143" w14:textId="328571AD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Ans+=</w:t>
      </w:r>
      <w:r w:rsidR="006D3AA9" w:rsidRPr="00936B79">
        <w:rPr>
          <w:rFonts w:ascii="Consolas" w:hAnsi="Consolas"/>
          <w:u w:val="single"/>
        </w:rPr>
        <w:t xml:space="preserve">    ④     </w:t>
      </w:r>
      <w:r w:rsidRPr="00936B79">
        <w:rPr>
          <w:rFonts w:ascii="Consolas" w:hAnsi="Consolas"/>
        </w:rPr>
        <w:t>;</w:t>
      </w:r>
    </w:p>
    <w:p w14:paraId="7A969E54" w14:textId="3ABE3D69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sm[k]='1';</w:t>
      </w:r>
    </w:p>
    <w:p w14:paraId="7F44F84B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}</w:t>
      </w:r>
    </w:p>
    <w:p w14:paraId="13F65826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lastRenderedPageBreak/>
        <w:tab/>
        <w:t>int l=1;</w:t>
      </w:r>
    </w:p>
    <w:p w14:paraId="6CA069DE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char r=sm[1];</w:t>
      </w:r>
    </w:p>
    <w:p w14:paraId="610A4F1A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bool B=0;</w:t>
      </w:r>
    </w:p>
    <w:p w14:paraId="6389702F" w14:textId="3871C475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 xml:space="preserve">for(int i=2; i&lt;=len; ++i) </w:t>
      </w:r>
    </w:p>
    <w:p w14:paraId="2AA1AFD0" w14:textId="246EAA3A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if(</w:t>
      </w:r>
      <w:r w:rsidR="005D51C9" w:rsidRPr="00936B79">
        <w:rPr>
          <w:rFonts w:ascii="Consolas" w:hAnsi="Consolas"/>
          <w:u w:val="single"/>
        </w:rPr>
        <w:t xml:space="preserve">    </w:t>
      </w:r>
      <w:r w:rsidR="00077E61" w:rsidRPr="00936B79">
        <w:rPr>
          <w:rFonts w:ascii="Consolas" w:hAnsi="Consolas"/>
        </w:rPr>
        <w:t>⑤</w:t>
      </w:r>
      <w:r w:rsidR="005D51C9" w:rsidRPr="00936B79">
        <w:rPr>
          <w:rFonts w:ascii="Consolas" w:hAnsi="Consolas"/>
          <w:u w:val="single"/>
        </w:rPr>
        <w:t xml:space="preserve">    </w:t>
      </w:r>
      <w:r w:rsidRPr="00936B79">
        <w:rPr>
          <w:rFonts w:ascii="Consolas" w:hAnsi="Consolas"/>
        </w:rPr>
        <w:t>) {</w:t>
      </w:r>
    </w:p>
    <w:p w14:paraId="17E29841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l++;</w:t>
      </w:r>
    </w:p>
    <w:p w14:paraId="6AF7B959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if(l==3) {</w:t>
      </w:r>
    </w:p>
    <w:p w14:paraId="3C8E6CF7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B=1;</w:t>
      </w:r>
    </w:p>
    <w:p w14:paraId="3EF70D48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break;</w:t>
      </w:r>
    </w:p>
    <w:p w14:paraId="26C55CEC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};</w:t>
      </w:r>
    </w:p>
    <w:p w14:paraId="7C8A946F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} else l=1,r=sm[i];</w:t>
      </w:r>
    </w:p>
    <w:p w14:paraId="6B6D6A32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if(!B)Ans++;</w:t>
      </w:r>
    </w:p>
    <w:p w14:paraId="5F8FF460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return t-Ans;</w:t>
      </w:r>
    </w:p>
    <w:p w14:paraId="309EFC97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>}</w:t>
      </w:r>
    </w:p>
    <w:p w14:paraId="5E4CEE0B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>int main() {</w:t>
      </w:r>
    </w:p>
    <w:p w14:paraId="4854F6E2" w14:textId="77777777" w:rsidR="000B513F" w:rsidRPr="00936B79" w:rsidRDefault="000B513F" w:rsidP="000B513F">
      <w:pPr>
        <w:rPr>
          <w:rFonts w:ascii="Consolas" w:hAnsi="Consolas"/>
        </w:rPr>
      </w:pPr>
    </w:p>
    <w:p w14:paraId="7E90229A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scanf("%d%d",&amp;n,&amp;m);</w:t>
      </w:r>
    </w:p>
    <w:p w14:paraId="7A8C5A5D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F[2][1][0]=F[2][1][1]=F[2][0][0]=F[2][0][1]=1;//</w:t>
      </w:r>
      <w:r w:rsidRPr="00936B79">
        <w:rPr>
          <w:rFonts w:ascii="Consolas" w:hAnsi="Consolas"/>
        </w:rPr>
        <w:t>初值</w:t>
      </w:r>
    </w:p>
    <w:p w14:paraId="75739BB1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for(int i=3; i&lt;=31; ++i) {</w:t>
      </w:r>
    </w:p>
    <w:p w14:paraId="6F28C385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F[i][0][0]=F[i-1][0][1];</w:t>
      </w:r>
    </w:p>
    <w:p w14:paraId="09E1A6A7" w14:textId="0F763422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F[i][1][0]=</w:t>
      </w:r>
      <w:r w:rsidR="002B6E59" w:rsidRPr="00936B79">
        <w:rPr>
          <w:rFonts w:ascii="Consolas" w:hAnsi="Consolas"/>
        </w:rPr>
        <w:t xml:space="preserve"> </w:t>
      </w:r>
      <w:r w:rsidR="002B6E59" w:rsidRPr="00A8042E">
        <w:rPr>
          <w:rFonts w:ascii="Consolas" w:hAnsi="Consolas"/>
          <w:sz w:val="24"/>
          <w:szCs w:val="28"/>
        </w:rPr>
        <w:t>⑥</w:t>
      </w:r>
      <w:r w:rsidRPr="00936B79">
        <w:rPr>
          <w:rFonts w:ascii="Consolas" w:hAnsi="Consolas"/>
        </w:rPr>
        <w:t>;</w:t>
      </w:r>
    </w:p>
    <w:p w14:paraId="30C30659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F[i][1][1]=F[i-1][1][0];</w:t>
      </w:r>
    </w:p>
    <w:p w14:paraId="44D74838" w14:textId="1D419A2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F[i][0][1]=</w:t>
      </w:r>
      <w:r w:rsidR="002B6E59" w:rsidRPr="00936B79">
        <w:rPr>
          <w:rFonts w:ascii="Consolas" w:hAnsi="Consolas"/>
        </w:rPr>
        <w:t xml:space="preserve"> </w:t>
      </w:r>
      <w:r w:rsidR="002B6E59" w:rsidRPr="00A8042E">
        <w:rPr>
          <w:rFonts w:ascii="Consolas" w:hAnsi="Consolas"/>
          <w:sz w:val="24"/>
          <w:szCs w:val="24"/>
        </w:rPr>
        <w:t>⑦</w:t>
      </w:r>
      <w:r w:rsidRPr="00936B79">
        <w:rPr>
          <w:rFonts w:ascii="Consolas" w:hAnsi="Consolas"/>
        </w:rPr>
        <w:t>;</w:t>
      </w:r>
    </w:p>
    <w:p w14:paraId="11FA558D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}</w:t>
      </w:r>
    </w:p>
    <w:p w14:paraId="4BB0C775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Sum=Change(m)-Change(n-1);//</w:t>
      </w:r>
      <w:r w:rsidRPr="00936B79">
        <w:rPr>
          <w:rFonts w:ascii="Consolas" w:hAnsi="Consolas"/>
        </w:rPr>
        <w:t>前缀和</w:t>
      </w:r>
    </w:p>
    <w:p w14:paraId="57E0A70C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printf("%d",Sum);</w:t>
      </w:r>
    </w:p>
    <w:p w14:paraId="60756581" w14:textId="77777777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return 0;</w:t>
      </w:r>
    </w:p>
    <w:p w14:paraId="5A70C4DE" w14:textId="6EE1422A" w:rsidR="000B513F" w:rsidRPr="00936B79" w:rsidRDefault="000B513F" w:rsidP="000B513F">
      <w:pPr>
        <w:rPr>
          <w:rFonts w:ascii="Consolas" w:hAnsi="Consolas"/>
        </w:rPr>
      </w:pPr>
      <w:r w:rsidRPr="00936B79">
        <w:rPr>
          <w:rFonts w:ascii="Consolas" w:hAnsi="Consolas"/>
        </w:rPr>
        <w:t>}</w:t>
      </w:r>
    </w:p>
    <w:p w14:paraId="14E4FF67" w14:textId="3537C530" w:rsidR="007A0507" w:rsidRDefault="007A0507" w:rsidP="007A0507">
      <w:r>
        <w:t>3</w:t>
      </w:r>
      <w:r w:rsidR="00663735">
        <w:t>9.</w:t>
      </w:r>
      <w:r>
        <w:t>填入①处的代码是</w:t>
      </w:r>
      <w:r>
        <w:rPr>
          <w:rFonts w:hint="eastAsia"/>
        </w:rPr>
        <w:t xml:space="preserve"> </w:t>
      </w:r>
      <w:r>
        <w:t>C</w:t>
      </w:r>
    </w:p>
    <w:p w14:paraId="3026BD6E" w14:textId="77777777" w:rsidR="007A0507" w:rsidRDefault="007A0507" w:rsidP="007A0507">
      <w:r>
        <w:t>A.</w:t>
      </w:r>
      <w:r w:rsidRPr="009048DF">
        <w:t xml:space="preserve"> </w:t>
      </w:r>
      <w:r>
        <w:t>F[i-1][1][0]+F[i-1][1][1]</w:t>
      </w:r>
    </w:p>
    <w:p w14:paraId="593DE27A" w14:textId="77777777" w:rsidR="007A0507" w:rsidRDefault="007A0507" w:rsidP="007A0507">
      <w:r>
        <w:t>B.</w:t>
      </w:r>
      <w:r w:rsidRPr="009048DF">
        <w:t xml:space="preserve"> </w:t>
      </w:r>
      <w:r>
        <w:t>F[i-1][0][1]+F[i-1][1][1]</w:t>
      </w:r>
    </w:p>
    <w:p w14:paraId="36264108" w14:textId="77777777" w:rsidR="007A0507" w:rsidRDefault="007A0507" w:rsidP="007A0507">
      <w:r>
        <w:t>C.</w:t>
      </w:r>
      <w:r w:rsidRPr="009048DF">
        <w:t xml:space="preserve"> </w:t>
      </w:r>
      <w:r>
        <w:t>F[i][1][0]+F[i][1][1]</w:t>
      </w:r>
    </w:p>
    <w:p w14:paraId="074FA120" w14:textId="74999A28" w:rsidR="007A0507" w:rsidRDefault="007A0507" w:rsidP="007A0507">
      <w:r>
        <w:t>D.</w:t>
      </w:r>
      <w:r w:rsidRPr="009048DF">
        <w:t xml:space="preserve"> </w:t>
      </w:r>
      <w:r>
        <w:t>F[i][0][1]+F[i][1][1]</w:t>
      </w:r>
    </w:p>
    <w:p w14:paraId="3428B89C" w14:textId="3794874C" w:rsidR="00961A66" w:rsidRDefault="00663735" w:rsidP="00961A66">
      <w:r>
        <w:t>40.</w:t>
      </w:r>
      <w:r w:rsidR="00961A66">
        <w:t>填入</w:t>
      </w:r>
      <w:r w:rsidR="007A0507" w:rsidRPr="007A0507">
        <w:rPr>
          <w:rFonts w:hint="eastAsia"/>
        </w:rPr>
        <w:t>②</w:t>
      </w:r>
      <w:r w:rsidR="00961A66">
        <w:t>的代码是</w:t>
      </w:r>
      <w:r w:rsidR="00961A66">
        <w:rPr>
          <w:rFonts w:hint="eastAsia"/>
        </w:rPr>
        <w:t xml:space="preserve"> </w:t>
      </w:r>
      <w:r w:rsidR="00961A66">
        <w:t xml:space="preserve">  </w:t>
      </w:r>
      <w:r w:rsidR="00961A66">
        <w:rPr>
          <w:rFonts w:hint="eastAsia"/>
        </w:rPr>
        <w:t>B</w:t>
      </w:r>
    </w:p>
    <w:p w14:paraId="193EFD4F" w14:textId="2DF774A8" w:rsidR="00961A66" w:rsidRDefault="00961A66" w:rsidP="00961A66">
      <w:r>
        <w:t>A.</w:t>
      </w:r>
      <w:r w:rsidR="00AA5517">
        <w:rPr>
          <w:rFonts w:hint="eastAsia"/>
        </w:rPr>
        <w:t>len</w:t>
      </w:r>
      <w:r w:rsidR="00AA5517">
        <w:t>++</w:t>
      </w:r>
    </w:p>
    <w:p w14:paraId="208881DD" w14:textId="3CEE8150" w:rsidR="00961A66" w:rsidRDefault="00961A66" w:rsidP="00961A66">
      <w:r>
        <w:t>B.</w:t>
      </w:r>
      <w:r w:rsidRPr="00961A66">
        <w:t xml:space="preserve"> </w:t>
      </w:r>
      <w:r>
        <w:t>Ans++</w:t>
      </w:r>
    </w:p>
    <w:p w14:paraId="2FEABDAC" w14:textId="376438C9" w:rsidR="00961A66" w:rsidRDefault="00961A66" w:rsidP="00961A66">
      <w:r>
        <w:t>C.</w:t>
      </w:r>
      <w:r w:rsidR="00AA5517" w:rsidRPr="00AA5517">
        <w:t xml:space="preserve"> </w:t>
      </w:r>
      <w:r w:rsidR="00AA5517">
        <w:t>F[0][0][0]</w:t>
      </w:r>
    </w:p>
    <w:p w14:paraId="642CE806" w14:textId="43BBF0F5" w:rsidR="00961A66" w:rsidRDefault="00961A66" w:rsidP="00961A66">
      <w:r>
        <w:t>D.</w:t>
      </w:r>
      <w:r w:rsidR="00AA5517" w:rsidRPr="00AA5517">
        <w:t xml:space="preserve"> </w:t>
      </w:r>
      <w:r w:rsidR="00AA5517">
        <w:t>F[1][0][0]</w:t>
      </w:r>
    </w:p>
    <w:p w14:paraId="29CE1C1A" w14:textId="2E92186A" w:rsidR="00961A66" w:rsidRDefault="00663735" w:rsidP="00961A66">
      <w:r>
        <w:t>41</w:t>
      </w:r>
      <w:r w:rsidR="00961A66">
        <w:t>.填入</w:t>
      </w:r>
      <w:r w:rsidR="00BE003C" w:rsidRPr="00BE003C">
        <w:rPr>
          <w:rFonts w:hint="eastAsia"/>
        </w:rPr>
        <w:t>③</w:t>
      </w:r>
      <w:r w:rsidR="00203AE3">
        <w:t>⑤</w:t>
      </w:r>
      <w:r w:rsidR="00961A66">
        <w:t>处的代码是</w:t>
      </w:r>
      <w:r w:rsidR="002F7E89">
        <w:rPr>
          <w:rFonts w:hint="eastAsia"/>
        </w:rPr>
        <w:t xml:space="preserve"> </w:t>
      </w:r>
      <w:r w:rsidR="002F7E89">
        <w:t>A</w:t>
      </w:r>
    </w:p>
    <w:p w14:paraId="6318D6D4" w14:textId="63A6A2CC" w:rsidR="00961A66" w:rsidRDefault="00961A66" w:rsidP="00961A66">
      <w:r>
        <w:t>A.</w:t>
      </w:r>
      <w:r w:rsidR="00EC3533" w:rsidRPr="00EC3533">
        <w:t xml:space="preserve"> </w:t>
      </w:r>
      <w:r w:rsidR="00EC3533">
        <w:t>sm[i]==r</w:t>
      </w:r>
    </w:p>
    <w:p w14:paraId="4AF6647F" w14:textId="3A89C185" w:rsidR="00961A66" w:rsidRDefault="00961A66" w:rsidP="00961A66">
      <w:r>
        <w:t>B.</w:t>
      </w:r>
      <w:r w:rsidR="000A3932" w:rsidRPr="000A3932">
        <w:t xml:space="preserve"> </w:t>
      </w:r>
      <w:r w:rsidR="000A3932">
        <w:t>sm[i]==</w:t>
      </w:r>
      <w:r w:rsidR="00480A43">
        <w:t>’0’</w:t>
      </w:r>
    </w:p>
    <w:p w14:paraId="697A4209" w14:textId="5CCD3C1D" w:rsidR="00961A66" w:rsidRDefault="00961A66" w:rsidP="00961A66">
      <w:r>
        <w:t>C.</w:t>
      </w:r>
      <w:r w:rsidR="000A3932" w:rsidRPr="000A3932">
        <w:t xml:space="preserve"> </w:t>
      </w:r>
      <w:r w:rsidR="000A3932">
        <w:t>sm[i]==</w:t>
      </w:r>
      <w:r w:rsidR="00480A43">
        <w:t>’1’</w:t>
      </w:r>
    </w:p>
    <w:p w14:paraId="124454AC" w14:textId="781A15AA" w:rsidR="00961A66" w:rsidRDefault="00961A66" w:rsidP="00961A66">
      <w:r>
        <w:t>D.</w:t>
      </w:r>
      <w:r w:rsidR="000A3932" w:rsidRPr="000A3932">
        <w:t xml:space="preserve"> </w:t>
      </w:r>
      <w:r w:rsidR="000A3932">
        <w:t>sm[i]==</w:t>
      </w:r>
      <w:r w:rsidR="00480A43">
        <w:t>sm[k]</w:t>
      </w:r>
    </w:p>
    <w:p w14:paraId="6271188F" w14:textId="09622264" w:rsidR="00961A66" w:rsidRDefault="00663735" w:rsidP="00961A66">
      <w:r>
        <w:t>42</w:t>
      </w:r>
      <w:r w:rsidR="00961A66">
        <w:t>.填入</w:t>
      </w:r>
      <w:r w:rsidR="00203AE3">
        <w:t>④</w:t>
      </w:r>
      <w:r w:rsidR="00961A66">
        <w:t>处的代码是</w:t>
      </w:r>
      <w:r w:rsidR="00272DA5">
        <w:rPr>
          <w:rFonts w:hint="eastAsia"/>
        </w:rPr>
        <w:t xml:space="preserve"> D</w:t>
      </w:r>
    </w:p>
    <w:p w14:paraId="02F53A12" w14:textId="3604CAB9" w:rsidR="00765C95" w:rsidRDefault="00961A66" w:rsidP="00961A66">
      <w:r>
        <w:lastRenderedPageBreak/>
        <w:t>A.</w:t>
      </w:r>
      <w:r w:rsidR="00765C95" w:rsidRPr="00765C95">
        <w:t xml:space="preserve"> </w:t>
      </w:r>
      <w:r w:rsidR="00765C95">
        <w:t>F[len-k][sm[k]-48][0]</w:t>
      </w:r>
    </w:p>
    <w:p w14:paraId="40396835" w14:textId="55F24C08" w:rsidR="00961A66" w:rsidRDefault="00961A66" w:rsidP="00961A66">
      <w:r>
        <w:t>B.</w:t>
      </w:r>
      <w:r w:rsidR="00765C95" w:rsidRPr="00765C95">
        <w:t xml:space="preserve"> </w:t>
      </w:r>
      <w:r w:rsidR="00765C95">
        <w:t>F[len-k][sm[k-1]-48][0]</w:t>
      </w:r>
    </w:p>
    <w:p w14:paraId="755F9962" w14:textId="0DC0E3C5" w:rsidR="00961A66" w:rsidRDefault="00961A66" w:rsidP="00961A66">
      <w:r>
        <w:t>C.</w:t>
      </w:r>
      <w:r w:rsidR="00765C95" w:rsidRPr="00765C95">
        <w:t xml:space="preserve"> </w:t>
      </w:r>
      <w:r w:rsidR="00765C95">
        <w:t>F[len-k</w:t>
      </w:r>
      <w:r w:rsidR="001E3B42">
        <w:rPr>
          <w:rFonts w:hint="eastAsia"/>
        </w:rPr>
        <w:t>+1</w:t>
      </w:r>
      <w:r w:rsidR="00765C95">
        <w:t>][sm[k]-48][0]</w:t>
      </w:r>
    </w:p>
    <w:p w14:paraId="6F8C4686" w14:textId="0D114541" w:rsidR="00961A66" w:rsidRDefault="00961A66" w:rsidP="00961A66">
      <w:r>
        <w:t>D.</w:t>
      </w:r>
      <w:r w:rsidR="00765C95" w:rsidRPr="00765C95">
        <w:t xml:space="preserve"> </w:t>
      </w:r>
      <w:r w:rsidR="00765C95">
        <w:t>F[len-k+1][sm[k-1]-48][0]</w:t>
      </w:r>
    </w:p>
    <w:p w14:paraId="737A81AE" w14:textId="4F74218C" w:rsidR="00961A66" w:rsidRDefault="00663735" w:rsidP="00961A66">
      <w:r>
        <w:t>43</w:t>
      </w:r>
      <w:r w:rsidR="00961A66">
        <w:t>.填入</w:t>
      </w:r>
      <w:r w:rsidR="002B6E59">
        <w:t>⑥和⑦</w:t>
      </w:r>
      <w:r w:rsidR="00961A66">
        <w:t>处的代码分别是</w:t>
      </w:r>
      <w:r w:rsidR="00DB5936">
        <w:rPr>
          <w:rFonts w:hint="eastAsia"/>
        </w:rPr>
        <w:t xml:space="preserve"> </w:t>
      </w:r>
      <w:r w:rsidR="00DB5936">
        <w:t xml:space="preserve"> D</w:t>
      </w:r>
    </w:p>
    <w:p w14:paraId="3DCDEBEB" w14:textId="797C67A3" w:rsidR="00961A66" w:rsidRDefault="00961A66" w:rsidP="00961A66">
      <w:r>
        <w:t>A.</w:t>
      </w:r>
      <w:r w:rsidR="00D356EB" w:rsidRPr="00D356EB">
        <w:t xml:space="preserve"> </w:t>
      </w:r>
      <w:r w:rsidR="00D356EB">
        <w:t>F[i-1][</w:t>
      </w:r>
      <w:r w:rsidR="00D356EB">
        <w:rPr>
          <w:rFonts w:hint="eastAsia"/>
        </w:rPr>
        <w:t>1</w:t>
      </w:r>
      <w:r w:rsidR="00D356EB">
        <w:t>][</w:t>
      </w:r>
      <w:r w:rsidR="00D356EB">
        <w:rPr>
          <w:rFonts w:hint="eastAsia"/>
        </w:rPr>
        <w:t>1</w:t>
      </w:r>
      <w:r w:rsidR="00D356EB">
        <w:t>]；F[i-1][</w:t>
      </w:r>
      <w:r w:rsidR="00D356EB">
        <w:rPr>
          <w:rFonts w:hint="eastAsia"/>
        </w:rPr>
        <w:t>0</w:t>
      </w:r>
      <w:r w:rsidR="00D356EB">
        <w:t>][1]</w:t>
      </w:r>
    </w:p>
    <w:p w14:paraId="1FE06C04" w14:textId="35A02233" w:rsidR="00961A66" w:rsidRDefault="00961A66" w:rsidP="00961A66">
      <w:r>
        <w:t>B.</w:t>
      </w:r>
      <w:r w:rsidR="00D356EB" w:rsidRPr="00D356EB">
        <w:t xml:space="preserve"> </w:t>
      </w:r>
      <w:r w:rsidR="00DB301B">
        <w:t>F[i-1][0][</w:t>
      </w:r>
      <w:r w:rsidR="00DB301B">
        <w:rPr>
          <w:rFonts w:hint="eastAsia"/>
        </w:rPr>
        <w:t>1</w:t>
      </w:r>
      <w:r w:rsidR="00DB301B">
        <w:t>]；F[i-1][1][1]</w:t>
      </w:r>
    </w:p>
    <w:p w14:paraId="7F9CA087" w14:textId="0678623D" w:rsidR="00961A66" w:rsidRDefault="00961A66" w:rsidP="00961A66">
      <w:r>
        <w:t>C.</w:t>
      </w:r>
      <w:r w:rsidR="00D356EB" w:rsidRPr="00D356EB">
        <w:t xml:space="preserve"> </w:t>
      </w:r>
      <w:r w:rsidR="00D356EB">
        <w:t>F[i-1][</w:t>
      </w:r>
      <w:r w:rsidR="00DB301B">
        <w:t>1</w:t>
      </w:r>
      <w:r w:rsidR="00D356EB">
        <w:t>][</w:t>
      </w:r>
      <w:r w:rsidR="00DB301B">
        <w:t>1</w:t>
      </w:r>
      <w:r w:rsidR="00D356EB">
        <w:t>]+F[i-1][0][1]；F[i-1][</w:t>
      </w:r>
      <w:r w:rsidR="00BD70E2">
        <w:t>0</w:t>
      </w:r>
      <w:r w:rsidR="00D356EB">
        <w:t>][</w:t>
      </w:r>
      <w:r w:rsidR="00BD70E2">
        <w:t>1</w:t>
      </w:r>
      <w:r w:rsidR="00D356EB">
        <w:t>]+F[i-1][1][0]</w:t>
      </w:r>
    </w:p>
    <w:p w14:paraId="52B43CEB" w14:textId="7EEE9227" w:rsidR="00961A66" w:rsidRDefault="00961A66" w:rsidP="00961A66">
      <w:r>
        <w:t>D.</w:t>
      </w:r>
      <w:r w:rsidR="0051385A" w:rsidRPr="0051385A">
        <w:t xml:space="preserve"> </w:t>
      </w:r>
      <w:r w:rsidR="0051385A">
        <w:t>F[i-1][0][0]+F[i-1][0][1]</w:t>
      </w:r>
      <w:r>
        <w:t>；</w:t>
      </w:r>
      <w:r w:rsidR="0051385A">
        <w:t>F[i-1][1][1]+F[i-1][1][0]</w:t>
      </w:r>
    </w:p>
    <w:p w14:paraId="6E8911DF" w14:textId="2B09B953" w:rsidR="00BE003C" w:rsidRDefault="00BE003C" w:rsidP="00961A66"/>
    <w:p w14:paraId="2F176CC9" w14:textId="57C50F2C" w:rsidR="009051F7" w:rsidRDefault="009051F7" w:rsidP="00961A66"/>
    <w:p w14:paraId="3DE3FE86" w14:textId="77777777" w:rsidR="002C2717" w:rsidRDefault="002C2717" w:rsidP="00961A66"/>
    <w:sectPr w:rsidR="002C2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BDFF9" w14:textId="77777777" w:rsidR="00D012CF" w:rsidRDefault="00D012CF" w:rsidP="00140EE4">
      <w:r>
        <w:separator/>
      </w:r>
    </w:p>
  </w:endnote>
  <w:endnote w:type="continuationSeparator" w:id="0">
    <w:p w14:paraId="2DB46F3F" w14:textId="77777777" w:rsidR="00D012CF" w:rsidRDefault="00D012CF" w:rsidP="00140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E3CD4" w14:textId="77777777" w:rsidR="00D012CF" w:rsidRDefault="00D012CF" w:rsidP="00140EE4">
      <w:r>
        <w:separator/>
      </w:r>
    </w:p>
  </w:footnote>
  <w:footnote w:type="continuationSeparator" w:id="0">
    <w:p w14:paraId="3C669840" w14:textId="77777777" w:rsidR="00D012CF" w:rsidRDefault="00D012CF" w:rsidP="00140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0FB24"/>
    <w:multiLevelType w:val="singleLevel"/>
    <w:tmpl w:val="2A90FB24"/>
    <w:lvl w:ilvl="0">
      <w:start w:val="3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1A"/>
    <w:rsid w:val="00004C5C"/>
    <w:rsid w:val="00077E61"/>
    <w:rsid w:val="000A3932"/>
    <w:rsid w:val="000A79B6"/>
    <w:rsid w:val="000B513F"/>
    <w:rsid w:val="000C561F"/>
    <w:rsid w:val="000D11EE"/>
    <w:rsid w:val="00140EE4"/>
    <w:rsid w:val="001A2E8C"/>
    <w:rsid w:val="001B235C"/>
    <w:rsid w:val="001D12F3"/>
    <w:rsid w:val="001E3B42"/>
    <w:rsid w:val="00203AE3"/>
    <w:rsid w:val="00203D98"/>
    <w:rsid w:val="00271051"/>
    <w:rsid w:val="00272DA5"/>
    <w:rsid w:val="002B52C5"/>
    <w:rsid w:val="002B6E59"/>
    <w:rsid w:val="002C2717"/>
    <w:rsid w:val="002F7E89"/>
    <w:rsid w:val="00302CD6"/>
    <w:rsid w:val="00381EA2"/>
    <w:rsid w:val="003A6FB8"/>
    <w:rsid w:val="00415CD1"/>
    <w:rsid w:val="00454ACD"/>
    <w:rsid w:val="004641CD"/>
    <w:rsid w:val="00480A43"/>
    <w:rsid w:val="0051385A"/>
    <w:rsid w:val="00513A9A"/>
    <w:rsid w:val="00560ED5"/>
    <w:rsid w:val="0058462E"/>
    <w:rsid w:val="005D51C9"/>
    <w:rsid w:val="0061312F"/>
    <w:rsid w:val="00663735"/>
    <w:rsid w:val="006D3AA9"/>
    <w:rsid w:val="00765C95"/>
    <w:rsid w:val="007849F7"/>
    <w:rsid w:val="007A0507"/>
    <w:rsid w:val="007E156D"/>
    <w:rsid w:val="007F0E6D"/>
    <w:rsid w:val="007F320C"/>
    <w:rsid w:val="00803154"/>
    <w:rsid w:val="0080784F"/>
    <w:rsid w:val="0082293A"/>
    <w:rsid w:val="0083130B"/>
    <w:rsid w:val="00877828"/>
    <w:rsid w:val="008D56CB"/>
    <w:rsid w:val="008F6C13"/>
    <w:rsid w:val="00900A81"/>
    <w:rsid w:val="00902522"/>
    <w:rsid w:val="009048DF"/>
    <w:rsid w:val="009051F7"/>
    <w:rsid w:val="00936B79"/>
    <w:rsid w:val="00961A66"/>
    <w:rsid w:val="009B1674"/>
    <w:rsid w:val="009C67CA"/>
    <w:rsid w:val="00A724DB"/>
    <w:rsid w:val="00A75C82"/>
    <w:rsid w:val="00A8042E"/>
    <w:rsid w:val="00A865AF"/>
    <w:rsid w:val="00A95B9E"/>
    <w:rsid w:val="00AA5517"/>
    <w:rsid w:val="00AE0022"/>
    <w:rsid w:val="00B150C3"/>
    <w:rsid w:val="00B42C02"/>
    <w:rsid w:val="00B71B6E"/>
    <w:rsid w:val="00BC6CE2"/>
    <w:rsid w:val="00BD70E2"/>
    <w:rsid w:val="00BE003C"/>
    <w:rsid w:val="00BE0B23"/>
    <w:rsid w:val="00C170C8"/>
    <w:rsid w:val="00C26AAD"/>
    <w:rsid w:val="00C45CEE"/>
    <w:rsid w:val="00C773B3"/>
    <w:rsid w:val="00CC59BB"/>
    <w:rsid w:val="00CD4BF4"/>
    <w:rsid w:val="00CE5D48"/>
    <w:rsid w:val="00CF16DB"/>
    <w:rsid w:val="00CF4F71"/>
    <w:rsid w:val="00D012CF"/>
    <w:rsid w:val="00D24203"/>
    <w:rsid w:val="00D356EB"/>
    <w:rsid w:val="00DA378D"/>
    <w:rsid w:val="00DB301B"/>
    <w:rsid w:val="00DB5936"/>
    <w:rsid w:val="00DC4E9E"/>
    <w:rsid w:val="00DD0FA8"/>
    <w:rsid w:val="00DE1166"/>
    <w:rsid w:val="00E10267"/>
    <w:rsid w:val="00E33034"/>
    <w:rsid w:val="00EC3533"/>
    <w:rsid w:val="00F66F4B"/>
    <w:rsid w:val="00FC041D"/>
    <w:rsid w:val="00FC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41610"/>
  <w15:chartTrackingRefBased/>
  <w15:docId w15:val="{1A75F824-7E3B-41D0-B23A-5F1C65D7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C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0E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0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0E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1255</Words>
  <Characters>7160</Characters>
  <Application>Microsoft Office Word</Application>
  <DocSecurity>0</DocSecurity>
  <Lines>59</Lines>
  <Paragraphs>16</Paragraphs>
  <ScaleCrop>false</ScaleCrop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Bang</dc:creator>
  <cp:keywords/>
  <dc:description/>
  <cp:lastModifiedBy>Zhou Bang</cp:lastModifiedBy>
  <cp:revision>19</cp:revision>
  <dcterms:created xsi:type="dcterms:W3CDTF">2020-09-29T02:18:00Z</dcterms:created>
  <dcterms:modified xsi:type="dcterms:W3CDTF">2020-09-29T02:51:00Z</dcterms:modified>
</cp:coreProperties>
</file>