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after="156" w:afterLines="50" w:line="240" w:lineRule="exact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CCF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全国信息学奥林匹克联赛（NOIP2020）复赛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after="156" w:afterLines="50" w:line="240" w:lineRule="exact"/>
        <w:jc w:val="center"/>
        <w:textAlignment w:val="auto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提高组模拟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after="156" w:afterLines="50" w:line="240" w:lineRule="exact"/>
        <w:jc w:val="center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时间：2020年1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月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日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: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0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: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before="312" w:beforeLines="100" w:after="156" w:afterLines="50" w:line="288" w:lineRule="auto"/>
        <w:ind w:right="96"/>
        <w:jc w:val="left"/>
        <w:textAlignment w:val="auto"/>
        <w:rPr>
          <w:rFonts w:hint="default" w:ascii="宋体" w:hAnsi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>一．题目概况</w:t>
      </w:r>
    </w:p>
    <w:tbl>
      <w:tblPr>
        <w:tblStyle w:val="9"/>
        <w:tblW w:w="97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5"/>
        <w:gridCol w:w="1864"/>
        <w:gridCol w:w="1864"/>
        <w:gridCol w:w="1864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jc w:val="center"/>
        </w:trPr>
        <w:tc>
          <w:tcPr>
            <w:tcW w:w="22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中文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题目名称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删边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剪辣椒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开灯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柱形图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jc w:val="center"/>
        </w:trPr>
        <w:tc>
          <w:tcPr>
            <w:tcW w:w="22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英文题目与子目录名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.cpp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chilli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.cpp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light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.cpp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histogram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jc w:val="center"/>
        </w:trPr>
        <w:tc>
          <w:tcPr>
            <w:tcW w:w="22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可执行文件名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传统型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传统型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传统型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传统型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jc w:val="center"/>
        </w:trPr>
        <w:tc>
          <w:tcPr>
            <w:tcW w:w="22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输入文件名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delete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eastAsia="zh-CN"/>
              </w:rPr>
              <w:t>chilli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light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histogram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jc w:val="center"/>
        </w:trPr>
        <w:tc>
          <w:tcPr>
            <w:tcW w:w="22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输出文件名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delete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eastAsia="zh-CN"/>
              </w:rPr>
              <w:t>chilli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light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histogram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  <w:jc w:val="center"/>
        </w:trPr>
        <w:tc>
          <w:tcPr>
            <w:tcW w:w="22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每个测试点时限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1秒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秒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秒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2.5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  <w:jc w:val="center"/>
        </w:trPr>
        <w:tc>
          <w:tcPr>
            <w:tcW w:w="22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测试点数目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  <w:jc w:val="center"/>
        </w:trPr>
        <w:tc>
          <w:tcPr>
            <w:tcW w:w="22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每个测试点分值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捆绑测试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捆绑测试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捆绑测试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捆绑测试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  <w:jc w:val="center"/>
        </w:trPr>
        <w:tc>
          <w:tcPr>
            <w:tcW w:w="22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附加样例文件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  <w:jc w:val="center"/>
        </w:trPr>
        <w:tc>
          <w:tcPr>
            <w:tcW w:w="22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结果比较方式</w:t>
            </w:r>
          </w:p>
        </w:tc>
        <w:tc>
          <w:tcPr>
            <w:tcW w:w="7456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全文比较（过滤行末空格及文末回车）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  <w:jc w:val="center"/>
        </w:trPr>
        <w:tc>
          <w:tcPr>
            <w:tcW w:w="22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题目类型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传统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传统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传统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传统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  <w:jc w:val="center"/>
        </w:trPr>
        <w:tc>
          <w:tcPr>
            <w:tcW w:w="22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运行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内存限制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8"/>
                <w:kern w:val="0"/>
                <w:sz w:val="24"/>
                <w:szCs w:val="24"/>
                <w:lang w:val="en-US" w:eastAsia="zh-CN"/>
              </w:rPr>
              <w:t>512</w:t>
            </w:r>
            <w:r>
              <w:rPr>
                <w:rFonts w:hint="eastAsia" w:ascii="宋体" w:hAnsi="宋体" w:eastAsia="宋体" w:cs="宋体"/>
                <w:w w:val="98"/>
                <w:kern w:val="0"/>
                <w:sz w:val="24"/>
                <w:szCs w:val="24"/>
              </w:rPr>
              <w:t>MB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w w:val="98"/>
                <w:kern w:val="0"/>
                <w:sz w:val="24"/>
                <w:szCs w:val="24"/>
                <w:lang w:val="en-US" w:eastAsia="zh-CN"/>
              </w:rPr>
              <w:t>512</w:t>
            </w:r>
            <w:r>
              <w:rPr>
                <w:rFonts w:hint="eastAsia" w:ascii="宋体" w:hAnsi="宋体" w:eastAsia="宋体" w:cs="宋体"/>
                <w:w w:val="98"/>
                <w:kern w:val="0"/>
                <w:sz w:val="24"/>
                <w:szCs w:val="24"/>
              </w:rPr>
              <w:t>MB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w w:val="98"/>
                <w:kern w:val="0"/>
                <w:sz w:val="24"/>
                <w:szCs w:val="24"/>
                <w:lang w:val="en-US" w:eastAsia="zh-CN"/>
              </w:rPr>
              <w:t>512</w:t>
            </w:r>
            <w:r>
              <w:rPr>
                <w:rFonts w:hint="eastAsia" w:ascii="宋体" w:hAnsi="宋体" w:eastAsia="宋体" w:cs="宋体"/>
                <w:w w:val="98"/>
                <w:kern w:val="0"/>
                <w:sz w:val="24"/>
                <w:szCs w:val="24"/>
              </w:rPr>
              <w:t>MB</w:t>
            </w:r>
          </w:p>
        </w:tc>
        <w:tc>
          <w:tcPr>
            <w:tcW w:w="186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8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w w:val="98"/>
                <w:kern w:val="0"/>
                <w:sz w:val="24"/>
                <w:szCs w:val="24"/>
                <w:lang w:val="en-US" w:eastAsia="zh-CN"/>
              </w:rPr>
              <w:t>512</w:t>
            </w:r>
            <w:r>
              <w:rPr>
                <w:rFonts w:hint="eastAsia" w:ascii="宋体" w:hAnsi="宋体" w:eastAsia="宋体" w:cs="宋体"/>
                <w:w w:val="98"/>
                <w:kern w:val="0"/>
                <w:sz w:val="24"/>
                <w:szCs w:val="24"/>
              </w:rPr>
              <w:t>MB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before="312" w:beforeLines="100" w:after="156" w:afterLines="50" w:line="288" w:lineRule="auto"/>
        <w:ind w:right="96"/>
        <w:jc w:val="left"/>
        <w:textAlignment w:val="auto"/>
        <w:rPr>
          <w:rFonts w:hint="eastAsia" w:ascii="宋体" w:hAnsi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>二．提交源程序文件名</w:t>
      </w:r>
    </w:p>
    <w:tbl>
      <w:tblPr>
        <w:tblStyle w:val="9"/>
        <w:tblW w:w="8051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  <w:gridCol w:w="1475"/>
        <w:gridCol w:w="1638"/>
        <w:gridCol w:w="1550"/>
        <w:gridCol w:w="163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  <w:jc w:val="center"/>
        </w:trPr>
        <w:tc>
          <w:tcPr>
            <w:tcW w:w="175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对于C++语言</w:t>
            </w:r>
          </w:p>
        </w:tc>
        <w:tc>
          <w:tcPr>
            <w:tcW w:w="1475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delete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.cpp</w:t>
            </w:r>
          </w:p>
        </w:tc>
        <w:tc>
          <w:tcPr>
            <w:tcW w:w="1638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eastAsia="zh-CN"/>
              </w:rPr>
              <w:t>chilli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.cpp</w:t>
            </w:r>
          </w:p>
        </w:tc>
        <w:tc>
          <w:tcPr>
            <w:tcW w:w="155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light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.cpp</w:t>
            </w:r>
          </w:p>
        </w:tc>
        <w:tc>
          <w:tcPr>
            <w:tcW w:w="163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histogram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.cpp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jc w:val="center"/>
        </w:trPr>
        <w:tc>
          <w:tcPr>
            <w:tcW w:w="175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对于C语言</w:t>
            </w:r>
          </w:p>
        </w:tc>
        <w:tc>
          <w:tcPr>
            <w:tcW w:w="1475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delete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.c</w:t>
            </w:r>
          </w:p>
        </w:tc>
        <w:tc>
          <w:tcPr>
            <w:tcW w:w="1638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eastAsia="zh-CN"/>
              </w:rPr>
              <w:t>chilli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.c</w:t>
            </w:r>
          </w:p>
        </w:tc>
        <w:tc>
          <w:tcPr>
            <w:tcW w:w="155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light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.c</w:t>
            </w:r>
          </w:p>
        </w:tc>
        <w:tc>
          <w:tcPr>
            <w:tcW w:w="163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histogram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.c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175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对于pascal语言</w:t>
            </w:r>
          </w:p>
        </w:tc>
        <w:tc>
          <w:tcPr>
            <w:tcW w:w="1475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delete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.pas</w:t>
            </w:r>
          </w:p>
        </w:tc>
        <w:tc>
          <w:tcPr>
            <w:tcW w:w="1638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eastAsia="zh-CN"/>
              </w:rPr>
              <w:t>chilli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.pas</w:t>
            </w:r>
          </w:p>
        </w:tc>
        <w:tc>
          <w:tcPr>
            <w:tcW w:w="155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light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.pas</w:t>
            </w:r>
          </w:p>
        </w:tc>
        <w:tc>
          <w:tcPr>
            <w:tcW w:w="163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histogram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.pas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 w:val="0"/>
        <w:spacing w:before="312" w:beforeLines="100" w:after="156" w:afterLines="50" w:line="288" w:lineRule="auto"/>
        <w:ind w:right="96"/>
        <w:jc w:val="left"/>
        <w:textAlignment w:val="auto"/>
        <w:rPr>
          <w:rFonts w:hint="eastAsia" w:ascii="宋体" w:hAnsi="宋体" w:cs="宋体"/>
          <w:b/>
          <w:sz w:val="24"/>
          <w:szCs w:val="24"/>
          <w:lang w:val="en-US" w:eastAsia="zh-CN"/>
        </w:rPr>
      </w:pPr>
      <w:bookmarkStart w:id="0" w:name="OLE_LINK4"/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编译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命令（不包含任何优化开关）</w:t>
      </w:r>
    </w:p>
    <w:tbl>
      <w:tblPr>
        <w:tblStyle w:val="9"/>
        <w:tblW w:w="955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7"/>
        <w:gridCol w:w="1904"/>
        <w:gridCol w:w="1884"/>
        <w:gridCol w:w="1550"/>
        <w:gridCol w:w="238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291" w:hRule="atLeast"/>
          <w:jc w:val="center"/>
        </w:trPr>
        <w:tc>
          <w:tcPr>
            <w:tcW w:w="18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对于C++语言</w:t>
            </w:r>
          </w:p>
        </w:tc>
        <w:tc>
          <w:tcPr>
            <w:tcW w:w="19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 xml:space="preserve">g++ -o </w:t>
            </w: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delete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delete</w:t>
            </w:r>
            <w:r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>.cpp -lm</w:t>
            </w:r>
          </w:p>
        </w:tc>
        <w:tc>
          <w:tcPr>
            <w:tcW w:w="1884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 xml:space="preserve">g++ -o </w:t>
            </w: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eastAsia="zh-CN"/>
              </w:rPr>
              <w:t>chilli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eastAsia="zh-CN"/>
              </w:rPr>
              <w:t>chilli</w:t>
            </w:r>
            <w:r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>.cpp -lm</w:t>
            </w:r>
          </w:p>
        </w:tc>
        <w:tc>
          <w:tcPr>
            <w:tcW w:w="155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 xml:space="preserve">g++ -o </w:t>
            </w: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light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light</w:t>
            </w:r>
            <w:r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>.cpp -lm</w:t>
            </w:r>
          </w:p>
        </w:tc>
        <w:tc>
          <w:tcPr>
            <w:tcW w:w="2385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 xml:space="preserve">g++ -o </w:t>
            </w: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histogram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histogram</w:t>
            </w:r>
            <w:r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>.cpp -lm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jc w:val="center"/>
        </w:trPr>
        <w:tc>
          <w:tcPr>
            <w:tcW w:w="18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对于C语言</w:t>
            </w:r>
          </w:p>
        </w:tc>
        <w:tc>
          <w:tcPr>
            <w:tcW w:w="19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 xml:space="preserve">gcc -o </w:t>
            </w: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delete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>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>-lm</w:t>
            </w:r>
          </w:p>
        </w:tc>
        <w:tc>
          <w:tcPr>
            <w:tcW w:w="1884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 xml:space="preserve">gcc -o </w:t>
            </w: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eastAsia="zh-CN"/>
              </w:rPr>
              <w:t>chilli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eastAsia="zh-CN"/>
              </w:rPr>
              <w:t>chilli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>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>-lm</w:t>
            </w:r>
          </w:p>
        </w:tc>
        <w:tc>
          <w:tcPr>
            <w:tcW w:w="155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 xml:space="preserve">gcc -o </w:t>
            </w: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light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light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>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>-lm</w:t>
            </w:r>
          </w:p>
        </w:tc>
        <w:tc>
          <w:tcPr>
            <w:tcW w:w="2385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 xml:space="preserve">gcc -o </w:t>
            </w: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histogram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>histogram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>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w w:val="99"/>
                <w:kern w:val="0"/>
                <w:sz w:val="24"/>
                <w:szCs w:val="24"/>
                <w:lang w:val="en-US" w:eastAsia="zh-CN"/>
              </w:rPr>
              <w:t>-lm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18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对于pascal语言</w:t>
            </w:r>
          </w:p>
        </w:tc>
        <w:tc>
          <w:tcPr>
            <w:tcW w:w="19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fpc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delete.pas</w:t>
            </w:r>
          </w:p>
        </w:tc>
        <w:tc>
          <w:tcPr>
            <w:tcW w:w="1884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val="en-US" w:eastAsia="zh-CN"/>
              </w:rPr>
              <w:t xml:space="preserve">fpc </w:t>
            </w:r>
            <w:r>
              <w:rPr>
                <w:rFonts w:hint="eastAsia" w:ascii="宋体" w:hAnsi="宋体" w:cs="宋体"/>
                <w:w w:val="99"/>
                <w:kern w:val="0"/>
                <w:sz w:val="24"/>
                <w:szCs w:val="24"/>
                <w:lang w:eastAsia="zh-CN"/>
              </w:rPr>
              <w:t>chilli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.pas</w:t>
            </w:r>
          </w:p>
        </w:tc>
        <w:tc>
          <w:tcPr>
            <w:tcW w:w="155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fpc 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light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.pas</w:t>
            </w:r>
          </w:p>
        </w:tc>
        <w:tc>
          <w:tcPr>
            <w:tcW w:w="2385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fpc 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histogram</w:t>
            </w:r>
            <w:r>
              <w:rPr>
                <w:rFonts w:hint="eastAsia" w:ascii="宋体" w:hAnsi="宋体" w:eastAsia="宋体" w:cs="宋体"/>
                <w:w w:val="99"/>
                <w:kern w:val="0"/>
                <w:sz w:val="24"/>
                <w:szCs w:val="24"/>
              </w:rPr>
              <w:t>.pas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注意事项：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1、文件名（程序名和输入输出文件名）必须使用英文小写。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C/C++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中函数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main()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的返回值类型必须是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，程序正常结束时的返回值必须是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、全国统一评测时采用的机器配置为：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Intel(R) Core(TM) i7-8700K CPU @ 3.70GHz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，内存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32GB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。上述时限以此配置为准。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、只提供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格式附加样例文件。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5、特别提醒：评测在当前最新公布的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NOI Linux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下进行，各语言的编译器版本以其为准。</w:t>
      </w:r>
    </w:p>
    <w:p>
      <w:pPr>
        <w:tabs>
          <w:tab w:val="left" w:pos="750"/>
        </w:tabs>
        <w:snapToGrid w:val="0"/>
        <w:spacing w:line="360" w:lineRule="auto"/>
        <w:ind w:right="96"/>
        <w:jc w:val="left"/>
        <w:rPr>
          <w:rFonts w:hint="eastAsia" w:ascii="宋体" w:hAnsi="宋体" w:eastAsia="宋体" w:cs="宋体"/>
          <w:bCs/>
          <w:sz w:val="24"/>
          <w:szCs w:val="24"/>
        </w:rPr>
      </w:pPr>
    </w:p>
    <w:p>
      <w:pPr>
        <w:tabs>
          <w:tab w:val="left" w:pos="750"/>
        </w:tabs>
        <w:snapToGrid w:val="0"/>
        <w:spacing w:line="360" w:lineRule="auto"/>
        <w:ind w:right="96"/>
        <w:jc w:val="left"/>
        <w:rPr>
          <w:rFonts w:hint="eastAsia" w:ascii="宋体" w:hAnsi="宋体" w:eastAsia="宋体" w:cs="宋体"/>
          <w:bCs/>
          <w:sz w:val="24"/>
          <w:szCs w:val="24"/>
        </w:rPr>
      </w:pPr>
    </w:p>
    <w:p>
      <w:pPr>
        <w:pStyle w:val="2"/>
        <w:shd w:val="clear" w:color="auto" w:fill="FFFFFF"/>
        <w:spacing w:after="156" w:afterLines="50" w:afterAutospacing="0" w:line="360" w:lineRule="auto"/>
        <w:jc w:val="center"/>
        <w:rPr>
          <w:rFonts w:hint="eastAsia" w:ascii="宋体" w:hAnsi="宋体" w:eastAsia="宋体" w:cs="宋体"/>
          <w:b/>
          <w:bCs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361" w:right="1418" w:bottom="1361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afterAutospacing="0" w:line="240" w:lineRule="exact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删边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afterAutospacing="0" w:line="240" w:lineRule="exact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（</w:t>
      </w:r>
      <w:r>
        <w:rPr>
          <w:rFonts w:hint="eastAsia" w:cs="宋体"/>
          <w:b/>
          <w:bCs/>
          <w:sz w:val="32"/>
          <w:szCs w:val="32"/>
          <w:lang w:val="en-US" w:eastAsia="zh-CN"/>
        </w:rPr>
        <w:t>delete.cpp/c/pas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题⽬描述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 w:firstLine="480" w:firstLineChars="200"/>
        <w:textAlignment w:val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给你一棵n个结点的树，每个结点有一个权值，删除一条边的费用为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该边连接的两个子树中结点权值最大值</w:t>
      </w:r>
      <w:r>
        <w:rPr>
          <w:rFonts w:hint="eastAsia" w:ascii="宋体" w:hAnsi="宋体"/>
          <w:sz w:val="24"/>
          <w:szCs w:val="24"/>
          <w:lang w:val="en-US" w:eastAsia="zh-CN"/>
        </w:rPr>
        <w:t>之和。现要删除树中的所有边，删除边的顺序可以任意设定，请计算出所有方案中的最小花费。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输⼊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格式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输入文件名为 delete.in。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第一行包含整数n，</w:t>
      </w:r>
      <w:r>
        <w:rPr>
          <w:rFonts w:hint="eastAsia" w:ascii="宋体" w:hAnsi="宋体"/>
          <w:sz w:val="24"/>
          <w:szCs w:val="24"/>
          <w:lang w:val="en-US" w:eastAsia="zh-CN"/>
        </w:rPr>
        <w:t>表示结点数。结点用从1到n</w:t>
      </w:r>
      <w:r>
        <w:rPr>
          <w:rFonts w:hint="eastAsia" w:ascii="宋体" w:hAnsi="宋体"/>
          <w:sz w:val="24"/>
          <w:szCs w:val="24"/>
          <w:lang w:val="en-US" w:eastAsia="zh-CN"/>
        </w:rPr>
        <w:t>表示。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第二行包含</w:t>
      </w:r>
      <w:r>
        <w:rPr>
          <w:rFonts w:hint="eastAsia" w:ascii="宋体" w:hAnsi="宋体"/>
          <w:sz w:val="24"/>
          <w:szCs w:val="24"/>
          <w:lang w:val="en-US" w:eastAsia="zh-CN"/>
        </w:rPr>
        <w:t>n个整数ti(1≤ti≤109)。数字ti</w:t>
      </w:r>
      <w:r>
        <w:rPr>
          <w:rFonts w:hint="eastAsia" w:ascii="宋体" w:hAnsi="宋体"/>
          <w:sz w:val="24"/>
          <w:szCs w:val="24"/>
          <w:lang w:val="en-US" w:eastAsia="zh-CN"/>
        </w:rPr>
        <w:t>表示结点i的</w:t>
      </w:r>
      <w:r>
        <w:rPr>
          <w:rFonts w:hint="eastAsia" w:ascii="宋体" w:hAnsi="宋体"/>
          <w:sz w:val="24"/>
          <w:szCs w:val="24"/>
          <w:lang w:val="en-US" w:eastAsia="zh-CN"/>
        </w:rPr>
        <w:t>权值。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接下来n−1行，每行包含两个整数x和y(1≤x,y≤n)，表示结点x和结点y直接相连。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输出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格式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输出文件名为 </w:t>
      </w:r>
      <w:r>
        <w:rPr>
          <w:rFonts w:hint="eastAsia" w:ascii="宋体" w:hAnsi="宋体"/>
          <w:sz w:val="24"/>
          <w:szCs w:val="24"/>
          <w:lang w:val="en-US" w:eastAsia="zh-CN"/>
        </w:rPr>
        <w:t>delete.out。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输出最小花费。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输入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输出样例1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delete.in</w:t>
            </w:r>
          </w:p>
        </w:tc>
        <w:tc>
          <w:tcPr>
            <w:tcW w:w="4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delete.out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1 2 3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1 2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2 3</w:t>
            </w:r>
          </w:p>
        </w:tc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输入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输出样例2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delete.in</w:t>
            </w:r>
          </w:p>
        </w:tc>
        <w:tc>
          <w:tcPr>
            <w:tcW w:w="4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delete.out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4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2 2 3 2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1 3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3 2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4 3</w:t>
            </w:r>
          </w:p>
        </w:tc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输入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输出样例3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delete.in</w:t>
            </w:r>
          </w:p>
        </w:tc>
        <w:tc>
          <w:tcPr>
            <w:tcW w:w="4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delete.out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5 2 3 1 4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2 1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3 1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2 4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2 5 </w:t>
            </w:r>
          </w:p>
        </w:tc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数据范围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80"/>
        <w:gridCol w:w="4310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子任务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限制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1&lt;=n&lt;=10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结点i(1&lt;=i&lt;=n-1)和i+1直接相连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1&lt;=n&lt;=1000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1&lt;=n&lt;=100,000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</w:tr>
    </w:tbl>
    <w:p>
      <w:pPr>
        <w:spacing w:line="360" w:lineRule="auto"/>
        <w:ind w:left="105" w:leftChars="5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left="105" w:leftChars="5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left="105" w:leftChars="5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left="105" w:leftChars="5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left="105" w:leftChars="5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shd w:val="clear" w:color="auto" w:fill="FFFFFF"/>
        <w:spacing w:after="156" w:afterLines="50" w:afterAutospacing="0" w:line="360" w:lineRule="auto"/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br w:type="page"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afterAutospacing="0" w:line="360" w:lineRule="auto"/>
        <w:jc w:val="center"/>
        <w:textAlignment w:val="auto"/>
        <w:rPr>
          <w:rFonts w:hint="eastAsia" w:cs="宋体"/>
          <w:b/>
          <w:bCs/>
          <w:sz w:val="32"/>
          <w:szCs w:val="32"/>
          <w:lang w:val="en-US"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剪辣椒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afterAutospacing="0" w:line="240" w:lineRule="exact"/>
        <w:jc w:val="center"/>
        <w:textAlignment w:val="auto"/>
        <w:rPr>
          <w:rFonts w:hint="eastAsia" w:cs="宋体"/>
          <w:b/>
          <w:bCs/>
          <w:sz w:val="32"/>
          <w:szCs w:val="32"/>
          <w:lang w:val="en-US"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（chilli.cpp/c/pas）</w:t>
      </w:r>
    </w:p>
    <w:p>
      <w:pPr>
        <w:pStyle w:val="2"/>
        <w:shd w:val="clear" w:color="auto" w:fill="FFFFFF"/>
        <w:spacing w:after="156" w:afterLines="50" w:afterAutospacing="0"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题⽬描述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在花园里劳累了一上午之后，</w:t>
      </w:r>
      <w:r>
        <w:rPr>
          <w:rFonts w:hint="eastAsia" w:ascii="宋体" w:hAnsi="宋体"/>
          <w:sz w:val="24"/>
          <w:szCs w:val="24"/>
          <w:lang w:val="en-US" w:eastAsia="zh-CN"/>
        </w:rPr>
        <w:t>你</w:t>
      </w:r>
      <w:r>
        <w:rPr>
          <w:rFonts w:hint="eastAsia" w:ascii="宋体" w:hAnsi="宋体" w:eastAsia="宋体"/>
          <w:sz w:val="24"/>
          <w:szCs w:val="24"/>
        </w:rPr>
        <w:t>决定用自己种的干辣椒奖励自己。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你</w:t>
      </w:r>
      <w:r>
        <w:rPr>
          <w:rFonts w:hint="eastAsia" w:ascii="宋体" w:hAnsi="宋体" w:eastAsia="宋体"/>
          <w:sz w:val="24"/>
          <w:szCs w:val="24"/>
        </w:rPr>
        <w:t>有</w:t>
      </w:r>
      <w:r>
        <w:rPr>
          <w:rFonts w:ascii="宋体" w:hAnsi="宋体" w:eastAsia="宋体"/>
          <w:sz w:val="24"/>
          <w:szCs w:val="24"/>
        </w:rPr>
        <w:t>n个辣椒，</w:t>
      </w:r>
      <w:r>
        <w:rPr>
          <w:rFonts w:hint="eastAsia" w:ascii="宋体" w:hAnsi="宋体" w:eastAsia="宋体"/>
          <w:sz w:val="24"/>
          <w:szCs w:val="24"/>
        </w:rPr>
        <w:t>这些辣椒用n-1条绳子</w:t>
      </w:r>
      <w:r>
        <w:rPr>
          <w:rFonts w:hint="eastAsia" w:ascii="宋体" w:hAnsi="宋体"/>
          <w:sz w:val="24"/>
          <w:szCs w:val="24"/>
          <w:lang w:val="en-US" w:eastAsia="zh-CN"/>
        </w:rPr>
        <w:t>连接在一起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任意</w:t>
      </w:r>
      <w:r>
        <w:rPr>
          <w:rFonts w:hint="eastAsia" w:ascii="宋体" w:hAnsi="宋体" w:eastAsia="宋体"/>
          <w:sz w:val="24"/>
          <w:szCs w:val="24"/>
        </w:rPr>
        <w:t>两个辣椒</w:t>
      </w:r>
      <w:r>
        <w:rPr>
          <w:rFonts w:hint="eastAsia" w:ascii="宋体" w:hAnsi="宋体"/>
          <w:sz w:val="24"/>
          <w:szCs w:val="24"/>
          <w:lang w:val="en-US" w:eastAsia="zh-CN"/>
        </w:rPr>
        <w:t>通过</w:t>
      </w:r>
      <w:r>
        <w:rPr>
          <w:rFonts w:hint="eastAsia" w:ascii="宋体" w:hAnsi="宋体" w:eastAsia="宋体"/>
          <w:sz w:val="24"/>
          <w:szCs w:val="24"/>
        </w:rPr>
        <w:t>用</w:t>
      </w:r>
      <w:r>
        <w:rPr>
          <w:rFonts w:hint="eastAsia" w:ascii="宋体" w:hAnsi="宋体"/>
          <w:sz w:val="24"/>
          <w:szCs w:val="24"/>
          <w:lang w:val="en-US" w:eastAsia="zh-CN"/>
        </w:rPr>
        <w:t>若干个</w:t>
      </w:r>
      <w:r>
        <w:rPr>
          <w:rFonts w:hint="eastAsia" w:ascii="宋体" w:hAnsi="宋体" w:eastAsia="宋体"/>
          <w:sz w:val="24"/>
          <w:szCs w:val="24"/>
        </w:rPr>
        <w:t>绳子</w:t>
      </w:r>
      <w:r>
        <w:rPr>
          <w:rFonts w:hint="eastAsia" w:ascii="宋体" w:hAnsi="宋体"/>
          <w:sz w:val="24"/>
          <w:szCs w:val="24"/>
          <w:lang w:val="en-US" w:eastAsia="zh-CN"/>
        </w:rPr>
        <w:t>相连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即形成一棵树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你决定分三餐吃完这些辣椒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因此需要剪断其中两根</w:t>
      </w:r>
      <w:r>
        <w:rPr>
          <w:rFonts w:hint="eastAsia" w:ascii="宋体" w:hAnsi="宋体" w:eastAsia="宋体"/>
          <w:sz w:val="24"/>
          <w:szCs w:val="24"/>
        </w:rPr>
        <w:t>绳子，从而得到</w:t>
      </w:r>
      <w:r>
        <w:rPr>
          <w:rFonts w:hint="eastAsia" w:ascii="宋体" w:hAnsi="宋体"/>
          <w:sz w:val="24"/>
          <w:szCs w:val="24"/>
          <w:lang w:val="en-US" w:eastAsia="zh-CN"/>
        </w:rPr>
        <w:t>三个组成部分，</w:t>
      </w:r>
      <w:r>
        <w:rPr>
          <w:rFonts w:hint="eastAsia" w:ascii="宋体" w:hAnsi="宋体" w:eastAsia="宋体"/>
          <w:sz w:val="24"/>
          <w:szCs w:val="24"/>
        </w:rPr>
        <w:t>每一</w:t>
      </w:r>
      <w:r>
        <w:rPr>
          <w:rFonts w:hint="eastAsia" w:ascii="宋体" w:hAnsi="宋体"/>
          <w:sz w:val="24"/>
          <w:szCs w:val="24"/>
          <w:lang w:val="en-US" w:eastAsia="zh-CN"/>
        </w:rPr>
        <w:t>餐</w:t>
      </w:r>
      <w:r>
        <w:rPr>
          <w:rFonts w:hint="eastAsia" w:ascii="宋体" w:hAnsi="宋体" w:eastAsia="宋体"/>
          <w:sz w:val="24"/>
          <w:szCs w:val="24"/>
        </w:rPr>
        <w:t>吃一个组成部分</w:t>
      </w:r>
      <w:r>
        <w:rPr>
          <w:rFonts w:hint="eastAsia" w:ascii="宋体" w:hAnsi="宋体"/>
          <w:sz w:val="24"/>
          <w:szCs w:val="24"/>
          <w:lang w:val="en-US" w:eastAsia="zh-CN"/>
        </w:rPr>
        <w:t>即可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center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114300" distR="114300">
            <wp:extent cx="2787015" cy="1916430"/>
            <wp:effectExtent l="0" t="0" r="13335" b="7620"/>
            <wp:docPr id="19" name="图片 19" descr="C:\Users\DINGSH~1\AppData\Local\Temp\WeChat Files\352f99544e0fe8cd90a6d405641b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DINGSH~1\AppData\Local\Temp\WeChat Files\352f99544e0fe8cd90a6d405641b7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每一餐不可以太辣，所以</w:t>
      </w:r>
      <w:r>
        <w:rPr>
          <w:rFonts w:hint="eastAsia" w:ascii="宋体" w:hAnsi="宋体"/>
          <w:sz w:val="24"/>
          <w:szCs w:val="24"/>
          <w:lang w:val="en-US" w:eastAsia="zh-CN"/>
        </w:rPr>
        <w:t>你会</w:t>
      </w:r>
      <w:r>
        <w:rPr>
          <w:rFonts w:hint="eastAsia" w:ascii="宋体" w:hAnsi="宋体" w:eastAsia="宋体"/>
          <w:sz w:val="24"/>
          <w:szCs w:val="24"/>
        </w:rPr>
        <w:t>寻找一个剪绳子</w:t>
      </w:r>
      <w:r>
        <w:rPr>
          <w:rFonts w:hint="eastAsia" w:ascii="宋体" w:hAnsi="宋体"/>
          <w:sz w:val="24"/>
          <w:szCs w:val="24"/>
          <w:lang w:val="en-US" w:eastAsia="zh-CN"/>
        </w:rPr>
        <w:t>的方法</w:t>
      </w:r>
      <w:r>
        <w:rPr>
          <w:rFonts w:hint="eastAsia" w:ascii="宋体" w:hAnsi="宋体" w:eastAsia="宋体"/>
          <w:sz w:val="24"/>
          <w:szCs w:val="24"/>
        </w:rPr>
        <w:t>，使得最大组成部分和最小组成部分的</w:t>
      </w:r>
      <w:r>
        <w:rPr>
          <w:rFonts w:hint="eastAsia" w:ascii="宋体" w:hAnsi="宋体"/>
          <w:sz w:val="24"/>
          <w:szCs w:val="24"/>
          <w:lang w:val="en-US" w:eastAsia="zh-CN"/>
        </w:rPr>
        <w:t>辣椒数量差</w:t>
      </w:r>
      <w:r>
        <w:rPr>
          <w:rFonts w:hint="eastAsia" w:ascii="宋体" w:hAnsi="宋体" w:eastAsia="宋体"/>
          <w:sz w:val="24"/>
          <w:szCs w:val="24"/>
        </w:rPr>
        <w:t>最小。</w:t>
      </w:r>
      <w:r>
        <w:rPr>
          <w:rFonts w:hint="eastAsia" w:ascii="宋体" w:hAnsi="宋体"/>
          <w:sz w:val="24"/>
          <w:szCs w:val="24"/>
          <w:lang w:val="en-US" w:eastAsia="zh-CN"/>
        </w:rPr>
        <w:t>计算出这个最小差值。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输入格式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输入文件名为chilli.in。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第一行一个整数n，表示辣椒的数量。辣椒从1到n进行编号。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下面n-1行每一行包含两个整数x和y（1≤x，y≤n），表示辣椒x和辣椒y直接用一根绳子相连。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输出格式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输出文件名为chilli.out。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输出最小差值。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输入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输出样例1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chilli.in</w:t>
            </w:r>
          </w:p>
        </w:tc>
        <w:tc>
          <w:tcPr>
            <w:tcW w:w="4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chilli.out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1 2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2 3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3 4</w:t>
            </w:r>
          </w:p>
        </w:tc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输入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输出样例2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chilli.in</w:t>
            </w:r>
          </w:p>
        </w:tc>
        <w:tc>
          <w:tcPr>
            <w:tcW w:w="4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chilli.out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6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1 2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1 3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3 4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3 5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5 6</w:t>
            </w:r>
          </w:p>
        </w:tc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输入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输出样例3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chilli.in</w:t>
            </w:r>
          </w:p>
        </w:tc>
        <w:tc>
          <w:tcPr>
            <w:tcW w:w="4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chilli.out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9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1 3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2 3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3 4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3 5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5 6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5 7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7 8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7 9</w:t>
            </w:r>
          </w:p>
        </w:tc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【数据范围】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4310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子任务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限制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3&lt;=n&lt;=200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3&lt;=n&lt;=2000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3&lt;=n&lt;=200,000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</w:tr>
    </w:tbl>
    <w:p>
      <w:pPr>
        <w:spacing w:line="360" w:lineRule="auto"/>
        <w:ind w:left="42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ind w:left="42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ind w:left="42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ind w:left="42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ind w:left="42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ind w:left="42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ind w:left="42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2"/>
        <w:shd w:val="clear" w:color="auto" w:fill="FFFFFF"/>
        <w:spacing w:after="156" w:afterLines="50" w:afterAutospacing="0" w:line="360" w:lineRule="auto"/>
        <w:jc w:val="center"/>
        <w:rPr>
          <w:rFonts w:hint="eastAsia" w:ascii="宋体" w:hAnsi="宋体" w:eastAsia="宋体" w:cs="宋体"/>
          <w:bCs w:val="0"/>
          <w:kern w:val="2"/>
          <w:sz w:val="24"/>
          <w:szCs w:val="24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br w:type="page"/>
      </w:r>
    </w:p>
    <w:bookmarkEnd w:id="0"/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afterAutospacing="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关灯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afterAutospacing="0" w:line="240" w:lineRule="exact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（</w:t>
      </w:r>
      <w:r>
        <w:rPr>
          <w:rFonts w:hint="eastAsia" w:cs="宋体"/>
          <w:b/>
          <w:bCs/>
          <w:sz w:val="32"/>
          <w:szCs w:val="32"/>
          <w:lang w:val="en-US" w:eastAsia="zh-CN"/>
        </w:rPr>
        <w:t>light.cpp/c/pas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题⽬描述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你</w:t>
      </w:r>
      <w:r>
        <w:rPr>
          <w:rFonts w:hint="eastAsia" w:ascii="宋体" w:hAnsi="宋体" w:eastAsia="宋体"/>
          <w:sz w:val="24"/>
          <w:szCs w:val="24"/>
        </w:rPr>
        <w:t>房间的吊灯坏了。吊灯由n个灯泡组成，这些灯泡</w:t>
      </w:r>
      <w:r>
        <w:rPr>
          <w:rFonts w:hint="eastAsia" w:ascii="宋体" w:hAnsi="宋体"/>
          <w:sz w:val="24"/>
          <w:szCs w:val="24"/>
          <w:lang w:val="en-US" w:eastAsia="zh-CN"/>
        </w:rPr>
        <w:t>由</w:t>
      </w:r>
      <w:r>
        <w:rPr>
          <w:rFonts w:hint="eastAsia" w:ascii="宋体" w:hAnsi="宋体" w:eastAsia="宋体"/>
          <w:sz w:val="24"/>
          <w:szCs w:val="24"/>
        </w:rPr>
        <w:t>n−1根电线连接，每根电线连接两个灯泡并且</w:t>
      </w:r>
      <w:r>
        <w:rPr>
          <w:rFonts w:hint="eastAsia" w:ascii="宋体" w:hAnsi="宋体"/>
          <w:sz w:val="24"/>
          <w:szCs w:val="24"/>
          <w:lang w:val="en-US" w:eastAsia="zh-CN"/>
        </w:rPr>
        <w:t>任意两个</w:t>
      </w:r>
      <w:r>
        <w:rPr>
          <w:rFonts w:hint="eastAsia" w:ascii="宋体" w:hAnsi="宋体" w:eastAsia="宋体"/>
          <w:sz w:val="24"/>
          <w:szCs w:val="24"/>
        </w:rPr>
        <w:t>灯泡直接或通过其他灯泡相连。换句话说，吊灯是一棵树。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每个灯泡都有一个</w:t>
      </w:r>
      <w:r>
        <w:rPr>
          <w:rFonts w:hint="eastAsia" w:ascii="宋体" w:hAnsi="宋体"/>
          <w:sz w:val="24"/>
          <w:szCs w:val="24"/>
          <w:lang w:val="en-US" w:eastAsia="zh-CN"/>
        </w:rPr>
        <w:t>独立的</w:t>
      </w:r>
      <w:r>
        <w:rPr>
          <w:rFonts w:hint="eastAsia" w:ascii="宋体" w:hAnsi="宋体" w:eastAsia="宋体"/>
          <w:sz w:val="24"/>
          <w:szCs w:val="24"/>
        </w:rPr>
        <w:t>改变其状态的按钮。如果灯泡关</w:t>
      </w:r>
      <w:r>
        <w:rPr>
          <w:rFonts w:hint="eastAsia" w:ascii="宋体" w:hAnsi="宋体"/>
          <w:sz w:val="24"/>
          <w:szCs w:val="24"/>
          <w:lang w:val="en-US" w:eastAsia="zh-CN"/>
        </w:rPr>
        <w:t>着</w:t>
      </w:r>
      <w:r>
        <w:rPr>
          <w:rFonts w:hint="eastAsia" w:ascii="宋体" w:hAnsi="宋体" w:eastAsia="宋体"/>
          <w:sz w:val="24"/>
          <w:szCs w:val="24"/>
        </w:rPr>
        <w:t>，按一下按钮</w:t>
      </w:r>
      <w:r>
        <w:rPr>
          <w:rFonts w:hint="eastAsia" w:ascii="宋体" w:hAnsi="宋体"/>
          <w:sz w:val="24"/>
          <w:szCs w:val="24"/>
          <w:lang w:val="en-US" w:eastAsia="zh-CN"/>
        </w:rPr>
        <w:t>灯泡</w:t>
      </w:r>
      <w:r>
        <w:rPr>
          <w:rFonts w:hint="eastAsia" w:ascii="宋体" w:hAnsi="宋体" w:eastAsia="宋体"/>
          <w:sz w:val="24"/>
          <w:szCs w:val="24"/>
        </w:rPr>
        <w:t>就会打开，如果</w:t>
      </w:r>
      <w:r>
        <w:rPr>
          <w:rFonts w:hint="eastAsia" w:ascii="宋体" w:hAnsi="宋体"/>
          <w:sz w:val="24"/>
          <w:szCs w:val="24"/>
          <w:lang w:val="en-US" w:eastAsia="zh-CN"/>
        </w:rPr>
        <w:t>灯泡</w:t>
      </w:r>
      <w:r>
        <w:rPr>
          <w:rFonts w:hint="eastAsia" w:ascii="宋体" w:hAnsi="宋体" w:eastAsia="宋体"/>
          <w:sz w:val="24"/>
          <w:szCs w:val="24"/>
        </w:rPr>
        <w:t>开</w:t>
      </w:r>
      <w:r>
        <w:rPr>
          <w:rFonts w:hint="eastAsia" w:ascii="宋体" w:hAnsi="宋体"/>
          <w:sz w:val="24"/>
          <w:szCs w:val="24"/>
          <w:lang w:val="en-US" w:eastAsia="zh-CN"/>
        </w:rPr>
        <w:t>着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按一下按钮灯泡</w:t>
      </w:r>
      <w:r>
        <w:rPr>
          <w:rFonts w:hint="eastAsia" w:ascii="宋体" w:hAnsi="宋体" w:eastAsia="宋体"/>
          <w:sz w:val="24"/>
          <w:szCs w:val="24"/>
        </w:rPr>
        <w:t>就会关闭。一开始，有些灯泡是开着的，有些是关的（有可能所有灯泡</w:t>
      </w:r>
      <w:r>
        <w:rPr>
          <w:rFonts w:hint="eastAsia" w:ascii="宋体" w:hAnsi="宋体"/>
          <w:sz w:val="24"/>
          <w:szCs w:val="24"/>
          <w:lang w:val="en-US" w:eastAsia="zh-CN"/>
        </w:rPr>
        <w:t>都</w:t>
      </w:r>
      <w:r>
        <w:rPr>
          <w:rFonts w:hint="eastAsia" w:ascii="宋体" w:hAnsi="宋体" w:eastAsia="宋体"/>
          <w:sz w:val="24"/>
          <w:szCs w:val="24"/>
        </w:rPr>
        <w:t>关闭）。所有的n个灯泡都需要打开，这样</w:t>
      </w:r>
      <w:r>
        <w:rPr>
          <w:rFonts w:hint="eastAsia" w:ascii="宋体" w:hAnsi="宋体"/>
          <w:sz w:val="24"/>
          <w:szCs w:val="24"/>
          <w:lang w:val="en-US" w:eastAsia="zh-CN"/>
        </w:rPr>
        <w:t>你</w:t>
      </w:r>
      <w:r>
        <w:rPr>
          <w:rFonts w:hint="eastAsia" w:ascii="宋体" w:hAnsi="宋体" w:eastAsia="宋体"/>
          <w:sz w:val="24"/>
          <w:szCs w:val="24"/>
        </w:rPr>
        <w:t>才不会害怕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你</w:t>
      </w:r>
      <w:r>
        <w:rPr>
          <w:rFonts w:hint="eastAsia" w:ascii="宋体" w:hAnsi="宋体" w:eastAsia="宋体"/>
          <w:sz w:val="24"/>
          <w:szCs w:val="24"/>
        </w:rPr>
        <w:t>将会选择一连串的灯泡，这一连串的灯泡是连续的</w:t>
      </w:r>
      <w:r>
        <w:rPr>
          <w:rFonts w:hint="eastAsia" w:ascii="宋体" w:hAnsi="宋体"/>
          <w:sz w:val="24"/>
          <w:szCs w:val="24"/>
          <w:lang w:val="en-US" w:eastAsia="zh-CN"/>
        </w:rPr>
        <w:t>且相邻两个灯泡是</w:t>
      </w:r>
      <w:r>
        <w:rPr>
          <w:rFonts w:hint="eastAsia" w:ascii="宋体" w:hAnsi="宋体" w:eastAsia="宋体"/>
          <w:sz w:val="24"/>
          <w:szCs w:val="24"/>
        </w:rPr>
        <w:t>直接通过电线</w:t>
      </w:r>
      <w:r>
        <w:rPr>
          <w:rFonts w:hint="eastAsia" w:ascii="宋体" w:hAnsi="宋体"/>
          <w:sz w:val="24"/>
          <w:szCs w:val="24"/>
          <w:lang w:val="en-US" w:eastAsia="zh-CN"/>
        </w:rPr>
        <w:t>相连</w:t>
      </w:r>
      <w:r>
        <w:rPr>
          <w:rFonts w:hint="eastAsia" w:ascii="宋体" w:hAnsi="宋体" w:eastAsia="宋体"/>
          <w:sz w:val="24"/>
          <w:szCs w:val="24"/>
        </w:rPr>
        <w:t>的，灯泡可以</w:t>
      </w:r>
      <w:r>
        <w:rPr>
          <w:rFonts w:hint="eastAsia" w:ascii="宋体" w:hAnsi="宋体"/>
          <w:sz w:val="24"/>
          <w:szCs w:val="24"/>
          <w:lang w:val="en-US" w:eastAsia="zh-CN"/>
        </w:rPr>
        <w:t>在序列中出现多次。你</w:t>
      </w:r>
      <w:r>
        <w:rPr>
          <w:rFonts w:hint="eastAsia" w:ascii="宋体" w:hAnsi="宋体" w:eastAsia="宋体"/>
          <w:sz w:val="24"/>
          <w:szCs w:val="24"/>
        </w:rPr>
        <w:t>会</w:t>
      </w:r>
      <w:r>
        <w:rPr>
          <w:rFonts w:hint="eastAsia" w:ascii="宋体" w:hAnsi="宋体"/>
          <w:sz w:val="24"/>
          <w:szCs w:val="24"/>
          <w:lang w:val="en-US" w:eastAsia="zh-CN"/>
        </w:rPr>
        <w:t>按照序列的顺序走到对应的</w:t>
      </w:r>
      <w:r>
        <w:rPr>
          <w:rFonts w:hint="eastAsia" w:ascii="宋体" w:hAnsi="宋体" w:eastAsia="宋体"/>
          <w:sz w:val="24"/>
          <w:szCs w:val="24"/>
        </w:rPr>
        <w:t>灯泡</w:t>
      </w:r>
      <w:r>
        <w:rPr>
          <w:rFonts w:hint="eastAsia" w:ascii="宋体" w:hAnsi="宋体"/>
          <w:sz w:val="24"/>
          <w:szCs w:val="24"/>
          <w:lang w:val="en-US" w:eastAsia="zh-CN"/>
        </w:rPr>
        <w:t>处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hint="eastAsia" w:ascii="宋体" w:hAnsi="宋体"/>
          <w:sz w:val="24"/>
          <w:szCs w:val="24"/>
          <w:lang w:val="en-US" w:eastAsia="zh-CN"/>
        </w:rPr>
        <w:t>并按下当前灯泡的按钮，</w:t>
      </w:r>
      <w:r>
        <w:rPr>
          <w:rFonts w:hint="eastAsia" w:ascii="宋体" w:hAnsi="宋体" w:eastAsia="宋体"/>
          <w:sz w:val="24"/>
          <w:szCs w:val="24"/>
        </w:rPr>
        <w:t>改变它的状态。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计算出</w:t>
      </w:r>
      <w:r>
        <w:rPr>
          <w:rFonts w:hint="eastAsia" w:ascii="宋体" w:hAnsi="宋体" w:eastAsia="宋体"/>
          <w:sz w:val="24"/>
          <w:szCs w:val="24"/>
        </w:rPr>
        <w:t>最短</w:t>
      </w:r>
      <w:r>
        <w:rPr>
          <w:rFonts w:hint="eastAsia" w:ascii="宋体" w:hAnsi="宋体"/>
          <w:sz w:val="24"/>
          <w:szCs w:val="24"/>
          <w:lang w:val="en-US" w:eastAsia="zh-CN"/>
        </w:rPr>
        <w:t>的灯泡</w:t>
      </w:r>
      <w:r>
        <w:rPr>
          <w:rFonts w:hint="eastAsia" w:ascii="宋体" w:hAnsi="宋体" w:eastAsia="宋体"/>
          <w:sz w:val="24"/>
          <w:szCs w:val="24"/>
        </w:rPr>
        <w:t>序列，</w:t>
      </w:r>
      <w:r>
        <w:rPr>
          <w:rFonts w:hint="eastAsia" w:ascii="宋体" w:hAnsi="宋体"/>
          <w:sz w:val="24"/>
          <w:szCs w:val="24"/>
          <w:lang w:val="en-US" w:eastAsia="zh-CN"/>
        </w:rPr>
        <w:t>使得按照上面的操作后</w:t>
      </w:r>
      <w:r>
        <w:rPr>
          <w:rFonts w:hint="eastAsia" w:ascii="宋体" w:hAnsi="宋体" w:eastAsia="宋体"/>
          <w:sz w:val="24"/>
          <w:szCs w:val="24"/>
        </w:rPr>
        <w:t>所有灯泡</w:t>
      </w:r>
      <w:r>
        <w:rPr>
          <w:rFonts w:hint="eastAsia" w:ascii="宋体" w:hAnsi="宋体"/>
          <w:sz w:val="24"/>
          <w:szCs w:val="24"/>
          <w:lang w:val="en-US" w:eastAsia="zh-CN"/>
        </w:rPr>
        <w:t>都处于</w:t>
      </w:r>
      <w:r>
        <w:rPr>
          <w:rFonts w:hint="eastAsia" w:ascii="宋体" w:hAnsi="宋体" w:eastAsia="宋体"/>
          <w:sz w:val="24"/>
          <w:szCs w:val="24"/>
        </w:rPr>
        <w:t>打开</w:t>
      </w:r>
      <w:r>
        <w:rPr>
          <w:rFonts w:hint="eastAsia" w:ascii="宋体" w:hAnsi="宋体"/>
          <w:sz w:val="24"/>
          <w:szCs w:val="24"/>
          <w:lang w:val="en-US" w:eastAsia="zh-CN"/>
        </w:rPr>
        <w:t>状态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hint="eastAsia" w:ascii="宋体" w:hAnsi="宋体"/>
          <w:sz w:val="24"/>
          <w:szCs w:val="24"/>
          <w:lang w:val="en-US" w:eastAsia="zh-CN"/>
        </w:rPr>
        <w:t>题目保证</w:t>
      </w:r>
      <w:r>
        <w:rPr>
          <w:rFonts w:hint="eastAsia" w:ascii="宋体" w:hAnsi="宋体" w:eastAsia="宋体"/>
          <w:sz w:val="24"/>
          <w:szCs w:val="24"/>
        </w:rPr>
        <w:t>至少有一个灯泡在开始时</w:t>
      </w:r>
      <w:r>
        <w:rPr>
          <w:rFonts w:hint="eastAsia" w:ascii="宋体" w:hAnsi="宋体"/>
          <w:sz w:val="24"/>
          <w:szCs w:val="24"/>
          <w:lang w:val="en-US" w:eastAsia="zh-CN"/>
        </w:rPr>
        <w:t>处于</w:t>
      </w:r>
      <w:r>
        <w:rPr>
          <w:rFonts w:hint="eastAsia" w:ascii="宋体" w:hAnsi="宋体" w:eastAsia="宋体"/>
          <w:sz w:val="24"/>
          <w:szCs w:val="24"/>
        </w:rPr>
        <w:t>关闭。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输⼊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格式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输入文件名为light.in。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第一行包含一个整数n，表示灯泡的数量。灯泡用1到n来</w:t>
      </w:r>
      <w:r>
        <w:rPr>
          <w:rFonts w:hint="eastAsia" w:ascii="宋体" w:hAnsi="宋体"/>
          <w:sz w:val="24"/>
          <w:szCs w:val="24"/>
          <w:lang w:val="en-US" w:eastAsia="zh-CN"/>
        </w:rPr>
        <w:t>编号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第二行包含一个</w:t>
      </w:r>
      <w:r>
        <w:rPr>
          <w:rFonts w:hint="eastAsia" w:ascii="宋体" w:hAnsi="宋体"/>
          <w:sz w:val="24"/>
          <w:szCs w:val="24"/>
          <w:lang w:val="en-US" w:eastAsia="zh-CN"/>
        </w:rPr>
        <w:t>长度为n的</w:t>
      </w:r>
      <w:r>
        <w:rPr>
          <w:rFonts w:hint="eastAsia" w:ascii="宋体" w:hAnsi="宋体" w:eastAsia="宋体"/>
          <w:sz w:val="24"/>
          <w:szCs w:val="24"/>
        </w:rPr>
        <w:t>“0”和“1”组成的序列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描述一开始灯泡的状态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hint="eastAsia" w:ascii="宋体" w:hAnsi="宋体"/>
          <w:sz w:val="24"/>
          <w:szCs w:val="24"/>
          <w:lang w:eastAsia="zh-CN"/>
        </w:rPr>
        <w:t>“</w:t>
      </w:r>
      <w:r>
        <w:rPr>
          <w:rFonts w:hint="eastAsia" w:ascii="宋体" w:hAnsi="宋体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/>
          <w:sz w:val="24"/>
          <w:szCs w:val="24"/>
        </w:rPr>
        <w:t>表示关闭，</w:t>
      </w:r>
      <w:r>
        <w:rPr>
          <w:rFonts w:hint="eastAsia" w:ascii="宋体" w:hAnsi="宋体"/>
          <w:sz w:val="24"/>
          <w:szCs w:val="24"/>
          <w:lang w:eastAsia="zh-CN"/>
        </w:rPr>
        <w:t>“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  <w:lang w:eastAsia="zh-CN"/>
        </w:rPr>
        <w:t>”</w:t>
      </w:r>
      <w:r>
        <w:rPr>
          <w:rFonts w:hint="eastAsia" w:ascii="宋体" w:hAnsi="宋体"/>
          <w:sz w:val="24"/>
          <w:szCs w:val="24"/>
          <w:lang w:val="en-US" w:eastAsia="zh-CN"/>
        </w:rPr>
        <w:t>表示</w:t>
      </w:r>
      <w:r>
        <w:rPr>
          <w:rFonts w:hint="eastAsia" w:ascii="宋体" w:hAnsi="宋体" w:eastAsia="宋体"/>
          <w:sz w:val="24"/>
          <w:szCs w:val="24"/>
        </w:rPr>
        <w:t>打开。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接下来</w:t>
      </w:r>
      <w:r>
        <w:rPr>
          <w:rFonts w:hint="eastAsia" w:ascii="宋体" w:hAnsi="宋体" w:eastAsia="宋体"/>
          <w:sz w:val="24"/>
          <w:szCs w:val="24"/>
        </w:rPr>
        <w:t>n−1行每行都包含两个整数x和y（1≤x，y≤n），表示灯泡</w:t>
      </w:r>
      <w:r>
        <w:rPr>
          <w:rFonts w:hint="eastAsia" w:ascii="宋体" w:hAnsi="宋体"/>
          <w:sz w:val="24"/>
          <w:szCs w:val="24"/>
          <w:lang w:val="en-US" w:eastAsia="zh-CN"/>
        </w:rPr>
        <w:t>x和灯泡y</w:t>
      </w:r>
      <w:r>
        <w:rPr>
          <w:rFonts w:hint="eastAsia" w:ascii="宋体" w:hAnsi="宋体" w:eastAsia="宋体"/>
          <w:sz w:val="24"/>
          <w:szCs w:val="24"/>
        </w:rPr>
        <w:t>直接相连</w:t>
      </w:r>
      <w:r>
        <w:rPr>
          <w:rFonts w:hint="eastAsia" w:ascii="宋体" w:hAnsi="宋体" w:eastAsia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输出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格式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输出文件名为light.out。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输出一个序列的最小可能长度，以使所有灯泡最终打开。可以证明这样的序列总是存在的。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输入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输出样例1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light.in</w:t>
            </w:r>
          </w:p>
        </w:tc>
        <w:tc>
          <w:tcPr>
            <w:tcW w:w="4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light.out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3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010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1 2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2 3</w:t>
            </w:r>
          </w:p>
        </w:tc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输入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输出样例2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light.in</w:t>
            </w:r>
          </w:p>
        </w:tc>
        <w:tc>
          <w:tcPr>
            <w:tcW w:w="4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light.out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00000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1 2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2 3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2 4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3 5 </w:t>
            </w:r>
          </w:p>
        </w:tc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输入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输出样例3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light.in</w:t>
            </w:r>
          </w:p>
        </w:tc>
        <w:tc>
          <w:tcPr>
            <w:tcW w:w="4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light.out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00100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1 2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2 3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2 4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3 5</w:t>
            </w:r>
          </w:p>
        </w:tc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数据范围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05" w:leftChars="50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对所有数据满足：2&lt;=n&lt;=500,000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4310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子任务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限制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2&lt;=n&lt;=100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每个灯泡最多与两个其他灯泡直接相连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所有灯泡一开始全部处于关闭状态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</w:tr>
    </w:tbl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br w:type="page"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afterAutospacing="0" w:line="360" w:lineRule="auto"/>
        <w:jc w:val="center"/>
        <w:textAlignment w:val="auto"/>
        <w:rPr>
          <w:rFonts w:hint="eastAsia" w:cs="宋体"/>
          <w:b/>
          <w:bCs/>
          <w:sz w:val="32"/>
          <w:szCs w:val="32"/>
          <w:lang w:val="en-US"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柱形图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afterAutospacing="0" w:line="240" w:lineRule="exact"/>
        <w:jc w:val="center"/>
        <w:textAlignment w:val="auto"/>
        <w:rPr>
          <w:rFonts w:hint="eastAsia" w:cs="宋体"/>
          <w:b/>
          <w:bCs/>
          <w:sz w:val="32"/>
          <w:szCs w:val="32"/>
          <w:lang w:val="en-US"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（histogram.cpp/c/pas）</w:t>
      </w:r>
    </w:p>
    <w:p>
      <w:pPr>
        <w:pStyle w:val="2"/>
        <w:shd w:val="clear" w:color="auto" w:fill="FFFFFF"/>
        <w:spacing w:after="156" w:afterLines="50" w:afterAutospacing="0"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题⽬描述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给你一个</w:t>
      </w:r>
      <w:r>
        <w:rPr>
          <w:rFonts w:hint="eastAsia" w:ascii="宋体" w:hAnsi="宋体" w:eastAsia="宋体"/>
          <w:sz w:val="24"/>
          <w:szCs w:val="24"/>
        </w:rPr>
        <w:t>三维</w:t>
      </w:r>
      <w:r>
        <w:rPr>
          <w:rFonts w:hint="eastAsia" w:ascii="宋体" w:hAnsi="宋体"/>
          <w:sz w:val="24"/>
          <w:szCs w:val="24"/>
          <w:lang w:val="en-US" w:eastAsia="zh-CN"/>
        </w:rPr>
        <w:t>柱形图</w:t>
      </w:r>
      <w:r>
        <w:rPr>
          <w:rFonts w:hint="eastAsia" w:ascii="宋体" w:hAnsi="宋体" w:eastAsia="宋体"/>
          <w:sz w:val="24"/>
          <w:szCs w:val="24"/>
        </w:rPr>
        <w:t>，它由n个相邻的块组成</w:t>
      </w:r>
      <w:r>
        <w:rPr>
          <w:rFonts w:hint="eastAsia" w:ascii="宋体" w:hAnsi="宋体" w:eastAsia="宋体"/>
          <w:sz w:val="24"/>
          <w:szCs w:val="24"/>
        </w:rPr>
        <w:t>。第i个块有1米宽，a</w:t>
      </w:r>
      <w:r>
        <w:rPr>
          <w:rFonts w:hint="eastAsia" w:ascii="宋体" w:hAnsi="宋体" w:eastAsia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/>
          <w:sz w:val="24"/>
          <w:szCs w:val="24"/>
        </w:rPr>
        <w:t>米高，b</w:t>
      </w:r>
      <w:r>
        <w:rPr>
          <w:rFonts w:hint="eastAsia" w:ascii="宋体" w:hAnsi="宋体" w:eastAsia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/>
          <w:sz w:val="24"/>
          <w:szCs w:val="24"/>
        </w:rPr>
        <w:t>米长。</w:t>
      </w:r>
      <w:r>
        <w:rPr>
          <w:rFonts w:hint="eastAsia" w:ascii="宋体" w:hAnsi="宋体"/>
          <w:sz w:val="24"/>
          <w:szCs w:val="24"/>
          <w:lang w:val="en-US" w:eastAsia="zh-CN"/>
        </w:rPr>
        <w:t>也就是说</w:t>
      </w:r>
      <w:r>
        <w:rPr>
          <w:rFonts w:hint="eastAsia" w:ascii="宋体" w:hAnsi="宋体" w:eastAsia="宋体"/>
          <w:sz w:val="24"/>
          <w:szCs w:val="24"/>
        </w:rPr>
        <w:t>，从前面看这个块，它看起来像一个有多条高度为a</w:t>
      </w:r>
      <w:r>
        <w:rPr>
          <w:rFonts w:hint="eastAsia" w:ascii="宋体" w:hAnsi="宋体" w:eastAsia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/>
          <w:sz w:val="24"/>
          <w:szCs w:val="24"/>
        </w:rPr>
        <w:t>、a</w:t>
      </w:r>
      <w:r>
        <w:rPr>
          <w:rFonts w:hint="eastAsia" w:ascii="宋体" w:hAnsi="宋体" w:eastAsia="宋体"/>
          <w:sz w:val="24"/>
          <w:szCs w:val="24"/>
          <w:vertAlign w:val="subscript"/>
        </w:rPr>
        <w:t>2</w:t>
      </w:r>
      <w:r>
        <w:rPr>
          <w:rFonts w:hint="eastAsia" w:ascii="宋体" w:hAnsi="宋体" w:eastAsia="宋体"/>
          <w:sz w:val="24"/>
          <w:szCs w:val="24"/>
        </w:rPr>
        <w:t>、…</w:t>
      </w:r>
      <w:r>
        <w:rPr>
          <w:rFonts w:hint="eastAsia" w:ascii="宋体" w:hAnsi="宋体" w:eastAsia="宋体"/>
          <w:sz w:val="24"/>
          <w:szCs w:val="24"/>
        </w:rPr>
        <w:t>、a</w:t>
      </w:r>
      <w:r>
        <w:rPr>
          <w:rFonts w:hint="eastAsia" w:ascii="宋体" w:hAnsi="宋体" w:eastAsia="宋体"/>
          <w:sz w:val="24"/>
          <w:szCs w:val="24"/>
          <w:vertAlign w:val="subscript"/>
        </w:rPr>
        <w:t>n</w:t>
      </w:r>
      <w:r>
        <w:rPr>
          <w:rFonts w:hint="eastAsia" w:ascii="宋体" w:hAnsi="宋体" w:eastAsia="宋体"/>
          <w:sz w:val="24"/>
          <w:szCs w:val="24"/>
        </w:rPr>
        <w:t>的长条组成的柱</w:t>
      </w:r>
      <w:r>
        <w:rPr>
          <w:rFonts w:hint="eastAsia" w:ascii="宋体" w:hAnsi="宋体"/>
          <w:sz w:val="24"/>
          <w:szCs w:val="24"/>
          <w:lang w:val="en-US" w:eastAsia="zh-CN"/>
        </w:rPr>
        <w:t>形</w:t>
      </w:r>
      <w:r>
        <w:rPr>
          <w:rFonts w:hint="eastAsia" w:ascii="宋体" w:hAnsi="宋体" w:eastAsia="宋体"/>
          <w:sz w:val="24"/>
          <w:szCs w:val="24"/>
        </w:rPr>
        <w:t>图，从顶部看像一个高度为b</w:t>
      </w:r>
      <w:r>
        <w:rPr>
          <w:rFonts w:hint="eastAsia" w:ascii="宋体" w:hAnsi="宋体" w:eastAsia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/>
          <w:sz w:val="24"/>
          <w:szCs w:val="24"/>
        </w:rPr>
        <w:t>、b</w:t>
      </w:r>
      <w:r>
        <w:rPr>
          <w:rFonts w:hint="eastAsia" w:ascii="宋体" w:hAnsi="宋体" w:eastAsia="宋体"/>
          <w:sz w:val="24"/>
          <w:szCs w:val="24"/>
          <w:vertAlign w:val="subscript"/>
        </w:rPr>
        <w:t>2</w:t>
      </w:r>
      <w:r>
        <w:rPr>
          <w:rFonts w:hint="eastAsia" w:ascii="宋体" w:hAnsi="宋体" w:eastAsia="宋体"/>
          <w:sz w:val="24"/>
          <w:szCs w:val="24"/>
        </w:rPr>
        <w:t>、…</w:t>
      </w:r>
      <w:r>
        <w:rPr>
          <w:rFonts w:hint="eastAsia" w:ascii="宋体" w:hAnsi="宋体" w:eastAsia="宋体"/>
          <w:sz w:val="24"/>
          <w:szCs w:val="24"/>
        </w:rPr>
        <w:t>、b</w:t>
      </w:r>
      <w:r>
        <w:rPr>
          <w:rFonts w:hint="eastAsia" w:ascii="宋体" w:hAnsi="宋体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hint="eastAsia" w:ascii="宋体" w:hAnsi="宋体"/>
          <w:sz w:val="24"/>
          <w:szCs w:val="24"/>
          <w:lang w:val="en-US" w:eastAsia="zh-CN"/>
        </w:rPr>
        <w:t>柱形</w:t>
      </w:r>
      <w:r>
        <w:rPr>
          <w:rFonts w:hint="eastAsia" w:ascii="宋体" w:hAnsi="宋体" w:eastAsia="宋体"/>
          <w:sz w:val="24"/>
          <w:szCs w:val="24"/>
        </w:rPr>
        <w:t>图。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center"/>
        <w:textAlignment w:val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3851910" cy="3178175"/>
            <wp:effectExtent l="0" t="0" r="152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计算可以放进这个3D柱形图的块的最大体积，要求</w:t>
      </w:r>
      <w:r>
        <w:rPr>
          <w:rFonts w:hint="eastAsia" w:ascii="宋体" w:hAnsi="宋体" w:eastAsia="宋体"/>
          <w:sz w:val="24"/>
          <w:szCs w:val="24"/>
        </w:rPr>
        <w:t>这个块的边</w:t>
      </w:r>
      <w:r>
        <w:rPr>
          <w:rFonts w:hint="eastAsia" w:ascii="宋体" w:hAnsi="宋体"/>
          <w:sz w:val="24"/>
          <w:szCs w:val="24"/>
          <w:lang w:val="en-US" w:eastAsia="zh-CN"/>
        </w:rPr>
        <w:t>要与</w:t>
      </w:r>
      <w:r>
        <w:rPr>
          <w:rFonts w:hint="eastAsia" w:ascii="宋体" w:hAnsi="宋体" w:eastAsia="宋体"/>
          <w:sz w:val="24"/>
          <w:szCs w:val="24"/>
        </w:rPr>
        <w:t>构成</w:t>
      </w:r>
      <w:r>
        <w:rPr>
          <w:rFonts w:hint="eastAsia" w:ascii="宋体" w:hAnsi="宋体"/>
          <w:sz w:val="24"/>
          <w:szCs w:val="24"/>
          <w:lang w:val="en-US" w:eastAsia="zh-CN"/>
        </w:rPr>
        <w:t>这个</w:t>
      </w:r>
      <w:r>
        <w:rPr>
          <w:rFonts w:hint="eastAsia" w:ascii="宋体" w:hAnsi="宋体" w:eastAsia="宋体"/>
          <w:sz w:val="24"/>
          <w:szCs w:val="24"/>
        </w:rPr>
        <w:t>3D</w:t>
      </w:r>
      <w:r>
        <w:rPr>
          <w:rFonts w:hint="eastAsia" w:ascii="宋体" w:hAnsi="宋体"/>
          <w:sz w:val="24"/>
          <w:szCs w:val="24"/>
          <w:lang w:val="en-US" w:eastAsia="zh-CN"/>
        </w:rPr>
        <w:t>柱形图</w:t>
      </w:r>
      <w:r>
        <w:rPr>
          <w:rFonts w:hint="eastAsia" w:ascii="宋体" w:hAnsi="宋体" w:eastAsia="宋体"/>
          <w:sz w:val="24"/>
          <w:szCs w:val="24"/>
        </w:rPr>
        <w:t>的块的边平行。</w:t>
      </w:r>
      <w:bookmarkStart w:id="1" w:name="_GoBack"/>
      <w:bookmarkEnd w:id="1"/>
    </w:p>
    <w:p>
      <w:pPr>
        <w:rPr>
          <w:rFonts w:hint="eastAsia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输入格式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输入文件名为histogram.in。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第一行包含</w:t>
      </w:r>
      <w:r>
        <w:rPr>
          <w:rFonts w:hint="eastAsia" w:ascii="宋体" w:hAnsi="宋体"/>
          <w:sz w:val="24"/>
          <w:szCs w:val="24"/>
          <w:lang w:val="en-US" w:eastAsia="zh-CN"/>
        </w:rPr>
        <w:t>一个整数</w:t>
      </w:r>
      <w:r>
        <w:rPr>
          <w:rFonts w:hint="eastAsia" w:ascii="宋体" w:hAnsi="宋体" w:eastAsia="宋体"/>
          <w:sz w:val="24"/>
          <w:szCs w:val="24"/>
        </w:rPr>
        <w:t>n。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接下来</w:t>
      </w:r>
      <w:r>
        <w:rPr>
          <w:rFonts w:hint="eastAsia" w:ascii="宋体" w:hAnsi="宋体" w:eastAsia="宋体"/>
          <w:sz w:val="24"/>
          <w:szCs w:val="24"/>
        </w:rPr>
        <w:t>n行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每行</w:t>
      </w:r>
      <w:r>
        <w:rPr>
          <w:rFonts w:hint="eastAsia" w:ascii="宋体" w:hAnsi="宋体" w:eastAsia="宋体"/>
          <w:sz w:val="24"/>
          <w:szCs w:val="24"/>
        </w:rPr>
        <w:t>包含</w:t>
      </w:r>
      <w:r>
        <w:rPr>
          <w:rFonts w:hint="eastAsia" w:ascii="宋体" w:hAnsi="宋体"/>
          <w:sz w:val="24"/>
          <w:szCs w:val="24"/>
          <w:lang w:val="en-US" w:eastAsia="zh-CN"/>
        </w:rPr>
        <w:t>两个</w:t>
      </w:r>
      <w:r>
        <w:rPr>
          <w:rFonts w:hint="eastAsia" w:ascii="宋体" w:hAnsi="宋体" w:eastAsia="宋体"/>
          <w:sz w:val="24"/>
          <w:szCs w:val="24"/>
        </w:rPr>
        <w:t>整数a</w:t>
      </w:r>
      <w:r>
        <w:rPr>
          <w:rFonts w:hint="eastAsia" w:ascii="宋体" w:hAnsi="宋体" w:eastAsia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/>
          <w:sz w:val="24"/>
          <w:szCs w:val="24"/>
        </w:rPr>
        <w:t>和b</w:t>
      </w:r>
      <w:r>
        <w:rPr>
          <w:rFonts w:hint="eastAsia" w:ascii="宋体" w:hAnsi="宋体" w:eastAsia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/>
          <w:sz w:val="24"/>
          <w:szCs w:val="24"/>
        </w:rPr>
        <w:t>（1≤ai，bi≤10</w:t>
      </w:r>
      <w:r>
        <w:rPr>
          <w:rFonts w:hint="eastAsia" w:ascii="宋体" w:hAnsi="宋体" w:eastAsia="宋体"/>
          <w:sz w:val="24"/>
          <w:szCs w:val="24"/>
          <w:vertAlign w:val="superscript"/>
        </w:rPr>
        <w:t>6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输出格式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输出文件名为histogram.out。</w:t>
      </w:r>
    </w:p>
    <w:p>
      <w:pPr>
        <w:keepNext w:val="0"/>
        <w:keepLines w:val="0"/>
        <w:pageBreakBefore w:val="0"/>
        <w:widowControl w:val="0"/>
        <w:tabs>
          <w:tab w:val="left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输出能放进该3D柱形图的块的最大体积。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输入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输出样例1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histogram.in</w:t>
            </w:r>
          </w:p>
        </w:tc>
        <w:tc>
          <w:tcPr>
            <w:tcW w:w="4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histogram.out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5 3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4 4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2 1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3 2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1 5</w:t>
            </w:r>
          </w:p>
        </w:tc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解释：见上图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输入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输出样例2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histogram.in</w:t>
            </w:r>
          </w:p>
        </w:tc>
        <w:tc>
          <w:tcPr>
            <w:tcW w:w="4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histogram.out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6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3 1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2 1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2 2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2 3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1 1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2 2</w:t>
            </w:r>
          </w:p>
        </w:tc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输入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输出样例3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histogram.in</w:t>
            </w:r>
          </w:p>
        </w:tc>
        <w:tc>
          <w:tcPr>
            <w:tcW w:w="4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histogram.out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5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15 19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5 6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1 13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3 7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1 2 </w:t>
            </w:r>
          </w:p>
        </w:tc>
        <w:tc>
          <w:tcPr>
            <w:tcW w:w="46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285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【数据范围】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4310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子任务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限制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1&lt;=n&lt;=2000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310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1&lt;=n&lt;=200,000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80</w:t>
            </w:r>
          </w:p>
        </w:tc>
      </w:tr>
    </w:tbl>
    <w:p>
      <w:pPr>
        <w:spacing w:line="360" w:lineRule="auto"/>
        <w:ind w:left="42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2"/>
        <w:shd w:val="clear" w:color="auto" w:fill="FFFFFF"/>
        <w:spacing w:after="156" w:afterLines="50" w:afterAutospacing="0" w:line="360" w:lineRule="auto"/>
        <w:jc w:val="center"/>
        <w:rPr>
          <w:rFonts w:hint="eastAsia" w:ascii="宋体" w:hAnsi="宋体" w:eastAsia="宋体" w:cs="宋体"/>
          <w:bCs w:val="0"/>
          <w:kern w:val="2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color w:val="000000"/>
          <w:sz w:val="30"/>
          <w:szCs w:val="30"/>
        </w:rPr>
      </w:pPr>
    </w:p>
    <w:sectPr>
      <w:pgSz w:w="11906" w:h="16838"/>
      <w:pgMar w:top="1361" w:right="1417" w:bottom="1361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标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Mono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18185" cy="14795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页共6页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65pt;width:56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f/Kh9EAAAAEAQAADwAAAAAAAAABACAAAAAiAAAAZHJzL2Rv&#10;d25yZXYueG1sUEsBAhQAFAAAAAgAh07iQINGwpcIAgAAAgQAAA4AAAAAAAAAAQAgAAAAIA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页共6页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default" w:ascii="宋体" w:hAnsi="宋体" w:eastAsia="宋体" w:cs="宋体"/>
        <w:lang w:val="en-US" w:eastAsia="zh-CN"/>
      </w:rPr>
    </w:pPr>
    <w:r>
      <w:rPr>
        <w:rFonts w:hint="eastAsia" w:ascii="宋体" w:hAnsi="宋体" w:eastAsia="宋体" w:cs="宋体"/>
        <w:lang w:val="en-US" w:eastAsia="zh-CN"/>
      </w:rPr>
      <w:t>全国信息学奥林匹克联赛（NOIP2020）复赛模拟                                                 提高组</w:t>
    </w:r>
    <w:r>
      <w:rPr>
        <w:rFonts w:hint="eastAsia" w:ascii="宋体" w:hAnsi="宋体" w:cs="宋体"/>
        <w:lang w:val="en-US" w:eastAsia="zh-CN"/>
      </w:rPr>
      <w:t>模拟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9DF0B"/>
    <w:multiLevelType w:val="singleLevel"/>
    <w:tmpl w:val="DE39DF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7CB4D5"/>
    <w:multiLevelType w:val="singleLevel"/>
    <w:tmpl w:val="347CB4D5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0B"/>
    <w:rsid w:val="00000B56"/>
    <w:rsid w:val="00033225"/>
    <w:rsid w:val="00040888"/>
    <w:rsid w:val="0005248C"/>
    <w:rsid w:val="00057E42"/>
    <w:rsid w:val="000638C3"/>
    <w:rsid w:val="00083E36"/>
    <w:rsid w:val="00090342"/>
    <w:rsid w:val="000A50B1"/>
    <w:rsid w:val="000A616E"/>
    <w:rsid w:val="000A6ED0"/>
    <w:rsid w:val="000B6A82"/>
    <w:rsid w:val="000D3F9A"/>
    <w:rsid w:val="000F6951"/>
    <w:rsid w:val="0010535A"/>
    <w:rsid w:val="0010629B"/>
    <w:rsid w:val="001107EF"/>
    <w:rsid w:val="00112B5F"/>
    <w:rsid w:val="00124094"/>
    <w:rsid w:val="00125F44"/>
    <w:rsid w:val="00126B79"/>
    <w:rsid w:val="0015108B"/>
    <w:rsid w:val="00151AC7"/>
    <w:rsid w:val="001541DB"/>
    <w:rsid w:val="00156F85"/>
    <w:rsid w:val="00160A31"/>
    <w:rsid w:val="00164001"/>
    <w:rsid w:val="001657E9"/>
    <w:rsid w:val="00166C87"/>
    <w:rsid w:val="001B0EED"/>
    <w:rsid w:val="001B2081"/>
    <w:rsid w:val="001B61FC"/>
    <w:rsid w:val="001B62B3"/>
    <w:rsid w:val="001B75CC"/>
    <w:rsid w:val="001E513E"/>
    <w:rsid w:val="001E6E67"/>
    <w:rsid w:val="001F2883"/>
    <w:rsid w:val="001F39A3"/>
    <w:rsid w:val="001F66AE"/>
    <w:rsid w:val="0020120D"/>
    <w:rsid w:val="002322A4"/>
    <w:rsid w:val="00241F3A"/>
    <w:rsid w:val="00244B8B"/>
    <w:rsid w:val="00260084"/>
    <w:rsid w:val="002627B8"/>
    <w:rsid w:val="002734AA"/>
    <w:rsid w:val="00291572"/>
    <w:rsid w:val="00294DA1"/>
    <w:rsid w:val="0029616A"/>
    <w:rsid w:val="00297FD7"/>
    <w:rsid w:val="002A03BD"/>
    <w:rsid w:val="002D32A8"/>
    <w:rsid w:val="002D4266"/>
    <w:rsid w:val="002D6F9C"/>
    <w:rsid w:val="002F7B36"/>
    <w:rsid w:val="003026CD"/>
    <w:rsid w:val="00310CF3"/>
    <w:rsid w:val="00311FB3"/>
    <w:rsid w:val="00316864"/>
    <w:rsid w:val="00323365"/>
    <w:rsid w:val="00324063"/>
    <w:rsid w:val="00332846"/>
    <w:rsid w:val="003360D3"/>
    <w:rsid w:val="00337EC3"/>
    <w:rsid w:val="00340577"/>
    <w:rsid w:val="00342557"/>
    <w:rsid w:val="00347574"/>
    <w:rsid w:val="0036463C"/>
    <w:rsid w:val="00372D5A"/>
    <w:rsid w:val="00373245"/>
    <w:rsid w:val="0037566B"/>
    <w:rsid w:val="0037641A"/>
    <w:rsid w:val="0039725B"/>
    <w:rsid w:val="003A526E"/>
    <w:rsid w:val="003D1523"/>
    <w:rsid w:val="003D500F"/>
    <w:rsid w:val="003D5099"/>
    <w:rsid w:val="003E6FD8"/>
    <w:rsid w:val="004009FB"/>
    <w:rsid w:val="00402F08"/>
    <w:rsid w:val="004109D8"/>
    <w:rsid w:val="00413F25"/>
    <w:rsid w:val="00440E56"/>
    <w:rsid w:val="004742E3"/>
    <w:rsid w:val="00482A2A"/>
    <w:rsid w:val="00497655"/>
    <w:rsid w:val="0050437A"/>
    <w:rsid w:val="00507AE8"/>
    <w:rsid w:val="00512234"/>
    <w:rsid w:val="0051622D"/>
    <w:rsid w:val="005210A9"/>
    <w:rsid w:val="00525F85"/>
    <w:rsid w:val="00545808"/>
    <w:rsid w:val="005526B8"/>
    <w:rsid w:val="00557374"/>
    <w:rsid w:val="00560AF0"/>
    <w:rsid w:val="00561D1F"/>
    <w:rsid w:val="00563838"/>
    <w:rsid w:val="00576C1B"/>
    <w:rsid w:val="00586D33"/>
    <w:rsid w:val="00592450"/>
    <w:rsid w:val="0059569F"/>
    <w:rsid w:val="005A14E4"/>
    <w:rsid w:val="005A3C0A"/>
    <w:rsid w:val="005A70F4"/>
    <w:rsid w:val="005B4B86"/>
    <w:rsid w:val="005D32AD"/>
    <w:rsid w:val="005E0AEE"/>
    <w:rsid w:val="005F432F"/>
    <w:rsid w:val="005F49B7"/>
    <w:rsid w:val="00601D9C"/>
    <w:rsid w:val="006118B9"/>
    <w:rsid w:val="006248E2"/>
    <w:rsid w:val="00637077"/>
    <w:rsid w:val="00644867"/>
    <w:rsid w:val="00645B76"/>
    <w:rsid w:val="006502F1"/>
    <w:rsid w:val="0065127B"/>
    <w:rsid w:val="00653809"/>
    <w:rsid w:val="00655D26"/>
    <w:rsid w:val="00666A1E"/>
    <w:rsid w:val="00690C2B"/>
    <w:rsid w:val="006A76EC"/>
    <w:rsid w:val="006D2125"/>
    <w:rsid w:val="006F405A"/>
    <w:rsid w:val="00700A20"/>
    <w:rsid w:val="00701EE3"/>
    <w:rsid w:val="00703A68"/>
    <w:rsid w:val="00724749"/>
    <w:rsid w:val="00734236"/>
    <w:rsid w:val="007526D9"/>
    <w:rsid w:val="00753CA2"/>
    <w:rsid w:val="00757065"/>
    <w:rsid w:val="00772691"/>
    <w:rsid w:val="007738F4"/>
    <w:rsid w:val="007A2923"/>
    <w:rsid w:val="007A3667"/>
    <w:rsid w:val="007B1328"/>
    <w:rsid w:val="007B1491"/>
    <w:rsid w:val="007B3258"/>
    <w:rsid w:val="007C225F"/>
    <w:rsid w:val="007C2BB0"/>
    <w:rsid w:val="007C2FA6"/>
    <w:rsid w:val="007F650F"/>
    <w:rsid w:val="007F6EEE"/>
    <w:rsid w:val="00803C16"/>
    <w:rsid w:val="0081024C"/>
    <w:rsid w:val="00810F4F"/>
    <w:rsid w:val="00816712"/>
    <w:rsid w:val="0083375E"/>
    <w:rsid w:val="008740E7"/>
    <w:rsid w:val="00884DA2"/>
    <w:rsid w:val="00890923"/>
    <w:rsid w:val="00891592"/>
    <w:rsid w:val="00895104"/>
    <w:rsid w:val="00896E58"/>
    <w:rsid w:val="008B4B52"/>
    <w:rsid w:val="008C4066"/>
    <w:rsid w:val="008C700C"/>
    <w:rsid w:val="008D3C1E"/>
    <w:rsid w:val="008D7614"/>
    <w:rsid w:val="009179B0"/>
    <w:rsid w:val="00917CEE"/>
    <w:rsid w:val="00917E8B"/>
    <w:rsid w:val="009243B2"/>
    <w:rsid w:val="009302D5"/>
    <w:rsid w:val="00942247"/>
    <w:rsid w:val="00942B47"/>
    <w:rsid w:val="00955B0B"/>
    <w:rsid w:val="00962A8C"/>
    <w:rsid w:val="009632D4"/>
    <w:rsid w:val="00970997"/>
    <w:rsid w:val="00973E0F"/>
    <w:rsid w:val="00974BF9"/>
    <w:rsid w:val="009B344F"/>
    <w:rsid w:val="009E2804"/>
    <w:rsid w:val="009F74AE"/>
    <w:rsid w:val="00A218EC"/>
    <w:rsid w:val="00A2191C"/>
    <w:rsid w:val="00A67C96"/>
    <w:rsid w:val="00A77E06"/>
    <w:rsid w:val="00A847E0"/>
    <w:rsid w:val="00A950EF"/>
    <w:rsid w:val="00A96E82"/>
    <w:rsid w:val="00AA4A3C"/>
    <w:rsid w:val="00AB4EB4"/>
    <w:rsid w:val="00AC1F19"/>
    <w:rsid w:val="00AD7690"/>
    <w:rsid w:val="00AF4A87"/>
    <w:rsid w:val="00AF5C72"/>
    <w:rsid w:val="00B13A96"/>
    <w:rsid w:val="00B154EF"/>
    <w:rsid w:val="00B22627"/>
    <w:rsid w:val="00B26992"/>
    <w:rsid w:val="00B564CB"/>
    <w:rsid w:val="00B60326"/>
    <w:rsid w:val="00B80EE3"/>
    <w:rsid w:val="00B95667"/>
    <w:rsid w:val="00BA4405"/>
    <w:rsid w:val="00BA4F63"/>
    <w:rsid w:val="00BA5678"/>
    <w:rsid w:val="00BA69B0"/>
    <w:rsid w:val="00BA72E4"/>
    <w:rsid w:val="00BB2FAF"/>
    <w:rsid w:val="00BB5B5F"/>
    <w:rsid w:val="00BB623C"/>
    <w:rsid w:val="00BC14E0"/>
    <w:rsid w:val="00BC3DC8"/>
    <w:rsid w:val="00BC4C35"/>
    <w:rsid w:val="00BD236D"/>
    <w:rsid w:val="00BE3BC5"/>
    <w:rsid w:val="00BE4C7B"/>
    <w:rsid w:val="00BF4732"/>
    <w:rsid w:val="00BF4F34"/>
    <w:rsid w:val="00C0665A"/>
    <w:rsid w:val="00C07257"/>
    <w:rsid w:val="00C07624"/>
    <w:rsid w:val="00C21BC7"/>
    <w:rsid w:val="00C26901"/>
    <w:rsid w:val="00C337B5"/>
    <w:rsid w:val="00C341A6"/>
    <w:rsid w:val="00C46703"/>
    <w:rsid w:val="00C54B21"/>
    <w:rsid w:val="00C57780"/>
    <w:rsid w:val="00C6400E"/>
    <w:rsid w:val="00C74E62"/>
    <w:rsid w:val="00C83437"/>
    <w:rsid w:val="00C9027D"/>
    <w:rsid w:val="00C92566"/>
    <w:rsid w:val="00CB236C"/>
    <w:rsid w:val="00CC0984"/>
    <w:rsid w:val="00CD5BB6"/>
    <w:rsid w:val="00CF51D1"/>
    <w:rsid w:val="00D06236"/>
    <w:rsid w:val="00D1596E"/>
    <w:rsid w:val="00D17787"/>
    <w:rsid w:val="00D2225D"/>
    <w:rsid w:val="00D32CA7"/>
    <w:rsid w:val="00D33100"/>
    <w:rsid w:val="00D33E1D"/>
    <w:rsid w:val="00D44172"/>
    <w:rsid w:val="00D45C4B"/>
    <w:rsid w:val="00D512F8"/>
    <w:rsid w:val="00D63385"/>
    <w:rsid w:val="00D6652D"/>
    <w:rsid w:val="00D81092"/>
    <w:rsid w:val="00D914FD"/>
    <w:rsid w:val="00D9356E"/>
    <w:rsid w:val="00D95DF9"/>
    <w:rsid w:val="00DA044F"/>
    <w:rsid w:val="00DA1CD9"/>
    <w:rsid w:val="00DB2757"/>
    <w:rsid w:val="00DB51D6"/>
    <w:rsid w:val="00DC10B9"/>
    <w:rsid w:val="00DC4E8B"/>
    <w:rsid w:val="00DE0091"/>
    <w:rsid w:val="00DE217D"/>
    <w:rsid w:val="00DE4FF8"/>
    <w:rsid w:val="00DF3752"/>
    <w:rsid w:val="00DF5D2F"/>
    <w:rsid w:val="00E02405"/>
    <w:rsid w:val="00E02747"/>
    <w:rsid w:val="00E23F7E"/>
    <w:rsid w:val="00E27CD4"/>
    <w:rsid w:val="00E30115"/>
    <w:rsid w:val="00E42A1E"/>
    <w:rsid w:val="00E47414"/>
    <w:rsid w:val="00E63AE6"/>
    <w:rsid w:val="00E6772E"/>
    <w:rsid w:val="00E70982"/>
    <w:rsid w:val="00E7626D"/>
    <w:rsid w:val="00E8446A"/>
    <w:rsid w:val="00E92E08"/>
    <w:rsid w:val="00EC4EE5"/>
    <w:rsid w:val="00EC5CFA"/>
    <w:rsid w:val="00EE4882"/>
    <w:rsid w:val="00EF336B"/>
    <w:rsid w:val="00EF5779"/>
    <w:rsid w:val="00EF5AE8"/>
    <w:rsid w:val="00F04F83"/>
    <w:rsid w:val="00F0539E"/>
    <w:rsid w:val="00F679E8"/>
    <w:rsid w:val="00F83CFC"/>
    <w:rsid w:val="00F95C86"/>
    <w:rsid w:val="00FA71F2"/>
    <w:rsid w:val="00FB3E7E"/>
    <w:rsid w:val="00FC4442"/>
    <w:rsid w:val="00FC4652"/>
    <w:rsid w:val="00FC6AA1"/>
    <w:rsid w:val="00FD3F8C"/>
    <w:rsid w:val="00FE51F3"/>
    <w:rsid w:val="00FF17D1"/>
    <w:rsid w:val="00FF1D14"/>
    <w:rsid w:val="00FF59DA"/>
    <w:rsid w:val="01317B80"/>
    <w:rsid w:val="019546FE"/>
    <w:rsid w:val="01B11E43"/>
    <w:rsid w:val="01E82BF6"/>
    <w:rsid w:val="020F1BF9"/>
    <w:rsid w:val="027124F4"/>
    <w:rsid w:val="02947DA8"/>
    <w:rsid w:val="02A8124F"/>
    <w:rsid w:val="02B32B18"/>
    <w:rsid w:val="02D66BA1"/>
    <w:rsid w:val="030D6DEB"/>
    <w:rsid w:val="03A549E4"/>
    <w:rsid w:val="03BD5AB1"/>
    <w:rsid w:val="03C670CF"/>
    <w:rsid w:val="03F359C9"/>
    <w:rsid w:val="040309D0"/>
    <w:rsid w:val="04211014"/>
    <w:rsid w:val="04CD1A59"/>
    <w:rsid w:val="04E603DC"/>
    <w:rsid w:val="059658B2"/>
    <w:rsid w:val="05AF6C80"/>
    <w:rsid w:val="063D470C"/>
    <w:rsid w:val="070E0682"/>
    <w:rsid w:val="075C0A81"/>
    <w:rsid w:val="077D2219"/>
    <w:rsid w:val="08373BCC"/>
    <w:rsid w:val="08D843A2"/>
    <w:rsid w:val="093879FF"/>
    <w:rsid w:val="09542973"/>
    <w:rsid w:val="0A1966F1"/>
    <w:rsid w:val="0A9F257B"/>
    <w:rsid w:val="0AC871E3"/>
    <w:rsid w:val="0B263DBE"/>
    <w:rsid w:val="0B727854"/>
    <w:rsid w:val="0C553C84"/>
    <w:rsid w:val="0D416158"/>
    <w:rsid w:val="0D891255"/>
    <w:rsid w:val="0DA81400"/>
    <w:rsid w:val="0DDD2AFC"/>
    <w:rsid w:val="0E22732F"/>
    <w:rsid w:val="0E2E659A"/>
    <w:rsid w:val="0F137C9E"/>
    <w:rsid w:val="110636FE"/>
    <w:rsid w:val="110E7789"/>
    <w:rsid w:val="116760D4"/>
    <w:rsid w:val="11B07758"/>
    <w:rsid w:val="11F50600"/>
    <w:rsid w:val="12B03042"/>
    <w:rsid w:val="12B83FAD"/>
    <w:rsid w:val="138C3A3B"/>
    <w:rsid w:val="150A7FFF"/>
    <w:rsid w:val="15CF6674"/>
    <w:rsid w:val="15DE12BA"/>
    <w:rsid w:val="173F0311"/>
    <w:rsid w:val="17F60665"/>
    <w:rsid w:val="187E2F59"/>
    <w:rsid w:val="19122E3F"/>
    <w:rsid w:val="1928537F"/>
    <w:rsid w:val="19553484"/>
    <w:rsid w:val="19E233D3"/>
    <w:rsid w:val="1B1B7169"/>
    <w:rsid w:val="1B250FE7"/>
    <w:rsid w:val="1B7A612E"/>
    <w:rsid w:val="1B7D2938"/>
    <w:rsid w:val="1CA04549"/>
    <w:rsid w:val="1CA95283"/>
    <w:rsid w:val="1D4962A0"/>
    <w:rsid w:val="1D9B4605"/>
    <w:rsid w:val="1E0F6923"/>
    <w:rsid w:val="1EF37C37"/>
    <w:rsid w:val="1F0506AA"/>
    <w:rsid w:val="1F4D4056"/>
    <w:rsid w:val="207A141E"/>
    <w:rsid w:val="21330EB0"/>
    <w:rsid w:val="2154225D"/>
    <w:rsid w:val="216C776D"/>
    <w:rsid w:val="22417893"/>
    <w:rsid w:val="22921D24"/>
    <w:rsid w:val="22C23EA3"/>
    <w:rsid w:val="22F373F4"/>
    <w:rsid w:val="23833E91"/>
    <w:rsid w:val="23B82751"/>
    <w:rsid w:val="241E7D18"/>
    <w:rsid w:val="247A3836"/>
    <w:rsid w:val="24AE1A38"/>
    <w:rsid w:val="24B56904"/>
    <w:rsid w:val="25390618"/>
    <w:rsid w:val="25C42EBE"/>
    <w:rsid w:val="26176BA5"/>
    <w:rsid w:val="26503B41"/>
    <w:rsid w:val="267E736F"/>
    <w:rsid w:val="268A2E54"/>
    <w:rsid w:val="26BF52A6"/>
    <w:rsid w:val="26D565D6"/>
    <w:rsid w:val="270861AE"/>
    <w:rsid w:val="271B1198"/>
    <w:rsid w:val="29790C8B"/>
    <w:rsid w:val="29B5289D"/>
    <w:rsid w:val="2B161ACC"/>
    <w:rsid w:val="2B1D3418"/>
    <w:rsid w:val="2B20306A"/>
    <w:rsid w:val="2B59493E"/>
    <w:rsid w:val="2B6418DA"/>
    <w:rsid w:val="2D0774DE"/>
    <w:rsid w:val="2E0C5DAA"/>
    <w:rsid w:val="2ECB60C1"/>
    <w:rsid w:val="2ECE6770"/>
    <w:rsid w:val="2F8C68B6"/>
    <w:rsid w:val="2FA65B4B"/>
    <w:rsid w:val="2FD462FD"/>
    <w:rsid w:val="30A17670"/>
    <w:rsid w:val="31140ADA"/>
    <w:rsid w:val="31926F47"/>
    <w:rsid w:val="321F256B"/>
    <w:rsid w:val="32CB129A"/>
    <w:rsid w:val="34F209EA"/>
    <w:rsid w:val="3587717B"/>
    <w:rsid w:val="35E417D6"/>
    <w:rsid w:val="360D6D32"/>
    <w:rsid w:val="37250002"/>
    <w:rsid w:val="374A0EDC"/>
    <w:rsid w:val="388267F4"/>
    <w:rsid w:val="38AB2BC9"/>
    <w:rsid w:val="38FE78F8"/>
    <w:rsid w:val="396167C5"/>
    <w:rsid w:val="3A5C3E13"/>
    <w:rsid w:val="3A5C5B88"/>
    <w:rsid w:val="3A775DD1"/>
    <w:rsid w:val="3AC17195"/>
    <w:rsid w:val="3ADD33BA"/>
    <w:rsid w:val="3B621EA6"/>
    <w:rsid w:val="3BA466D6"/>
    <w:rsid w:val="3C566048"/>
    <w:rsid w:val="3CC6069B"/>
    <w:rsid w:val="3CDB2238"/>
    <w:rsid w:val="3CF25418"/>
    <w:rsid w:val="3D271DB2"/>
    <w:rsid w:val="3D825181"/>
    <w:rsid w:val="3DA477C4"/>
    <w:rsid w:val="3E6B3655"/>
    <w:rsid w:val="3E7F0B78"/>
    <w:rsid w:val="3F7303E3"/>
    <w:rsid w:val="40402857"/>
    <w:rsid w:val="40F231C1"/>
    <w:rsid w:val="417A5A21"/>
    <w:rsid w:val="41E62501"/>
    <w:rsid w:val="428A1467"/>
    <w:rsid w:val="44E66D1A"/>
    <w:rsid w:val="45782948"/>
    <w:rsid w:val="459B29F4"/>
    <w:rsid w:val="459B770A"/>
    <w:rsid w:val="464F1CE7"/>
    <w:rsid w:val="472C1F47"/>
    <w:rsid w:val="4A2471BD"/>
    <w:rsid w:val="4BF3735D"/>
    <w:rsid w:val="4C3F12F9"/>
    <w:rsid w:val="4C9B35F5"/>
    <w:rsid w:val="4CBA4500"/>
    <w:rsid w:val="4EE30EEF"/>
    <w:rsid w:val="50035065"/>
    <w:rsid w:val="5065428D"/>
    <w:rsid w:val="514D12C3"/>
    <w:rsid w:val="52337A2B"/>
    <w:rsid w:val="531801F6"/>
    <w:rsid w:val="534038A3"/>
    <w:rsid w:val="53BE7ECD"/>
    <w:rsid w:val="53E3192E"/>
    <w:rsid w:val="541B6D0C"/>
    <w:rsid w:val="54534277"/>
    <w:rsid w:val="5487513D"/>
    <w:rsid w:val="54AC74E4"/>
    <w:rsid w:val="550C4BC2"/>
    <w:rsid w:val="55765A41"/>
    <w:rsid w:val="55BE0A1D"/>
    <w:rsid w:val="55BE2902"/>
    <w:rsid w:val="55D63EF9"/>
    <w:rsid w:val="579D3E1F"/>
    <w:rsid w:val="583A7A48"/>
    <w:rsid w:val="58470974"/>
    <w:rsid w:val="592B17B3"/>
    <w:rsid w:val="5A521D6F"/>
    <w:rsid w:val="5A600640"/>
    <w:rsid w:val="5B364F2B"/>
    <w:rsid w:val="5B9D3689"/>
    <w:rsid w:val="5BFB304B"/>
    <w:rsid w:val="5C194A6F"/>
    <w:rsid w:val="5C420A0A"/>
    <w:rsid w:val="5C856D40"/>
    <w:rsid w:val="5D085EF2"/>
    <w:rsid w:val="5D982CD6"/>
    <w:rsid w:val="5DF45DA1"/>
    <w:rsid w:val="5E8C7E8D"/>
    <w:rsid w:val="5EDB1F6F"/>
    <w:rsid w:val="5EDE517E"/>
    <w:rsid w:val="6008618C"/>
    <w:rsid w:val="60156947"/>
    <w:rsid w:val="62350EB0"/>
    <w:rsid w:val="62602C26"/>
    <w:rsid w:val="643742B7"/>
    <w:rsid w:val="64CD1BF7"/>
    <w:rsid w:val="64F9245B"/>
    <w:rsid w:val="657928C6"/>
    <w:rsid w:val="6587722B"/>
    <w:rsid w:val="658F4077"/>
    <w:rsid w:val="659B5E20"/>
    <w:rsid w:val="6636313C"/>
    <w:rsid w:val="66560E5B"/>
    <w:rsid w:val="66CD122F"/>
    <w:rsid w:val="674B3702"/>
    <w:rsid w:val="67805E06"/>
    <w:rsid w:val="67FC3FED"/>
    <w:rsid w:val="6885039D"/>
    <w:rsid w:val="68CA3401"/>
    <w:rsid w:val="68CE2343"/>
    <w:rsid w:val="693D3BDA"/>
    <w:rsid w:val="6A0C41CE"/>
    <w:rsid w:val="6C9D6F0C"/>
    <w:rsid w:val="6CCE7395"/>
    <w:rsid w:val="6CE66C71"/>
    <w:rsid w:val="70472A8F"/>
    <w:rsid w:val="70676572"/>
    <w:rsid w:val="70783641"/>
    <w:rsid w:val="707A6B1B"/>
    <w:rsid w:val="70EC15F5"/>
    <w:rsid w:val="71143253"/>
    <w:rsid w:val="71554384"/>
    <w:rsid w:val="717948E8"/>
    <w:rsid w:val="71A32919"/>
    <w:rsid w:val="71B87AB1"/>
    <w:rsid w:val="71E07C5D"/>
    <w:rsid w:val="725A76FF"/>
    <w:rsid w:val="726C726A"/>
    <w:rsid w:val="728619FE"/>
    <w:rsid w:val="72F13EDA"/>
    <w:rsid w:val="731C0313"/>
    <w:rsid w:val="739C05D1"/>
    <w:rsid w:val="73DC24A7"/>
    <w:rsid w:val="74E358E0"/>
    <w:rsid w:val="75E1719D"/>
    <w:rsid w:val="760E1156"/>
    <w:rsid w:val="763E5843"/>
    <w:rsid w:val="766F75DF"/>
    <w:rsid w:val="773908AC"/>
    <w:rsid w:val="778601EB"/>
    <w:rsid w:val="78A85BAD"/>
    <w:rsid w:val="78EC1479"/>
    <w:rsid w:val="7A474378"/>
    <w:rsid w:val="7A6A48AC"/>
    <w:rsid w:val="7ABD28A5"/>
    <w:rsid w:val="7B405008"/>
    <w:rsid w:val="7B4C68F0"/>
    <w:rsid w:val="7BEC7375"/>
    <w:rsid w:val="7C092516"/>
    <w:rsid w:val="7C18007C"/>
    <w:rsid w:val="7CBB6126"/>
    <w:rsid w:val="7CD066A3"/>
    <w:rsid w:val="7D124B02"/>
    <w:rsid w:val="7D515EE3"/>
    <w:rsid w:val="7DD56F32"/>
    <w:rsid w:val="7E5B7DD9"/>
    <w:rsid w:val="7E8C5E72"/>
    <w:rsid w:val="7ED23EF5"/>
    <w:rsid w:val="7F71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qFormat/>
    <w:uiPriority w:val="0"/>
    <w:rPr>
      <w:color w:val="0000FF"/>
      <w:u w:val="none"/>
    </w:rPr>
  </w:style>
  <w:style w:type="character" w:customStyle="1" w:styleId="13">
    <w:name w:val="批注框文本 字符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2 字符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green"/>
    <w:qFormat/>
    <w:uiPriority w:val="0"/>
  </w:style>
  <w:style w:type="character" w:customStyle="1" w:styleId="16">
    <w:name w:val="apple-converted-space"/>
    <w:basedOn w:val="11"/>
    <w:qFormat/>
    <w:uiPriority w:val="0"/>
  </w:style>
  <w:style w:type="character" w:customStyle="1" w:styleId="17">
    <w:name w:val="sampledata"/>
    <w:qFormat/>
    <w:uiPriority w:val="0"/>
  </w:style>
  <w:style w:type="paragraph" w:customStyle="1" w:styleId="18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9">
    <w:name w:val="日期 字符"/>
    <w:basedOn w:val="11"/>
    <w:link w:val="3"/>
    <w:semiHidden/>
    <w:qFormat/>
    <w:uiPriority w:val="99"/>
    <w:rPr>
      <w:kern w:val="2"/>
      <w:sz w:val="21"/>
    </w:rPr>
  </w:style>
  <w:style w:type="character" w:styleId="20">
    <w:name w:val="Placeholder Text"/>
    <w:basedOn w:val="11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550</Words>
  <Characters>3137</Characters>
  <Lines>26</Lines>
  <Paragraphs>7</Paragraphs>
  <TotalTime>6</TotalTime>
  <ScaleCrop>false</ScaleCrop>
  <LinksUpToDate>false</LinksUpToDate>
  <CharactersWithSpaces>3680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2020-10-30T07:07:00Z</dcterms:created>
  <dc:creator>hxg</dc:creator>
  <cp:lastModifiedBy>宋新波</cp:lastModifiedBy>
  <dcterms:modified xsi:type="dcterms:W3CDTF">2020-11-29T15:40:39Z</dcterms:modified>
  <dc:title>信息学基础训练题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