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Paragraph"/>
      </w:pPr>
      <w:r>
        <w:t xml:space="preserve">这是普通文本，</w:t>
      </w:r>
      <w:r>
        <w:rPr>
          <w:strike/>
          <w:rStyle w:val="MdDel"/>
        </w:rPr>
        <w:t xml:space="preserve">这是删除线文本</w:t>
      </w:r>
      <w:r>
        <w:t xml:space="preserve">，这是更多普通文本。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 w:color="0563C1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color w:val="70AD47"/>
      <w:sz w:val="22"/>
      <w:szCs w:val="22"/>
      <w:rFonts w:ascii="Courier New" w:cs="Courier New" w:eastAsia="Courier New" w:hAnsi="Courier New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color w:val="ED7D31"/>
      <w:rFonts w:ascii="Courier New" w:cs="Courier New" w:eastAsia="Courier New" w:hAnsi="Courier New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color w:val="24292E"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color w:val="24292E"/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color w:val="ED7D31"/>
      <w:rFonts w:ascii="Courier New" w:cs="Courier New" w:eastAsia="Courier New" w:hAnsi="Courier New"/>
    </w:rPr>
  </w:style>
  <w:style w:type="character" w:styleId="MdLink">
    <w:name w:val="MdLink"/>
    <w:basedOn w:val="Normal"/>
    <w:next w:val="Normal"/>
    <w:uiPriority w:val="99"/>
    <w:unhideWhenUsed/>
    <w:qFormat/>
    <w:rPr>
      <w:u w:val="single"/>
      <w:color w:val="0563C1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color w:val="70AD47"/>
      <w:rFonts w:ascii="Courier New" w:cs="Courier New" w:eastAsia="Courier New" w:hAnsi="Courier New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2025-09-09T12:58:47.286Z</dcterms:created>
  <dcterms:modified xsi:type="dcterms:W3CDTF">2025-09-09T12:58:47.293Z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