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17C" w:rsidRDefault="00BF5F39">
      <w:r>
        <w:rPr>
          <w:rFonts w:hint="eastAsia"/>
        </w:rPr>
        <w:t>hello world ...good morning.</w:t>
      </w:r>
    </w:p>
    <w:sectPr w:rsidR="00EF217C" w:rsidSect="00EF2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25B" w:rsidRDefault="00D7025B" w:rsidP="00BF5F39">
      <w:r>
        <w:separator/>
      </w:r>
    </w:p>
  </w:endnote>
  <w:endnote w:type="continuationSeparator" w:id="0">
    <w:p w:rsidR="00D7025B" w:rsidRDefault="00D7025B" w:rsidP="00BF5F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25B" w:rsidRDefault="00D7025B" w:rsidP="00BF5F39">
      <w:r>
        <w:separator/>
      </w:r>
    </w:p>
  </w:footnote>
  <w:footnote w:type="continuationSeparator" w:id="0">
    <w:p w:rsidR="00D7025B" w:rsidRDefault="00D7025B" w:rsidP="00BF5F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F39"/>
    <w:rsid w:val="00BF5F39"/>
    <w:rsid w:val="00D7025B"/>
    <w:rsid w:val="00EF2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1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5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5F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5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5F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jinzongzheng</dc:creator>
  <cp:keywords/>
  <dc:description/>
  <cp:lastModifiedBy>jinzongzheng</cp:lastModifiedBy>
  <cp:revision>2</cp:revision>
  <dcterms:created xsi:type="dcterms:W3CDTF">2013-10-14T17:42:00Z</dcterms:created>
  <dcterms:modified xsi:type="dcterms:W3CDTF">2013-10-14T17:42:00Z</dcterms:modified>
</cp:coreProperties>
</file>