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7476" w14:textId="77777777" w:rsidR="00292BA6" w:rsidRPr="00292BA6" w:rsidRDefault="00292BA6" w:rsidP="00292BA6">
      <w:pPr>
        <w:pStyle w:val="NoSpacing"/>
      </w:pPr>
      <w:r w:rsidRPr="00292BA6">
        <w:rPr>
          <w:rFonts w:ascii="Segoe UI Emoji" w:hAnsi="Segoe UI Emoji" w:cs="Segoe UI Emoji"/>
        </w:rPr>
        <w:t>✅</w:t>
      </w:r>
      <w:r w:rsidRPr="00292BA6">
        <w:t xml:space="preserve"> </w:t>
      </w:r>
      <w:r w:rsidRPr="00292BA6">
        <w:rPr>
          <w:b/>
          <w:bCs/>
          <w:sz w:val="52"/>
          <w:szCs w:val="52"/>
        </w:rPr>
        <w:t>Jenkins Interview Questions &amp; Answers</w:t>
      </w:r>
    </w:p>
    <w:p w14:paraId="00E9BA59" w14:textId="77777777" w:rsidR="00292BA6" w:rsidRPr="00292BA6" w:rsidRDefault="00292BA6" w:rsidP="00292BA6">
      <w:pPr>
        <w:pStyle w:val="NoSpacing"/>
      </w:pPr>
      <w:r w:rsidRPr="00292BA6">
        <w:pict w14:anchorId="3E7623EB">
          <v:rect id="_x0000_i1445" style="width:0;height:0" o:hralign="center" o:hrstd="t" o:hr="t" fillcolor="#a0a0a0" stroked="f"/>
        </w:pict>
      </w:r>
    </w:p>
    <w:p w14:paraId="219E95F7" w14:textId="442EA845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rFonts w:ascii="Segoe UI Emoji" w:hAnsi="Segoe UI Emoji" w:cs="Segoe UI Emoji"/>
          <w:b/>
          <w:bCs/>
        </w:rPr>
        <w:t>🟢</w:t>
      </w:r>
      <w:r w:rsidRPr="00292BA6">
        <w:rPr>
          <w:b/>
          <w:bCs/>
        </w:rPr>
        <w:t xml:space="preserve"> For Freshers (0–1 Year Experience) – 15 Q&amp;A</w:t>
      </w:r>
      <w:r>
        <w:rPr>
          <w:b/>
          <w:bCs/>
        </w:rPr>
        <w:br/>
      </w:r>
    </w:p>
    <w:p w14:paraId="5BEBEFF5" w14:textId="77777777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b/>
          <w:bCs/>
        </w:rPr>
        <w:t>Q1. What is Jenkins?</w:t>
      </w:r>
    </w:p>
    <w:p w14:paraId="05617D6F" w14:textId="77777777" w:rsidR="00292BA6" w:rsidRPr="00292BA6" w:rsidRDefault="00292BA6" w:rsidP="00292BA6">
      <w:pPr>
        <w:pStyle w:val="NoSpacing"/>
      </w:pPr>
      <w:r w:rsidRPr="00292BA6">
        <w:t>A: Jenkins is an open-source automation server used to build, test, and deploy software continuously. It enables CI/CD (Continuous Integration &amp; Continuous Delivery) by automating the software delivery process.</w:t>
      </w:r>
    </w:p>
    <w:p w14:paraId="0815CB04" w14:textId="6FE8771E" w:rsidR="00292BA6" w:rsidRPr="00292BA6" w:rsidRDefault="00292BA6" w:rsidP="00292BA6">
      <w:pPr>
        <w:pStyle w:val="NoSpacing"/>
      </w:pPr>
      <w:r w:rsidRPr="00292BA6">
        <w:pict w14:anchorId="554CCD01">
          <v:rect id="_x0000_i1446" style="width:0;height:0" o:hralign="center" o:hrstd="t" o:hr="t" fillcolor="#a0a0a0" stroked="f"/>
        </w:pict>
      </w:r>
      <w:r>
        <w:br/>
      </w:r>
    </w:p>
    <w:p w14:paraId="471A1B10" w14:textId="77777777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b/>
          <w:bCs/>
        </w:rPr>
        <w:t>Q2. What is CI/CD?</w:t>
      </w:r>
    </w:p>
    <w:p w14:paraId="4F8D2102" w14:textId="77777777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b/>
          <w:bCs/>
        </w:rPr>
        <w:t>A:</w:t>
      </w:r>
    </w:p>
    <w:p w14:paraId="74382EA7" w14:textId="77777777" w:rsidR="00292BA6" w:rsidRPr="00292BA6" w:rsidRDefault="00292BA6" w:rsidP="00292BA6">
      <w:pPr>
        <w:pStyle w:val="NoSpacing"/>
      </w:pPr>
      <w:r w:rsidRPr="00292BA6">
        <w:t>CI (Continuous Integration): Developers merge code to a shared repo frequently; each commit triggers an automated build and test.</w:t>
      </w:r>
    </w:p>
    <w:p w14:paraId="2A62B036" w14:textId="77777777" w:rsidR="00292BA6" w:rsidRPr="00292BA6" w:rsidRDefault="00292BA6" w:rsidP="00292BA6">
      <w:pPr>
        <w:pStyle w:val="NoSpacing"/>
      </w:pPr>
      <w:r w:rsidRPr="00292BA6">
        <w:t>CD (Continuous Delivery/Deployment): Code is automatically tested and prepared for production (delivery), or even deployed (deployment).</w:t>
      </w:r>
    </w:p>
    <w:p w14:paraId="270EBEB1" w14:textId="4CFA27F9" w:rsidR="00292BA6" w:rsidRPr="00292BA6" w:rsidRDefault="00292BA6" w:rsidP="00292BA6">
      <w:pPr>
        <w:pStyle w:val="NoSpacing"/>
      </w:pPr>
      <w:r w:rsidRPr="00292BA6">
        <w:pict w14:anchorId="7E618902">
          <v:rect id="_x0000_i1447" style="width:0;height:0" o:hralign="center" o:hrstd="t" o:hr="t" fillcolor="#a0a0a0" stroked="f"/>
        </w:pict>
      </w:r>
      <w:r>
        <w:br/>
      </w:r>
    </w:p>
    <w:p w14:paraId="7BB6532E" w14:textId="77777777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b/>
          <w:bCs/>
        </w:rPr>
        <w:t>Q3. How do you install Jenkins?</w:t>
      </w:r>
    </w:p>
    <w:p w14:paraId="1CA20579" w14:textId="77777777" w:rsidR="00292BA6" w:rsidRPr="00292BA6" w:rsidRDefault="00292BA6" w:rsidP="00292BA6">
      <w:pPr>
        <w:pStyle w:val="NoSpacing"/>
        <w:rPr>
          <w:b/>
          <w:bCs/>
        </w:rPr>
      </w:pPr>
      <w:r w:rsidRPr="00292BA6">
        <w:rPr>
          <w:b/>
          <w:bCs/>
        </w:rPr>
        <w:t>A:</w:t>
      </w:r>
    </w:p>
    <w:p w14:paraId="0EB8ACE1" w14:textId="77777777" w:rsidR="00292BA6" w:rsidRPr="00292BA6" w:rsidRDefault="00292BA6" w:rsidP="00292BA6">
      <w:pPr>
        <w:pStyle w:val="NoSpacing"/>
      </w:pPr>
      <w:r w:rsidRPr="00292BA6">
        <w:t xml:space="preserve">Download from </w:t>
      </w:r>
      <w:hyperlink r:id="rId5" w:tgtFrame="_blank" w:history="1">
        <w:r w:rsidRPr="00292BA6">
          <w:rPr>
            <w:rStyle w:val="Hyperlink"/>
          </w:rPr>
          <w:t>https://www.jenkins.io</w:t>
        </w:r>
      </w:hyperlink>
    </w:p>
    <w:p w14:paraId="5DCCF6DF" w14:textId="77777777" w:rsidR="00292BA6" w:rsidRPr="00292BA6" w:rsidRDefault="00292BA6" w:rsidP="00292BA6">
      <w:pPr>
        <w:pStyle w:val="NoSpacing"/>
      </w:pPr>
      <w:r w:rsidRPr="00292BA6">
        <w:t>Requires Java (JDK 8/11+)</w:t>
      </w:r>
    </w:p>
    <w:p w14:paraId="1B27BFA0" w14:textId="77777777" w:rsidR="00292BA6" w:rsidRPr="00292BA6" w:rsidRDefault="00292BA6" w:rsidP="00292BA6">
      <w:pPr>
        <w:pStyle w:val="NoSpacing"/>
      </w:pPr>
      <w:r w:rsidRPr="00292BA6">
        <w:t>Run: java -jar jenkins.war</w:t>
      </w:r>
    </w:p>
    <w:p w14:paraId="5EEF2534" w14:textId="77777777" w:rsidR="00292BA6" w:rsidRPr="00292BA6" w:rsidRDefault="00292BA6" w:rsidP="00292BA6">
      <w:pPr>
        <w:pStyle w:val="NoSpacing"/>
      </w:pPr>
      <w:r w:rsidRPr="00292BA6">
        <w:t>Access via http://localhost:8080</w:t>
      </w:r>
    </w:p>
    <w:p w14:paraId="1773320E" w14:textId="2EBBCACB" w:rsidR="00292BA6" w:rsidRPr="00292BA6" w:rsidRDefault="00292BA6" w:rsidP="00292BA6">
      <w:pPr>
        <w:pStyle w:val="NoSpacing"/>
      </w:pPr>
      <w:r w:rsidRPr="00292BA6">
        <w:pict w14:anchorId="7ED21645">
          <v:rect id="_x0000_i1448" style="width:0;height:0" o:hralign="center" o:hrstd="t" o:hr="t" fillcolor="#a0a0a0" stroked="f"/>
        </w:pict>
      </w:r>
      <w:r w:rsidR="00B70A4D">
        <w:br/>
      </w:r>
    </w:p>
    <w:p w14:paraId="395407B9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Q4. What is a Jenkins Job?</w:t>
      </w:r>
    </w:p>
    <w:p w14:paraId="67B9065E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A:</w:t>
      </w:r>
      <w:r w:rsidRPr="00292BA6">
        <w:t xml:space="preserve"> A job (or project) is a configured task in Jenkins — like building a Maven project, running tests, or deploying an app.</w:t>
      </w:r>
    </w:p>
    <w:p w14:paraId="40362CE6" w14:textId="52AF6B7F" w:rsidR="00292BA6" w:rsidRPr="00292BA6" w:rsidRDefault="00292BA6" w:rsidP="00292BA6">
      <w:pPr>
        <w:pStyle w:val="NoSpacing"/>
      </w:pPr>
      <w:r w:rsidRPr="00292BA6">
        <w:pict w14:anchorId="5CAD61B5">
          <v:rect id="_x0000_i1449" style="width:0;height:0" o:hralign="center" o:hrstd="t" o:hr="t" fillcolor="#a0a0a0" stroked="f"/>
        </w:pict>
      </w:r>
      <w:r w:rsidR="00B70A4D">
        <w:br/>
      </w:r>
    </w:p>
    <w:p w14:paraId="79654AD8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Q5. What is a Jenkins Pipeline?</w:t>
      </w:r>
    </w:p>
    <w:p w14:paraId="3DF531C3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</w:t>
      </w:r>
      <w:r w:rsidRPr="00292BA6">
        <w:t>: A Pipeline is a suite of plugins that support implementing and integrating continuous delivery pipelines using code (Jenkinsfile). It defines the entire build, test, and deploy process.</w:t>
      </w:r>
    </w:p>
    <w:p w14:paraId="0282D1E5" w14:textId="755F978C" w:rsidR="00292BA6" w:rsidRPr="00292BA6" w:rsidRDefault="00292BA6" w:rsidP="00292BA6">
      <w:pPr>
        <w:pStyle w:val="NoSpacing"/>
      </w:pPr>
      <w:r w:rsidRPr="00292BA6">
        <w:pict w14:anchorId="028A3459">
          <v:rect id="_x0000_i1450" style="width:0;height:0" o:hralign="center" o:hrstd="t" o:hr="t" fillcolor="#a0a0a0" stroked="f"/>
        </w:pict>
      </w:r>
      <w:r w:rsidR="00B70A4D">
        <w:br/>
      </w:r>
    </w:p>
    <w:p w14:paraId="6FBAFFAD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Q6. What is a Jenkinsfile?</w:t>
      </w:r>
    </w:p>
    <w:p w14:paraId="73EF869C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A:</w:t>
      </w:r>
      <w:r w:rsidRPr="00292BA6">
        <w:t xml:space="preserve"> A text file named Jenkinsfile that contains the definition of a Jenkins Pipeline. It’s written in Groovy DSL and stored in the project’s source control.</w:t>
      </w:r>
    </w:p>
    <w:p w14:paraId="470BFBB1" w14:textId="6F45D2D6" w:rsidR="00292BA6" w:rsidRPr="00292BA6" w:rsidRDefault="00292BA6" w:rsidP="00292BA6">
      <w:pPr>
        <w:pStyle w:val="NoSpacing"/>
      </w:pPr>
      <w:r w:rsidRPr="00292BA6">
        <w:pict w14:anchorId="0B06FAC6">
          <v:rect id="_x0000_i1451" style="width:0;height:0" o:hralign="center" o:hrstd="t" o:hr="t" fillcolor="#a0a0a0" stroked="f"/>
        </w:pict>
      </w:r>
      <w:r w:rsidR="00B70A4D">
        <w:br/>
      </w:r>
    </w:p>
    <w:p w14:paraId="31C39A3B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Q7. What are the two types of Jenkins pipelines?</w:t>
      </w:r>
    </w:p>
    <w:p w14:paraId="3800969C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lastRenderedPageBreak/>
        <w:t>A:</w:t>
      </w:r>
    </w:p>
    <w:p w14:paraId="099EBBF6" w14:textId="77777777" w:rsidR="00292BA6" w:rsidRPr="00292BA6" w:rsidRDefault="00292BA6" w:rsidP="00292BA6">
      <w:pPr>
        <w:pStyle w:val="NoSpacing"/>
      </w:pPr>
      <w:r w:rsidRPr="00292BA6">
        <w:t>Declarative Pipeline – Structured, easier syntax.</w:t>
      </w:r>
    </w:p>
    <w:p w14:paraId="299D8550" w14:textId="77777777" w:rsidR="00292BA6" w:rsidRPr="00292BA6" w:rsidRDefault="00292BA6" w:rsidP="00292BA6">
      <w:pPr>
        <w:pStyle w:val="NoSpacing"/>
      </w:pPr>
      <w:r w:rsidRPr="00292BA6">
        <w:t>Scripted Pipeline – More flexible, uses Groovy scripting.</w:t>
      </w:r>
    </w:p>
    <w:p w14:paraId="1B1029B4" w14:textId="33285111" w:rsidR="00292BA6" w:rsidRPr="00292BA6" w:rsidRDefault="00292BA6" w:rsidP="00292BA6">
      <w:pPr>
        <w:pStyle w:val="NoSpacing"/>
      </w:pPr>
      <w:r w:rsidRPr="00292BA6">
        <w:pict w14:anchorId="25CF3980">
          <v:rect id="_x0000_i1452" style="width:0;height:0" o:hralign="center" o:hrstd="t" o:hr="t" fillcolor="#a0a0a0" stroked="f"/>
        </w:pict>
      </w:r>
      <w:r w:rsidR="00B70A4D">
        <w:br/>
      </w:r>
    </w:p>
    <w:p w14:paraId="561C977C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Q8. What is a Build in Jenkins?</w:t>
      </w:r>
    </w:p>
    <w:p w14:paraId="21EC599F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A:</w:t>
      </w:r>
      <w:r w:rsidRPr="00292BA6">
        <w:t xml:space="preserve"> A build is a single execution of a job — like compiling code, running tests, or creating a JAR file.</w:t>
      </w:r>
    </w:p>
    <w:p w14:paraId="0336FFFB" w14:textId="42CFA637" w:rsidR="00292BA6" w:rsidRPr="00292BA6" w:rsidRDefault="00292BA6" w:rsidP="00292BA6">
      <w:pPr>
        <w:pStyle w:val="NoSpacing"/>
      </w:pPr>
      <w:r w:rsidRPr="00292BA6">
        <w:pict w14:anchorId="19DDBD7B">
          <v:rect id="_x0000_i1453" style="width:0;height:0" o:hralign="center" o:hrstd="t" o:hr="t" fillcolor="#a0a0a0" stroked="f"/>
        </w:pict>
      </w:r>
      <w:r w:rsidR="00B70A4D">
        <w:br/>
      </w:r>
    </w:p>
    <w:p w14:paraId="70070424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Q9. How do you trigger a Jenkins job?</w:t>
      </w:r>
    </w:p>
    <w:p w14:paraId="5836CF9E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</w:t>
      </w:r>
      <w:r w:rsidRPr="00292BA6">
        <w:t>:</w:t>
      </w:r>
    </w:p>
    <w:p w14:paraId="49C7B897" w14:textId="77777777" w:rsidR="00292BA6" w:rsidRPr="00292BA6" w:rsidRDefault="00292BA6" w:rsidP="00292BA6">
      <w:pPr>
        <w:pStyle w:val="NoSpacing"/>
      </w:pPr>
      <w:r w:rsidRPr="00292BA6">
        <w:t>Manually (click "Build Now")</w:t>
      </w:r>
    </w:p>
    <w:p w14:paraId="0E014AAE" w14:textId="77777777" w:rsidR="00292BA6" w:rsidRPr="00292BA6" w:rsidRDefault="00292BA6" w:rsidP="00292BA6">
      <w:pPr>
        <w:pStyle w:val="NoSpacing"/>
      </w:pPr>
      <w:r w:rsidRPr="00292BA6">
        <w:t>On Git commit (webhook)</w:t>
      </w:r>
    </w:p>
    <w:p w14:paraId="629AB62C" w14:textId="77777777" w:rsidR="00292BA6" w:rsidRPr="00292BA6" w:rsidRDefault="00292BA6" w:rsidP="00292BA6">
      <w:pPr>
        <w:pStyle w:val="NoSpacing"/>
      </w:pPr>
      <w:r w:rsidRPr="00292BA6">
        <w:t>Schedule (cron)</w:t>
      </w:r>
    </w:p>
    <w:p w14:paraId="644BA254" w14:textId="77777777" w:rsidR="00292BA6" w:rsidRPr="00292BA6" w:rsidRDefault="00292BA6" w:rsidP="00292BA6">
      <w:pPr>
        <w:pStyle w:val="NoSpacing"/>
      </w:pPr>
      <w:r w:rsidRPr="00292BA6">
        <w:t>Upstream job completion</w:t>
      </w:r>
    </w:p>
    <w:p w14:paraId="449F6361" w14:textId="64B65B0B" w:rsidR="00292BA6" w:rsidRPr="00292BA6" w:rsidRDefault="00292BA6" w:rsidP="00292BA6">
      <w:pPr>
        <w:pStyle w:val="NoSpacing"/>
      </w:pPr>
      <w:r w:rsidRPr="00292BA6">
        <w:pict w14:anchorId="6ABAE80B">
          <v:rect id="_x0000_i1454" style="width:0;height:0" o:hralign="center" o:hrstd="t" o:hr="t" fillcolor="#a0a0a0" stroked="f"/>
        </w:pict>
      </w:r>
      <w:r w:rsidR="00B70A4D">
        <w:br/>
      </w:r>
    </w:p>
    <w:p w14:paraId="31B46B89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Q10. What is a Slave/Agent in Jenkins?</w:t>
      </w:r>
    </w:p>
    <w:p w14:paraId="718E44CD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</w:t>
      </w:r>
      <w:r w:rsidRPr="00292BA6">
        <w:t>: A slave (agent) is a machine that executes jobs assigned by the Jenkins master. Used to distribute load and run jobs in different environments.</w:t>
      </w:r>
    </w:p>
    <w:p w14:paraId="79F26B19" w14:textId="2CBABEC9" w:rsidR="00292BA6" w:rsidRPr="00292BA6" w:rsidRDefault="00292BA6" w:rsidP="00292BA6">
      <w:pPr>
        <w:pStyle w:val="NoSpacing"/>
      </w:pPr>
      <w:r w:rsidRPr="00292BA6">
        <w:pict w14:anchorId="1F64D3B7">
          <v:rect id="_x0000_i1455" style="width:0;height:0" o:hralign="center" o:hrstd="t" o:hr="t" fillcolor="#a0a0a0" stroked="f"/>
        </w:pict>
      </w:r>
      <w:r w:rsidR="00B70A4D">
        <w:br/>
      </w:r>
    </w:p>
    <w:p w14:paraId="64039D62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Q11. What is a Plugin in Jenkins?</w:t>
      </w:r>
    </w:p>
    <w:p w14:paraId="79B9A9D1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</w:t>
      </w:r>
      <w:r w:rsidRPr="00292BA6">
        <w:t>: Plugins extend Jenkins’ functionality — e.g., Git, Maven, Docker, Slack, Blue Ocean. Over 1,800+ plugins available.</w:t>
      </w:r>
    </w:p>
    <w:p w14:paraId="62B4A25F" w14:textId="1335F50C" w:rsidR="00292BA6" w:rsidRPr="00292BA6" w:rsidRDefault="00292BA6" w:rsidP="00292BA6">
      <w:pPr>
        <w:pStyle w:val="NoSpacing"/>
      </w:pPr>
      <w:r w:rsidRPr="00292BA6">
        <w:pict w14:anchorId="7A1AC9E0">
          <v:rect id="_x0000_i1456" style="width:0;height:0" o:hralign="center" o:hrstd="t" o:hr="t" fillcolor="#a0a0a0" stroked="f"/>
        </w:pict>
      </w:r>
      <w:r w:rsidR="00B70A4D">
        <w:br/>
      </w:r>
    </w:p>
    <w:p w14:paraId="46C602A2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Q12. How do you integrate Jenkins with Git?</w:t>
      </w:r>
    </w:p>
    <w:p w14:paraId="355FDED0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A:</w:t>
      </w:r>
    </w:p>
    <w:p w14:paraId="39F3A2DC" w14:textId="77777777" w:rsidR="00292BA6" w:rsidRPr="00292BA6" w:rsidRDefault="00292BA6" w:rsidP="00292BA6">
      <w:pPr>
        <w:pStyle w:val="NoSpacing"/>
      </w:pPr>
      <w:r w:rsidRPr="00292BA6">
        <w:t>Install Git plugin</w:t>
      </w:r>
    </w:p>
    <w:p w14:paraId="52BBAED5" w14:textId="77777777" w:rsidR="00292BA6" w:rsidRPr="00292BA6" w:rsidRDefault="00292BA6" w:rsidP="00292BA6">
      <w:pPr>
        <w:pStyle w:val="NoSpacing"/>
      </w:pPr>
      <w:r w:rsidRPr="00292BA6">
        <w:t>In job config, set Git repo URL</w:t>
      </w:r>
    </w:p>
    <w:p w14:paraId="052F0437" w14:textId="77777777" w:rsidR="00292BA6" w:rsidRPr="00292BA6" w:rsidRDefault="00292BA6" w:rsidP="00292BA6">
      <w:pPr>
        <w:pStyle w:val="NoSpacing"/>
      </w:pPr>
      <w:r w:rsidRPr="00292BA6">
        <w:t>Set branch (e.g., main)</w:t>
      </w:r>
    </w:p>
    <w:p w14:paraId="77C1557E" w14:textId="77777777" w:rsidR="00292BA6" w:rsidRPr="00292BA6" w:rsidRDefault="00292BA6" w:rsidP="00292BA6">
      <w:pPr>
        <w:pStyle w:val="NoSpacing"/>
      </w:pPr>
      <w:r w:rsidRPr="00292BA6">
        <w:t>Use webhook to trigger build on push</w:t>
      </w:r>
    </w:p>
    <w:p w14:paraId="4EF9C6B9" w14:textId="1806808A" w:rsidR="00292BA6" w:rsidRPr="00292BA6" w:rsidRDefault="00292BA6" w:rsidP="00292BA6">
      <w:pPr>
        <w:pStyle w:val="NoSpacing"/>
      </w:pPr>
      <w:r w:rsidRPr="00292BA6">
        <w:pict w14:anchorId="70BF91A1">
          <v:rect id="_x0000_i1457" style="width:0;height:0" o:hralign="center" o:hrstd="t" o:hr="t" fillcolor="#a0a0a0" stroked="f"/>
        </w:pict>
      </w:r>
      <w:r w:rsidR="00B70A4D">
        <w:br/>
      </w:r>
    </w:p>
    <w:p w14:paraId="5F497C19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Q13. What is Polling in Jenkins?</w:t>
      </w:r>
    </w:p>
    <w:p w14:paraId="212AC392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A:</w:t>
      </w:r>
      <w:r w:rsidRPr="00292BA6">
        <w:t xml:space="preserve"> Jenkins checks the Git repo at intervals to detect changes. Not efficient — webhooks are preferred.</w:t>
      </w:r>
    </w:p>
    <w:p w14:paraId="009D6E84" w14:textId="149E0B56" w:rsidR="00292BA6" w:rsidRPr="00292BA6" w:rsidRDefault="00292BA6" w:rsidP="00292BA6">
      <w:pPr>
        <w:pStyle w:val="NoSpacing"/>
      </w:pPr>
      <w:r w:rsidRPr="00292BA6">
        <w:pict w14:anchorId="0042C60D">
          <v:rect id="_x0000_i1458" style="width:0;height:0" o:hralign="center" o:hrstd="t" o:hr="t" fillcolor="#a0a0a0" stroked="f"/>
        </w:pict>
      </w:r>
      <w:r w:rsidR="00B70A4D">
        <w:br/>
      </w:r>
    </w:p>
    <w:p w14:paraId="32A57374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Q14. How do you view console output of a build?</w:t>
      </w:r>
    </w:p>
    <w:p w14:paraId="104AF725" w14:textId="77777777" w:rsidR="00292BA6" w:rsidRPr="00292BA6" w:rsidRDefault="00292BA6" w:rsidP="00292BA6">
      <w:pPr>
        <w:pStyle w:val="NoSpacing"/>
      </w:pPr>
      <w:r w:rsidRPr="00B70A4D">
        <w:rPr>
          <w:b/>
          <w:bCs/>
        </w:rPr>
        <w:t>A:</w:t>
      </w:r>
      <w:r w:rsidRPr="00292BA6">
        <w:t xml:space="preserve"> Go to the build → Click "Console Output" to see logs.</w:t>
      </w:r>
    </w:p>
    <w:p w14:paraId="26F808CB" w14:textId="4C7DE3EE" w:rsidR="00292BA6" w:rsidRPr="00292BA6" w:rsidRDefault="00292BA6" w:rsidP="00292BA6">
      <w:pPr>
        <w:pStyle w:val="NoSpacing"/>
      </w:pPr>
      <w:r w:rsidRPr="00292BA6">
        <w:lastRenderedPageBreak/>
        <w:pict w14:anchorId="1CB49E3E">
          <v:rect id="_x0000_i1459" style="width:0;height:0" o:hralign="center" o:hrstd="t" o:hr="t" fillcolor="#a0a0a0" stroked="f"/>
        </w:pict>
      </w:r>
      <w:r w:rsidR="00B70A4D">
        <w:br/>
      </w:r>
    </w:p>
    <w:p w14:paraId="14761460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Q15. Scenario: Your Jenkins build fails. What do you check first?</w:t>
      </w:r>
    </w:p>
    <w:p w14:paraId="10F860AF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A:</w:t>
      </w:r>
    </w:p>
    <w:p w14:paraId="23A1E571" w14:textId="77777777" w:rsidR="00292BA6" w:rsidRPr="00292BA6" w:rsidRDefault="00292BA6" w:rsidP="00292BA6">
      <w:pPr>
        <w:pStyle w:val="NoSpacing"/>
      </w:pPr>
      <w:r w:rsidRPr="00292BA6">
        <w:t>Console output for error</w:t>
      </w:r>
    </w:p>
    <w:p w14:paraId="14EBE34D" w14:textId="77777777" w:rsidR="00292BA6" w:rsidRPr="00292BA6" w:rsidRDefault="00292BA6" w:rsidP="00292BA6">
      <w:pPr>
        <w:pStyle w:val="NoSpacing"/>
      </w:pPr>
      <w:r w:rsidRPr="00292BA6">
        <w:t>Check if code compiled</w:t>
      </w:r>
    </w:p>
    <w:p w14:paraId="387BC87E" w14:textId="77777777" w:rsidR="00292BA6" w:rsidRPr="00292BA6" w:rsidRDefault="00292BA6" w:rsidP="00292BA6">
      <w:pPr>
        <w:pStyle w:val="NoSpacing"/>
      </w:pPr>
      <w:r w:rsidRPr="00292BA6">
        <w:t>Verify Git repo access</w:t>
      </w:r>
    </w:p>
    <w:p w14:paraId="7FC75EDA" w14:textId="77777777" w:rsidR="00292BA6" w:rsidRPr="00292BA6" w:rsidRDefault="00292BA6" w:rsidP="00292BA6">
      <w:pPr>
        <w:pStyle w:val="NoSpacing"/>
      </w:pPr>
      <w:r w:rsidRPr="00292BA6">
        <w:t>Ensure dependencies (Maven, JDK) are installed</w:t>
      </w:r>
    </w:p>
    <w:p w14:paraId="1E8EC7E2" w14:textId="0E25AEF9" w:rsidR="00292BA6" w:rsidRPr="00292BA6" w:rsidRDefault="00292BA6" w:rsidP="00292BA6">
      <w:pPr>
        <w:pStyle w:val="NoSpacing"/>
      </w:pPr>
      <w:r w:rsidRPr="00292BA6">
        <w:pict w14:anchorId="582768DF">
          <v:rect id="_x0000_i1460" style="width:0;height:0" o:hralign="center" o:hrstd="t" o:hr="t" fillcolor="#a0a0a0" stroked="f"/>
        </w:pict>
      </w:r>
      <w:r w:rsidR="00B70A4D">
        <w:br/>
      </w:r>
    </w:p>
    <w:p w14:paraId="6696F826" w14:textId="77777777" w:rsidR="00292BA6" w:rsidRPr="00292BA6" w:rsidRDefault="00292BA6" w:rsidP="00292BA6">
      <w:pPr>
        <w:pStyle w:val="NoSpacing"/>
      </w:pPr>
      <w:r w:rsidRPr="00292BA6">
        <w:rPr>
          <w:rFonts w:ascii="Segoe UI Emoji" w:hAnsi="Segoe UI Emoji" w:cs="Segoe UI Emoji"/>
        </w:rPr>
        <w:t>🟡</w:t>
      </w:r>
      <w:r w:rsidRPr="00292BA6">
        <w:t xml:space="preserve"> For 2+ Years Experience – 30 Q&amp;A</w:t>
      </w:r>
    </w:p>
    <w:p w14:paraId="48BABBD8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Q1. What is the difference between Declarative and Scripted Pipeline?</w:t>
      </w:r>
    </w:p>
    <w:p w14:paraId="3EC538D7" w14:textId="77777777" w:rsidR="00292BA6" w:rsidRPr="00B70A4D" w:rsidRDefault="00292BA6" w:rsidP="00292BA6">
      <w:pPr>
        <w:pStyle w:val="NoSpacing"/>
        <w:rPr>
          <w:b/>
          <w:bCs/>
        </w:rPr>
      </w:pPr>
      <w:r w:rsidRPr="00B70A4D">
        <w:rPr>
          <w:b/>
          <w:bCs/>
        </w:rPr>
        <w:t>A:</w:t>
      </w:r>
    </w:p>
    <w:tbl>
      <w:tblPr>
        <w:tblW w:w="137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4"/>
        <w:gridCol w:w="6212"/>
      </w:tblGrid>
      <w:tr w:rsidR="00292BA6" w:rsidRPr="00292BA6" w14:paraId="349B0797" w14:textId="77777777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22751C" w14:textId="77777777" w:rsidR="00292BA6" w:rsidRPr="00292BA6" w:rsidRDefault="00292BA6" w:rsidP="00292BA6">
            <w:pPr>
              <w:pStyle w:val="NoSpacing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F38751" w14:textId="77777777" w:rsidR="00292BA6" w:rsidRPr="00292BA6" w:rsidRDefault="00292BA6" w:rsidP="00292BA6">
            <w:pPr>
              <w:pStyle w:val="NoSpacing"/>
            </w:pPr>
          </w:p>
        </w:tc>
      </w:tr>
      <w:tr w:rsidR="00292BA6" w:rsidRPr="00292BA6" w14:paraId="5E06B31A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7F0B8A" w14:textId="77777777" w:rsidR="00292BA6" w:rsidRPr="00292BA6" w:rsidRDefault="00292BA6" w:rsidP="00292BA6">
            <w:pPr>
              <w:pStyle w:val="NoSpacing"/>
            </w:pPr>
            <w:r w:rsidRPr="00292BA6">
              <w:t>Structured (pipeline { })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EA8540" w14:textId="77777777" w:rsidR="00292BA6" w:rsidRPr="00292BA6" w:rsidRDefault="00292BA6" w:rsidP="00292BA6">
            <w:pPr>
              <w:pStyle w:val="NoSpacing"/>
            </w:pPr>
            <w:r w:rsidRPr="00292BA6">
              <w:t>Free-style Groovy</w:t>
            </w:r>
          </w:p>
        </w:tc>
      </w:tr>
      <w:tr w:rsidR="00292BA6" w:rsidRPr="00292BA6" w14:paraId="6D47557E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11D7E5" w14:textId="77777777" w:rsidR="00292BA6" w:rsidRPr="00292BA6" w:rsidRDefault="00292BA6" w:rsidP="00292BA6">
            <w:pPr>
              <w:pStyle w:val="NoSpacing"/>
            </w:pPr>
            <w:r w:rsidRPr="00292BA6">
              <w:t>Easier to read/write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9431CD" w14:textId="77777777" w:rsidR="00292BA6" w:rsidRPr="00292BA6" w:rsidRDefault="00292BA6" w:rsidP="00292BA6">
            <w:pPr>
              <w:pStyle w:val="NoSpacing"/>
            </w:pPr>
            <w:r w:rsidRPr="00292BA6">
              <w:t>More powerful/flexible</w:t>
            </w:r>
          </w:p>
        </w:tc>
      </w:tr>
      <w:tr w:rsidR="00292BA6" w:rsidRPr="00292BA6" w14:paraId="59EE6D78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A7C2AD" w14:textId="77777777" w:rsidR="00292BA6" w:rsidRPr="00292BA6" w:rsidRDefault="00292BA6" w:rsidP="00292BA6">
            <w:pPr>
              <w:pStyle w:val="NoSpacing"/>
            </w:pPr>
            <w:r w:rsidRPr="00292BA6">
              <w:t>Recommended for beginners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E44316" w14:textId="77777777" w:rsidR="00292BA6" w:rsidRPr="00292BA6" w:rsidRDefault="00292BA6" w:rsidP="00292BA6">
            <w:pPr>
              <w:pStyle w:val="NoSpacing"/>
            </w:pPr>
            <w:r w:rsidRPr="00292BA6">
              <w:t>Used for complex logic</w:t>
            </w:r>
          </w:p>
        </w:tc>
      </w:tr>
    </w:tbl>
    <w:p w14:paraId="2AEA8390" w14:textId="7C76B00F" w:rsidR="00292BA6" w:rsidRPr="009C5B22" w:rsidRDefault="00292BA6" w:rsidP="00292BA6">
      <w:pPr>
        <w:pStyle w:val="NoSpacing"/>
        <w:rPr>
          <w:b/>
          <w:bCs/>
        </w:rPr>
      </w:pPr>
      <w:r w:rsidRPr="00292BA6">
        <w:pict w14:anchorId="7AEF0BA6">
          <v:rect id="_x0000_i1461" style="width:0;height:0" o:hralign="center" o:hrstd="t" o:hr="t" fillcolor="#a0a0a0" stroked="f"/>
        </w:pict>
      </w:r>
      <w:r w:rsidR="009C5B22">
        <w:br/>
      </w:r>
    </w:p>
    <w:p w14:paraId="01C60588" w14:textId="77777777" w:rsidR="00292BA6" w:rsidRPr="009C5B22" w:rsidRDefault="00292BA6" w:rsidP="00292BA6">
      <w:pPr>
        <w:pStyle w:val="NoSpacing"/>
        <w:rPr>
          <w:b/>
          <w:bCs/>
        </w:rPr>
      </w:pPr>
      <w:r w:rsidRPr="009C5B22">
        <w:rPr>
          <w:b/>
          <w:bCs/>
        </w:rPr>
        <w:t>Q2. Write a simple Declarative Pipeline.</w:t>
      </w:r>
    </w:p>
    <w:p w14:paraId="24CEDA32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457A40E8" w14:textId="77777777" w:rsidR="00292BA6" w:rsidRPr="00292BA6" w:rsidRDefault="00292BA6" w:rsidP="00292BA6">
      <w:pPr>
        <w:pStyle w:val="NoSpacing"/>
      </w:pPr>
      <w:r w:rsidRPr="00292BA6">
        <w:t>pipeline {</w:t>
      </w:r>
    </w:p>
    <w:p w14:paraId="7E18D56D" w14:textId="77777777" w:rsidR="00292BA6" w:rsidRPr="00292BA6" w:rsidRDefault="00292BA6" w:rsidP="00292BA6">
      <w:pPr>
        <w:pStyle w:val="NoSpacing"/>
      </w:pPr>
      <w:r w:rsidRPr="00292BA6">
        <w:t xml:space="preserve">    agent any</w:t>
      </w:r>
    </w:p>
    <w:p w14:paraId="19C0ABF0" w14:textId="77777777" w:rsidR="00292BA6" w:rsidRPr="00292BA6" w:rsidRDefault="00292BA6" w:rsidP="00292BA6">
      <w:pPr>
        <w:pStyle w:val="NoSpacing"/>
      </w:pPr>
      <w:r w:rsidRPr="00292BA6">
        <w:t xml:space="preserve">    stages {</w:t>
      </w:r>
    </w:p>
    <w:p w14:paraId="0F90DB0D" w14:textId="77777777" w:rsidR="00292BA6" w:rsidRPr="00292BA6" w:rsidRDefault="00292BA6" w:rsidP="00292BA6">
      <w:pPr>
        <w:pStyle w:val="NoSpacing"/>
      </w:pPr>
      <w:r w:rsidRPr="00292BA6">
        <w:t xml:space="preserve">        stage('Build') {</w:t>
      </w:r>
    </w:p>
    <w:p w14:paraId="4330326D" w14:textId="77777777" w:rsidR="00292BA6" w:rsidRPr="00292BA6" w:rsidRDefault="00292BA6" w:rsidP="00292BA6">
      <w:pPr>
        <w:pStyle w:val="NoSpacing"/>
      </w:pPr>
      <w:r w:rsidRPr="00292BA6">
        <w:t xml:space="preserve">            steps {</w:t>
      </w:r>
    </w:p>
    <w:p w14:paraId="2B0B5BFC" w14:textId="77777777" w:rsidR="00292BA6" w:rsidRPr="00292BA6" w:rsidRDefault="00292BA6" w:rsidP="00292BA6">
      <w:pPr>
        <w:pStyle w:val="NoSpacing"/>
      </w:pPr>
      <w:r w:rsidRPr="00292BA6">
        <w:t xml:space="preserve">                sh 'mvn clean package'</w:t>
      </w:r>
    </w:p>
    <w:p w14:paraId="6DD4AAF6" w14:textId="77777777" w:rsidR="00292BA6" w:rsidRPr="00292BA6" w:rsidRDefault="00292BA6" w:rsidP="00292BA6">
      <w:pPr>
        <w:pStyle w:val="NoSpacing"/>
      </w:pPr>
      <w:r w:rsidRPr="00292BA6">
        <w:t xml:space="preserve">            }</w:t>
      </w:r>
    </w:p>
    <w:p w14:paraId="12AF8619" w14:textId="77777777" w:rsidR="00292BA6" w:rsidRPr="00292BA6" w:rsidRDefault="00292BA6" w:rsidP="00292BA6">
      <w:pPr>
        <w:pStyle w:val="NoSpacing"/>
      </w:pPr>
      <w:r w:rsidRPr="00292BA6">
        <w:t xml:space="preserve">        }</w:t>
      </w:r>
    </w:p>
    <w:p w14:paraId="72B821C1" w14:textId="77777777" w:rsidR="00292BA6" w:rsidRPr="00292BA6" w:rsidRDefault="00292BA6" w:rsidP="00292BA6">
      <w:pPr>
        <w:pStyle w:val="NoSpacing"/>
      </w:pPr>
      <w:r w:rsidRPr="00292BA6">
        <w:t xml:space="preserve">        stage('Test') {</w:t>
      </w:r>
    </w:p>
    <w:p w14:paraId="1CF3DD8E" w14:textId="77777777" w:rsidR="00292BA6" w:rsidRPr="00292BA6" w:rsidRDefault="00292BA6" w:rsidP="00292BA6">
      <w:pPr>
        <w:pStyle w:val="NoSpacing"/>
      </w:pPr>
      <w:r w:rsidRPr="00292BA6">
        <w:t xml:space="preserve">            steps {</w:t>
      </w:r>
    </w:p>
    <w:p w14:paraId="52874E8D" w14:textId="77777777" w:rsidR="00292BA6" w:rsidRPr="00292BA6" w:rsidRDefault="00292BA6" w:rsidP="00292BA6">
      <w:pPr>
        <w:pStyle w:val="NoSpacing"/>
      </w:pPr>
      <w:r w:rsidRPr="00292BA6">
        <w:t xml:space="preserve">                sh 'mvn test'</w:t>
      </w:r>
    </w:p>
    <w:p w14:paraId="2BDD5961" w14:textId="77777777" w:rsidR="00292BA6" w:rsidRPr="00292BA6" w:rsidRDefault="00292BA6" w:rsidP="00292BA6">
      <w:pPr>
        <w:pStyle w:val="NoSpacing"/>
      </w:pPr>
      <w:r w:rsidRPr="00292BA6">
        <w:t xml:space="preserve">            }</w:t>
      </w:r>
    </w:p>
    <w:p w14:paraId="65BAB621" w14:textId="77777777" w:rsidR="00292BA6" w:rsidRPr="00292BA6" w:rsidRDefault="00292BA6" w:rsidP="00292BA6">
      <w:pPr>
        <w:pStyle w:val="NoSpacing"/>
      </w:pPr>
      <w:r w:rsidRPr="00292BA6">
        <w:t xml:space="preserve">        }</w:t>
      </w:r>
    </w:p>
    <w:p w14:paraId="46E9EC4D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171B176C" w14:textId="77777777" w:rsidR="00292BA6" w:rsidRPr="00292BA6" w:rsidRDefault="00292BA6" w:rsidP="00292BA6">
      <w:pPr>
        <w:pStyle w:val="NoSpacing"/>
      </w:pPr>
      <w:r w:rsidRPr="00292BA6">
        <w:t>}</w:t>
      </w:r>
    </w:p>
    <w:p w14:paraId="055E4EB9" w14:textId="6DC157E0" w:rsidR="00292BA6" w:rsidRPr="00292BA6" w:rsidRDefault="00292BA6" w:rsidP="00292BA6">
      <w:pPr>
        <w:pStyle w:val="NoSpacing"/>
      </w:pPr>
      <w:r w:rsidRPr="00292BA6">
        <w:pict w14:anchorId="3F9EDAF0">
          <v:rect id="_x0000_i1462" style="width:0;height:0" o:hralign="center" o:hrstd="t" o:hr="t" fillcolor="#a0a0a0" stroked="f"/>
        </w:pict>
      </w:r>
      <w:r w:rsidR="009C5B22">
        <w:br/>
      </w:r>
    </w:p>
    <w:p w14:paraId="0DFEC36F" w14:textId="77777777" w:rsidR="00292BA6" w:rsidRPr="009C5B22" w:rsidRDefault="00292BA6" w:rsidP="00292BA6">
      <w:pPr>
        <w:pStyle w:val="NoSpacing"/>
        <w:rPr>
          <w:b/>
          <w:bCs/>
        </w:rPr>
      </w:pPr>
      <w:r w:rsidRPr="009C5B22">
        <w:rPr>
          <w:b/>
          <w:bCs/>
        </w:rPr>
        <w:t>Q3. What is agent any?</w:t>
      </w:r>
    </w:p>
    <w:p w14:paraId="019C43F5" w14:textId="77777777" w:rsidR="00292BA6" w:rsidRPr="00292BA6" w:rsidRDefault="00292BA6" w:rsidP="00292BA6">
      <w:pPr>
        <w:pStyle w:val="NoSpacing"/>
      </w:pPr>
      <w:r w:rsidRPr="009C5B22">
        <w:rPr>
          <w:b/>
          <w:bCs/>
        </w:rPr>
        <w:t>A:</w:t>
      </w:r>
      <w:r w:rsidRPr="00292BA6">
        <w:t xml:space="preserve"> Tells Jenkins to run the pipeline on any available agent with available executors.</w:t>
      </w:r>
    </w:p>
    <w:p w14:paraId="62E7BE2E" w14:textId="2D550FCE" w:rsidR="00292BA6" w:rsidRPr="00292BA6" w:rsidRDefault="00292BA6" w:rsidP="00292BA6">
      <w:pPr>
        <w:pStyle w:val="NoSpacing"/>
      </w:pPr>
      <w:r w:rsidRPr="00292BA6">
        <w:lastRenderedPageBreak/>
        <w:pict w14:anchorId="4C41F7F0">
          <v:rect id="_x0000_i1463" style="width:0;height:0" o:hralign="center" o:hrstd="t" o:hr="t" fillcolor="#a0a0a0" stroked="f"/>
        </w:pict>
      </w:r>
      <w:r w:rsidR="009C5B22">
        <w:br/>
      </w:r>
    </w:p>
    <w:p w14:paraId="6F77E30B" w14:textId="77777777" w:rsidR="00292BA6" w:rsidRPr="009C5B22" w:rsidRDefault="00292BA6" w:rsidP="00292BA6">
      <w:pPr>
        <w:pStyle w:val="NoSpacing"/>
        <w:rPr>
          <w:b/>
          <w:bCs/>
        </w:rPr>
      </w:pPr>
      <w:r w:rsidRPr="009C5B22">
        <w:rPr>
          <w:b/>
          <w:bCs/>
        </w:rPr>
        <w:t>Q4. How do you run a pipeline on a specific agent?</w:t>
      </w:r>
    </w:p>
    <w:p w14:paraId="654E1DB9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57B7C5E4" w14:textId="77777777" w:rsidR="00292BA6" w:rsidRPr="00292BA6" w:rsidRDefault="00292BA6" w:rsidP="00292BA6">
      <w:pPr>
        <w:pStyle w:val="NoSpacing"/>
      </w:pPr>
      <w:r w:rsidRPr="00292BA6">
        <w:t xml:space="preserve">agent </w:t>
      </w:r>
      <w:proofErr w:type="gramStart"/>
      <w:r w:rsidRPr="00292BA6">
        <w:t>{ label</w:t>
      </w:r>
      <w:proofErr w:type="gramEnd"/>
      <w:r w:rsidRPr="00292BA6">
        <w:t xml:space="preserve"> 'devops-agent</w:t>
      </w:r>
      <w:proofErr w:type="gramStart"/>
      <w:r w:rsidRPr="00292BA6">
        <w:t>' }</w:t>
      </w:r>
      <w:proofErr w:type="gramEnd"/>
    </w:p>
    <w:p w14:paraId="402FAACC" w14:textId="288681EB" w:rsidR="00292BA6" w:rsidRPr="00292BA6" w:rsidRDefault="00292BA6" w:rsidP="00292BA6">
      <w:pPr>
        <w:pStyle w:val="NoSpacing"/>
      </w:pPr>
      <w:r w:rsidRPr="00292BA6">
        <w:pict w14:anchorId="19D1885C">
          <v:rect id="_x0000_i1464" style="width:0;height:0" o:hralign="center" o:hrstd="t" o:hr="t" fillcolor="#a0a0a0" stroked="f"/>
        </w:pict>
      </w:r>
      <w:r w:rsidR="00AE715F">
        <w:br/>
      </w:r>
    </w:p>
    <w:p w14:paraId="7FB839C9" w14:textId="77777777" w:rsidR="00292BA6" w:rsidRPr="009C5B22" w:rsidRDefault="00292BA6" w:rsidP="00292BA6">
      <w:pPr>
        <w:pStyle w:val="NoSpacing"/>
        <w:rPr>
          <w:b/>
          <w:bCs/>
        </w:rPr>
      </w:pPr>
      <w:r w:rsidRPr="009C5B22">
        <w:rPr>
          <w:b/>
          <w:bCs/>
        </w:rPr>
        <w:t>Q5. What is a Stage in Jenkins Pipeline?</w:t>
      </w:r>
    </w:p>
    <w:p w14:paraId="598DC084" w14:textId="77777777" w:rsidR="00292BA6" w:rsidRPr="00292BA6" w:rsidRDefault="00292BA6" w:rsidP="00292BA6">
      <w:pPr>
        <w:pStyle w:val="NoSpacing"/>
      </w:pPr>
      <w:r w:rsidRPr="009C5B22">
        <w:rPr>
          <w:b/>
          <w:bCs/>
        </w:rPr>
        <w:t>A:</w:t>
      </w:r>
      <w:r w:rsidRPr="00292BA6">
        <w:t xml:space="preserve"> A stage represents a phase in the pipeline (e.g., Build, Test, Deploy). Used for visualization in Blue Ocean.</w:t>
      </w:r>
    </w:p>
    <w:p w14:paraId="2E1F6265" w14:textId="4B32DEED" w:rsidR="00292BA6" w:rsidRPr="00292BA6" w:rsidRDefault="00292BA6" w:rsidP="00292BA6">
      <w:pPr>
        <w:pStyle w:val="NoSpacing"/>
      </w:pPr>
      <w:r w:rsidRPr="00292BA6">
        <w:pict w14:anchorId="1668E08E">
          <v:rect id="_x0000_i1465" style="width:0;height:0" o:hralign="center" o:hrstd="t" o:hr="t" fillcolor="#a0a0a0" stroked="f"/>
        </w:pict>
      </w:r>
      <w:r w:rsidR="00AE715F">
        <w:br/>
      </w:r>
    </w:p>
    <w:p w14:paraId="050E7963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Q6. What is a Step?</w:t>
      </w:r>
    </w:p>
    <w:p w14:paraId="17538363" w14:textId="77777777" w:rsidR="00292BA6" w:rsidRPr="00292BA6" w:rsidRDefault="00292BA6" w:rsidP="00292BA6">
      <w:pPr>
        <w:pStyle w:val="NoSpacing"/>
      </w:pPr>
      <w:r w:rsidRPr="00AE715F">
        <w:rPr>
          <w:b/>
          <w:bCs/>
        </w:rPr>
        <w:t>A:</w:t>
      </w:r>
      <w:r w:rsidRPr="00292BA6">
        <w:t xml:space="preserve"> A step is a single task (e.g., sh 'mvn test', echo "Hello").</w:t>
      </w:r>
    </w:p>
    <w:p w14:paraId="79E43E2F" w14:textId="762C8436" w:rsidR="00292BA6" w:rsidRPr="00292BA6" w:rsidRDefault="00292BA6" w:rsidP="00292BA6">
      <w:pPr>
        <w:pStyle w:val="NoSpacing"/>
      </w:pPr>
      <w:r w:rsidRPr="00292BA6">
        <w:pict w14:anchorId="507B64BA">
          <v:rect id="_x0000_i1466" style="width:0;height:0" o:hralign="center" o:hrstd="t" o:hr="t" fillcolor="#a0a0a0" stroked="f"/>
        </w:pict>
      </w:r>
      <w:r w:rsidR="00AE715F">
        <w:br/>
      </w:r>
    </w:p>
    <w:p w14:paraId="44328D61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Q7. How do you use environment variables in Jenkins?</w:t>
      </w:r>
    </w:p>
    <w:p w14:paraId="6266A943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40DF2E85" w14:textId="77777777" w:rsidR="00292BA6" w:rsidRPr="00292BA6" w:rsidRDefault="00292BA6" w:rsidP="00292BA6">
      <w:pPr>
        <w:pStyle w:val="NoSpacing"/>
      </w:pPr>
      <w:r w:rsidRPr="00292BA6">
        <w:t>environment {</w:t>
      </w:r>
    </w:p>
    <w:p w14:paraId="4D086D99" w14:textId="77777777" w:rsidR="00292BA6" w:rsidRPr="00292BA6" w:rsidRDefault="00292BA6" w:rsidP="00292BA6">
      <w:pPr>
        <w:pStyle w:val="NoSpacing"/>
      </w:pPr>
      <w:r w:rsidRPr="00292BA6">
        <w:t xml:space="preserve">    APP_NAME = 'my-app'</w:t>
      </w:r>
    </w:p>
    <w:p w14:paraId="576152C8" w14:textId="77777777" w:rsidR="00292BA6" w:rsidRPr="00292BA6" w:rsidRDefault="00292BA6" w:rsidP="00292BA6">
      <w:pPr>
        <w:pStyle w:val="NoSpacing"/>
      </w:pPr>
      <w:r w:rsidRPr="00292BA6">
        <w:t xml:space="preserve">    ENV = 'dev'</w:t>
      </w:r>
    </w:p>
    <w:p w14:paraId="4BB1B871" w14:textId="77777777" w:rsidR="00292BA6" w:rsidRPr="00292BA6" w:rsidRDefault="00292BA6" w:rsidP="00292BA6">
      <w:pPr>
        <w:pStyle w:val="NoSpacing"/>
      </w:pPr>
      <w:r w:rsidRPr="00292BA6">
        <w:t>}</w:t>
      </w:r>
    </w:p>
    <w:p w14:paraId="7BFDB591" w14:textId="77777777" w:rsidR="00292BA6" w:rsidRPr="00292BA6" w:rsidRDefault="00292BA6" w:rsidP="00292BA6">
      <w:pPr>
        <w:pStyle w:val="NoSpacing"/>
      </w:pPr>
      <w:r w:rsidRPr="00292BA6">
        <w:t>Use: echo "${APP_NAME}"</w:t>
      </w:r>
    </w:p>
    <w:p w14:paraId="4F2B78CE" w14:textId="7B68BB2A" w:rsidR="00292BA6" w:rsidRPr="00292BA6" w:rsidRDefault="00292BA6" w:rsidP="00292BA6">
      <w:pPr>
        <w:pStyle w:val="NoSpacing"/>
      </w:pPr>
      <w:r w:rsidRPr="00292BA6">
        <w:pict w14:anchorId="28D415CE">
          <v:rect id="_x0000_i1467" style="width:0;height:0" o:hralign="center" o:hrstd="t" o:hr="t" fillcolor="#a0a0a0" stroked="f"/>
        </w:pict>
      </w:r>
      <w:r w:rsidR="00AE715F">
        <w:br/>
      </w:r>
    </w:p>
    <w:p w14:paraId="51C65DDD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Q8. How do you handle secrets in Jenkins?</w:t>
      </w:r>
    </w:p>
    <w:p w14:paraId="420BB7C2" w14:textId="77777777" w:rsidR="00292BA6" w:rsidRPr="00292BA6" w:rsidRDefault="00292BA6" w:rsidP="00292BA6">
      <w:pPr>
        <w:pStyle w:val="NoSpacing"/>
      </w:pPr>
      <w:r w:rsidRPr="00AE715F">
        <w:rPr>
          <w:b/>
          <w:bCs/>
        </w:rPr>
        <w:t>A:</w:t>
      </w:r>
      <w:r w:rsidRPr="00292BA6">
        <w:t xml:space="preserve"> Use Jenkins Credentials Manager:</w:t>
      </w:r>
    </w:p>
    <w:p w14:paraId="56956A76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2DE29453" w14:textId="77777777" w:rsidR="00292BA6" w:rsidRPr="00292BA6" w:rsidRDefault="00292BA6" w:rsidP="00292BA6">
      <w:pPr>
        <w:pStyle w:val="NoSpacing"/>
      </w:pPr>
      <w:r w:rsidRPr="00292BA6">
        <w:t>environment {</w:t>
      </w:r>
    </w:p>
    <w:p w14:paraId="68611110" w14:textId="77777777" w:rsidR="00292BA6" w:rsidRPr="00292BA6" w:rsidRDefault="00292BA6" w:rsidP="00292BA6">
      <w:pPr>
        <w:pStyle w:val="NoSpacing"/>
      </w:pPr>
      <w:r w:rsidRPr="00292BA6">
        <w:t xml:space="preserve">    DB_PASSWORD = credentials('db-pass')</w:t>
      </w:r>
    </w:p>
    <w:p w14:paraId="6ED875A4" w14:textId="77777777" w:rsidR="00292BA6" w:rsidRPr="00292BA6" w:rsidRDefault="00292BA6" w:rsidP="00292BA6">
      <w:pPr>
        <w:pStyle w:val="NoSpacing"/>
      </w:pPr>
      <w:r w:rsidRPr="00292BA6">
        <w:t>}</w:t>
      </w:r>
    </w:p>
    <w:p w14:paraId="012604D3" w14:textId="3B20FBCD" w:rsidR="00292BA6" w:rsidRPr="00292BA6" w:rsidRDefault="00292BA6" w:rsidP="00292BA6">
      <w:pPr>
        <w:pStyle w:val="NoSpacing"/>
      </w:pPr>
      <w:r w:rsidRPr="00292BA6">
        <w:pict w14:anchorId="6B553854">
          <v:rect id="_x0000_i1468" style="width:0;height:0" o:hralign="center" o:hrstd="t" o:hr="t" fillcolor="#a0a0a0" stroked="f"/>
        </w:pict>
      </w:r>
      <w:r w:rsidR="00AE715F">
        <w:br/>
      </w:r>
    </w:p>
    <w:p w14:paraId="2A93CA07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Q9. What is a Post section?</w:t>
      </w:r>
    </w:p>
    <w:p w14:paraId="02BA2AF1" w14:textId="77777777" w:rsidR="00292BA6" w:rsidRPr="00292BA6" w:rsidRDefault="00292BA6" w:rsidP="00292BA6">
      <w:pPr>
        <w:pStyle w:val="NoSpacing"/>
      </w:pPr>
      <w:r w:rsidRPr="00AE715F">
        <w:rPr>
          <w:b/>
          <w:bCs/>
        </w:rPr>
        <w:t>A:</w:t>
      </w:r>
      <w:r w:rsidRPr="00292BA6">
        <w:t xml:space="preserve"> Defines actions after pipeline execution (success, failure, always).</w:t>
      </w:r>
    </w:p>
    <w:p w14:paraId="3B0E079A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06B1C145" w14:textId="77777777" w:rsidR="00292BA6" w:rsidRPr="00292BA6" w:rsidRDefault="00292BA6" w:rsidP="00292BA6">
      <w:pPr>
        <w:pStyle w:val="NoSpacing"/>
      </w:pPr>
      <w:r w:rsidRPr="00292BA6">
        <w:t>post {</w:t>
      </w:r>
    </w:p>
    <w:p w14:paraId="6C502D16" w14:textId="77777777" w:rsidR="00292BA6" w:rsidRPr="00292BA6" w:rsidRDefault="00292BA6" w:rsidP="00292BA6">
      <w:pPr>
        <w:pStyle w:val="NoSpacing"/>
      </w:pPr>
      <w:r w:rsidRPr="00292BA6">
        <w:t xml:space="preserve">    success {</w:t>
      </w:r>
    </w:p>
    <w:p w14:paraId="5ADE8799" w14:textId="77777777" w:rsidR="00292BA6" w:rsidRPr="00292BA6" w:rsidRDefault="00292BA6" w:rsidP="00292BA6">
      <w:pPr>
        <w:pStyle w:val="NoSpacing"/>
      </w:pPr>
      <w:r w:rsidRPr="00292BA6">
        <w:t xml:space="preserve">        mail to: 'team@example.com', subject: 'Build Success'</w:t>
      </w:r>
    </w:p>
    <w:p w14:paraId="2604D3EC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2242C852" w14:textId="77777777" w:rsidR="00292BA6" w:rsidRPr="00292BA6" w:rsidRDefault="00292BA6" w:rsidP="00292BA6">
      <w:pPr>
        <w:pStyle w:val="NoSpacing"/>
      </w:pPr>
      <w:r w:rsidRPr="00292BA6">
        <w:t xml:space="preserve">    failure {</w:t>
      </w:r>
    </w:p>
    <w:p w14:paraId="770BC57B" w14:textId="77777777" w:rsidR="00292BA6" w:rsidRPr="00292BA6" w:rsidRDefault="00292BA6" w:rsidP="00292BA6">
      <w:pPr>
        <w:pStyle w:val="NoSpacing"/>
      </w:pPr>
      <w:r w:rsidRPr="00292BA6">
        <w:t xml:space="preserve">        slackSend channel: '#devops', message: 'Build Failed!'</w:t>
      </w:r>
    </w:p>
    <w:p w14:paraId="19A3FBC4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42FE6040" w14:textId="77777777" w:rsidR="00292BA6" w:rsidRPr="00292BA6" w:rsidRDefault="00292BA6" w:rsidP="00292BA6">
      <w:pPr>
        <w:pStyle w:val="NoSpacing"/>
      </w:pPr>
      <w:r w:rsidRPr="00292BA6">
        <w:t>}</w:t>
      </w:r>
    </w:p>
    <w:p w14:paraId="33BF4D1E" w14:textId="1027C445" w:rsidR="00292BA6" w:rsidRPr="00292BA6" w:rsidRDefault="00292BA6" w:rsidP="00292BA6">
      <w:pPr>
        <w:pStyle w:val="NoSpacing"/>
      </w:pPr>
      <w:r w:rsidRPr="00292BA6">
        <w:lastRenderedPageBreak/>
        <w:pict w14:anchorId="3F5EED12">
          <v:rect id="_x0000_i1469" style="width:0;height:0" o:hralign="center" o:hrstd="t" o:hr="t" fillcolor="#a0a0a0" stroked="f"/>
        </w:pict>
      </w:r>
      <w:r w:rsidR="00AE715F">
        <w:br/>
      </w:r>
    </w:p>
    <w:p w14:paraId="4CFE57E2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Q10. How do you schedule a Jenkins job?</w:t>
      </w:r>
    </w:p>
    <w:p w14:paraId="547E46BA" w14:textId="77777777" w:rsidR="00292BA6" w:rsidRPr="00292BA6" w:rsidRDefault="00292BA6" w:rsidP="00292BA6">
      <w:pPr>
        <w:pStyle w:val="NoSpacing"/>
      </w:pPr>
      <w:r w:rsidRPr="00292BA6">
        <w:t>Use cron syntax in pipeline:</w:t>
      </w:r>
    </w:p>
    <w:p w14:paraId="0B6C2E4E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52E9205E" w14:textId="77777777" w:rsidR="00292BA6" w:rsidRPr="00292BA6" w:rsidRDefault="00292BA6" w:rsidP="00292BA6">
      <w:pPr>
        <w:pStyle w:val="NoSpacing"/>
      </w:pPr>
      <w:r w:rsidRPr="00292BA6">
        <w:t>triggers {</w:t>
      </w:r>
    </w:p>
    <w:p w14:paraId="548B989A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cron(</w:t>
      </w:r>
      <w:proofErr w:type="gramEnd"/>
      <w:r w:rsidRPr="00292BA6">
        <w:t>'H 2 * * *</w:t>
      </w:r>
      <w:proofErr w:type="gramStart"/>
      <w:r w:rsidRPr="00292BA6">
        <w:t>')  /</w:t>
      </w:r>
      <w:proofErr w:type="gramEnd"/>
      <w:r w:rsidRPr="00292BA6">
        <w:t>/ Every day at 2 AM</w:t>
      </w:r>
    </w:p>
    <w:p w14:paraId="0A6A3FB7" w14:textId="77777777" w:rsidR="00292BA6" w:rsidRPr="00292BA6" w:rsidRDefault="00292BA6" w:rsidP="00292BA6">
      <w:pPr>
        <w:pStyle w:val="NoSpacing"/>
      </w:pPr>
      <w:r w:rsidRPr="00292BA6">
        <w:t>}</w:t>
      </w:r>
    </w:p>
    <w:p w14:paraId="291AF4F2" w14:textId="123B824A" w:rsidR="00292BA6" w:rsidRPr="00292BA6" w:rsidRDefault="00292BA6" w:rsidP="00292BA6">
      <w:pPr>
        <w:pStyle w:val="NoSpacing"/>
      </w:pPr>
      <w:r w:rsidRPr="00292BA6">
        <w:pict w14:anchorId="37B99D70">
          <v:rect id="_x0000_i1470" style="width:0;height:0" o:hralign="center" o:hrstd="t" o:hr="t" fillcolor="#a0a0a0" stroked="f"/>
        </w:pict>
      </w:r>
      <w:r w:rsidR="00AE715F">
        <w:br/>
      </w:r>
    </w:p>
    <w:p w14:paraId="0A33BADD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Q11. What is a Parameterized Build?</w:t>
      </w:r>
    </w:p>
    <w:p w14:paraId="7D9466AE" w14:textId="77777777" w:rsidR="00292BA6" w:rsidRPr="00292BA6" w:rsidRDefault="00292BA6" w:rsidP="00292BA6">
      <w:pPr>
        <w:pStyle w:val="NoSpacing"/>
      </w:pPr>
      <w:r w:rsidRPr="00AE715F">
        <w:rPr>
          <w:b/>
          <w:bCs/>
        </w:rPr>
        <w:t>A:</w:t>
      </w:r>
      <w:r w:rsidRPr="00292BA6">
        <w:t xml:space="preserve"> Allows passing input at build time (e.g., version, environment).</w:t>
      </w:r>
    </w:p>
    <w:p w14:paraId="41341C78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756A0615" w14:textId="77777777" w:rsidR="00292BA6" w:rsidRPr="00292BA6" w:rsidRDefault="00292BA6" w:rsidP="00292BA6">
      <w:pPr>
        <w:pStyle w:val="NoSpacing"/>
      </w:pPr>
      <w:r w:rsidRPr="00292BA6">
        <w:t>parameters {</w:t>
      </w:r>
    </w:p>
    <w:p w14:paraId="7F7853D4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string(</w:t>
      </w:r>
      <w:proofErr w:type="gramEnd"/>
      <w:r w:rsidRPr="00292BA6">
        <w:t>name: 'VERSION', defaultValue: '1.0', description: 'Build version')</w:t>
      </w:r>
    </w:p>
    <w:p w14:paraId="4634E420" w14:textId="77777777" w:rsidR="00292BA6" w:rsidRPr="00292BA6" w:rsidRDefault="00292BA6" w:rsidP="00292BA6">
      <w:pPr>
        <w:pStyle w:val="NoSpacing"/>
      </w:pPr>
      <w:r w:rsidRPr="00292BA6">
        <w:t>}</w:t>
      </w:r>
    </w:p>
    <w:p w14:paraId="7620800E" w14:textId="01AFE4B5" w:rsidR="00292BA6" w:rsidRPr="00292BA6" w:rsidRDefault="00292BA6" w:rsidP="00292BA6">
      <w:pPr>
        <w:pStyle w:val="NoSpacing"/>
      </w:pPr>
      <w:r w:rsidRPr="00292BA6">
        <w:pict w14:anchorId="66D9999E">
          <v:rect id="_x0000_i1471" style="width:0;height:0" o:hralign="center" o:hrstd="t" o:hr="t" fillcolor="#a0a0a0" stroked="f"/>
        </w:pict>
      </w:r>
      <w:r w:rsidR="00AE715F">
        <w:br/>
      </w:r>
    </w:p>
    <w:p w14:paraId="57DD9085" w14:textId="77777777" w:rsidR="00292BA6" w:rsidRPr="00AE715F" w:rsidRDefault="00292BA6" w:rsidP="00292BA6">
      <w:pPr>
        <w:pStyle w:val="NoSpacing"/>
        <w:rPr>
          <w:b/>
          <w:bCs/>
        </w:rPr>
      </w:pPr>
      <w:r w:rsidRPr="00AE715F">
        <w:rPr>
          <w:b/>
          <w:bCs/>
        </w:rPr>
        <w:t>Q12. How do you share data between stages?</w:t>
      </w:r>
    </w:p>
    <w:p w14:paraId="69FE2CD5" w14:textId="77777777" w:rsidR="00292BA6" w:rsidRPr="00292BA6" w:rsidRDefault="00292BA6" w:rsidP="00292BA6">
      <w:pPr>
        <w:pStyle w:val="NoSpacing"/>
      </w:pPr>
      <w:r w:rsidRPr="00AE715F">
        <w:rPr>
          <w:b/>
          <w:bCs/>
        </w:rPr>
        <w:t>A:</w:t>
      </w:r>
      <w:r w:rsidRPr="00292BA6">
        <w:t xml:space="preserve"> Use sh with output to file, or script block with variables:</w:t>
      </w:r>
    </w:p>
    <w:p w14:paraId="570AE482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39E52117" w14:textId="77777777" w:rsidR="00292BA6" w:rsidRPr="00292BA6" w:rsidRDefault="00292BA6" w:rsidP="00292BA6">
      <w:pPr>
        <w:pStyle w:val="NoSpacing"/>
      </w:pPr>
      <w:r w:rsidRPr="00292BA6">
        <w:t>def version</w:t>
      </w:r>
    </w:p>
    <w:p w14:paraId="26333471" w14:textId="77777777" w:rsidR="00292BA6" w:rsidRPr="00292BA6" w:rsidRDefault="00292BA6" w:rsidP="00292BA6">
      <w:pPr>
        <w:pStyle w:val="NoSpacing"/>
      </w:pPr>
      <w:r w:rsidRPr="00292BA6">
        <w:t>stage('Build') {</w:t>
      </w:r>
    </w:p>
    <w:p w14:paraId="156F98A9" w14:textId="77777777" w:rsidR="00292BA6" w:rsidRPr="00292BA6" w:rsidRDefault="00292BA6" w:rsidP="00292BA6">
      <w:pPr>
        <w:pStyle w:val="NoSpacing"/>
      </w:pPr>
      <w:r w:rsidRPr="00292BA6">
        <w:t xml:space="preserve">    steps {</w:t>
      </w:r>
    </w:p>
    <w:p w14:paraId="75405B6A" w14:textId="77777777" w:rsidR="00292BA6" w:rsidRPr="00292BA6" w:rsidRDefault="00292BA6" w:rsidP="00292BA6">
      <w:pPr>
        <w:pStyle w:val="NoSpacing"/>
      </w:pPr>
      <w:r w:rsidRPr="00292BA6">
        <w:t xml:space="preserve">        script {</w:t>
      </w:r>
    </w:p>
    <w:p w14:paraId="40FFF169" w14:textId="77777777" w:rsidR="00292BA6" w:rsidRPr="00292BA6" w:rsidRDefault="00292BA6" w:rsidP="00292BA6">
      <w:pPr>
        <w:pStyle w:val="NoSpacing"/>
      </w:pPr>
      <w:r w:rsidRPr="00292BA6">
        <w:t xml:space="preserve">            version = </w:t>
      </w:r>
      <w:proofErr w:type="gramStart"/>
      <w:r w:rsidRPr="00292BA6">
        <w:t>sh(</w:t>
      </w:r>
      <w:proofErr w:type="gramEnd"/>
      <w:r w:rsidRPr="00292BA6">
        <w:t>returnStdout: true, script: 'git describe --tags'</w:t>
      </w:r>
      <w:proofErr w:type="gramStart"/>
      <w:r w:rsidRPr="00292BA6">
        <w:t>).trim</w:t>
      </w:r>
      <w:proofErr w:type="gramEnd"/>
      <w:r w:rsidRPr="00292BA6">
        <w:t>()</w:t>
      </w:r>
    </w:p>
    <w:p w14:paraId="35DD2562" w14:textId="77777777" w:rsidR="00292BA6" w:rsidRPr="00292BA6" w:rsidRDefault="00292BA6" w:rsidP="00292BA6">
      <w:pPr>
        <w:pStyle w:val="NoSpacing"/>
      </w:pPr>
      <w:r w:rsidRPr="00292BA6">
        <w:t xml:space="preserve">        }</w:t>
      </w:r>
    </w:p>
    <w:p w14:paraId="7FEFEB14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321A4D3C" w14:textId="77777777" w:rsidR="00292BA6" w:rsidRPr="00292BA6" w:rsidRDefault="00292BA6" w:rsidP="00292BA6">
      <w:pPr>
        <w:pStyle w:val="NoSpacing"/>
      </w:pPr>
      <w:r w:rsidRPr="00292BA6">
        <w:t>}</w:t>
      </w:r>
    </w:p>
    <w:p w14:paraId="3611D116" w14:textId="2B7173EB" w:rsidR="00292BA6" w:rsidRPr="00292BA6" w:rsidRDefault="00292BA6" w:rsidP="00292BA6">
      <w:pPr>
        <w:pStyle w:val="NoSpacing"/>
      </w:pPr>
      <w:r w:rsidRPr="00292BA6">
        <w:pict w14:anchorId="44E72AA0">
          <v:rect id="_x0000_i1472" style="width:0;height:0" o:hralign="center" o:hrstd="t" o:hr="t" fillcolor="#a0a0a0" stroked="f"/>
        </w:pict>
      </w:r>
      <w:r w:rsidR="00D52777">
        <w:br/>
      </w:r>
    </w:p>
    <w:p w14:paraId="648F0E1C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Q13. What is sh and bat?</w:t>
      </w:r>
    </w:p>
    <w:p w14:paraId="5F1D2F32" w14:textId="77777777" w:rsidR="00292BA6" w:rsidRPr="00292BA6" w:rsidRDefault="00292BA6" w:rsidP="00292BA6">
      <w:pPr>
        <w:pStyle w:val="NoSpacing"/>
      </w:pPr>
      <w:r w:rsidRPr="00292BA6">
        <w:t>sh: Run shell command (Linux/Mac)</w:t>
      </w:r>
    </w:p>
    <w:p w14:paraId="7DA887FF" w14:textId="77777777" w:rsidR="00292BA6" w:rsidRPr="00292BA6" w:rsidRDefault="00292BA6" w:rsidP="00292BA6">
      <w:pPr>
        <w:pStyle w:val="NoSpacing"/>
      </w:pPr>
      <w:r w:rsidRPr="00292BA6">
        <w:t>bat: Run batch command (Windows)</w:t>
      </w:r>
    </w:p>
    <w:p w14:paraId="457644FC" w14:textId="3A78D3CA" w:rsidR="00292BA6" w:rsidRPr="00292BA6" w:rsidRDefault="00292BA6" w:rsidP="00292BA6">
      <w:pPr>
        <w:pStyle w:val="NoSpacing"/>
      </w:pPr>
      <w:r w:rsidRPr="00292BA6">
        <w:pict w14:anchorId="735B0900">
          <v:rect id="_x0000_i1473" style="width:0;height:0" o:hralign="center" o:hrstd="t" o:hr="t" fillcolor="#a0a0a0" stroked="f"/>
        </w:pict>
      </w:r>
      <w:r w:rsidR="00D52777">
        <w:br/>
      </w:r>
    </w:p>
    <w:p w14:paraId="6541616B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Q14. How do you retry a failed stage?</w:t>
      </w:r>
    </w:p>
    <w:p w14:paraId="184338F7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groovy</w:t>
      </w:r>
    </w:p>
    <w:p w14:paraId="7593C7C0" w14:textId="77777777" w:rsidR="00292BA6" w:rsidRPr="00292BA6" w:rsidRDefault="00292BA6" w:rsidP="00292BA6">
      <w:pPr>
        <w:pStyle w:val="NoSpacing"/>
      </w:pPr>
      <w:r w:rsidRPr="00292BA6">
        <w:t>stage('Deploy') {</w:t>
      </w:r>
    </w:p>
    <w:p w14:paraId="41630CC2" w14:textId="77777777" w:rsidR="00292BA6" w:rsidRPr="00292BA6" w:rsidRDefault="00292BA6" w:rsidP="00292BA6">
      <w:pPr>
        <w:pStyle w:val="NoSpacing"/>
      </w:pPr>
      <w:r w:rsidRPr="00292BA6">
        <w:t xml:space="preserve">    steps {</w:t>
      </w:r>
    </w:p>
    <w:p w14:paraId="0FED39A2" w14:textId="77777777" w:rsidR="00292BA6" w:rsidRPr="00292BA6" w:rsidRDefault="00292BA6" w:rsidP="00292BA6">
      <w:pPr>
        <w:pStyle w:val="NoSpacing"/>
      </w:pPr>
      <w:r w:rsidRPr="00292BA6">
        <w:t xml:space="preserve">        </w:t>
      </w:r>
      <w:proofErr w:type="gramStart"/>
      <w:r w:rsidRPr="00292BA6">
        <w:t>retry(</w:t>
      </w:r>
      <w:proofErr w:type="gramEnd"/>
      <w:r w:rsidRPr="00292BA6">
        <w:t>3) {</w:t>
      </w:r>
    </w:p>
    <w:p w14:paraId="1AC8B673" w14:textId="77777777" w:rsidR="00292BA6" w:rsidRPr="00292BA6" w:rsidRDefault="00292BA6" w:rsidP="00292BA6">
      <w:pPr>
        <w:pStyle w:val="NoSpacing"/>
      </w:pPr>
      <w:r w:rsidRPr="00292BA6">
        <w:t xml:space="preserve">            sh 'deploy.sh'</w:t>
      </w:r>
    </w:p>
    <w:p w14:paraId="210C0EE7" w14:textId="77777777" w:rsidR="00292BA6" w:rsidRPr="00292BA6" w:rsidRDefault="00292BA6" w:rsidP="00292BA6">
      <w:pPr>
        <w:pStyle w:val="NoSpacing"/>
      </w:pPr>
      <w:r w:rsidRPr="00292BA6">
        <w:t xml:space="preserve">        }</w:t>
      </w:r>
    </w:p>
    <w:p w14:paraId="66A48570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50A00B81" w14:textId="77777777" w:rsidR="00292BA6" w:rsidRPr="00292BA6" w:rsidRDefault="00292BA6" w:rsidP="00292BA6">
      <w:pPr>
        <w:pStyle w:val="NoSpacing"/>
      </w:pPr>
      <w:r w:rsidRPr="00292BA6">
        <w:lastRenderedPageBreak/>
        <w:t>}</w:t>
      </w:r>
    </w:p>
    <w:p w14:paraId="26E62A55" w14:textId="6C3AF020" w:rsidR="00292BA6" w:rsidRPr="00292BA6" w:rsidRDefault="00292BA6" w:rsidP="00292BA6">
      <w:pPr>
        <w:pStyle w:val="NoSpacing"/>
      </w:pPr>
      <w:r w:rsidRPr="00292BA6">
        <w:pict w14:anchorId="06752CC8">
          <v:rect id="_x0000_i1474" style="width:0;height:0" o:hralign="center" o:hrstd="t" o:hr="t" fillcolor="#a0a0a0" stroked="f"/>
        </w:pict>
      </w:r>
      <w:r w:rsidR="00174087">
        <w:br/>
      </w:r>
    </w:p>
    <w:p w14:paraId="66F2C9E1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Q15. How do you archive artifacts?</w:t>
      </w:r>
    </w:p>
    <w:p w14:paraId="7352A6FD" w14:textId="030EFF2A" w:rsidR="00292BA6" w:rsidRPr="00292BA6" w:rsidRDefault="00292BA6" w:rsidP="00292BA6">
      <w:pPr>
        <w:pStyle w:val="NoSpacing"/>
      </w:pPr>
      <w:r w:rsidRPr="00292BA6">
        <w:t>groovy</w:t>
      </w:r>
    </w:p>
    <w:p w14:paraId="44DD2F0C" w14:textId="77777777" w:rsidR="00292BA6" w:rsidRPr="00292BA6" w:rsidRDefault="00292BA6" w:rsidP="00292BA6">
      <w:pPr>
        <w:pStyle w:val="NoSpacing"/>
      </w:pPr>
      <w:r w:rsidRPr="00292BA6">
        <w:t>archiveArtifacts 'target/*.jar'</w:t>
      </w:r>
    </w:p>
    <w:p w14:paraId="7462B201" w14:textId="490F54F4" w:rsidR="00292BA6" w:rsidRPr="00292BA6" w:rsidRDefault="00292BA6" w:rsidP="00292BA6">
      <w:pPr>
        <w:pStyle w:val="NoSpacing"/>
      </w:pPr>
      <w:r w:rsidRPr="00292BA6">
        <w:pict w14:anchorId="584397CC">
          <v:rect id="_x0000_i1475" style="width:0;height:0" o:hralign="center" o:hrstd="t" o:hr="t" fillcolor="#a0a0a0" stroked="f"/>
        </w:pict>
      </w:r>
      <w:r w:rsidR="00174087">
        <w:br/>
      </w:r>
    </w:p>
    <w:p w14:paraId="0953B79E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Q16. Scenario: You have 10 microservices. How do you build them efficiently?</w:t>
      </w:r>
    </w:p>
    <w:p w14:paraId="6BB7E790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A:</w:t>
      </w:r>
    </w:p>
    <w:p w14:paraId="093B5DE0" w14:textId="77777777" w:rsidR="00292BA6" w:rsidRPr="00292BA6" w:rsidRDefault="00292BA6" w:rsidP="00292BA6">
      <w:pPr>
        <w:pStyle w:val="NoSpacing"/>
      </w:pPr>
      <w:r w:rsidRPr="00292BA6">
        <w:t>Use Jenkins Multibranch Pipeline</w:t>
      </w:r>
    </w:p>
    <w:p w14:paraId="458D16D8" w14:textId="77777777" w:rsidR="00292BA6" w:rsidRPr="00292BA6" w:rsidRDefault="00292BA6" w:rsidP="00292BA6">
      <w:pPr>
        <w:pStyle w:val="NoSpacing"/>
      </w:pPr>
      <w:r w:rsidRPr="00292BA6">
        <w:t>Each service has its own Jenkinsfile</w:t>
      </w:r>
    </w:p>
    <w:p w14:paraId="50B22659" w14:textId="77777777" w:rsidR="00292BA6" w:rsidRPr="00292BA6" w:rsidRDefault="00292BA6" w:rsidP="00292BA6">
      <w:pPr>
        <w:pStyle w:val="NoSpacing"/>
      </w:pPr>
      <w:r w:rsidRPr="00292BA6">
        <w:t>Or use parallel stages:</w:t>
      </w:r>
    </w:p>
    <w:p w14:paraId="5D7601EA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1C21A510" w14:textId="77777777" w:rsidR="00292BA6" w:rsidRPr="00292BA6" w:rsidRDefault="00292BA6" w:rsidP="00292BA6">
      <w:pPr>
        <w:pStyle w:val="NoSpacing"/>
      </w:pPr>
      <w:r w:rsidRPr="00292BA6">
        <w:t>parallel {</w:t>
      </w:r>
    </w:p>
    <w:p w14:paraId="51C62244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stage(</w:t>
      </w:r>
      <w:proofErr w:type="gramEnd"/>
      <w:r w:rsidRPr="00292BA6">
        <w:t xml:space="preserve">'Build Service A') </w:t>
      </w:r>
      <w:proofErr w:type="gramStart"/>
      <w:r w:rsidRPr="00292BA6">
        <w:t>{ ...</w:t>
      </w:r>
      <w:proofErr w:type="gramEnd"/>
      <w:r w:rsidRPr="00292BA6">
        <w:t xml:space="preserve"> }</w:t>
      </w:r>
    </w:p>
    <w:p w14:paraId="391D612C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stage(</w:t>
      </w:r>
      <w:proofErr w:type="gramEnd"/>
      <w:r w:rsidRPr="00292BA6">
        <w:t xml:space="preserve">'Build Service B') </w:t>
      </w:r>
      <w:proofErr w:type="gramStart"/>
      <w:r w:rsidRPr="00292BA6">
        <w:t>{ ...</w:t>
      </w:r>
      <w:proofErr w:type="gramEnd"/>
      <w:r w:rsidRPr="00292BA6">
        <w:t xml:space="preserve"> }</w:t>
      </w:r>
    </w:p>
    <w:p w14:paraId="37259FFD" w14:textId="77777777" w:rsidR="00292BA6" w:rsidRPr="00292BA6" w:rsidRDefault="00292BA6" w:rsidP="00292BA6">
      <w:pPr>
        <w:pStyle w:val="NoSpacing"/>
      </w:pPr>
      <w:r w:rsidRPr="00292BA6">
        <w:t>}</w:t>
      </w:r>
    </w:p>
    <w:p w14:paraId="39777FEE" w14:textId="469B260B" w:rsidR="00292BA6" w:rsidRPr="00292BA6" w:rsidRDefault="00292BA6" w:rsidP="00292BA6">
      <w:pPr>
        <w:pStyle w:val="NoSpacing"/>
      </w:pPr>
      <w:r w:rsidRPr="00292BA6">
        <w:pict w14:anchorId="34234E38">
          <v:rect id="_x0000_i1476" style="width:0;height:0" o:hralign="center" o:hrstd="t" o:hr="t" fillcolor="#a0a0a0" stroked="f"/>
        </w:pict>
      </w:r>
      <w:r w:rsidR="00174087">
        <w:br/>
      </w:r>
    </w:p>
    <w:p w14:paraId="3873B131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Q17. How do you integrate Jenkins with Docker?</w:t>
      </w:r>
    </w:p>
    <w:p w14:paraId="49617593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A:</w:t>
      </w:r>
    </w:p>
    <w:p w14:paraId="3AE85AE6" w14:textId="77777777" w:rsidR="00292BA6" w:rsidRPr="00292BA6" w:rsidRDefault="00292BA6" w:rsidP="00292BA6">
      <w:pPr>
        <w:pStyle w:val="NoSpacing"/>
      </w:pPr>
      <w:r w:rsidRPr="00292BA6">
        <w:t xml:space="preserve">Use Docker agent: agent </w:t>
      </w:r>
      <w:proofErr w:type="gramStart"/>
      <w:r w:rsidRPr="00292BA6">
        <w:t>{ docker</w:t>
      </w:r>
      <w:proofErr w:type="gramEnd"/>
      <w:r w:rsidRPr="00292BA6">
        <w:t xml:space="preserve"> 'maven:3.8</w:t>
      </w:r>
      <w:proofErr w:type="gramStart"/>
      <w:r w:rsidRPr="00292BA6">
        <w:t>' }</w:t>
      </w:r>
      <w:proofErr w:type="gramEnd"/>
    </w:p>
    <w:p w14:paraId="7EF402DE" w14:textId="77777777" w:rsidR="00292BA6" w:rsidRPr="00292BA6" w:rsidRDefault="00292BA6" w:rsidP="00292BA6">
      <w:pPr>
        <w:pStyle w:val="NoSpacing"/>
      </w:pPr>
      <w:r w:rsidRPr="00292BA6">
        <w:t>Or run Docker commands:</w:t>
      </w:r>
    </w:p>
    <w:p w14:paraId="721EEC44" w14:textId="77777777" w:rsidR="00292BA6" w:rsidRPr="00292BA6" w:rsidRDefault="00292BA6" w:rsidP="00292BA6">
      <w:pPr>
        <w:pStyle w:val="NoSpacing"/>
      </w:pPr>
      <w:r w:rsidRPr="00292BA6">
        <w:t>sh</w:t>
      </w:r>
    </w:p>
    <w:p w14:paraId="49EC1D55" w14:textId="77777777" w:rsidR="00292BA6" w:rsidRPr="00292BA6" w:rsidRDefault="00292BA6" w:rsidP="00292BA6">
      <w:pPr>
        <w:pStyle w:val="NoSpacing"/>
      </w:pPr>
      <w:r w:rsidRPr="00292BA6">
        <w:t>docker build -t myapp:1.</w:t>
      </w:r>
      <w:proofErr w:type="gramStart"/>
      <w:r w:rsidRPr="00292BA6">
        <w:t>0 .</w:t>
      </w:r>
      <w:proofErr w:type="gramEnd"/>
    </w:p>
    <w:p w14:paraId="022E2B43" w14:textId="77777777" w:rsidR="00292BA6" w:rsidRPr="00292BA6" w:rsidRDefault="00292BA6" w:rsidP="00292BA6">
      <w:pPr>
        <w:pStyle w:val="NoSpacing"/>
      </w:pPr>
      <w:r w:rsidRPr="00292BA6">
        <w:t>docker push myregistry/myapp:1.0</w:t>
      </w:r>
    </w:p>
    <w:p w14:paraId="403E539A" w14:textId="6217D033" w:rsidR="00292BA6" w:rsidRPr="00292BA6" w:rsidRDefault="00292BA6" w:rsidP="00292BA6">
      <w:pPr>
        <w:pStyle w:val="NoSpacing"/>
      </w:pPr>
      <w:r w:rsidRPr="00292BA6">
        <w:pict w14:anchorId="497C7D68">
          <v:rect id="_x0000_i1477" style="width:0;height:0" o:hralign="center" o:hrstd="t" o:hr="t" fillcolor="#a0a0a0" stroked="f"/>
        </w:pict>
      </w:r>
      <w:r w:rsidR="00174087">
        <w:br/>
      </w:r>
    </w:p>
    <w:p w14:paraId="3219FF82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Q18. How do you clean workspace before build?</w:t>
      </w:r>
    </w:p>
    <w:p w14:paraId="2A6BF06D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31D2DBF1" w14:textId="77777777" w:rsidR="00292BA6" w:rsidRPr="00292BA6" w:rsidRDefault="00292BA6" w:rsidP="00292BA6">
      <w:pPr>
        <w:pStyle w:val="NoSpacing"/>
      </w:pPr>
      <w:r w:rsidRPr="00292BA6">
        <w:t>options {</w:t>
      </w:r>
    </w:p>
    <w:p w14:paraId="014C705D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cleanWs(</w:t>
      </w:r>
      <w:proofErr w:type="gramEnd"/>
      <w:r w:rsidRPr="00292BA6">
        <w:t>)</w:t>
      </w:r>
    </w:p>
    <w:p w14:paraId="6C7F6205" w14:textId="77777777" w:rsidR="00292BA6" w:rsidRPr="00292BA6" w:rsidRDefault="00292BA6" w:rsidP="00292BA6">
      <w:pPr>
        <w:pStyle w:val="NoSpacing"/>
      </w:pPr>
      <w:r w:rsidRPr="00292BA6">
        <w:t>}</w:t>
      </w:r>
    </w:p>
    <w:p w14:paraId="6DE04988" w14:textId="2FA82ECA" w:rsidR="00292BA6" w:rsidRPr="00292BA6" w:rsidRDefault="00292BA6" w:rsidP="00292BA6">
      <w:pPr>
        <w:pStyle w:val="NoSpacing"/>
      </w:pPr>
      <w:r w:rsidRPr="00292BA6">
        <w:pict w14:anchorId="47E3C810">
          <v:rect id="_x0000_i1478" style="width:0;height:0" o:hralign="center" o:hrstd="t" o:hr="t" fillcolor="#a0a0a0" stroked="f"/>
        </w:pict>
      </w:r>
      <w:r w:rsidR="00174087">
        <w:br/>
      </w:r>
    </w:p>
    <w:p w14:paraId="5071EB8E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Q19. What is Blue Ocean?</w:t>
      </w:r>
    </w:p>
    <w:p w14:paraId="3D6677E2" w14:textId="77777777" w:rsidR="00292BA6" w:rsidRPr="00292BA6" w:rsidRDefault="00292BA6" w:rsidP="00292BA6">
      <w:pPr>
        <w:pStyle w:val="NoSpacing"/>
      </w:pPr>
      <w:r w:rsidRPr="00174087">
        <w:rPr>
          <w:b/>
          <w:bCs/>
        </w:rPr>
        <w:t>A:</w:t>
      </w:r>
      <w:r w:rsidRPr="00292BA6">
        <w:t xml:space="preserve"> A modern UI for Jenkins with visual pipeline editor, better logs, and PR support.</w:t>
      </w:r>
    </w:p>
    <w:p w14:paraId="1F11F604" w14:textId="08729AC5" w:rsidR="00292BA6" w:rsidRPr="00292BA6" w:rsidRDefault="00292BA6" w:rsidP="00292BA6">
      <w:pPr>
        <w:pStyle w:val="NoSpacing"/>
      </w:pPr>
      <w:r w:rsidRPr="00292BA6">
        <w:pict w14:anchorId="087EDA05">
          <v:rect id="_x0000_i1479" style="width:0;height:0" o:hralign="center" o:hrstd="t" o:hr="t" fillcolor="#a0a0a0" stroked="f"/>
        </w:pict>
      </w:r>
      <w:r w:rsidR="00174087">
        <w:br/>
      </w:r>
    </w:p>
    <w:p w14:paraId="0F17B3EC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Q20. How do you trigger Jenkins from GitHub?</w:t>
      </w:r>
    </w:p>
    <w:p w14:paraId="1B5E2E9E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A:</w:t>
      </w:r>
    </w:p>
    <w:p w14:paraId="072F1AA0" w14:textId="77777777" w:rsidR="00292BA6" w:rsidRPr="00292BA6" w:rsidRDefault="00292BA6" w:rsidP="00292BA6">
      <w:pPr>
        <w:pStyle w:val="NoSpacing"/>
      </w:pPr>
      <w:r w:rsidRPr="00292BA6">
        <w:t>Set up Webhook in GitHub → https://&lt;jenkins-url&gt;/github-webhook/</w:t>
      </w:r>
    </w:p>
    <w:p w14:paraId="351D1A95" w14:textId="77777777" w:rsidR="00292BA6" w:rsidRPr="00292BA6" w:rsidRDefault="00292BA6" w:rsidP="00292BA6">
      <w:pPr>
        <w:pStyle w:val="NoSpacing"/>
      </w:pPr>
      <w:r w:rsidRPr="00292BA6">
        <w:t>Install GitHub Plugin</w:t>
      </w:r>
    </w:p>
    <w:p w14:paraId="38919148" w14:textId="77777777" w:rsidR="00292BA6" w:rsidRPr="00292BA6" w:rsidRDefault="00292BA6" w:rsidP="00292BA6">
      <w:pPr>
        <w:pStyle w:val="NoSpacing"/>
      </w:pPr>
      <w:r w:rsidRPr="00292BA6">
        <w:lastRenderedPageBreak/>
        <w:t>Enable GitHub hook trigger in job</w:t>
      </w:r>
    </w:p>
    <w:p w14:paraId="437F581D" w14:textId="274CA40A" w:rsidR="00292BA6" w:rsidRPr="00292BA6" w:rsidRDefault="00292BA6" w:rsidP="00292BA6">
      <w:pPr>
        <w:pStyle w:val="NoSpacing"/>
      </w:pPr>
      <w:r w:rsidRPr="00292BA6">
        <w:pict w14:anchorId="057E9AE2">
          <v:rect id="_x0000_i1480" style="width:0;height:0" o:hralign="center" o:hrstd="t" o:hr="t" fillcolor="#a0a0a0" stroked="f"/>
        </w:pict>
      </w:r>
      <w:r w:rsidR="003D4A3B">
        <w:br/>
      </w:r>
    </w:p>
    <w:p w14:paraId="07642C07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Q21. What is Pipeline as Code?</w:t>
      </w:r>
    </w:p>
    <w:p w14:paraId="28F9B3B4" w14:textId="77777777" w:rsidR="00292BA6" w:rsidRPr="00292BA6" w:rsidRDefault="00292BA6" w:rsidP="00292BA6">
      <w:pPr>
        <w:pStyle w:val="NoSpacing"/>
      </w:pPr>
      <w:r w:rsidRPr="00174087">
        <w:rPr>
          <w:b/>
          <w:bCs/>
        </w:rPr>
        <w:t>A:</w:t>
      </w:r>
      <w:r w:rsidRPr="00292BA6">
        <w:t xml:space="preserve"> Storing the Jenkinsfile in Git — enables versioning, code review, and audit.</w:t>
      </w:r>
    </w:p>
    <w:p w14:paraId="0E6FCBD9" w14:textId="423DE814" w:rsidR="00292BA6" w:rsidRPr="00292BA6" w:rsidRDefault="00292BA6" w:rsidP="00292BA6">
      <w:pPr>
        <w:pStyle w:val="NoSpacing"/>
      </w:pPr>
      <w:r w:rsidRPr="00292BA6">
        <w:pict w14:anchorId="650871E4">
          <v:rect id="_x0000_i1481" style="width:0;height:0" o:hralign="center" o:hrstd="t" o:hr="t" fillcolor="#a0a0a0" stroked="f"/>
        </w:pict>
      </w:r>
      <w:r w:rsidR="003D4A3B">
        <w:br/>
      </w:r>
    </w:p>
    <w:p w14:paraId="71EBF3EF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Q22. How do you handle failures in a stage?</w:t>
      </w:r>
    </w:p>
    <w:p w14:paraId="03FA0932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193EB9C8" w14:textId="77777777" w:rsidR="00292BA6" w:rsidRPr="00292BA6" w:rsidRDefault="00292BA6" w:rsidP="00292BA6">
      <w:pPr>
        <w:pStyle w:val="NoSpacing"/>
      </w:pPr>
      <w:r w:rsidRPr="00292BA6">
        <w:t>stage('Test') {</w:t>
      </w:r>
    </w:p>
    <w:p w14:paraId="1669F7C3" w14:textId="77777777" w:rsidR="00292BA6" w:rsidRPr="00292BA6" w:rsidRDefault="00292BA6" w:rsidP="00292BA6">
      <w:pPr>
        <w:pStyle w:val="NoSpacing"/>
      </w:pPr>
      <w:r w:rsidRPr="00292BA6">
        <w:t xml:space="preserve">    steps {</w:t>
      </w:r>
    </w:p>
    <w:p w14:paraId="7A52BFF7" w14:textId="77777777" w:rsidR="00292BA6" w:rsidRPr="00292BA6" w:rsidRDefault="00292BA6" w:rsidP="00292BA6">
      <w:pPr>
        <w:pStyle w:val="NoSpacing"/>
      </w:pPr>
      <w:r w:rsidRPr="00292BA6">
        <w:t xml:space="preserve">        </w:t>
      </w:r>
      <w:proofErr w:type="gramStart"/>
      <w:r w:rsidRPr="00292BA6">
        <w:t>catchError(</w:t>
      </w:r>
      <w:proofErr w:type="gramEnd"/>
      <w:r w:rsidRPr="00292BA6">
        <w:t>buildResult: 'SUCCESS', stageResult: 'FAILURE') {</w:t>
      </w:r>
    </w:p>
    <w:p w14:paraId="539B558C" w14:textId="77777777" w:rsidR="00292BA6" w:rsidRPr="00292BA6" w:rsidRDefault="00292BA6" w:rsidP="00292BA6">
      <w:pPr>
        <w:pStyle w:val="NoSpacing"/>
      </w:pPr>
      <w:r w:rsidRPr="00292BA6">
        <w:t xml:space="preserve">            sh 'run-tests.sh'</w:t>
      </w:r>
    </w:p>
    <w:p w14:paraId="092DCE94" w14:textId="77777777" w:rsidR="00292BA6" w:rsidRPr="00292BA6" w:rsidRDefault="00292BA6" w:rsidP="00292BA6">
      <w:pPr>
        <w:pStyle w:val="NoSpacing"/>
      </w:pPr>
      <w:r w:rsidRPr="00292BA6">
        <w:t xml:space="preserve">        }</w:t>
      </w:r>
    </w:p>
    <w:p w14:paraId="3D5ABAC3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5CBBB11E" w14:textId="77777777" w:rsidR="00292BA6" w:rsidRPr="00292BA6" w:rsidRDefault="00292BA6" w:rsidP="00292BA6">
      <w:pPr>
        <w:pStyle w:val="NoSpacing"/>
      </w:pPr>
      <w:r w:rsidRPr="00292BA6">
        <w:t>}</w:t>
      </w:r>
    </w:p>
    <w:p w14:paraId="2786A36B" w14:textId="1F7D5C5A" w:rsidR="00292BA6" w:rsidRPr="00292BA6" w:rsidRDefault="00292BA6" w:rsidP="00292BA6">
      <w:pPr>
        <w:pStyle w:val="NoSpacing"/>
      </w:pPr>
      <w:r w:rsidRPr="00292BA6">
        <w:pict w14:anchorId="100634F6">
          <v:rect id="_x0000_i1482" style="width:0;height:0" o:hralign="center" o:hrstd="t" o:hr="t" fillcolor="#a0a0a0" stroked="f"/>
        </w:pict>
      </w:r>
      <w:r w:rsidR="003D4A3B">
        <w:br/>
      </w:r>
    </w:p>
    <w:p w14:paraId="7337F957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 xml:space="preserve">Q23. What is </w:t>
      </w:r>
      <w:proofErr w:type="gramStart"/>
      <w:r w:rsidRPr="00174087">
        <w:rPr>
          <w:b/>
          <w:bCs/>
        </w:rPr>
        <w:t>milestone(</w:t>
      </w:r>
      <w:proofErr w:type="gramEnd"/>
      <w:r w:rsidRPr="00174087">
        <w:rPr>
          <w:b/>
          <w:bCs/>
        </w:rPr>
        <w:t>)?</w:t>
      </w:r>
    </w:p>
    <w:p w14:paraId="456564A8" w14:textId="77777777" w:rsidR="00292BA6" w:rsidRPr="00292BA6" w:rsidRDefault="00292BA6" w:rsidP="00292BA6">
      <w:pPr>
        <w:pStyle w:val="NoSpacing"/>
      </w:pPr>
      <w:r w:rsidRPr="00174087">
        <w:rPr>
          <w:b/>
          <w:bCs/>
        </w:rPr>
        <w:t>A</w:t>
      </w:r>
      <w:r w:rsidRPr="00292BA6">
        <w:t>: Prevents older builds from overriding newer ones in parallel pipelines.</w:t>
      </w:r>
    </w:p>
    <w:p w14:paraId="5DD36A27" w14:textId="1FA88830" w:rsidR="00292BA6" w:rsidRPr="00292BA6" w:rsidRDefault="00292BA6" w:rsidP="00292BA6">
      <w:pPr>
        <w:pStyle w:val="NoSpacing"/>
      </w:pPr>
      <w:r w:rsidRPr="00292BA6">
        <w:pict w14:anchorId="592A81E1">
          <v:rect id="_x0000_i1483" style="width:0;height:0" o:hralign="center" o:hrstd="t" o:hr="t" fillcolor="#a0a0a0" stroked="f"/>
        </w:pict>
      </w:r>
      <w:r w:rsidR="003D4A3B">
        <w:br/>
      </w:r>
    </w:p>
    <w:p w14:paraId="129C544E" w14:textId="77777777" w:rsidR="00292BA6" w:rsidRPr="003D4A3B" w:rsidRDefault="00292BA6" w:rsidP="00292BA6">
      <w:pPr>
        <w:pStyle w:val="NoSpacing"/>
        <w:rPr>
          <w:b/>
          <w:bCs/>
        </w:rPr>
      </w:pPr>
      <w:r w:rsidRPr="003D4A3B">
        <w:rPr>
          <w:b/>
          <w:bCs/>
        </w:rPr>
        <w:t>Q24. How do you run multiple commands in a step?</w:t>
      </w:r>
    </w:p>
    <w:p w14:paraId="125AEAA9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4731316D" w14:textId="77777777" w:rsidR="00292BA6" w:rsidRPr="00292BA6" w:rsidRDefault="00292BA6" w:rsidP="00292BA6">
      <w:pPr>
        <w:pStyle w:val="NoSpacing"/>
      </w:pPr>
      <w:r w:rsidRPr="00292BA6">
        <w:t>sh '''</w:t>
      </w:r>
    </w:p>
    <w:p w14:paraId="45420C8C" w14:textId="77777777" w:rsidR="00292BA6" w:rsidRPr="00292BA6" w:rsidRDefault="00292BA6" w:rsidP="00292BA6">
      <w:pPr>
        <w:pStyle w:val="NoSpacing"/>
      </w:pPr>
      <w:r w:rsidRPr="00292BA6">
        <w:t xml:space="preserve">  mvn clean</w:t>
      </w:r>
    </w:p>
    <w:p w14:paraId="11E82A8F" w14:textId="77777777" w:rsidR="00292BA6" w:rsidRPr="00292BA6" w:rsidRDefault="00292BA6" w:rsidP="00292BA6">
      <w:pPr>
        <w:pStyle w:val="NoSpacing"/>
      </w:pPr>
      <w:r w:rsidRPr="00292BA6">
        <w:t xml:space="preserve">  mvn compile</w:t>
      </w:r>
    </w:p>
    <w:p w14:paraId="12B55F4F" w14:textId="77777777" w:rsidR="00292BA6" w:rsidRPr="00292BA6" w:rsidRDefault="00292BA6" w:rsidP="00292BA6">
      <w:pPr>
        <w:pStyle w:val="NoSpacing"/>
      </w:pPr>
      <w:r w:rsidRPr="00292BA6">
        <w:t xml:space="preserve">  mvn package</w:t>
      </w:r>
    </w:p>
    <w:p w14:paraId="53160562" w14:textId="77777777" w:rsidR="00292BA6" w:rsidRPr="00292BA6" w:rsidRDefault="00292BA6" w:rsidP="00292BA6">
      <w:pPr>
        <w:pStyle w:val="NoSpacing"/>
      </w:pPr>
      <w:r w:rsidRPr="00292BA6">
        <w:t>'''</w:t>
      </w:r>
    </w:p>
    <w:p w14:paraId="0ED95679" w14:textId="56734846" w:rsidR="00292BA6" w:rsidRPr="00292BA6" w:rsidRDefault="00292BA6" w:rsidP="00292BA6">
      <w:pPr>
        <w:pStyle w:val="NoSpacing"/>
      </w:pPr>
      <w:r w:rsidRPr="00292BA6">
        <w:pict w14:anchorId="4EC57DA3">
          <v:rect id="_x0000_i1727" style="width:0;height:0" o:hralign="center" o:hrstd="t" o:hr="t" fillcolor="#a0a0a0" stroked="f"/>
        </w:pict>
      </w:r>
      <w:r w:rsidR="003D4A3B">
        <w:br/>
      </w:r>
    </w:p>
    <w:p w14:paraId="42D71994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Q25. How do you set timeout for a stage?</w:t>
      </w:r>
    </w:p>
    <w:p w14:paraId="50FD1064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45F1E52B" w14:textId="77777777" w:rsidR="00292BA6" w:rsidRPr="00292BA6" w:rsidRDefault="00292BA6" w:rsidP="00292BA6">
      <w:pPr>
        <w:pStyle w:val="NoSpacing"/>
      </w:pPr>
      <w:r w:rsidRPr="00292BA6">
        <w:t>options {</w:t>
      </w:r>
    </w:p>
    <w:p w14:paraId="6BF18A9F" w14:textId="77777777" w:rsidR="00292BA6" w:rsidRPr="00292BA6" w:rsidRDefault="00292BA6" w:rsidP="00292BA6">
      <w:pPr>
        <w:pStyle w:val="NoSpacing"/>
      </w:pPr>
      <w:r w:rsidRPr="00292BA6">
        <w:t xml:space="preserve">    </w:t>
      </w:r>
      <w:proofErr w:type="gramStart"/>
      <w:r w:rsidRPr="00292BA6">
        <w:t>timeout(</w:t>
      </w:r>
      <w:proofErr w:type="gramEnd"/>
      <w:r w:rsidRPr="00292BA6">
        <w:t>time: 10, unit: 'MINUTES')</w:t>
      </w:r>
    </w:p>
    <w:p w14:paraId="2C5FD419" w14:textId="77777777" w:rsidR="00292BA6" w:rsidRPr="00292BA6" w:rsidRDefault="00292BA6" w:rsidP="00292BA6">
      <w:pPr>
        <w:pStyle w:val="NoSpacing"/>
      </w:pPr>
      <w:r w:rsidRPr="00292BA6">
        <w:t>}</w:t>
      </w:r>
    </w:p>
    <w:p w14:paraId="735890EE" w14:textId="25538A81" w:rsidR="00292BA6" w:rsidRPr="00292BA6" w:rsidRDefault="00292BA6" w:rsidP="00292BA6">
      <w:pPr>
        <w:pStyle w:val="NoSpacing"/>
      </w:pPr>
      <w:r w:rsidRPr="00292BA6">
        <w:pict w14:anchorId="0971BB72">
          <v:rect id="_x0000_i1485" style="width:0;height:0" o:hralign="center" o:hrstd="t" o:hr="t" fillcolor="#a0a0a0" stroked="f"/>
        </w:pict>
      </w:r>
      <w:r w:rsidR="00174087">
        <w:br/>
      </w:r>
    </w:p>
    <w:p w14:paraId="27BCF01A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Q26. Scenario: Build is slow. How do you optimize?</w:t>
      </w:r>
    </w:p>
    <w:p w14:paraId="1653CFD1" w14:textId="77777777" w:rsidR="00292BA6" w:rsidRPr="00174087" w:rsidRDefault="00292BA6" w:rsidP="00292BA6">
      <w:pPr>
        <w:pStyle w:val="NoSpacing"/>
        <w:rPr>
          <w:b/>
          <w:bCs/>
        </w:rPr>
      </w:pPr>
      <w:r w:rsidRPr="00174087">
        <w:rPr>
          <w:b/>
          <w:bCs/>
        </w:rPr>
        <w:t>A:</w:t>
      </w:r>
    </w:p>
    <w:p w14:paraId="28584B83" w14:textId="77777777" w:rsidR="00292BA6" w:rsidRPr="00292BA6" w:rsidRDefault="00292BA6" w:rsidP="00292BA6">
      <w:pPr>
        <w:pStyle w:val="NoSpacing"/>
      </w:pPr>
      <w:r w:rsidRPr="00292BA6">
        <w:t>Use agent with more resources</w:t>
      </w:r>
    </w:p>
    <w:p w14:paraId="5E55981C" w14:textId="77777777" w:rsidR="00292BA6" w:rsidRPr="00292BA6" w:rsidRDefault="00292BA6" w:rsidP="00292BA6">
      <w:pPr>
        <w:pStyle w:val="NoSpacing"/>
      </w:pPr>
      <w:r w:rsidRPr="00292BA6">
        <w:t>Cache dependencies (Maven .m2)</w:t>
      </w:r>
    </w:p>
    <w:p w14:paraId="14B95ADE" w14:textId="77777777" w:rsidR="00292BA6" w:rsidRPr="00292BA6" w:rsidRDefault="00292BA6" w:rsidP="00292BA6">
      <w:pPr>
        <w:pStyle w:val="NoSpacing"/>
      </w:pPr>
      <w:r w:rsidRPr="00292BA6">
        <w:t>Run tests in parallel</w:t>
      </w:r>
    </w:p>
    <w:p w14:paraId="25DFB152" w14:textId="77777777" w:rsidR="00292BA6" w:rsidRPr="00292BA6" w:rsidRDefault="00292BA6" w:rsidP="00292BA6">
      <w:pPr>
        <w:pStyle w:val="NoSpacing"/>
      </w:pPr>
      <w:r w:rsidRPr="00292BA6">
        <w:t>Use lightweight Docker images</w:t>
      </w:r>
    </w:p>
    <w:p w14:paraId="11A252E2" w14:textId="7C13BF21" w:rsidR="00292BA6" w:rsidRPr="00292BA6" w:rsidRDefault="00292BA6" w:rsidP="00292BA6">
      <w:pPr>
        <w:pStyle w:val="NoSpacing"/>
      </w:pPr>
      <w:r w:rsidRPr="00292BA6">
        <w:lastRenderedPageBreak/>
        <w:pict w14:anchorId="6B30C719">
          <v:rect id="_x0000_i1486" style="width:0;height:0" o:hralign="center" o:hrstd="t" o:hr="t" fillcolor="#a0a0a0" stroked="f"/>
        </w:pict>
      </w:r>
      <w:r w:rsidR="003C5A43">
        <w:br/>
      </w:r>
    </w:p>
    <w:p w14:paraId="1B527581" w14:textId="77777777" w:rsidR="00292BA6" w:rsidRPr="00B241E3" w:rsidRDefault="00292BA6" w:rsidP="00292BA6">
      <w:pPr>
        <w:pStyle w:val="NoSpacing"/>
        <w:rPr>
          <w:b/>
          <w:bCs/>
        </w:rPr>
      </w:pPr>
      <w:r w:rsidRPr="00B241E3">
        <w:rPr>
          <w:b/>
          <w:bCs/>
        </w:rPr>
        <w:t>Q27. How do you promote a build from Dev to Prod?</w:t>
      </w:r>
    </w:p>
    <w:p w14:paraId="4572A1B1" w14:textId="77777777" w:rsidR="00292BA6" w:rsidRPr="00292BA6" w:rsidRDefault="00292BA6" w:rsidP="00292BA6">
      <w:pPr>
        <w:pStyle w:val="NoSpacing"/>
      </w:pPr>
      <w:r w:rsidRPr="00B241E3">
        <w:rPr>
          <w:b/>
          <w:bCs/>
        </w:rPr>
        <w:t>A:</w:t>
      </w:r>
      <w:r w:rsidRPr="00292BA6">
        <w:t xml:space="preserve"> Use manual approval:</w:t>
      </w:r>
    </w:p>
    <w:p w14:paraId="59B1D63F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75234881" w14:textId="77777777" w:rsidR="00292BA6" w:rsidRPr="00292BA6" w:rsidRDefault="00292BA6" w:rsidP="00292BA6">
      <w:pPr>
        <w:pStyle w:val="NoSpacing"/>
      </w:pPr>
      <w:proofErr w:type="gramStart"/>
      <w:r w:rsidRPr="00292BA6">
        <w:t>stage(</w:t>
      </w:r>
      <w:proofErr w:type="gramEnd"/>
      <w:r w:rsidRPr="00292BA6">
        <w:t>'Promote to Prod') {</w:t>
      </w:r>
    </w:p>
    <w:p w14:paraId="65A18289" w14:textId="77777777" w:rsidR="00292BA6" w:rsidRPr="00292BA6" w:rsidRDefault="00292BA6" w:rsidP="00292BA6">
      <w:pPr>
        <w:pStyle w:val="NoSpacing"/>
      </w:pPr>
      <w:r w:rsidRPr="00292BA6">
        <w:t xml:space="preserve">    steps {</w:t>
      </w:r>
    </w:p>
    <w:p w14:paraId="00199D69" w14:textId="77777777" w:rsidR="00292BA6" w:rsidRPr="00292BA6" w:rsidRDefault="00292BA6" w:rsidP="00292BA6">
      <w:pPr>
        <w:pStyle w:val="NoSpacing"/>
      </w:pPr>
      <w:r w:rsidRPr="00292BA6">
        <w:t xml:space="preserve">        input 'Deploy to Production?'</w:t>
      </w:r>
    </w:p>
    <w:p w14:paraId="71B87E3D" w14:textId="77777777" w:rsidR="00292BA6" w:rsidRPr="00292BA6" w:rsidRDefault="00292BA6" w:rsidP="00292BA6">
      <w:pPr>
        <w:pStyle w:val="NoSpacing"/>
      </w:pPr>
      <w:r w:rsidRPr="00292BA6">
        <w:t xml:space="preserve">        sh 'deploy-prod.sh'</w:t>
      </w:r>
    </w:p>
    <w:p w14:paraId="4DCFD3BC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38FAB83A" w14:textId="77777777" w:rsidR="00292BA6" w:rsidRPr="00292BA6" w:rsidRDefault="00292BA6" w:rsidP="00292BA6">
      <w:pPr>
        <w:pStyle w:val="NoSpacing"/>
      </w:pPr>
      <w:r w:rsidRPr="00292BA6">
        <w:t>}</w:t>
      </w:r>
    </w:p>
    <w:p w14:paraId="057A5640" w14:textId="5A21482B" w:rsidR="00292BA6" w:rsidRPr="00292BA6" w:rsidRDefault="00292BA6" w:rsidP="00292BA6">
      <w:pPr>
        <w:pStyle w:val="NoSpacing"/>
      </w:pPr>
      <w:r w:rsidRPr="00292BA6">
        <w:pict w14:anchorId="4952FD3F">
          <v:rect id="_x0000_i1487" style="width:0;height:0" o:hralign="center" o:hrstd="t" o:hr="t" fillcolor="#a0a0a0" stroked="f"/>
        </w:pict>
      </w:r>
      <w:r w:rsidR="00913B95">
        <w:br/>
      </w:r>
    </w:p>
    <w:p w14:paraId="414B8C2C" w14:textId="77777777" w:rsidR="00292BA6" w:rsidRPr="00913B95" w:rsidRDefault="00292BA6" w:rsidP="00292BA6">
      <w:pPr>
        <w:pStyle w:val="NoSpacing"/>
        <w:rPr>
          <w:b/>
          <w:bCs/>
        </w:rPr>
      </w:pPr>
      <w:r w:rsidRPr="00913B95">
        <w:rPr>
          <w:b/>
          <w:bCs/>
        </w:rPr>
        <w:t>Q28. What is Shared Library in Jenkins?</w:t>
      </w:r>
    </w:p>
    <w:p w14:paraId="0A4D534C" w14:textId="77777777" w:rsidR="00292BA6" w:rsidRPr="00292BA6" w:rsidRDefault="00292BA6" w:rsidP="00292BA6">
      <w:pPr>
        <w:pStyle w:val="NoSpacing"/>
      </w:pPr>
      <w:r w:rsidRPr="00913B95">
        <w:rPr>
          <w:b/>
          <w:bCs/>
        </w:rPr>
        <w:t>A:</w:t>
      </w:r>
      <w:r w:rsidRPr="00292BA6">
        <w:t xml:space="preserve"> Reusable Groovy code (e.g., common pipeline functions) stored in a Git repo and imported into pipelines.</w:t>
      </w:r>
    </w:p>
    <w:p w14:paraId="53813FE2" w14:textId="59C79EBB" w:rsidR="00292BA6" w:rsidRPr="00292BA6" w:rsidRDefault="00292BA6" w:rsidP="00292BA6">
      <w:pPr>
        <w:pStyle w:val="NoSpacing"/>
      </w:pPr>
      <w:r w:rsidRPr="00292BA6">
        <w:pict w14:anchorId="0FCA3AC6">
          <v:rect id="_x0000_i1488" style="width:0;height:0" o:hralign="center" o:hrstd="t" o:hr="t" fillcolor="#a0a0a0" stroked="f"/>
        </w:pict>
      </w:r>
      <w:r w:rsidR="00913B95">
        <w:br/>
      </w:r>
    </w:p>
    <w:p w14:paraId="207CA090" w14:textId="77777777" w:rsidR="00292BA6" w:rsidRPr="00913B95" w:rsidRDefault="00292BA6" w:rsidP="00292BA6">
      <w:pPr>
        <w:pStyle w:val="NoSpacing"/>
        <w:rPr>
          <w:b/>
          <w:bCs/>
        </w:rPr>
      </w:pPr>
      <w:r w:rsidRPr="00913B95">
        <w:rPr>
          <w:b/>
          <w:bCs/>
        </w:rPr>
        <w:t>Q29. How do you send notifications on failure?</w:t>
      </w:r>
    </w:p>
    <w:p w14:paraId="68287785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35C4B833" w14:textId="77777777" w:rsidR="00292BA6" w:rsidRPr="00292BA6" w:rsidRDefault="00292BA6" w:rsidP="00292BA6">
      <w:pPr>
        <w:pStyle w:val="NoSpacing"/>
      </w:pPr>
      <w:r w:rsidRPr="00292BA6">
        <w:t>post {</w:t>
      </w:r>
    </w:p>
    <w:p w14:paraId="56DB3EEA" w14:textId="77777777" w:rsidR="00292BA6" w:rsidRPr="00292BA6" w:rsidRDefault="00292BA6" w:rsidP="00292BA6">
      <w:pPr>
        <w:pStyle w:val="NoSpacing"/>
      </w:pPr>
      <w:r w:rsidRPr="00292BA6">
        <w:t xml:space="preserve">    failure {</w:t>
      </w:r>
    </w:p>
    <w:p w14:paraId="34096E4D" w14:textId="77777777" w:rsidR="00292BA6" w:rsidRPr="00292BA6" w:rsidRDefault="00292BA6" w:rsidP="00292BA6">
      <w:pPr>
        <w:pStyle w:val="NoSpacing"/>
      </w:pPr>
      <w:r w:rsidRPr="00292BA6">
        <w:t xml:space="preserve">        mail to: 'admin@company.com', subject: 'Build Failed'</w:t>
      </w:r>
    </w:p>
    <w:p w14:paraId="68D94AE6" w14:textId="77777777" w:rsidR="00292BA6" w:rsidRPr="00292BA6" w:rsidRDefault="00292BA6" w:rsidP="00292BA6">
      <w:pPr>
        <w:pStyle w:val="NoSpacing"/>
      </w:pPr>
      <w:r w:rsidRPr="00292BA6">
        <w:t xml:space="preserve">        slackSend channel: '#alerts', message: 'Build failed!'</w:t>
      </w:r>
    </w:p>
    <w:p w14:paraId="731B4BF8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793E50F1" w14:textId="77777777" w:rsidR="00292BA6" w:rsidRPr="00292BA6" w:rsidRDefault="00292BA6" w:rsidP="00292BA6">
      <w:pPr>
        <w:pStyle w:val="NoSpacing"/>
      </w:pPr>
      <w:r w:rsidRPr="00292BA6">
        <w:t>}</w:t>
      </w:r>
    </w:p>
    <w:p w14:paraId="66B42476" w14:textId="49DA8A76" w:rsidR="00292BA6" w:rsidRPr="00292BA6" w:rsidRDefault="00292BA6" w:rsidP="00292BA6">
      <w:pPr>
        <w:pStyle w:val="NoSpacing"/>
      </w:pPr>
      <w:r w:rsidRPr="00292BA6">
        <w:pict w14:anchorId="5C3D6C16">
          <v:rect id="_x0000_i1489" style="width:0;height:0" o:hralign="center" o:hrstd="t" o:hr="t" fillcolor="#a0a0a0" stroked="f"/>
        </w:pict>
      </w:r>
      <w:r w:rsidR="00913B95">
        <w:br/>
      </w:r>
    </w:p>
    <w:p w14:paraId="27E7A6E6" w14:textId="77777777" w:rsidR="00292BA6" w:rsidRPr="00913B95" w:rsidRDefault="00292BA6" w:rsidP="00292BA6">
      <w:pPr>
        <w:pStyle w:val="NoSpacing"/>
        <w:rPr>
          <w:b/>
          <w:bCs/>
        </w:rPr>
      </w:pPr>
      <w:r w:rsidRPr="00913B95">
        <w:rPr>
          <w:b/>
          <w:bCs/>
        </w:rPr>
        <w:t>Q30. Scenario: Jenkins master is down. What happens to running builds?</w:t>
      </w:r>
    </w:p>
    <w:p w14:paraId="7CFA8BD6" w14:textId="77777777" w:rsidR="00292BA6" w:rsidRPr="00913B95" w:rsidRDefault="00292BA6" w:rsidP="00292BA6">
      <w:pPr>
        <w:pStyle w:val="NoSpacing"/>
        <w:rPr>
          <w:b/>
          <w:bCs/>
        </w:rPr>
      </w:pPr>
      <w:r w:rsidRPr="00913B95">
        <w:rPr>
          <w:b/>
          <w:bCs/>
        </w:rPr>
        <w:t>A:</w:t>
      </w:r>
    </w:p>
    <w:p w14:paraId="32D3791E" w14:textId="77777777" w:rsidR="00292BA6" w:rsidRPr="00292BA6" w:rsidRDefault="00292BA6" w:rsidP="00292BA6">
      <w:pPr>
        <w:pStyle w:val="NoSpacing"/>
      </w:pPr>
      <w:r w:rsidRPr="00292BA6">
        <w:t>Builds on agents may continue if they don’t need master</w:t>
      </w:r>
    </w:p>
    <w:p w14:paraId="75DA4EC9" w14:textId="77777777" w:rsidR="00292BA6" w:rsidRPr="00292BA6" w:rsidRDefault="00292BA6" w:rsidP="00292BA6">
      <w:pPr>
        <w:pStyle w:val="NoSpacing"/>
      </w:pPr>
      <w:r w:rsidRPr="00292BA6">
        <w:t>But no new builds, no logs, no UI</w:t>
      </w:r>
    </w:p>
    <w:p w14:paraId="530D5B85" w14:textId="77777777" w:rsidR="00292BA6" w:rsidRPr="00292BA6" w:rsidRDefault="00292BA6" w:rsidP="00292BA6">
      <w:pPr>
        <w:pStyle w:val="NoSpacing"/>
      </w:pPr>
      <w:r w:rsidRPr="00292BA6">
        <w:t>High availability setup (Jenkins HA) avoids this</w:t>
      </w:r>
    </w:p>
    <w:p w14:paraId="427CE9BD" w14:textId="3D9D375D" w:rsidR="00292BA6" w:rsidRPr="00292BA6" w:rsidRDefault="00292BA6" w:rsidP="00292BA6">
      <w:pPr>
        <w:pStyle w:val="NoSpacing"/>
      </w:pPr>
      <w:r w:rsidRPr="00292BA6">
        <w:pict w14:anchorId="3B685DA3">
          <v:rect id="_x0000_i1490" style="width:0;height:0" o:hralign="center" o:hrstd="t" o:hr="t" fillcolor="#a0a0a0" stroked="f"/>
        </w:pict>
      </w:r>
      <w:r w:rsidR="00267582">
        <w:br/>
      </w:r>
    </w:p>
    <w:p w14:paraId="4D1FCB21" w14:textId="77777777" w:rsidR="00292BA6" w:rsidRPr="00292BA6" w:rsidRDefault="00292BA6" w:rsidP="00292BA6">
      <w:pPr>
        <w:pStyle w:val="NoSpacing"/>
      </w:pPr>
      <w:r w:rsidRPr="00292BA6">
        <w:rPr>
          <w:rFonts w:ascii="Segoe UI Emoji" w:hAnsi="Segoe UI Emoji" w:cs="Segoe UI Emoji"/>
        </w:rPr>
        <w:t>🔴</w:t>
      </w:r>
      <w:r w:rsidRPr="00292BA6">
        <w:t xml:space="preserve"> For 5+ Years Experience – 25 Q&amp;A</w:t>
      </w:r>
    </w:p>
    <w:p w14:paraId="57C0982A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Q1. How do you scale Jenkins for 100+ jobs?</w:t>
      </w:r>
    </w:p>
    <w:p w14:paraId="129A61AC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47A1B1DD" w14:textId="77777777" w:rsidR="00292BA6" w:rsidRPr="00292BA6" w:rsidRDefault="00292BA6" w:rsidP="00292BA6">
      <w:pPr>
        <w:pStyle w:val="NoSpacing"/>
      </w:pPr>
      <w:r w:rsidRPr="00292BA6">
        <w:t>Use Jenkins Master/Agent architecture</w:t>
      </w:r>
    </w:p>
    <w:p w14:paraId="213155D6" w14:textId="77777777" w:rsidR="00292BA6" w:rsidRPr="00292BA6" w:rsidRDefault="00292BA6" w:rsidP="00292BA6">
      <w:pPr>
        <w:pStyle w:val="NoSpacing"/>
      </w:pPr>
      <w:r w:rsidRPr="00292BA6">
        <w:t>Distribute load across agents</w:t>
      </w:r>
    </w:p>
    <w:p w14:paraId="7CB6B174" w14:textId="77777777" w:rsidR="00292BA6" w:rsidRPr="00292BA6" w:rsidRDefault="00292BA6" w:rsidP="00292BA6">
      <w:pPr>
        <w:pStyle w:val="NoSpacing"/>
      </w:pPr>
      <w:r w:rsidRPr="00292BA6">
        <w:t>Use Kubernetes Plugin for dynamic agents</w:t>
      </w:r>
    </w:p>
    <w:p w14:paraId="07C2B09F" w14:textId="77777777" w:rsidR="00292BA6" w:rsidRPr="00292BA6" w:rsidRDefault="00292BA6" w:rsidP="00292BA6">
      <w:pPr>
        <w:pStyle w:val="NoSpacing"/>
      </w:pPr>
      <w:r w:rsidRPr="00292BA6">
        <w:t>Monitor resource usage</w:t>
      </w:r>
    </w:p>
    <w:p w14:paraId="52FE7271" w14:textId="77777777" w:rsidR="00292BA6" w:rsidRPr="00292BA6" w:rsidRDefault="00292BA6" w:rsidP="00292BA6">
      <w:pPr>
        <w:pStyle w:val="NoSpacing"/>
      </w:pPr>
      <w:r w:rsidRPr="00292BA6">
        <w:t>Consider Jenkins High Availability (HA) with shared storage</w:t>
      </w:r>
    </w:p>
    <w:p w14:paraId="0679391D" w14:textId="11BE2A62" w:rsidR="00292BA6" w:rsidRPr="00292BA6" w:rsidRDefault="00292BA6" w:rsidP="00292BA6">
      <w:pPr>
        <w:pStyle w:val="NoSpacing"/>
      </w:pPr>
      <w:r w:rsidRPr="00292BA6">
        <w:lastRenderedPageBreak/>
        <w:pict w14:anchorId="2DDD014B">
          <v:rect id="_x0000_i1491" style="width:0;height:0" o:hralign="center" o:hrstd="t" o:hr="t" fillcolor="#a0a0a0" stroked="f"/>
        </w:pict>
      </w:r>
      <w:r w:rsidR="00267582">
        <w:br/>
      </w:r>
    </w:p>
    <w:p w14:paraId="7390BBC3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Q2. How do you secure Jenkins?</w:t>
      </w:r>
    </w:p>
    <w:p w14:paraId="12802AD1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59F75AE2" w14:textId="77777777" w:rsidR="00292BA6" w:rsidRPr="00292BA6" w:rsidRDefault="00292BA6" w:rsidP="00292BA6">
      <w:pPr>
        <w:pStyle w:val="NoSpacing"/>
      </w:pPr>
      <w:r w:rsidRPr="00292BA6">
        <w:t>Enable security realm (LDAP, SSO)</w:t>
      </w:r>
    </w:p>
    <w:p w14:paraId="01666A78" w14:textId="77777777" w:rsidR="00292BA6" w:rsidRPr="00292BA6" w:rsidRDefault="00292BA6" w:rsidP="00292BA6">
      <w:pPr>
        <w:pStyle w:val="NoSpacing"/>
      </w:pPr>
      <w:r w:rsidRPr="00292BA6">
        <w:t>Use role-based access control (RBAC)</w:t>
      </w:r>
    </w:p>
    <w:p w14:paraId="510F3351" w14:textId="77777777" w:rsidR="00292BA6" w:rsidRPr="00292BA6" w:rsidRDefault="00292BA6" w:rsidP="00292BA6">
      <w:pPr>
        <w:pStyle w:val="NoSpacing"/>
      </w:pPr>
      <w:r w:rsidRPr="00292BA6">
        <w:t>Update plugins regularly</w:t>
      </w:r>
    </w:p>
    <w:p w14:paraId="4F308D55" w14:textId="77777777" w:rsidR="00292BA6" w:rsidRPr="00292BA6" w:rsidRDefault="00292BA6" w:rsidP="00292BA6">
      <w:pPr>
        <w:pStyle w:val="NoSpacing"/>
      </w:pPr>
      <w:r w:rsidRPr="00292BA6">
        <w:t>Use credentials store (not plain text)</w:t>
      </w:r>
    </w:p>
    <w:p w14:paraId="14AAD232" w14:textId="77777777" w:rsidR="00292BA6" w:rsidRPr="00292BA6" w:rsidRDefault="00292BA6" w:rsidP="00292BA6">
      <w:pPr>
        <w:pStyle w:val="NoSpacing"/>
      </w:pPr>
      <w:r w:rsidRPr="00292BA6">
        <w:t>Run agents in isolated networks</w:t>
      </w:r>
    </w:p>
    <w:p w14:paraId="784E733F" w14:textId="6AD1E800" w:rsidR="00292BA6" w:rsidRPr="00292BA6" w:rsidRDefault="00292BA6" w:rsidP="00292BA6">
      <w:pPr>
        <w:pStyle w:val="NoSpacing"/>
      </w:pPr>
      <w:r w:rsidRPr="00292BA6">
        <w:pict w14:anchorId="1287743D">
          <v:rect id="_x0000_i1492" style="width:0;height:0" o:hralign="center" o:hrstd="t" o:hr="t" fillcolor="#a0a0a0" stroked="f"/>
        </w:pict>
      </w:r>
      <w:r w:rsidR="00267582">
        <w:br/>
      </w:r>
    </w:p>
    <w:p w14:paraId="74A822BB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Q3. What is Jenkinsfile DSL?</w:t>
      </w:r>
    </w:p>
    <w:p w14:paraId="71496108" w14:textId="77777777" w:rsidR="00292BA6" w:rsidRPr="00292BA6" w:rsidRDefault="00292BA6" w:rsidP="00292BA6">
      <w:pPr>
        <w:pStyle w:val="NoSpacing"/>
      </w:pPr>
      <w:r w:rsidRPr="00267582">
        <w:rPr>
          <w:b/>
          <w:bCs/>
        </w:rPr>
        <w:t>A</w:t>
      </w:r>
      <w:r w:rsidRPr="00292BA6">
        <w:t>: Domain-Specific Language for defining pipelines. Two types: Declarative and Scripted (Groovy-based).</w:t>
      </w:r>
    </w:p>
    <w:p w14:paraId="271C6EE9" w14:textId="5361D269" w:rsidR="00292BA6" w:rsidRPr="00292BA6" w:rsidRDefault="00292BA6" w:rsidP="00292BA6">
      <w:pPr>
        <w:pStyle w:val="NoSpacing"/>
      </w:pPr>
      <w:r w:rsidRPr="00292BA6">
        <w:pict w14:anchorId="71830167">
          <v:rect id="_x0000_i1493" style="width:0;height:0" o:hralign="center" o:hrstd="t" o:hr="t" fillcolor="#a0a0a0" stroked="f"/>
        </w:pict>
      </w:r>
      <w:r w:rsidR="00267582">
        <w:br/>
      </w:r>
    </w:p>
    <w:p w14:paraId="08D7B5FE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Q4. How do you audit Jenkins activity?</w:t>
      </w:r>
    </w:p>
    <w:p w14:paraId="566D807A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41E6B2CB" w14:textId="77777777" w:rsidR="00292BA6" w:rsidRPr="00292BA6" w:rsidRDefault="00292BA6" w:rsidP="00292BA6">
      <w:pPr>
        <w:pStyle w:val="NoSpacing"/>
      </w:pPr>
      <w:r w:rsidRPr="00292BA6">
        <w:t>Enable audit log plugin</w:t>
      </w:r>
    </w:p>
    <w:p w14:paraId="4A65F3DB" w14:textId="77777777" w:rsidR="00292BA6" w:rsidRPr="00292BA6" w:rsidRDefault="00292BA6" w:rsidP="00292BA6">
      <w:pPr>
        <w:pStyle w:val="NoSpacing"/>
      </w:pPr>
      <w:r w:rsidRPr="00292BA6">
        <w:t>Monitor jenkins.log</w:t>
      </w:r>
    </w:p>
    <w:p w14:paraId="4448F7CB" w14:textId="77777777" w:rsidR="00292BA6" w:rsidRPr="00292BA6" w:rsidRDefault="00292BA6" w:rsidP="00292BA6">
      <w:pPr>
        <w:pStyle w:val="NoSpacing"/>
      </w:pPr>
      <w:r w:rsidRPr="00292BA6">
        <w:t>Use CloudTrail/Splunk if hosted on cloud</w:t>
      </w:r>
    </w:p>
    <w:p w14:paraId="3E56FB6A" w14:textId="17CAFDCF" w:rsidR="00292BA6" w:rsidRPr="00292BA6" w:rsidRDefault="00292BA6" w:rsidP="00292BA6">
      <w:pPr>
        <w:pStyle w:val="NoSpacing"/>
      </w:pPr>
      <w:r w:rsidRPr="00292BA6">
        <w:pict w14:anchorId="49D9C3EE">
          <v:rect id="_x0000_i1494" style="width:0;height:0" o:hralign="center" o:hrstd="t" o:hr="t" fillcolor="#a0a0a0" stroked="f"/>
        </w:pict>
      </w:r>
      <w:r w:rsidR="00267582">
        <w:br/>
      </w:r>
    </w:p>
    <w:p w14:paraId="29F7F517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Q5. How do you backup Jenkins?</w:t>
      </w:r>
    </w:p>
    <w:p w14:paraId="28823631" w14:textId="77777777" w:rsidR="00292BA6" w:rsidRPr="00292BA6" w:rsidRDefault="00292BA6" w:rsidP="00292BA6">
      <w:pPr>
        <w:pStyle w:val="NoSpacing"/>
      </w:pPr>
      <w:r w:rsidRPr="00267582">
        <w:rPr>
          <w:b/>
          <w:bCs/>
        </w:rPr>
        <w:t>A:</w:t>
      </w:r>
      <w:r w:rsidRPr="00292BA6">
        <w:t xml:space="preserve"> Backup the JENKINS_HOME directory (contains jobs, plugins, users, configs). Automate with scripts or tools like OpsCenter.</w:t>
      </w:r>
    </w:p>
    <w:p w14:paraId="2665D08A" w14:textId="30DFE117" w:rsidR="00292BA6" w:rsidRPr="00292BA6" w:rsidRDefault="00292BA6" w:rsidP="00292BA6">
      <w:pPr>
        <w:pStyle w:val="NoSpacing"/>
      </w:pPr>
      <w:r w:rsidRPr="00292BA6">
        <w:pict w14:anchorId="423E5083">
          <v:rect id="_x0000_i1495" style="width:0;height:0" o:hralign="center" o:hrstd="t" o:hr="t" fillcolor="#a0a0a0" stroked="f"/>
        </w:pict>
      </w:r>
      <w:r w:rsidR="00267582">
        <w:br/>
      </w:r>
    </w:p>
    <w:p w14:paraId="2AFE16B3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Q6. Scenario: A pipeline works locally but fails on Jenkins. Why?</w:t>
      </w:r>
    </w:p>
    <w:p w14:paraId="70B99F53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1C222C3D" w14:textId="77777777" w:rsidR="00292BA6" w:rsidRPr="00292BA6" w:rsidRDefault="00292BA6" w:rsidP="00292BA6">
      <w:pPr>
        <w:pStyle w:val="NoSpacing"/>
      </w:pPr>
      <w:r w:rsidRPr="00292BA6">
        <w:t>Missing tools (Maven, Java) on agent</w:t>
      </w:r>
    </w:p>
    <w:p w14:paraId="6607E804" w14:textId="77777777" w:rsidR="00292BA6" w:rsidRPr="00292BA6" w:rsidRDefault="00292BA6" w:rsidP="00292BA6">
      <w:pPr>
        <w:pStyle w:val="NoSpacing"/>
      </w:pPr>
      <w:r w:rsidRPr="00292BA6">
        <w:t>Different environment variables</w:t>
      </w:r>
    </w:p>
    <w:p w14:paraId="585CC2B5" w14:textId="77777777" w:rsidR="00292BA6" w:rsidRPr="00292BA6" w:rsidRDefault="00292BA6" w:rsidP="00292BA6">
      <w:pPr>
        <w:pStyle w:val="NoSpacing"/>
      </w:pPr>
      <w:r w:rsidRPr="00292BA6">
        <w:t>Permission issues</w:t>
      </w:r>
    </w:p>
    <w:p w14:paraId="79A6911D" w14:textId="77777777" w:rsidR="00292BA6" w:rsidRPr="00292BA6" w:rsidRDefault="00292BA6" w:rsidP="00292BA6">
      <w:pPr>
        <w:pStyle w:val="NoSpacing"/>
      </w:pPr>
      <w:r w:rsidRPr="00292BA6">
        <w:t>Workspace path differences</w:t>
      </w:r>
    </w:p>
    <w:p w14:paraId="0619ECF1" w14:textId="476CB81C" w:rsidR="00292BA6" w:rsidRPr="00292BA6" w:rsidRDefault="00292BA6" w:rsidP="00292BA6">
      <w:pPr>
        <w:pStyle w:val="NoSpacing"/>
      </w:pPr>
      <w:r w:rsidRPr="00292BA6">
        <w:pict w14:anchorId="6BA37D44">
          <v:rect id="_x0000_i1496" style="width:0;height:0" o:hralign="center" o:hrstd="t" o:hr="t" fillcolor="#a0a0a0" stroked="f"/>
        </w:pict>
      </w:r>
      <w:r w:rsidR="00267582">
        <w:br/>
      </w:r>
    </w:p>
    <w:p w14:paraId="2BA38024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Q7. How do you manage plugins at scale?</w:t>
      </w:r>
    </w:p>
    <w:p w14:paraId="3A77AD76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1C464D2E" w14:textId="77777777" w:rsidR="00292BA6" w:rsidRPr="00292BA6" w:rsidRDefault="00292BA6" w:rsidP="00292BA6">
      <w:pPr>
        <w:pStyle w:val="NoSpacing"/>
      </w:pPr>
      <w:r w:rsidRPr="00292BA6">
        <w:t>Use Jenkins Configuration as Code (JCasC)</w:t>
      </w:r>
    </w:p>
    <w:p w14:paraId="500B91DC" w14:textId="77777777" w:rsidR="00292BA6" w:rsidRPr="00292BA6" w:rsidRDefault="00292BA6" w:rsidP="00292BA6">
      <w:pPr>
        <w:pStyle w:val="NoSpacing"/>
      </w:pPr>
      <w:r w:rsidRPr="00292BA6">
        <w:t>Maintain a plugin list (plugins.txt)</w:t>
      </w:r>
    </w:p>
    <w:p w14:paraId="66E78EF1" w14:textId="77777777" w:rsidR="00292BA6" w:rsidRPr="00292BA6" w:rsidRDefault="00292BA6" w:rsidP="00292BA6">
      <w:pPr>
        <w:pStyle w:val="NoSpacing"/>
      </w:pPr>
      <w:r w:rsidRPr="00292BA6">
        <w:t>Test updates in staging</w:t>
      </w:r>
    </w:p>
    <w:p w14:paraId="5C63B493" w14:textId="77777777" w:rsidR="00292BA6" w:rsidRPr="00292BA6" w:rsidRDefault="00292BA6" w:rsidP="00292BA6">
      <w:pPr>
        <w:pStyle w:val="NoSpacing"/>
      </w:pPr>
      <w:r w:rsidRPr="00292BA6">
        <w:t>Use LTS (Long-Term Support) versions</w:t>
      </w:r>
    </w:p>
    <w:p w14:paraId="7813635C" w14:textId="6177A87E" w:rsidR="00292BA6" w:rsidRPr="00292BA6" w:rsidRDefault="00292BA6" w:rsidP="00292BA6">
      <w:pPr>
        <w:pStyle w:val="NoSpacing"/>
      </w:pPr>
      <w:r w:rsidRPr="00292BA6">
        <w:pict w14:anchorId="7A098512">
          <v:rect id="_x0000_i1497" style="width:0;height:0" o:hralign="center" o:hrstd="t" o:hr="t" fillcolor="#a0a0a0" stroked="f"/>
        </w:pict>
      </w:r>
      <w:r w:rsidR="00267582">
        <w:br/>
      </w:r>
    </w:p>
    <w:p w14:paraId="1AD7B935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lastRenderedPageBreak/>
        <w:t>Q8. What is JCasC?</w:t>
      </w:r>
    </w:p>
    <w:p w14:paraId="60E8F899" w14:textId="77777777" w:rsidR="00292BA6" w:rsidRPr="00292BA6" w:rsidRDefault="00292BA6" w:rsidP="00292BA6">
      <w:pPr>
        <w:pStyle w:val="NoSpacing"/>
      </w:pPr>
      <w:r w:rsidRPr="00267582">
        <w:rPr>
          <w:b/>
          <w:bCs/>
        </w:rPr>
        <w:t>A:</w:t>
      </w:r>
      <w:r w:rsidRPr="00292BA6">
        <w:t xml:space="preserve"> Jenkins Configuration as Code allows managing Jenkins settings (security, agents, plugins) via YAML, enabling version control and automation.</w:t>
      </w:r>
    </w:p>
    <w:p w14:paraId="6495F752" w14:textId="4687CFC0" w:rsidR="00292BA6" w:rsidRPr="00292BA6" w:rsidRDefault="00292BA6" w:rsidP="00292BA6">
      <w:pPr>
        <w:pStyle w:val="NoSpacing"/>
      </w:pPr>
      <w:r w:rsidRPr="00292BA6">
        <w:pict w14:anchorId="5A430EFB">
          <v:rect id="_x0000_i1498" style="width:0;height:0" o:hralign="center" o:hrstd="t" o:hr="t" fillcolor="#a0a0a0" stroked="f"/>
        </w:pict>
      </w:r>
      <w:r w:rsidR="00267582">
        <w:br/>
      </w:r>
    </w:p>
    <w:p w14:paraId="683DFAA6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Q9. How do you use Jenkins with Kubernetes?</w:t>
      </w:r>
    </w:p>
    <w:p w14:paraId="2CC5A7CB" w14:textId="77777777" w:rsidR="00292BA6" w:rsidRPr="00292BA6" w:rsidRDefault="00292BA6" w:rsidP="00292BA6">
      <w:pPr>
        <w:pStyle w:val="NoSpacing"/>
      </w:pPr>
      <w:r w:rsidRPr="00267582">
        <w:rPr>
          <w:b/>
          <w:bCs/>
        </w:rPr>
        <w:t>A:</w:t>
      </w:r>
      <w:r w:rsidRPr="00292BA6">
        <w:t xml:space="preserve"> Use Kubernetes Plugin to spin up ephemeral agents in pods for each build — scalable and isolated.</w:t>
      </w:r>
    </w:p>
    <w:p w14:paraId="35C2E965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2D7C5811" w14:textId="77777777" w:rsidR="00292BA6" w:rsidRPr="00292BA6" w:rsidRDefault="00292BA6" w:rsidP="00292BA6">
      <w:pPr>
        <w:pStyle w:val="NoSpacing"/>
      </w:pPr>
      <w:r w:rsidRPr="00292BA6">
        <w:t>agent {</w:t>
      </w:r>
    </w:p>
    <w:p w14:paraId="164B5B18" w14:textId="77777777" w:rsidR="00292BA6" w:rsidRPr="00292BA6" w:rsidRDefault="00292BA6" w:rsidP="00292BA6">
      <w:pPr>
        <w:pStyle w:val="NoSpacing"/>
      </w:pPr>
      <w:r w:rsidRPr="00292BA6">
        <w:t xml:space="preserve">    kubernetes {</w:t>
      </w:r>
    </w:p>
    <w:p w14:paraId="63F2762B" w14:textId="77777777" w:rsidR="00292BA6" w:rsidRPr="00292BA6" w:rsidRDefault="00292BA6" w:rsidP="00292BA6">
      <w:pPr>
        <w:pStyle w:val="NoSpacing"/>
      </w:pPr>
      <w:r w:rsidRPr="00292BA6">
        <w:t xml:space="preserve">        yamlFile '</w:t>
      </w:r>
      <w:proofErr w:type="gramStart"/>
      <w:r w:rsidRPr="00292BA6">
        <w:t>pod.yaml</w:t>
      </w:r>
      <w:proofErr w:type="gramEnd"/>
      <w:r w:rsidRPr="00292BA6">
        <w:t>'</w:t>
      </w:r>
    </w:p>
    <w:p w14:paraId="67AC3047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53C4F9C5" w14:textId="77777777" w:rsidR="00292BA6" w:rsidRPr="00292BA6" w:rsidRDefault="00292BA6" w:rsidP="00292BA6">
      <w:pPr>
        <w:pStyle w:val="NoSpacing"/>
      </w:pPr>
      <w:r w:rsidRPr="00292BA6">
        <w:t>}</w:t>
      </w:r>
    </w:p>
    <w:p w14:paraId="46AEDC93" w14:textId="18E784A0" w:rsidR="00292BA6" w:rsidRPr="00292BA6" w:rsidRDefault="00292BA6" w:rsidP="00292BA6">
      <w:pPr>
        <w:pStyle w:val="NoSpacing"/>
      </w:pPr>
      <w:r w:rsidRPr="00292BA6">
        <w:pict w14:anchorId="59A28E5F">
          <v:rect id="_x0000_i1499" style="width:0;height:0" o:hralign="center" o:hrstd="t" o:hr="t" fillcolor="#a0a0a0" stroked="f"/>
        </w:pict>
      </w:r>
      <w:r w:rsidR="00267582">
        <w:br/>
      </w:r>
    </w:p>
    <w:p w14:paraId="3D50BD5B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Q10. How do you version control Jenkins configuration?</w:t>
      </w:r>
    </w:p>
    <w:p w14:paraId="5D7D309C" w14:textId="77777777" w:rsidR="00292BA6" w:rsidRPr="00267582" w:rsidRDefault="00292BA6" w:rsidP="00292BA6">
      <w:pPr>
        <w:pStyle w:val="NoSpacing"/>
        <w:rPr>
          <w:b/>
          <w:bCs/>
        </w:rPr>
      </w:pPr>
      <w:r w:rsidRPr="00267582">
        <w:rPr>
          <w:b/>
          <w:bCs/>
        </w:rPr>
        <w:t>A:</w:t>
      </w:r>
    </w:p>
    <w:p w14:paraId="26BEC7BC" w14:textId="77777777" w:rsidR="00292BA6" w:rsidRPr="00292BA6" w:rsidRDefault="00292BA6" w:rsidP="00292BA6">
      <w:pPr>
        <w:pStyle w:val="NoSpacing"/>
      </w:pPr>
      <w:r w:rsidRPr="00292BA6">
        <w:t>Use JCasC + Git</w:t>
      </w:r>
    </w:p>
    <w:p w14:paraId="000142D4" w14:textId="77777777" w:rsidR="00292BA6" w:rsidRPr="00292BA6" w:rsidRDefault="00292BA6" w:rsidP="00292BA6">
      <w:pPr>
        <w:pStyle w:val="NoSpacing"/>
      </w:pPr>
      <w:r w:rsidRPr="00292BA6">
        <w:t xml:space="preserve">Store </w:t>
      </w:r>
      <w:proofErr w:type="gramStart"/>
      <w:r w:rsidRPr="00292BA6">
        <w:t>jenkins.yaml</w:t>
      </w:r>
      <w:proofErr w:type="gramEnd"/>
      <w:r w:rsidRPr="00292BA6">
        <w:t>, jobs/, credentials.xml (encrypted) in Git</w:t>
      </w:r>
    </w:p>
    <w:p w14:paraId="4B6D7616" w14:textId="77777777" w:rsidR="00292BA6" w:rsidRPr="00292BA6" w:rsidRDefault="00292BA6" w:rsidP="00292BA6">
      <w:pPr>
        <w:pStyle w:val="NoSpacing"/>
      </w:pPr>
      <w:r w:rsidRPr="00292BA6">
        <w:t>Use Job DSL Plugin to define jobs as code</w:t>
      </w:r>
    </w:p>
    <w:p w14:paraId="4158173D" w14:textId="47F4E273" w:rsidR="00292BA6" w:rsidRPr="00292BA6" w:rsidRDefault="00292BA6" w:rsidP="00292BA6">
      <w:pPr>
        <w:pStyle w:val="NoSpacing"/>
      </w:pPr>
      <w:r w:rsidRPr="00292BA6">
        <w:pict w14:anchorId="4C3CAE86">
          <v:rect id="_x0000_i1500" style="width:0;height:0" o:hralign="center" o:hrstd="t" o:hr="t" fillcolor="#a0a0a0" stroked="f"/>
        </w:pict>
      </w:r>
      <w:r w:rsidR="009F5F75">
        <w:br/>
      </w:r>
    </w:p>
    <w:p w14:paraId="6B80606A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Q11. What is Pipeline Resilience?</w:t>
      </w:r>
    </w:p>
    <w:p w14:paraId="36FFB9DF" w14:textId="77777777" w:rsidR="00292BA6" w:rsidRPr="00292BA6" w:rsidRDefault="00292BA6" w:rsidP="00292BA6">
      <w:pPr>
        <w:pStyle w:val="NoSpacing"/>
      </w:pPr>
      <w:r w:rsidRPr="009F5F75">
        <w:rPr>
          <w:b/>
          <w:bCs/>
        </w:rPr>
        <w:t>A:</w:t>
      </w:r>
      <w:r w:rsidRPr="00292BA6">
        <w:t xml:space="preserve"> Ability to recover from failures — using retry, catchError, checkpoint, and idempotent deployments.</w:t>
      </w:r>
    </w:p>
    <w:p w14:paraId="0B8A6121" w14:textId="18A0437A" w:rsidR="00292BA6" w:rsidRPr="00292BA6" w:rsidRDefault="00292BA6" w:rsidP="00292BA6">
      <w:pPr>
        <w:pStyle w:val="NoSpacing"/>
      </w:pPr>
      <w:r w:rsidRPr="00292BA6">
        <w:pict w14:anchorId="4F00269E">
          <v:rect id="_x0000_i1501" style="width:0;height:0" o:hralign="center" o:hrstd="t" o:hr="t" fillcolor="#a0a0a0" stroked="f"/>
        </w:pict>
      </w:r>
      <w:r w:rsidR="009F5F75">
        <w:br/>
      </w:r>
    </w:p>
    <w:p w14:paraId="56BCDC8B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Q12. How do you integrate Jenkins with SonarQube?</w:t>
      </w:r>
    </w:p>
    <w:p w14:paraId="2665AB1F" w14:textId="77777777" w:rsidR="00292BA6" w:rsidRPr="00292BA6" w:rsidRDefault="00292BA6" w:rsidP="00292BA6">
      <w:pPr>
        <w:pStyle w:val="NoSpacing"/>
      </w:pPr>
      <w:r w:rsidRPr="00292BA6">
        <w:t>groovy</w:t>
      </w:r>
    </w:p>
    <w:p w14:paraId="61FB1D3E" w14:textId="77777777" w:rsidR="00292BA6" w:rsidRPr="00292BA6" w:rsidRDefault="00292BA6" w:rsidP="00292BA6">
      <w:pPr>
        <w:pStyle w:val="NoSpacing"/>
      </w:pPr>
      <w:r w:rsidRPr="00292BA6">
        <w:t>steps {</w:t>
      </w:r>
    </w:p>
    <w:p w14:paraId="799DAF3C" w14:textId="77777777" w:rsidR="00292BA6" w:rsidRPr="00292BA6" w:rsidRDefault="00292BA6" w:rsidP="00292BA6">
      <w:pPr>
        <w:pStyle w:val="NoSpacing"/>
      </w:pPr>
      <w:r w:rsidRPr="00292BA6">
        <w:t xml:space="preserve">    withSonarQubeEnv('SonarServer') {</w:t>
      </w:r>
    </w:p>
    <w:p w14:paraId="3158773A" w14:textId="77777777" w:rsidR="00292BA6" w:rsidRPr="00292BA6" w:rsidRDefault="00292BA6" w:rsidP="00292BA6">
      <w:pPr>
        <w:pStyle w:val="NoSpacing"/>
      </w:pPr>
      <w:r w:rsidRPr="00292BA6">
        <w:t xml:space="preserve">        sh 'mvn </w:t>
      </w:r>
      <w:proofErr w:type="gramStart"/>
      <w:r w:rsidRPr="00292BA6">
        <w:t>sonar:sonar</w:t>
      </w:r>
      <w:proofErr w:type="gramEnd"/>
      <w:r w:rsidRPr="00292BA6">
        <w:t>'</w:t>
      </w:r>
    </w:p>
    <w:p w14:paraId="29E2AB3D" w14:textId="77777777" w:rsidR="00292BA6" w:rsidRPr="00292BA6" w:rsidRDefault="00292BA6" w:rsidP="00292BA6">
      <w:pPr>
        <w:pStyle w:val="NoSpacing"/>
      </w:pPr>
      <w:r w:rsidRPr="00292BA6">
        <w:t xml:space="preserve">    }</w:t>
      </w:r>
    </w:p>
    <w:p w14:paraId="77CFFB5A" w14:textId="77777777" w:rsidR="00292BA6" w:rsidRPr="00292BA6" w:rsidRDefault="00292BA6" w:rsidP="00292BA6">
      <w:pPr>
        <w:pStyle w:val="NoSpacing"/>
      </w:pPr>
      <w:r w:rsidRPr="00292BA6">
        <w:t>}</w:t>
      </w:r>
    </w:p>
    <w:p w14:paraId="00EAB4BE" w14:textId="77777777" w:rsidR="00292BA6" w:rsidRPr="00292BA6" w:rsidRDefault="00292BA6" w:rsidP="00292BA6">
      <w:pPr>
        <w:pStyle w:val="NoSpacing"/>
      </w:pPr>
      <w:r w:rsidRPr="00292BA6">
        <w:t>Then use Quality Gate check to block bad builds.</w:t>
      </w:r>
    </w:p>
    <w:p w14:paraId="4724990A" w14:textId="206ADC23" w:rsidR="00292BA6" w:rsidRPr="00292BA6" w:rsidRDefault="00292BA6" w:rsidP="00292BA6">
      <w:pPr>
        <w:pStyle w:val="NoSpacing"/>
      </w:pPr>
      <w:r w:rsidRPr="00292BA6">
        <w:pict w14:anchorId="53D6505E">
          <v:rect id="_x0000_i1502" style="width:0;height:0" o:hralign="center" o:hrstd="t" o:hr="t" fillcolor="#a0a0a0" stroked="f"/>
        </w:pict>
      </w:r>
      <w:r w:rsidR="009F5F75">
        <w:br/>
      </w:r>
    </w:p>
    <w:p w14:paraId="6210016E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Q13. How do you implement Blue-Green Deployment in Jenkins?</w:t>
      </w:r>
    </w:p>
    <w:p w14:paraId="1B13B460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A:</w:t>
      </w:r>
    </w:p>
    <w:p w14:paraId="5DFB916D" w14:textId="77777777" w:rsidR="00292BA6" w:rsidRPr="00292BA6" w:rsidRDefault="00292BA6" w:rsidP="00292BA6">
      <w:pPr>
        <w:pStyle w:val="NoSpacing"/>
      </w:pPr>
      <w:r w:rsidRPr="00292BA6">
        <w:t>Deploy new version (Green) alongside old (Blue)</w:t>
      </w:r>
    </w:p>
    <w:p w14:paraId="1706F88A" w14:textId="77777777" w:rsidR="00292BA6" w:rsidRPr="00292BA6" w:rsidRDefault="00292BA6" w:rsidP="00292BA6">
      <w:pPr>
        <w:pStyle w:val="NoSpacing"/>
      </w:pPr>
      <w:r w:rsidRPr="00292BA6">
        <w:t>Run health checks</w:t>
      </w:r>
    </w:p>
    <w:p w14:paraId="017975DE" w14:textId="77777777" w:rsidR="00292BA6" w:rsidRPr="00292BA6" w:rsidRDefault="00292BA6" w:rsidP="00292BA6">
      <w:pPr>
        <w:pStyle w:val="NoSpacing"/>
      </w:pPr>
      <w:r w:rsidRPr="00292BA6">
        <w:t>Switch traffic</w:t>
      </w:r>
    </w:p>
    <w:p w14:paraId="2BAB6DD0" w14:textId="77777777" w:rsidR="00292BA6" w:rsidRPr="00292BA6" w:rsidRDefault="00292BA6" w:rsidP="00292BA6">
      <w:pPr>
        <w:pStyle w:val="NoSpacing"/>
      </w:pPr>
      <w:r w:rsidRPr="00292BA6">
        <w:lastRenderedPageBreak/>
        <w:t>Terminate Blue</w:t>
      </w:r>
      <w:r w:rsidRPr="00292BA6">
        <w:br/>
        <w:t>Use scripts or tools like Spinnaker, Argo Rollouts</w:t>
      </w:r>
    </w:p>
    <w:p w14:paraId="6AA085D3" w14:textId="17B80563" w:rsidR="00292BA6" w:rsidRPr="00292BA6" w:rsidRDefault="00292BA6" w:rsidP="00292BA6">
      <w:pPr>
        <w:pStyle w:val="NoSpacing"/>
      </w:pPr>
      <w:r w:rsidRPr="00292BA6">
        <w:pict w14:anchorId="5FD5FF3D">
          <v:rect id="_x0000_i1503" style="width:0;height:0" o:hralign="center" o:hrstd="t" o:hr="t" fillcolor="#a0a0a0" stroked="f"/>
        </w:pict>
      </w:r>
      <w:r w:rsidR="009F5F75">
        <w:br/>
      </w:r>
    </w:p>
    <w:p w14:paraId="2B3ADD03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Q14. How do you monitor Jenkins itself?</w:t>
      </w:r>
    </w:p>
    <w:p w14:paraId="0C3D86B9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A:</w:t>
      </w:r>
    </w:p>
    <w:p w14:paraId="2F661763" w14:textId="77777777" w:rsidR="00292BA6" w:rsidRPr="00292BA6" w:rsidRDefault="00292BA6" w:rsidP="00292BA6">
      <w:pPr>
        <w:pStyle w:val="NoSpacing"/>
      </w:pPr>
      <w:r w:rsidRPr="00292BA6">
        <w:t>Use Prometheus + Grafana with Jenkins Prometheus Plugin</w:t>
      </w:r>
    </w:p>
    <w:p w14:paraId="7A9C02EF" w14:textId="77777777" w:rsidR="00292BA6" w:rsidRPr="00292BA6" w:rsidRDefault="00292BA6" w:rsidP="00292BA6">
      <w:pPr>
        <w:pStyle w:val="NoSpacing"/>
      </w:pPr>
      <w:r w:rsidRPr="00292BA6">
        <w:t>Monitor: queue length, executors, build duration, plugin updates</w:t>
      </w:r>
    </w:p>
    <w:p w14:paraId="4E298016" w14:textId="3E8BE409" w:rsidR="00292BA6" w:rsidRPr="00292BA6" w:rsidRDefault="00292BA6" w:rsidP="00292BA6">
      <w:pPr>
        <w:pStyle w:val="NoSpacing"/>
      </w:pPr>
      <w:r w:rsidRPr="00292BA6">
        <w:pict w14:anchorId="2FAD9FE0">
          <v:rect id="_x0000_i1504" style="width:0;height:0" o:hralign="center" o:hrstd="t" o:hr="t" fillcolor="#a0a0a0" stroked="f"/>
        </w:pict>
      </w:r>
      <w:r w:rsidR="009F5F75">
        <w:br/>
      </w:r>
    </w:p>
    <w:p w14:paraId="2923B02C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Q15. Scenario: Multiple teams using Jenkins. How do you isolate them?</w:t>
      </w:r>
    </w:p>
    <w:p w14:paraId="592A5C34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A:</w:t>
      </w:r>
    </w:p>
    <w:p w14:paraId="49201706" w14:textId="77777777" w:rsidR="00292BA6" w:rsidRPr="00292BA6" w:rsidRDefault="00292BA6" w:rsidP="00292BA6">
      <w:pPr>
        <w:pStyle w:val="NoSpacing"/>
      </w:pPr>
      <w:r w:rsidRPr="00292BA6">
        <w:t>Use Folders or Organization Folders</w:t>
      </w:r>
    </w:p>
    <w:p w14:paraId="6F201CBD" w14:textId="77777777" w:rsidR="00292BA6" w:rsidRPr="00292BA6" w:rsidRDefault="00292BA6" w:rsidP="00292BA6">
      <w:pPr>
        <w:pStyle w:val="NoSpacing"/>
      </w:pPr>
      <w:r w:rsidRPr="00292BA6">
        <w:t>Apply RBAC (Project-based Matrix)</w:t>
      </w:r>
    </w:p>
    <w:p w14:paraId="3DFB7D84" w14:textId="77777777" w:rsidR="00292BA6" w:rsidRPr="00292BA6" w:rsidRDefault="00292BA6" w:rsidP="00292BA6">
      <w:pPr>
        <w:pStyle w:val="NoSpacing"/>
      </w:pPr>
      <w:r w:rsidRPr="00292BA6">
        <w:t>Assign dedicated agents</w:t>
      </w:r>
    </w:p>
    <w:p w14:paraId="740AF85B" w14:textId="77777777" w:rsidR="00292BA6" w:rsidRPr="00292BA6" w:rsidRDefault="00292BA6" w:rsidP="00292BA6">
      <w:pPr>
        <w:pStyle w:val="NoSpacing"/>
      </w:pPr>
      <w:r w:rsidRPr="00292BA6">
        <w:t>Use Multi-branch Pipelines per team</w:t>
      </w:r>
    </w:p>
    <w:p w14:paraId="63E6BF3B" w14:textId="67CB1714" w:rsidR="00292BA6" w:rsidRPr="00292BA6" w:rsidRDefault="00292BA6" w:rsidP="00292BA6">
      <w:pPr>
        <w:pStyle w:val="NoSpacing"/>
      </w:pPr>
      <w:r w:rsidRPr="00292BA6">
        <w:pict w14:anchorId="32DB309D">
          <v:rect id="_x0000_i1505" style="width:0;height:0" o:hralign="center" o:hrstd="t" o:hr="t" fillcolor="#a0a0a0" stroked="f"/>
        </w:pict>
      </w:r>
      <w:r w:rsidR="009F5F75">
        <w:br/>
      </w:r>
    </w:p>
    <w:p w14:paraId="26432429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Q16. What is a Build Pipeline Plugin?</w:t>
      </w:r>
    </w:p>
    <w:p w14:paraId="78CEF7AE" w14:textId="77777777" w:rsidR="00292BA6" w:rsidRPr="00292BA6" w:rsidRDefault="00292BA6" w:rsidP="00292BA6">
      <w:pPr>
        <w:pStyle w:val="NoSpacing"/>
      </w:pPr>
      <w:r w:rsidRPr="009F5F75">
        <w:rPr>
          <w:b/>
          <w:bCs/>
        </w:rPr>
        <w:t>A:</w:t>
      </w:r>
      <w:r w:rsidRPr="00292BA6">
        <w:t xml:space="preserve"> Allows defining upstream-downstream job relationships (e.g., Build → Test → Deploy) with visualization.</w:t>
      </w:r>
    </w:p>
    <w:p w14:paraId="3700D6A8" w14:textId="017B0713" w:rsidR="00292BA6" w:rsidRPr="00292BA6" w:rsidRDefault="00292BA6" w:rsidP="00292BA6">
      <w:pPr>
        <w:pStyle w:val="NoSpacing"/>
      </w:pPr>
      <w:r w:rsidRPr="00292BA6">
        <w:pict w14:anchorId="1DE4C184">
          <v:rect id="_x0000_i1506" style="width:0;height:0" o:hralign="center" o:hrstd="t" o:hr="t" fillcolor="#a0a0a0" stroked="f"/>
        </w:pict>
      </w:r>
      <w:r w:rsidR="009F5F75">
        <w:br/>
      </w:r>
    </w:p>
    <w:p w14:paraId="3637BC08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Q17. How do you handle rollbacks in Jenkins?</w:t>
      </w:r>
    </w:p>
    <w:p w14:paraId="13353FF2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A:</w:t>
      </w:r>
    </w:p>
    <w:p w14:paraId="7CE2F3DD" w14:textId="77777777" w:rsidR="00292BA6" w:rsidRPr="00292BA6" w:rsidRDefault="00292BA6" w:rsidP="00292BA6">
      <w:pPr>
        <w:pStyle w:val="NoSpacing"/>
      </w:pPr>
      <w:r w:rsidRPr="00292BA6">
        <w:t>Store artifact version (e.g., in S3/Nexus)</w:t>
      </w:r>
    </w:p>
    <w:p w14:paraId="29B25408" w14:textId="77777777" w:rsidR="00292BA6" w:rsidRPr="00292BA6" w:rsidRDefault="00292BA6" w:rsidP="00292BA6">
      <w:pPr>
        <w:pStyle w:val="NoSpacing"/>
      </w:pPr>
      <w:r w:rsidRPr="00292BA6">
        <w:t>Create a rollback job that deploys previous version</w:t>
      </w:r>
    </w:p>
    <w:p w14:paraId="394E7C5E" w14:textId="77777777" w:rsidR="00292BA6" w:rsidRPr="00292BA6" w:rsidRDefault="00292BA6" w:rsidP="00292BA6">
      <w:pPr>
        <w:pStyle w:val="NoSpacing"/>
      </w:pPr>
      <w:r w:rsidRPr="00292BA6">
        <w:t>Use parameter: DEPLOY_VERSION=1.2</w:t>
      </w:r>
    </w:p>
    <w:p w14:paraId="1305E43D" w14:textId="728C0A7B" w:rsidR="00292BA6" w:rsidRPr="00292BA6" w:rsidRDefault="00292BA6" w:rsidP="00292BA6">
      <w:pPr>
        <w:pStyle w:val="NoSpacing"/>
      </w:pPr>
      <w:r w:rsidRPr="00292BA6">
        <w:pict w14:anchorId="6BE0AD8E">
          <v:rect id="_x0000_i1507" style="width:0;height:0" o:hralign="center" o:hrstd="t" o:hr="t" fillcolor="#a0a0a0" stroked="f"/>
        </w:pict>
      </w:r>
      <w:r w:rsidR="009F5F75">
        <w:br/>
      </w:r>
    </w:p>
    <w:p w14:paraId="6411B394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Q18. How do you test Jenkinsfiles?</w:t>
      </w:r>
    </w:p>
    <w:p w14:paraId="1623102E" w14:textId="77777777" w:rsidR="00292BA6" w:rsidRPr="00292BA6" w:rsidRDefault="00292BA6" w:rsidP="00292BA6">
      <w:pPr>
        <w:pStyle w:val="NoSpacing"/>
      </w:pPr>
      <w:r w:rsidRPr="009F5F75">
        <w:rPr>
          <w:b/>
          <w:bCs/>
        </w:rPr>
        <w:t>A</w:t>
      </w:r>
      <w:r w:rsidRPr="00292BA6">
        <w:t>:</w:t>
      </w:r>
    </w:p>
    <w:p w14:paraId="5A307F43" w14:textId="77777777" w:rsidR="00292BA6" w:rsidRPr="00292BA6" w:rsidRDefault="00292BA6" w:rsidP="00292BA6">
      <w:pPr>
        <w:pStyle w:val="NoSpacing"/>
      </w:pPr>
      <w:r w:rsidRPr="00292BA6">
        <w:t>Use Jenkins Pipeline Unit Testing (Groovy-based)</w:t>
      </w:r>
    </w:p>
    <w:p w14:paraId="118F2348" w14:textId="77777777" w:rsidR="00292BA6" w:rsidRPr="00292BA6" w:rsidRDefault="00292BA6" w:rsidP="00292BA6">
      <w:pPr>
        <w:pStyle w:val="NoSpacing"/>
      </w:pPr>
      <w:r w:rsidRPr="00292BA6">
        <w:t>Use Jenkinsfile Runner</w:t>
      </w:r>
    </w:p>
    <w:p w14:paraId="3B4930E3" w14:textId="77777777" w:rsidR="00292BA6" w:rsidRPr="00292BA6" w:rsidRDefault="00292BA6" w:rsidP="00292BA6">
      <w:pPr>
        <w:pStyle w:val="NoSpacing"/>
      </w:pPr>
      <w:r w:rsidRPr="00292BA6">
        <w:t>Test in staging Jenkins</w:t>
      </w:r>
    </w:p>
    <w:p w14:paraId="01E542FE" w14:textId="44224A5F" w:rsidR="00292BA6" w:rsidRPr="00292BA6" w:rsidRDefault="00292BA6" w:rsidP="00292BA6">
      <w:pPr>
        <w:pStyle w:val="NoSpacing"/>
      </w:pPr>
      <w:r w:rsidRPr="00292BA6">
        <w:pict w14:anchorId="256F212A">
          <v:rect id="_x0000_i1508" style="width:0;height:0" o:hralign="center" o:hrstd="t" o:hr="t" fillcolor="#a0a0a0" stroked="f"/>
        </w:pict>
      </w:r>
      <w:r w:rsidR="009F5F75">
        <w:br/>
      </w:r>
    </w:p>
    <w:p w14:paraId="5347CB89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Q19. What is the difference between node and agent?</w:t>
      </w:r>
    </w:p>
    <w:p w14:paraId="045828A2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A:</w:t>
      </w:r>
    </w:p>
    <w:p w14:paraId="451B7B82" w14:textId="77777777" w:rsidR="00292BA6" w:rsidRPr="00292BA6" w:rsidRDefault="00292BA6" w:rsidP="00292BA6">
      <w:pPr>
        <w:pStyle w:val="NoSpacing"/>
      </w:pPr>
      <w:r w:rsidRPr="00292BA6">
        <w:t>agent is used in Declarative</w:t>
      </w:r>
    </w:p>
    <w:p w14:paraId="4A5E0DF5" w14:textId="77777777" w:rsidR="00292BA6" w:rsidRPr="00292BA6" w:rsidRDefault="00292BA6" w:rsidP="00292BA6">
      <w:pPr>
        <w:pStyle w:val="NoSpacing"/>
      </w:pPr>
      <w:r w:rsidRPr="00292BA6">
        <w:t>node is used in Scripted pipelines to allocate an agent</w:t>
      </w:r>
    </w:p>
    <w:p w14:paraId="154A40C8" w14:textId="09B371D2" w:rsidR="00292BA6" w:rsidRPr="00292BA6" w:rsidRDefault="00292BA6" w:rsidP="00292BA6">
      <w:pPr>
        <w:pStyle w:val="NoSpacing"/>
      </w:pPr>
      <w:r w:rsidRPr="00292BA6">
        <w:pict w14:anchorId="33581669">
          <v:rect id="_x0000_i1509" style="width:0;height:0" o:hralign="center" o:hrstd="t" o:hr="t" fillcolor="#a0a0a0" stroked="f"/>
        </w:pict>
      </w:r>
      <w:r w:rsidR="009F5F75">
        <w:br/>
      </w:r>
    </w:p>
    <w:p w14:paraId="5CA3E4CA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t>Q20. How do you reduce Jenkins downtime during upgrades?</w:t>
      </w:r>
    </w:p>
    <w:p w14:paraId="168CF2B3" w14:textId="77777777" w:rsidR="00292BA6" w:rsidRPr="009F5F75" w:rsidRDefault="00292BA6" w:rsidP="00292BA6">
      <w:pPr>
        <w:pStyle w:val="NoSpacing"/>
        <w:rPr>
          <w:b/>
          <w:bCs/>
        </w:rPr>
      </w:pPr>
      <w:r w:rsidRPr="009F5F75">
        <w:rPr>
          <w:b/>
          <w:bCs/>
        </w:rPr>
        <w:lastRenderedPageBreak/>
        <w:t>A:</w:t>
      </w:r>
    </w:p>
    <w:p w14:paraId="38478449" w14:textId="77777777" w:rsidR="00292BA6" w:rsidRPr="00292BA6" w:rsidRDefault="00292BA6" w:rsidP="00292BA6">
      <w:pPr>
        <w:pStyle w:val="NoSpacing"/>
      </w:pPr>
      <w:r w:rsidRPr="00292BA6">
        <w:t>Use HA setup with shared storage</w:t>
      </w:r>
    </w:p>
    <w:p w14:paraId="2AAAB465" w14:textId="77777777" w:rsidR="00292BA6" w:rsidRPr="00292BA6" w:rsidRDefault="00292BA6" w:rsidP="00292BA6">
      <w:pPr>
        <w:pStyle w:val="NoSpacing"/>
      </w:pPr>
      <w:r w:rsidRPr="00292BA6">
        <w:t>Blue-Green Jenkins (run two masters)</w:t>
      </w:r>
    </w:p>
    <w:p w14:paraId="71D7524B" w14:textId="77777777" w:rsidR="00292BA6" w:rsidRPr="00292BA6" w:rsidRDefault="00292BA6" w:rsidP="00292BA6">
      <w:pPr>
        <w:pStyle w:val="NoSpacing"/>
      </w:pPr>
      <w:r w:rsidRPr="00292BA6">
        <w:t>Backup before upgrade</w:t>
      </w:r>
    </w:p>
    <w:p w14:paraId="6C7CEBA6" w14:textId="1F602792" w:rsidR="00292BA6" w:rsidRPr="00292BA6" w:rsidRDefault="00292BA6" w:rsidP="00292BA6">
      <w:pPr>
        <w:pStyle w:val="NoSpacing"/>
      </w:pPr>
      <w:r w:rsidRPr="00292BA6">
        <w:pict w14:anchorId="55607EED">
          <v:rect id="_x0000_i1510" style="width:0;height:0" o:hralign="center" o:hrstd="t" o:hr="t" fillcolor="#a0a0a0" stroked="f"/>
        </w:pict>
      </w:r>
      <w:r w:rsidR="00F21C4B">
        <w:br/>
      </w:r>
    </w:p>
    <w:p w14:paraId="0F69286F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Q21. Scenario: Jenkins is slow. How do you troubleshoot?</w:t>
      </w:r>
    </w:p>
    <w:p w14:paraId="5040D7CE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A:</w:t>
      </w:r>
    </w:p>
    <w:p w14:paraId="62A3DD7D" w14:textId="77777777" w:rsidR="00292BA6" w:rsidRPr="00292BA6" w:rsidRDefault="00292BA6" w:rsidP="00292BA6">
      <w:pPr>
        <w:pStyle w:val="NoSpacing"/>
      </w:pPr>
      <w:r w:rsidRPr="00292BA6">
        <w:t>Check CPU/Memory on master</w:t>
      </w:r>
    </w:p>
    <w:p w14:paraId="4374F494" w14:textId="77777777" w:rsidR="00292BA6" w:rsidRPr="00292BA6" w:rsidRDefault="00292BA6" w:rsidP="00292BA6">
      <w:pPr>
        <w:pStyle w:val="NoSpacing"/>
      </w:pPr>
      <w:r w:rsidRPr="00292BA6">
        <w:t>Reduce number of jobs in memory</w:t>
      </w:r>
    </w:p>
    <w:p w14:paraId="78D7A861" w14:textId="77777777" w:rsidR="00292BA6" w:rsidRPr="00292BA6" w:rsidRDefault="00292BA6" w:rsidP="00292BA6">
      <w:pPr>
        <w:pStyle w:val="NoSpacing"/>
      </w:pPr>
      <w:r w:rsidRPr="00292BA6">
        <w:t>Archive old builds</w:t>
      </w:r>
    </w:p>
    <w:p w14:paraId="0463908C" w14:textId="77777777" w:rsidR="00292BA6" w:rsidRPr="00292BA6" w:rsidRDefault="00292BA6" w:rsidP="00292BA6">
      <w:pPr>
        <w:pStyle w:val="NoSpacing"/>
      </w:pPr>
      <w:r w:rsidRPr="00292BA6">
        <w:t>Move heavy builds to agents</w:t>
      </w:r>
    </w:p>
    <w:p w14:paraId="7AACEF59" w14:textId="77777777" w:rsidR="00292BA6" w:rsidRPr="00292BA6" w:rsidRDefault="00292BA6" w:rsidP="00292BA6">
      <w:pPr>
        <w:pStyle w:val="NoSpacing"/>
      </w:pPr>
      <w:r w:rsidRPr="00292BA6">
        <w:t>Upgrade hardware or move to Kubernetes</w:t>
      </w:r>
    </w:p>
    <w:p w14:paraId="576714C7" w14:textId="17AA4EC0" w:rsidR="00292BA6" w:rsidRPr="00292BA6" w:rsidRDefault="00292BA6" w:rsidP="00292BA6">
      <w:pPr>
        <w:pStyle w:val="NoSpacing"/>
      </w:pPr>
      <w:r w:rsidRPr="00292BA6">
        <w:pict w14:anchorId="71F2408E">
          <v:rect id="_x0000_i1511" style="width:0;height:0" o:hralign="center" o:hrstd="t" o:hr="t" fillcolor="#a0a0a0" stroked="f"/>
        </w:pict>
      </w:r>
      <w:r w:rsidR="00F21C4B">
        <w:br/>
      </w:r>
    </w:p>
    <w:p w14:paraId="2895026B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Q22. How do you enforce pipeline standards across teams?</w:t>
      </w:r>
    </w:p>
    <w:p w14:paraId="778A7A77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A:</w:t>
      </w:r>
    </w:p>
    <w:p w14:paraId="16891EE5" w14:textId="77777777" w:rsidR="00292BA6" w:rsidRPr="00292BA6" w:rsidRDefault="00292BA6" w:rsidP="00292BA6">
      <w:pPr>
        <w:pStyle w:val="NoSpacing"/>
      </w:pPr>
      <w:r w:rsidRPr="00292BA6">
        <w:t>Use Shared Libraries</w:t>
      </w:r>
    </w:p>
    <w:p w14:paraId="2572EDD1" w14:textId="77777777" w:rsidR="00292BA6" w:rsidRPr="00292BA6" w:rsidRDefault="00292BA6" w:rsidP="00292BA6">
      <w:pPr>
        <w:pStyle w:val="NoSpacing"/>
      </w:pPr>
      <w:r w:rsidRPr="00292BA6">
        <w:t>Enforce Jenkinsfile templates</w:t>
      </w:r>
    </w:p>
    <w:p w14:paraId="451A2E5C" w14:textId="77777777" w:rsidR="00292BA6" w:rsidRPr="00292BA6" w:rsidRDefault="00292BA6" w:rsidP="00292BA6">
      <w:pPr>
        <w:pStyle w:val="NoSpacing"/>
      </w:pPr>
      <w:r w:rsidRPr="00292BA6">
        <w:t>Use Pre-merge checks (via PR validation)</w:t>
      </w:r>
    </w:p>
    <w:p w14:paraId="18716B8C" w14:textId="77777777" w:rsidR="00292BA6" w:rsidRPr="00292BA6" w:rsidRDefault="00292BA6" w:rsidP="00292BA6">
      <w:pPr>
        <w:pStyle w:val="NoSpacing"/>
      </w:pPr>
      <w:r w:rsidRPr="00292BA6">
        <w:t>Central governance team</w:t>
      </w:r>
    </w:p>
    <w:p w14:paraId="52379175" w14:textId="3687ED60" w:rsidR="00292BA6" w:rsidRPr="00292BA6" w:rsidRDefault="00292BA6" w:rsidP="00292BA6">
      <w:pPr>
        <w:pStyle w:val="NoSpacing"/>
      </w:pPr>
      <w:r w:rsidRPr="00292BA6">
        <w:pict w14:anchorId="75A38E74">
          <v:rect id="_x0000_i1512" style="width:0;height:0" o:hralign="center" o:hrstd="t" o:hr="t" fillcolor="#a0a0a0" stroked="f"/>
        </w:pict>
      </w:r>
      <w:r w:rsidR="00F21C4B">
        <w:br/>
      </w:r>
    </w:p>
    <w:p w14:paraId="38D406CD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Q23. What is CI/CD Governance?</w:t>
      </w:r>
    </w:p>
    <w:p w14:paraId="3915C362" w14:textId="77777777" w:rsidR="00292BA6" w:rsidRPr="00292BA6" w:rsidRDefault="00292BA6" w:rsidP="00292BA6">
      <w:pPr>
        <w:pStyle w:val="NoSpacing"/>
      </w:pPr>
      <w:r w:rsidRPr="00F21C4B">
        <w:rPr>
          <w:b/>
          <w:bCs/>
        </w:rPr>
        <w:t>A:</w:t>
      </w:r>
      <w:r w:rsidRPr="00292BA6">
        <w:t xml:space="preserve"> Ensuring pipelines follow security, compliance, audit, and quality standards — via code reviews, approvals, scanning, and monitoring.</w:t>
      </w:r>
    </w:p>
    <w:p w14:paraId="12F5696F" w14:textId="55AF060C" w:rsidR="00292BA6" w:rsidRPr="00292BA6" w:rsidRDefault="00292BA6" w:rsidP="00292BA6">
      <w:pPr>
        <w:pStyle w:val="NoSpacing"/>
      </w:pPr>
      <w:r w:rsidRPr="00292BA6">
        <w:pict w14:anchorId="1E9CF68C">
          <v:rect id="_x0000_i1513" style="width:0;height:0" o:hralign="center" o:hrstd="t" o:hr="t" fillcolor="#a0a0a0" stroked="f"/>
        </w:pict>
      </w:r>
      <w:r w:rsidR="00F21C4B">
        <w:br/>
      </w:r>
    </w:p>
    <w:p w14:paraId="6BDA9133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Q24. How do you integrate Jenkins with AWS?</w:t>
      </w:r>
    </w:p>
    <w:p w14:paraId="3B01557A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A:</w:t>
      </w:r>
    </w:p>
    <w:p w14:paraId="3D38FE37" w14:textId="77777777" w:rsidR="00292BA6" w:rsidRPr="00292BA6" w:rsidRDefault="00292BA6" w:rsidP="00292BA6">
      <w:pPr>
        <w:pStyle w:val="NoSpacing"/>
      </w:pPr>
      <w:r w:rsidRPr="00292BA6">
        <w:t>Use AWS Plugins (CodeBuild, ECS, S3)</w:t>
      </w:r>
    </w:p>
    <w:p w14:paraId="4E7D561A" w14:textId="77777777" w:rsidR="00292BA6" w:rsidRPr="00292BA6" w:rsidRDefault="00292BA6" w:rsidP="00292BA6">
      <w:pPr>
        <w:pStyle w:val="NoSpacing"/>
      </w:pPr>
      <w:r w:rsidRPr="00292BA6">
        <w:t>Assume IAM roles</w:t>
      </w:r>
    </w:p>
    <w:p w14:paraId="395D0048" w14:textId="77777777" w:rsidR="00292BA6" w:rsidRPr="00292BA6" w:rsidRDefault="00292BA6" w:rsidP="00292BA6">
      <w:pPr>
        <w:pStyle w:val="NoSpacing"/>
      </w:pPr>
      <w:r w:rsidRPr="00292BA6">
        <w:t>Deploy to EKS, EC2, Lambda</w:t>
      </w:r>
    </w:p>
    <w:p w14:paraId="3FE0A605" w14:textId="77777777" w:rsidR="00292BA6" w:rsidRPr="00292BA6" w:rsidRDefault="00292BA6" w:rsidP="00292BA6">
      <w:pPr>
        <w:pStyle w:val="NoSpacing"/>
      </w:pPr>
      <w:r w:rsidRPr="00292BA6">
        <w:t>Store artifacts in S3</w:t>
      </w:r>
    </w:p>
    <w:p w14:paraId="284DDBD2" w14:textId="46DADF22" w:rsidR="00292BA6" w:rsidRPr="00292BA6" w:rsidRDefault="00292BA6" w:rsidP="00292BA6">
      <w:pPr>
        <w:pStyle w:val="NoSpacing"/>
      </w:pPr>
      <w:r w:rsidRPr="00292BA6">
        <w:pict w14:anchorId="06AB1CD3">
          <v:rect id="_x0000_i1514" style="width:0;height:0" o:hralign="center" o:hrstd="t" o:hr="t" fillcolor="#a0a0a0" stroked="f"/>
        </w:pict>
      </w:r>
      <w:r w:rsidR="00F21C4B">
        <w:br/>
      </w:r>
    </w:p>
    <w:p w14:paraId="4DF6BE23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Q25. Scenario: You're migrating from Jenkins to Forge. What’s your approach?</w:t>
      </w:r>
    </w:p>
    <w:p w14:paraId="0DE91D0F" w14:textId="77777777" w:rsidR="00292BA6" w:rsidRPr="00F21C4B" w:rsidRDefault="00292BA6" w:rsidP="00292BA6">
      <w:pPr>
        <w:pStyle w:val="NoSpacing"/>
        <w:rPr>
          <w:b/>
          <w:bCs/>
        </w:rPr>
      </w:pPr>
      <w:r w:rsidRPr="00F21C4B">
        <w:rPr>
          <w:b/>
          <w:bCs/>
        </w:rPr>
        <w:t>A:</w:t>
      </w:r>
    </w:p>
    <w:p w14:paraId="430C81D8" w14:textId="77777777" w:rsidR="00292BA6" w:rsidRPr="00292BA6" w:rsidRDefault="00292BA6" w:rsidP="00292BA6">
      <w:pPr>
        <w:pStyle w:val="NoSpacing"/>
      </w:pPr>
      <w:r w:rsidRPr="00292BA6">
        <w:t>Analyze existing jobs</w:t>
      </w:r>
    </w:p>
    <w:p w14:paraId="51DE1A8D" w14:textId="77777777" w:rsidR="00292BA6" w:rsidRPr="00292BA6" w:rsidRDefault="00292BA6" w:rsidP="00292BA6">
      <w:pPr>
        <w:pStyle w:val="NoSpacing"/>
      </w:pPr>
      <w:r w:rsidRPr="00292BA6">
        <w:t xml:space="preserve">Rewrite Jenkinsfile → </w:t>
      </w:r>
      <w:proofErr w:type="gramStart"/>
      <w:r w:rsidRPr="00292BA6">
        <w:t>forge.yaml</w:t>
      </w:r>
      <w:proofErr w:type="gramEnd"/>
    </w:p>
    <w:p w14:paraId="50AD8051" w14:textId="77777777" w:rsidR="00292BA6" w:rsidRPr="00292BA6" w:rsidRDefault="00292BA6" w:rsidP="00292BA6">
      <w:pPr>
        <w:pStyle w:val="NoSpacing"/>
      </w:pPr>
      <w:r w:rsidRPr="00292BA6">
        <w:t>Migrate credentials</w:t>
      </w:r>
    </w:p>
    <w:p w14:paraId="2B208F40" w14:textId="77777777" w:rsidR="00292BA6" w:rsidRPr="00292BA6" w:rsidRDefault="00292BA6" w:rsidP="00292BA6">
      <w:pPr>
        <w:pStyle w:val="NoSpacing"/>
      </w:pPr>
      <w:r w:rsidRPr="00292BA6">
        <w:t>Test in dev</w:t>
      </w:r>
    </w:p>
    <w:p w14:paraId="1B244C57" w14:textId="77777777" w:rsidR="00292BA6" w:rsidRPr="00292BA6" w:rsidRDefault="00292BA6" w:rsidP="00292BA6">
      <w:pPr>
        <w:pStyle w:val="NoSpacing"/>
      </w:pPr>
      <w:r w:rsidRPr="00292BA6">
        <w:t>Redirect webhooks</w:t>
      </w:r>
    </w:p>
    <w:p w14:paraId="5A916106" w14:textId="77777777" w:rsidR="00292BA6" w:rsidRPr="00292BA6" w:rsidRDefault="00292BA6" w:rsidP="00292BA6">
      <w:pPr>
        <w:pStyle w:val="NoSpacing"/>
      </w:pPr>
      <w:r w:rsidRPr="00292BA6">
        <w:t>Retire Jenkins jobs gradually</w:t>
      </w:r>
    </w:p>
    <w:p w14:paraId="1643FE98" w14:textId="77777777" w:rsidR="00292BA6" w:rsidRPr="00292BA6" w:rsidRDefault="00292BA6" w:rsidP="00292BA6">
      <w:pPr>
        <w:pStyle w:val="NoSpacing"/>
      </w:pPr>
      <w:r w:rsidRPr="00292BA6">
        <w:rPr>
          <w:rFonts w:ascii="Segoe UI Emoji" w:hAnsi="Segoe UI Emoji" w:cs="Segoe UI Emoji"/>
        </w:rPr>
        <w:lastRenderedPageBreak/>
        <w:t>💡</w:t>
      </w:r>
      <w:r w:rsidRPr="00292BA6">
        <w:t xml:space="preserve"> </w:t>
      </w:r>
      <w:r w:rsidRPr="00292BA6">
        <w:rPr>
          <w:i/>
          <w:iCs/>
        </w:rPr>
        <w:t>Just like your BTE → Forge migration!</w:t>
      </w:r>
      <w:r w:rsidRPr="00292BA6">
        <w:t xml:space="preserve"> </w:t>
      </w:r>
    </w:p>
    <w:p w14:paraId="6063E62A" w14:textId="77777777" w:rsidR="00811359" w:rsidRDefault="00811359" w:rsidP="00292BA6">
      <w:pPr>
        <w:pStyle w:val="NoSpacing"/>
      </w:pPr>
    </w:p>
    <w:sectPr w:rsidR="0081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195A"/>
    <w:multiLevelType w:val="multilevel"/>
    <w:tmpl w:val="6E2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111B0"/>
    <w:multiLevelType w:val="multilevel"/>
    <w:tmpl w:val="A44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316CA"/>
    <w:multiLevelType w:val="multilevel"/>
    <w:tmpl w:val="E5C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87C29"/>
    <w:multiLevelType w:val="multilevel"/>
    <w:tmpl w:val="151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B20F2"/>
    <w:multiLevelType w:val="multilevel"/>
    <w:tmpl w:val="4F5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D0E03"/>
    <w:multiLevelType w:val="multilevel"/>
    <w:tmpl w:val="64B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42C9E"/>
    <w:multiLevelType w:val="multilevel"/>
    <w:tmpl w:val="D99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C7C26"/>
    <w:multiLevelType w:val="multilevel"/>
    <w:tmpl w:val="165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766A0"/>
    <w:multiLevelType w:val="multilevel"/>
    <w:tmpl w:val="ACD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41762"/>
    <w:multiLevelType w:val="multilevel"/>
    <w:tmpl w:val="6DA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FE38D6"/>
    <w:multiLevelType w:val="multilevel"/>
    <w:tmpl w:val="5C14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FF5DBF"/>
    <w:multiLevelType w:val="multilevel"/>
    <w:tmpl w:val="6AD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742AB"/>
    <w:multiLevelType w:val="multilevel"/>
    <w:tmpl w:val="BDD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0C5F27"/>
    <w:multiLevelType w:val="multilevel"/>
    <w:tmpl w:val="5E4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DE65E5"/>
    <w:multiLevelType w:val="multilevel"/>
    <w:tmpl w:val="9F3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C61656"/>
    <w:multiLevelType w:val="multilevel"/>
    <w:tmpl w:val="444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918A7"/>
    <w:multiLevelType w:val="multilevel"/>
    <w:tmpl w:val="F55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0054E3"/>
    <w:multiLevelType w:val="multilevel"/>
    <w:tmpl w:val="80AE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B14313"/>
    <w:multiLevelType w:val="multilevel"/>
    <w:tmpl w:val="07F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F823E1"/>
    <w:multiLevelType w:val="multilevel"/>
    <w:tmpl w:val="458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8C317B"/>
    <w:multiLevelType w:val="multilevel"/>
    <w:tmpl w:val="D28C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C91643"/>
    <w:multiLevelType w:val="multilevel"/>
    <w:tmpl w:val="598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36531C"/>
    <w:multiLevelType w:val="multilevel"/>
    <w:tmpl w:val="5D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8A5BCF"/>
    <w:multiLevelType w:val="multilevel"/>
    <w:tmpl w:val="B70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2721C"/>
    <w:multiLevelType w:val="multilevel"/>
    <w:tmpl w:val="FF7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4772C8"/>
    <w:multiLevelType w:val="multilevel"/>
    <w:tmpl w:val="605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786046"/>
    <w:multiLevelType w:val="multilevel"/>
    <w:tmpl w:val="643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185432"/>
    <w:multiLevelType w:val="multilevel"/>
    <w:tmpl w:val="81C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FE7C42"/>
    <w:multiLevelType w:val="multilevel"/>
    <w:tmpl w:val="88CA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140627">
    <w:abstractNumId w:val="23"/>
  </w:num>
  <w:num w:numId="2" w16cid:durableId="1105230984">
    <w:abstractNumId w:val="24"/>
  </w:num>
  <w:num w:numId="3" w16cid:durableId="742147151">
    <w:abstractNumId w:val="11"/>
  </w:num>
  <w:num w:numId="4" w16cid:durableId="1481465028">
    <w:abstractNumId w:val="17"/>
  </w:num>
  <w:num w:numId="5" w16cid:durableId="1040739287">
    <w:abstractNumId w:val="2"/>
  </w:num>
  <w:num w:numId="6" w16cid:durableId="92286017">
    <w:abstractNumId w:val="19"/>
  </w:num>
  <w:num w:numId="7" w16cid:durableId="517080257">
    <w:abstractNumId w:val="26"/>
  </w:num>
  <w:num w:numId="8" w16cid:durableId="306521626">
    <w:abstractNumId w:val="28"/>
  </w:num>
  <w:num w:numId="9" w16cid:durableId="1310939158">
    <w:abstractNumId w:val="20"/>
  </w:num>
  <w:num w:numId="10" w16cid:durableId="1530607124">
    <w:abstractNumId w:val="3"/>
  </w:num>
  <w:num w:numId="11" w16cid:durableId="502816071">
    <w:abstractNumId w:val="16"/>
  </w:num>
  <w:num w:numId="12" w16cid:durableId="1798064355">
    <w:abstractNumId w:val="13"/>
  </w:num>
  <w:num w:numId="13" w16cid:durableId="866717852">
    <w:abstractNumId w:val="22"/>
  </w:num>
  <w:num w:numId="14" w16cid:durableId="535460720">
    <w:abstractNumId w:val="21"/>
  </w:num>
  <w:num w:numId="15" w16cid:durableId="205996400">
    <w:abstractNumId w:val="14"/>
  </w:num>
  <w:num w:numId="16" w16cid:durableId="253902682">
    <w:abstractNumId w:val="9"/>
  </w:num>
  <w:num w:numId="17" w16cid:durableId="909534285">
    <w:abstractNumId w:val="0"/>
  </w:num>
  <w:num w:numId="18" w16cid:durableId="1798403320">
    <w:abstractNumId w:val="12"/>
  </w:num>
  <w:num w:numId="19" w16cid:durableId="940995105">
    <w:abstractNumId w:val="1"/>
  </w:num>
  <w:num w:numId="20" w16cid:durableId="427501805">
    <w:abstractNumId w:val="4"/>
  </w:num>
  <w:num w:numId="21" w16cid:durableId="1392922677">
    <w:abstractNumId w:val="8"/>
  </w:num>
  <w:num w:numId="22" w16cid:durableId="1053847218">
    <w:abstractNumId w:val="15"/>
  </w:num>
  <w:num w:numId="23" w16cid:durableId="287442104">
    <w:abstractNumId w:val="27"/>
  </w:num>
  <w:num w:numId="24" w16cid:durableId="1777556555">
    <w:abstractNumId w:val="6"/>
  </w:num>
  <w:num w:numId="25" w16cid:durableId="468089691">
    <w:abstractNumId w:val="25"/>
  </w:num>
  <w:num w:numId="26" w16cid:durableId="686950942">
    <w:abstractNumId w:val="10"/>
  </w:num>
  <w:num w:numId="27" w16cid:durableId="2014140215">
    <w:abstractNumId w:val="18"/>
  </w:num>
  <w:num w:numId="28" w16cid:durableId="268858386">
    <w:abstractNumId w:val="5"/>
  </w:num>
  <w:num w:numId="29" w16cid:durableId="1406226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2"/>
    <w:rsid w:val="00174087"/>
    <w:rsid w:val="00267582"/>
    <w:rsid w:val="00292BA6"/>
    <w:rsid w:val="003C5A43"/>
    <w:rsid w:val="003D4A3B"/>
    <w:rsid w:val="00805682"/>
    <w:rsid w:val="00811359"/>
    <w:rsid w:val="00913B95"/>
    <w:rsid w:val="00997CB2"/>
    <w:rsid w:val="009C5B22"/>
    <w:rsid w:val="009F5F75"/>
    <w:rsid w:val="00AE715F"/>
    <w:rsid w:val="00B241E3"/>
    <w:rsid w:val="00B44AE6"/>
    <w:rsid w:val="00B70A4D"/>
    <w:rsid w:val="00C56E68"/>
    <w:rsid w:val="00CE32AC"/>
    <w:rsid w:val="00D52777"/>
    <w:rsid w:val="00F21C4B"/>
    <w:rsid w:val="00F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D81D58"/>
  <w15:chartTrackingRefBased/>
  <w15:docId w15:val="{C7D4BA3E-868A-441A-9F48-352B7212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92B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Shanmukham</dc:creator>
  <cp:keywords/>
  <dc:description/>
  <cp:lastModifiedBy>C Shanmukham</cp:lastModifiedBy>
  <cp:revision>15</cp:revision>
  <dcterms:created xsi:type="dcterms:W3CDTF">2025-08-30T13:46:00Z</dcterms:created>
  <dcterms:modified xsi:type="dcterms:W3CDTF">2025-08-30T14:02:00Z</dcterms:modified>
</cp:coreProperties>
</file>