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6E02" w14:textId="61130E0F" w:rsidR="002F3C38" w:rsidRPr="00657EAC" w:rsidRDefault="002F3C38" w:rsidP="00657EAC"/>
    <w:sectPr w:rsidR="002F3C38" w:rsidRPr="00657EAC">
      <w:pgSz w:w="11920" w:h="16840"/>
      <w:pgMar w:top="1486" w:right="1456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95ADE"/>
    <w:multiLevelType w:val="hybridMultilevel"/>
    <w:tmpl w:val="939EB434"/>
    <w:lvl w:ilvl="0" w:tplc="B4A465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EC590">
      <w:start w:val="1"/>
      <w:numFmt w:val="lowerLetter"/>
      <w:lvlText w:val="%2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5834A8">
      <w:start w:val="1"/>
      <w:numFmt w:val="lowerRoman"/>
      <w:lvlText w:val="%3"/>
      <w:lvlJc w:val="left"/>
      <w:pPr>
        <w:ind w:left="1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0FF64">
      <w:start w:val="1"/>
      <w:numFmt w:val="decimal"/>
      <w:lvlText w:val="%4"/>
      <w:lvlJc w:val="left"/>
      <w:pPr>
        <w:ind w:left="2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0E3CD4">
      <w:start w:val="1"/>
      <w:numFmt w:val="lowerLetter"/>
      <w:lvlText w:val="%5"/>
      <w:lvlJc w:val="left"/>
      <w:pPr>
        <w:ind w:left="3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3E9BB4">
      <w:start w:val="1"/>
      <w:numFmt w:val="lowerRoman"/>
      <w:lvlText w:val="%6"/>
      <w:lvlJc w:val="left"/>
      <w:pPr>
        <w:ind w:left="4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A85CC">
      <w:start w:val="1"/>
      <w:numFmt w:val="decimal"/>
      <w:lvlText w:val="%7"/>
      <w:lvlJc w:val="left"/>
      <w:pPr>
        <w:ind w:left="4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83E5E">
      <w:start w:val="1"/>
      <w:numFmt w:val="lowerLetter"/>
      <w:lvlText w:val="%8"/>
      <w:lvlJc w:val="left"/>
      <w:pPr>
        <w:ind w:left="5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41226">
      <w:start w:val="1"/>
      <w:numFmt w:val="lowerRoman"/>
      <w:lvlText w:val="%9"/>
      <w:lvlJc w:val="left"/>
      <w:pPr>
        <w:ind w:left="6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383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990"/>
    <w:rsid w:val="00012073"/>
    <w:rsid w:val="002F3C38"/>
    <w:rsid w:val="003823B7"/>
    <w:rsid w:val="003A7A76"/>
    <w:rsid w:val="00657EAC"/>
    <w:rsid w:val="007220AC"/>
    <w:rsid w:val="0077207F"/>
    <w:rsid w:val="008E3F0A"/>
    <w:rsid w:val="00A569CA"/>
    <w:rsid w:val="00A712FF"/>
    <w:rsid w:val="00AD67D2"/>
    <w:rsid w:val="00D14990"/>
    <w:rsid w:val="00E346AF"/>
    <w:rsid w:val="00F9687B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EF6A"/>
  <w15:docId w15:val="{4AEACC43-4016-45E4-ABFA-9DF8455A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71" w:lineRule="auto"/>
      <w:ind w:left="730" w:hanging="370"/>
    </w:pPr>
    <w:rPr>
      <w:rFonts w:ascii="Arial" w:eastAsia="Arial" w:hAnsi="Arial" w:cs="Arial"/>
      <w:color w:val="1155CC"/>
      <w:sz w:val="24"/>
      <w:u w:val="single" w:color="1155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Hackerrank-Problems-Intro-to-Programming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Hackerrank-Problems-Intro-to-Programming</dc:title>
  <dc:subject/>
  <dc:creator>Hamza Khalidbaig</dc:creator>
  <cp:keywords/>
  <cp:lastModifiedBy>Hamza Khalidbaig (24PGAI)</cp:lastModifiedBy>
  <cp:revision>6</cp:revision>
  <dcterms:created xsi:type="dcterms:W3CDTF">2023-07-20T17:56:00Z</dcterms:created>
  <dcterms:modified xsi:type="dcterms:W3CDTF">2023-07-28T17:47:00Z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20e20a958c8bdc54b07005e720fafd3e3f41a57636c9827ece3f22f7a9c75ab0</vt:lpwstr>
  </property>
</Properties>
</file>