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72D61" w14:textId="77777777" w:rsidR="00486E27" w:rsidRPr="005462E2" w:rsidRDefault="00486E2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NanumGothic" w:eastAsia="NanumGothic" w:hAnsi="NanumGothic" w:cs="Arial"/>
          <w:color w:val="000000"/>
          <w:sz w:val="22"/>
          <w:szCs w:val="22"/>
        </w:rPr>
      </w:pPr>
    </w:p>
    <w:tbl>
      <w:tblPr>
        <w:tblW w:w="963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9630"/>
      </w:tblGrid>
      <w:tr w:rsidR="00486E27" w:rsidRPr="005462E2" w14:paraId="0BC85B21" w14:textId="77777777">
        <w:trPr>
          <w:trHeight w:val="675"/>
          <w:jc w:val="center"/>
        </w:trPr>
        <w:tc>
          <w:tcPr>
            <w:tcW w:w="9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B4BD21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 w:cs="HYHeadLine-Medium"/>
                <w:b/>
                <w:color w:val="000000"/>
                <w:sz w:val="36"/>
                <w:szCs w:val="36"/>
              </w:rPr>
              <w:t>사업계획서 작성 목차</w:t>
            </w:r>
          </w:p>
        </w:tc>
      </w:tr>
    </w:tbl>
    <w:p w14:paraId="205CC70C" w14:textId="77777777" w:rsidR="00486E27" w:rsidRPr="005462E2" w:rsidRDefault="00486E27">
      <w:pPr>
        <w:spacing w:line="276" w:lineRule="auto"/>
        <w:rPr>
          <w:rFonts w:ascii="NanumGothic" w:eastAsia="NanumGothic" w:hAnsi="NanumGothic" w:cs="Batang"/>
          <w:b/>
          <w:color w:val="000000"/>
          <w:sz w:val="4"/>
          <w:szCs w:val="4"/>
        </w:rPr>
      </w:pPr>
    </w:p>
    <w:tbl>
      <w:tblPr>
        <w:tblW w:w="963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2832"/>
        <w:gridCol w:w="6800"/>
      </w:tblGrid>
      <w:tr w:rsidR="00486E27" w:rsidRPr="005462E2" w14:paraId="68FC6C35" w14:textId="77777777">
        <w:trPr>
          <w:trHeight w:val="390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24CEAD5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항목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D9AE30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세부항목</w:t>
            </w:r>
          </w:p>
        </w:tc>
      </w:tr>
      <w:tr w:rsidR="00486E27" w:rsidRPr="005462E2" w14:paraId="1EEB3919" w14:textId="77777777">
        <w:trPr>
          <w:trHeight w:val="1069"/>
        </w:trPr>
        <w:tc>
          <w:tcPr>
            <w:tcW w:w="283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D0285D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□ 일반 현황</w:t>
            </w:r>
          </w:p>
        </w:tc>
        <w:tc>
          <w:tcPr>
            <w:tcW w:w="680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AA93BF8" w14:textId="77777777" w:rsidR="00486E27" w:rsidRPr="005462E2" w:rsidRDefault="00186E90">
            <w:pPr>
              <w:spacing w:line="276" w:lineRule="auto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</w:rPr>
              <w:t>- 기본정보 : 참가 팀 일반현황 및 제품(서비스) 개요</w:t>
            </w:r>
          </w:p>
          <w:p w14:paraId="796E7E2B" w14:textId="77777777" w:rsidR="00486E27" w:rsidRPr="005462E2" w:rsidRDefault="00186E90">
            <w:pPr>
              <w:spacing w:line="276" w:lineRule="auto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</w:rPr>
              <w:t>- 세부정보 : 팀 세부정보 기재</w:t>
            </w:r>
          </w:p>
        </w:tc>
      </w:tr>
      <w:tr w:rsidR="00486E27" w:rsidRPr="005462E2" w14:paraId="535C7E2B" w14:textId="77777777">
        <w:trPr>
          <w:trHeight w:val="1081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FA4920" w14:textId="77777777" w:rsidR="00486E27" w:rsidRPr="005462E2" w:rsidRDefault="00186E90">
            <w:pPr>
              <w:spacing w:line="276" w:lineRule="auto"/>
              <w:ind w:left="274" w:hanging="274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□ 창업아이템 개요(요약)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D430AE" w14:textId="77777777" w:rsidR="00486E27" w:rsidRPr="005462E2" w:rsidRDefault="00186E90">
            <w:pPr>
              <w:spacing w:line="276" w:lineRule="auto"/>
              <w:ind w:left="282" w:hanging="282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</w:rPr>
              <w:t>- 창업아이템 소개, 차별성, 개발방법, 국내외 목표시장, 창업아이템 이미지 등을 요약하여 기재</w:t>
            </w:r>
          </w:p>
        </w:tc>
      </w:tr>
      <w:tr w:rsidR="00486E27" w:rsidRPr="005462E2" w14:paraId="0D5208C2" w14:textId="77777777">
        <w:trPr>
          <w:trHeight w:val="210"/>
        </w:trPr>
        <w:tc>
          <w:tcPr>
            <w:tcW w:w="963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61143C" w14:textId="77777777" w:rsidR="00486E27" w:rsidRPr="005462E2" w:rsidRDefault="00486E27">
            <w:pPr>
              <w:spacing w:line="276" w:lineRule="auto"/>
              <w:jc w:val="center"/>
              <w:rPr>
                <w:rFonts w:ascii="NanumGothic" w:eastAsia="NanumGothic" w:hAnsi="NanumGothic" w:cs="Batang"/>
                <w:b/>
                <w:color w:val="000000"/>
                <w:sz w:val="4"/>
                <w:szCs w:val="4"/>
              </w:rPr>
            </w:pPr>
          </w:p>
        </w:tc>
      </w:tr>
      <w:tr w:rsidR="00486E27" w:rsidRPr="005462E2" w14:paraId="110772CA" w14:textId="77777777">
        <w:trPr>
          <w:trHeight w:val="1551"/>
        </w:trPr>
        <w:tc>
          <w:tcPr>
            <w:tcW w:w="28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F26AE7B" w14:textId="77777777" w:rsidR="00486E27" w:rsidRPr="005462E2" w:rsidRDefault="00186E90">
            <w:pPr>
              <w:spacing w:line="276" w:lineRule="auto"/>
              <w:ind w:left="278" w:hanging="278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1. 문제인식</w:t>
            </w:r>
            <w:r w:rsidRPr="005462E2">
              <w:rPr>
                <w:rFonts w:ascii="NanumGothic" w:eastAsia="NanumGothic" w:hAnsi="NanumGothic"/>
                <w:b/>
                <w:color w:val="000000"/>
              </w:rPr>
              <w:t>(Problem)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005A69" w14:textId="77777777" w:rsidR="00486E27" w:rsidRPr="005462E2" w:rsidRDefault="00186E90">
            <w:pPr>
              <w:spacing w:line="276" w:lineRule="auto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1-1. 창업아이템의 개발동기</w:t>
            </w:r>
          </w:p>
          <w:p w14:paraId="6A992AAF" w14:textId="77777777" w:rsidR="00486E27" w:rsidRPr="005462E2" w:rsidRDefault="00186E90">
            <w:pPr>
              <w:spacing w:line="276" w:lineRule="auto"/>
              <w:ind w:left="282" w:hanging="282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</w:rPr>
              <w:t>- 창업아이템의 부재로 불편한 점, 국내·외 시장(사회·경제·기술)의 문제점을 혁신적으로 해결하기 위한 방안 등을 기재</w:t>
            </w:r>
          </w:p>
        </w:tc>
      </w:tr>
      <w:tr w:rsidR="00486E27" w:rsidRPr="005462E2" w14:paraId="733878E1" w14:textId="77777777">
        <w:trPr>
          <w:trHeight w:val="1551"/>
        </w:trPr>
        <w:tc>
          <w:tcPr>
            <w:tcW w:w="28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CB627B" w14:textId="77777777" w:rsidR="00486E27" w:rsidRPr="005462E2" w:rsidRDefault="00486E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NanumGothic" w:eastAsia="NanumGothic" w:hAnsi="NanumGothic" w:cs="Batang"/>
                <w:color w:val="000000"/>
              </w:rPr>
            </w:pP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8E043E" w14:textId="77777777" w:rsidR="00486E27" w:rsidRPr="005462E2" w:rsidRDefault="00186E90">
            <w:pPr>
              <w:spacing w:line="276" w:lineRule="auto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1-2 창업아이템의 목적(필요성)</w:t>
            </w:r>
          </w:p>
          <w:p w14:paraId="51458627" w14:textId="77777777" w:rsidR="00486E27" w:rsidRPr="005462E2" w:rsidRDefault="00186E90">
            <w:pPr>
              <w:spacing w:line="276" w:lineRule="auto"/>
              <w:ind w:left="282" w:hanging="282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</w:rPr>
              <w:t>- 창업아이템의 구현하고자 하는 목적, 국내·외 시장(사회·경제·기술)의 문제점을 혁신적으로 해결하기 위한 방안 등을 기재</w:t>
            </w:r>
          </w:p>
        </w:tc>
      </w:tr>
      <w:tr w:rsidR="00486E27" w:rsidRPr="005462E2" w14:paraId="065FA09F" w14:textId="77777777">
        <w:trPr>
          <w:trHeight w:val="1551"/>
        </w:trPr>
        <w:tc>
          <w:tcPr>
            <w:tcW w:w="28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825376" w14:textId="77777777" w:rsidR="00486E27" w:rsidRPr="005462E2" w:rsidRDefault="00186E90">
            <w:pPr>
              <w:spacing w:line="276" w:lineRule="auto"/>
              <w:ind w:left="278" w:hanging="278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2. 실현가능성</w:t>
            </w:r>
            <w:r w:rsidRPr="005462E2">
              <w:rPr>
                <w:rFonts w:ascii="NanumGothic" w:eastAsia="NanumGothic" w:hAnsi="NanumGothic"/>
                <w:b/>
                <w:color w:val="000000"/>
              </w:rPr>
              <w:t>(Solution)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AC8BC4C" w14:textId="77777777" w:rsidR="00486E27" w:rsidRPr="005462E2" w:rsidRDefault="00186E90">
            <w:pPr>
              <w:spacing w:line="276" w:lineRule="auto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2-1. 창업아이템의 개발·사업화 전략</w:t>
            </w:r>
          </w:p>
          <w:p w14:paraId="21EC6EB3" w14:textId="77777777" w:rsidR="00486E27" w:rsidRPr="005462E2" w:rsidRDefault="00186E90">
            <w:pPr>
              <w:spacing w:line="276" w:lineRule="auto"/>
              <w:ind w:left="282" w:hanging="282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</w:rPr>
              <w:t>- 비즈니스 모델(BM), 제품(서비스) 개발방법, 제작 소요기간 및 제작방법(자체, 외주), 추진일정 등을 기재</w:t>
            </w:r>
          </w:p>
        </w:tc>
      </w:tr>
      <w:tr w:rsidR="00486E27" w:rsidRPr="005462E2" w14:paraId="22D65ADF" w14:textId="77777777">
        <w:trPr>
          <w:trHeight w:val="1551"/>
        </w:trPr>
        <w:tc>
          <w:tcPr>
            <w:tcW w:w="28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DA1B434" w14:textId="77777777" w:rsidR="00486E27" w:rsidRPr="005462E2" w:rsidRDefault="00486E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NanumGothic" w:eastAsia="NanumGothic" w:hAnsi="NanumGothic" w:cs="Batang"/>
                <w:color w:val="000000"/>
              </w:rPr>
            </w:pP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8AEA75" w14:textId="77777777" w:rsidR="00486E27" w:rsidRPr="005462E2" w:rsidRDefault="00186E90">
            <w:pPr>
              <w:spacing w:line="276" w:lineRule="auto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2-2. 창업아이템의 시장분석 및 경쟁력 확보방안</w:t>
            </w:r>
          </w:p>
          <w:p w14:paraId="6F5173DA" w14:textId="77777777" w:rsidR="00486E27" w:rsidRPr="005462E2" w:rsidRDefault="00186E90">
            <w:pPr>
              <w:spacing w:line="276" w:lineRule="auto"/>
              <w:ind w:left="282" w:hanging="282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</w:rPr>
              <w:t>- 기능·효용·성분·디자인·스타일 등의 측면에서 현재 시장에서의 대체재(경쟁사) 대비 우위요소, 차별화 전략 등을 기재</w:t>
            </w:r>
          </w:p>
        </w:tc>
      </w:tr>
      <w:tr w:rsidR="00486E27" w:rsidRPr="005462E2" w14:paraId="4B32E44F" w14:textId="77777777">
        <w:trPr>
          <w:trHeight w:val="1347"/>
        </w:trPr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68ED6A" w14:textId="77777777" w:rsidR="00486E27" w:rsidRPr="005462E2" w:rsidRDefault="00186E90">
            <w:pPr>
              <w:spacing w:line="276" w:lineRule="auto"/>
              <w:ind w:left="278" w:hanging="278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3. 성장전략</w:t>
            </w:r>
            <w:r w:rsidRPr="005462E2">
              <w:rPr>
                <w:rFonts w:ascii="NanumGothic" w:eastAsia="NanumGothic" w:hAnsi="NanumGothic"/>
                <w:b/>
                <w:color w:val="000000"/>
              </w:rPr>
              <w:t>(Scale-up)</w:t>
            </w:r>
          </w:p>
        </w:tc>
        <w:tc>
          <w:tcPr>
            <w:tcW w:w="68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868AB2A" w14:textId="77777777" w:rsidR="00486E27" w:rsidRPr="005462E2" w:rsidRDefault="00186E90">
            <w:pPr>
              <w:spacing w:line="276" w:lineRule="auto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3-1. 시장진입 및 성과창출 전략</w:t>
            </w:r>
          </w:p>
          <w:p w14:paraId="027B31D2" w14:textId="77777777" w:rsidR="00486E27" w:rsidRPr="005462E2" w:rsidRDefault="00186E90">
            <w:pPr>
              <w:spacing w:line="276" w:lineRule="auto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</w:rPr>
              <w:t>- 내수시장 : 주 소비자층, 시장진출 전략 등</w:t>
            </w:r>
          </w:p>
        </w:tc>
      </w:tr>
    </w:tbl>
    <w:p w14:paraId="7A6D8C2E" w14:textId="77777777" w:rsidR="00486E27" w:rsidRPr="005462E2" w:rsidRDefault="00186E90">
      <w:pPr>
        <w:spacing w:line="276" w:lineRule="auto"/>
        <w:rPr>
          <w:rFonts w:ascii="NanumGothic" w:eastAsia="NanumGothic" w:hAnsi="NanumGothic" w:cs="Batang"/>
          <w:color w:val="000000"/>
        </w:rPr>
      </w:pPr>
      <w:r w:rsidRPr="005462E2">
        <w:rPr>
          <w:rFonts w:ascii="NanumGothic" w:eastAsia="NanumGothic" w:hAnsi="NanumGothic"/>
        </w:rPr>
        <w:br w:type="page"/>
      </w:r>
    </w:p>
    <w:tbl>
      <w:tblPr>
        <w:tblW w:w="958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9583"/>
      </w:tblGrid>
      <w:tr w:rsidR="00486E27" w:rsidRPr="005462E2" w14:paraId="59222872" w14:textId="77777777">
        <w:trPr>
          <w:trHeight w:val="586"/>
        </w:trPr>
        <w:tc>
          <w:tcPr>
            <w:tcW w:w="9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A7BD9E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 w:cs="HYHeadLine-Medium"/>
                <w:b/>
                <w:color w:val="000000"/>
                <w:sz w:val="36"/>
                <w:szCs w:val="36"/>
              </w:rPr>
              <w:t>사업계획서 양식</w:t>
            </w:r>
          </w:p>
        </w:tc>
      </w:tr>
    </w:tbl>
    <w:p w14:paraId="0E767349" w14:textId="77777777" w:rsidR="00486E27" w:rsidRPr="005462E2" w:rsidRDefault="00486E27">
      <w:pPr>
        <w:spacing w:line="276" w:lineRule="auto"/>
        <w:rPr>
          <w:rFonts w:ascii="NanumGothic" w:eastAsia="NanumGothic" w:hAnsi="NanumGothic" w:cs="Batang"/>
          <w:color w:val="000000"/>
        </w:rPr>
      </w:pPr>
    </w:p>
    <w:p w14:paraId="71317123" w14:textId="77777777" w:rsidR="00486E27" w:rsidRPr="005462E2" w:rsidRDefault="00186E90">
      <w:pPr>
        <w:spacing w:line="276" w:lineRule="auto"/>
        <w:ind w:left="510" w:hanging="510"/>
        <w:rPr>
          <w:rFonts w:ascii="NanumGothic" w:eastAsia="NanumGothic" w:hAnsi="NanumGothic" w:cs="Batang"/>
          <w:color w:val="000000"/>
        </w:rPr>
      </w:pPr>
      <w:r w:rsidRPr="005462E2">
        <w:rPr>
          <w:rFonts w:ascii="NanumGothic" w:eastAsia="NanumGothic" w:hAnsi="NanumGothic"/>
          <w:b/>
          <w:i/>
          <w:color w:val="0000FF"/>
          <w:sz w:val="22"/>
          <w:szCs w:val="22"/>
        </w:rPr>
        <w:t xml:space="preserve">※ 본문 5페이지 내외(일반현황, 창업아이템 개요 제외)로 작성, ‘파란색 안내 문구’는 삭제하고 검정색 글씨로 작성하여 제출, </w:t>
      </w:r>
      <w:r w:rsidRPr="005462E2">
        <w:rPr>
          <w:rFonts w:ascii="NanumGothic" w:eastAsia="NanumGothic" w:hAnsi="NanumGothic"/>
          <w:b/>
          <w:i/>
          <w:color w:val="0000FF"/>
          <w:sz w:val="22"/>
          <w:szCs w:val="22"/>
          <w:u w:val="single"/>
        </w:rPr>
        <w:t>양식의 목차, 표는 변경 또는 삭제 불가</w:t>
      </w:r>
      <w:r w:rsidRPr="005462E2">
        <w:rPr>
          <w:rFonts w:ascii="NanumGothic" w:eastAsia="NanumGothic" w:hAnsi="NanumGothic"/>
          <w:b/>
          <w:i/>
          <w:color w:val="0000FF"/>
          <w:sz w:val="18"/>
          <w:szCs w:val="18"/>
          <w:u w:val="single"/>
        </w:rPr>
        <w:t>(행추가는 가능, 해당사항이 없는 경우 공란으로 유지)</w:t>
      </w:r>
      <w:r w:rsidRPr="005462E2">
        <w:rPr>
          <w:rFonts w:ascii="NanumGothic" w:eastAsia="NanumGothic" w:hAnsi="NanumGothic"/>
          <w:b/>
          <w:i/>
          <w:color w:val="0000FF"/>
          <w:sz w:val="22"/>
          <w:szCs w:val="22"/>
        </w:rPr>
        <w:t>하며, 필요시 사진(이미지) 또는 표 추가 가능</w:t>
      </w:r>
    </w:p>
    <w:p w14:paraId="10CE3FB5" w14:textId="77777777" w:rsidR="00486E27" w:rsidRPr="005462E2" w:rsidRDefault="00486E27">
      <w:pPr>
        <w:spacing w:line="276" w:lineRule="auto"/>
        <w:rPr>
          <w:rFonts w:ascii="NanumGothic" w:eastAsia="NanumGothic" w:hAnsi="NanumGothic" w:cs="Batang"/>
          <w:color w:val="000000"/>
        </w:rPr>
      </w:pPr>
    </w:p>
    <w:p w14:paraId="536EBD1F" w14:textId="77777777" w:rsidR="00486E27" w:rsidRPr="005462E2" w:rsidRDefault="00186E90">
      <w:pPr>
        <w:spacing w:line="276" w:lineRule="auto"/>
        <w:rPr>
          <w:rFonts w:ascii="NanumGothic" w:eastAsia="NanumGothic" w:hAnsi="NanumGothic" w:cs="Batang"/>
          <w:color w:val="000000"/>
        </w:rPr>
      </w:pPr>
      <w:r w:rsidRPr="005462E2">
        <w:rPr>
          <w:rFonts w:ascii="NanumGothic" w:eastAsia="NanumGothic" w:hAnsi="NanumGothic"/>
          <w:color w:val="000000"/>
          <w:sz w:val="32"/>
          <w:szCs w:val="32"/>
        </w:rPr>
        <w:t>□ 일반현황</w:t>
      </w:r>
    </w:p>
    <w:p w14:paraId="5A5A3B35" w14:textId="77777777" w:rsidR="00486E27" w:rsidRPr="005462E2" w:rsidRDefault="00486E27">
      <w:pPr>
        <w:spacing w:line="276" w:lineRule="auto"/>
        <w:rPr>
          <w:rFonts w:ascii="NanumGothic" w:eastAsia="NanumGothic" w:hAnsi="NanumGothic" w:cs="Batang"/>
          <w:color w:val="0000FF"/>
          <w:sz w:val="8"/>
          <w:szCs w:val="8"/>
        </w:rPr>
      </w:pPr>
    </w:p>
    <w:tbl>
      <w:tblPr>
        <w:tblW w:w="94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643"/>
        <w:gridCol w:w="1310"/>
        <w:gridCol w:w="998"/>
        <w:gridCol w:w="1860"/>
        <w:gridCol w:w="2525"/>
        <w:gridCol w:w="2131"/>
      </w:tblGrid>
      <w:tr w:rsidR="00486E27" w:rsidRPr="005462E2" w14:paraId="17B637D1" w14:textId="77777777" w:rsidTr="5B46D47B">
        <w:trPr>
          <w:trHeight w:val="389"/>
        </w:trPr>
        <w:tc>
          <w:tcPr>
            <w:tcW w:w="195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9E3E23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19328462">
              <w:rPr>
                <w:rFonts w:ascii="NanumGothic" w:eastAsia="NanumGothic" w:hAnsi="NanumGothic"/>
                <w:b/>
                <w:color w:val="000000" w:themeColor="text1"/>
                <w:sz w:val="22"/>
                <w:szCs w:val="22"/>
              </w:rPr>
              <w:t>창업아이템명</w:t>
            </w:r>
          </w:p>
        </w:tc>
        <w:tc>
          <w:tcPr>
            <w:tcW w:w="7514" w:type="dxa"/>
            <w:gridSpan w:val="4"/>
            <w:tcBorders>
              <w:top w:val="single" w:sz="4" w:space="0" w:color="000000" w:themeColor="text1"/>
              <w:left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C2B569" w14:textId="638D0728" w:rsidR="00486E27" w:rsidRPr="00BB3658" w:rsidRDefault="00486E27">
            <w:pPr>
              <w:spacing w:line="276" w:lineRule="auto"/>
              <w:jc w:val="center"/>
              <w:rPr>
                <w:rFonts w:ascii="NanumGothic" w:eastAsia="NanumGothic" w:hAnsi="NanumGothic" w:cs="Batang"/>
              </w:rPr>
            </w:pPr>
          </w:p>
        </w:tc>
      </w:tr>
      <w:tr w:rsidR="00486E27" w:rsidRPr="005462E2" w14:paraId="66637A2B" w14:textId="77777777" w:rsidTr="5B46D47B">
        <w:trPr>
          <w:trHeight w:val="389"/>
        </w:trPr>
        <w:tc>
          <w:tcPr>
            <w:tcW w:w="195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880905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19328462">
              <w:rPr>
                <w:rFonts w:ascii="NanumGothic" w:eastAsia="NanumGothic" w:hAnsi="NanumGothic"/>
                <w:b/>
                <w:color w:val="000000" w:themeColor="text1"/>
                <w:sz w:val="22"/>
                <w:szCs w:val="22"/>
              </w:rPr>
              <w:t>기술분야</w:t>
            </w:r>
          </w:p>
        </w:tc>
        <w:tc>
          <w:tcPr>
            <w:tcW w:w="7514" w:type="dxa"/>
            <w:gridSpan w:val="4"/>
            <w:tcBorders>
              <w:top w:val="single" w:sz="4" w:space="0" w:color="000000" w:themeColor="text1"/>
              <w:left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CED238" w14:textId="60F4E955" w:rsidR="00486E27" w:rsidRPr="005462E2" w:rsidRDefault="7B4D0FF4">
            <w:pPr>
              <w:spacing w:line="276" w:lineRule="auto"/>
              <w:jc w:val="center"/>
              <w:rPr>
                <w:rFonts w:ascii="NanumGothic" w:eastAsia="NanumGothic" w:hAnsi="NanumGothic" w:cs="NanumGothic"/>
                <w:color w:val="000000" w:themeColor="text1"/>
                <w:sz w:val="20"/>
                <w:szCs w:val="20"/>
              </w:rPr>
            </w:pPr>
            <w:r w:rsidRPr="7B4D0FF4">
              <w:rPr>
                <w:rFonts w:ascii="NanumGothic" w:eastAsia="NanumGothic" w:hAnsi="NanumGothic" w:cs="NanumGothic"/>
                <w:color w:val="000000" w:themeColor="text1"/>
                <w:sz w:val="20"/>
                <w:szCs w:val="20"/>
              </w:rPr>
              <w:t>콘텐츠 자격 증명 플랫폼 (해싱과 암호화 기술을 활용하여 콘텐츠 제작자를 보호)</w:t>
            </w:r>
          </w:p>
        </w:tc>
      </w:tr>
      <w:tr w:rsidR="00486E27" w:rsidRPr="005462E2" w14:paraId="2282069A" w14:textId="77777777" w:rsidTr="5B46D47B">
        <w:trPr>
          <w:trHeight w:val="389"/>
        </w:trPr>
        <w:tc>
          <w:tcPr>
            <w:tcW w:w="195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52BCEF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19328462">
              <w:rPr>
                <w:rFonts w:ascii="NanumGothic" w:eastAsia="NanumGothic" w:hAnsi="NanumGothic"/>
                <w:b/>
                <w:color w:val="000000" w:themeColor="text1"/>
                <w:sz w:val="22"/>
                <w:szCs w:val="22"/>
              </w:rPr>
              <w:t>팀 이름</w:t>
            </w:r>
          </w:p>
        </w:tc>
        <w:tc>
          <w:tcPr>
            <w:tcW w:w="7514" w:type="dxa"/>
            <w:gridSpan w:val="4"/>
            <w:tcBorders>
              <w:top w:val="single" w:sz="4" w:space="0" w:color="000000" w:themeColor="text1"/>
              <w:left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26D339" w14:textId="2F3F654C" w:rsidR="00486E27" w:rsidRPr="005462E2" w:rsidRDefault="132723A6">
            <w:pPr>
              <w:spacing w:line="276" w:lineRule="auto"/>
              <w:jc w:val="center"/>
              <w:rPr>
                <w:rFonts w:ascii="NanumGothic" w:eastAsia="NanumGothic" w:hAnsi="NanumGothic" w:cs="NanumGothic"/>
                <w:color w:val="000000" w:themeColor="text1"/>
                <w:sz w:val="20"/>
                <w:szCs w:val="20"/>
              </w:rPr>
            </w:pPr>
            <w:r w:rsidRPr="132723A6">
              <w:rPr>
                <w:rFonts w:ascii="NanumGothic" w:eastAsia="NanumGothic" w:hAnsi="NanumGothic" w:cs="NanumGothic"/>
                <w:color w:val="000000" w:themeColor="text1"/>
                <w:sz w:val="20"/>
                <w:szCs w:val="20"/>
              </w:rPr>
              <w:t>콘솔브</w:t>
            </w:r>
          </w:p>
        </w:tc>
      </w:tr>
      <w:tr w:rsidR="00486E27" w:rsidRPr="005462E2" w14:paraId="5BC2AD03" w14:textId="77777777" w:rsidTr="5B46D47B">
        <w:trPr>
          <w:trHeight w:val="389"/>
        </w:trPr>
        <w:tc>
          <w:tcPr>
            <w:tcW w:w="9467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441410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</w:rPr>
            </w:pPr>
            <w:r w:rsidRPr="1A5440F6">
              <w:rPr>
                <w:rFonts w:ascii="NanumGothic" w:eastAsia="NanumGothic" w:hAnsi="NanumGothic"/>
                <w:b/>
                <w:sz w:val="22"/>
                <w:szCs w:val="22"/>
              </w:rPr>
              <w:t>팀 구성</w:t>
            </w:r>
          </w:p>
        </w:tc>
      </w:tr>
      <w:tr w:rsidR="00486E27" w:rsidRPr="005462E2" w14:paraId="53B12BB8" w14:textId="77777777" w:rsidTr="5B46D47B">
        <w:trPr>
          <w:trHeight w:val="389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742807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19328462">
              <w:rPr>
                <w:rFonts w:ascii="NanumGothic" w:eastAsia="NanumGothic" w:hAnsi="NanumGothic"/>
                <w:b/>
                <w:color w:val="000000" w:themeColor="text1"/>
                <w:sz w:val="22"/>
                <w:szCs w:val="22"/>
              </w:rPr>
              <w:t>순번</w:t>
            </w:r>
          </w:p>
        </w:tc>
        <w:tc>
          <w:tcPr>
            <w:tcW w:w="230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306983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</w:rPr>
            </w:pPr>
            <w:r w:rsidRPr="1A5440F6">
              <w:rPr>
                <w:rFonts w:ascii="NanumGothic" w:eastAsia="NanumGothic" w:hAnsi="NanumGothic"/>
                <w:b/>
                <w:sz w:val="22"/>
                <w:szCs w:val="22"/>
              </w:rPr>
              <w:t>성명</w:t>
            </w:r>
          </w:p>
        </w:tc>
        <w:tc>
          <w:tcPr>
            <w:tcW w:w="1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4C9FAD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</w:rPr>
            </w:pPr>
            <w:r w:rsidRPr="1A5440F6">
              <w:rPr>
                <w:rFonts w:ascii="NanumGothic" w:eastAsia="NanumGothic" w:hAnsi="NanumGothic"/>
                <w:b/>
                <w:sz w:val="22"/>
                <w:szCs w:val="22"/>
              </w:rPr>
              <w:t>담당업무</w:t>
            </w:r>
          </w:p>
        </w:tc>
        <w:tc>
          <w:tcPr>
            <w:tcW w:w="25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96AEEE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</w:rPr>
            </w:pPr>
            <w:r w:rsidRPr="1A5440F6">
              <w:rPr>
                <w:rFonts w:ascii="NanumGothic" w:eastAsia="NanumGothic" w:hAnsi="NanumGothic"/>
                <w:b/>
                <w:sz w:val="22"/>
                <w:szCs w:val="22"/>
              </w:rPr>
              <w:t>주요경력</w:t>
            </w:r>
          </w:p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6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C19656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</w:rPr>
            </w:pPr>
            <w:r w:rsidRPr="1A5440F6">
              <w:rPr>
                <w:rFonts w:ascii="NanumGothic" w:eastAsia="NanumGothic" w:hAnsi="NanumGothic"/>
                <w:b/>
                <w:sz w:val="22"/>
                <w:szCs w:val="22"/>
              </w:rPr>
              <w:t>비고</w:t>
            </w:r>
          </w:p>
        </w:tc>
      </w:tr>
      <w:tr w:rsidR="00486E27" w:rsidRPr="005462E2" w14:paraId="3673BD60" w14:textId="77777777" w:rsidTr="5B46D47B">
        <w:trPr>
          <w:trHeight w:val="353"/>
        </w:trPr>
        <w:tc>
          <w:tcPr>
            <w:tcW w:w="643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E720D0" w14:textId="15D8DDFC" w:rsidR="00486E27" w:rsidRPr="005462E2" w:rsidRDefault="132723A6">
            <w:pPr>
              <w:spacing w:line="276" w:lineRule="auto"/>
              <w:jc w:val="center"/>
              <w:rPr>
                <w:rFonts w:ascii="NanumGothic" w:eastAsia="NanumGothic" w:hAnsi="NanumGothic" w:cs="NanumGothic"/>
                <w:color w:val="0000FF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color w:val="0000FF"/>
                <w:sz w:val="18"/>
                <w:szCs w:val="18"/>
              </w:rPr>
              <w:t>1</w:t>
            </w:r>
          </w:p>
        </w:tc>
        <w:tc>
          <w:tcPr>
            <w:tcW w:w="2308" w:type="dxa"/>
            <w:gridSpan w:val="2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E2A5C7" w14:textId="2160A6CF" w:rsidR="00486E27" w:rsidRPr="005462E2" w:rsidRDefault="64181459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민준수</w:t>
            </w:r>
          </w:p>
        </w:tc>
        <w:tc>
          <w:tcPr>
            <w:tcW w:w="1860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FE9171" w14:textId="476F4F72" w:rsidR="00486E27" w:rsidRPr="005462E2" w:rsidRDefault="64181459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개발</w:t>
            </w:r>
          </w:p>
        </w:tc>
        <w:tc>
          <w:tcPr>
            <w:tcW w:w="2525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1E8732" w14:textId="7165FD21" w:rsidR="00486E27" w:rsidRPr="005462E2" w:rsidRDefault="64181459" w:rsidP="00C77496">
            <w:pPr>
              <w:spacing w:line="276" w:lineRule="auto"/>
              <w:jc w:val="center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64181459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 xml:space="preserve">(주)유성글로벌 개발자 </w:t>
            </w:r>
            <w:r w:rsidR="00C92487" w:rsidRPr="64181459">
              <w:rPr>
                <w:rFonts w:ascii="NanumGothic" w:eastAsia="NanumGothic" w:hAnsi="NanumGothic" w:cs="NanumGothic" w:hint="eastAsia"/>
                <w:color w:val="000000" w:themeColor="text1"/>
                <w:sz w:val="18"/>
                <w:szCs w:val="18"/>
              </w:rPr>
              <w:t>근무</w:t>
            </w:r>
            <w:r w:rsidR="00C92487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 xml:space="preserve"> (</w:t>
            </w:r>
            <w:r w:rsidRPr="64181459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2020.07.31 ~ 2022.08.31)</w:t>
            </w:r>
          </w:p>
        </w:tc>
        <w:tc>
          <w:tcPr>
            <w:tcW w:w="2131" w:type="dxa"/>
            <w:tcBorders>
              <w:top w:val="single" w:sz="6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357FC8" w14:textId="40BD49CB" w:rsidR="00486E27" w:rsidRPr="005462E2" w:rsidRDefault="30928446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팀장</w:t>
            </w:r>
          </w:p>
        </w:tc>
      </w:tr>
      <w:tr w:rsidR="00486E27" w:rsidRPr="005462E2" w14:paraId="4AC4443E" w14:textId="77777777" w:rsidTr="5B46D47B">
        <w:trPr>
          <w:trHeight w:val="353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34DBAE" w14:textId="08ED4F82" w:rsidR="00486E27" w:rsidRPr="005462E2" w:rsidRDefault="132723A6">
            <w:pPr>
              <w:spacing w:line="276" w:lineRule="auto"/>
              <w:jc w:val="center"/>
              <w:rPr>
                <w:rFonts w:ascii="NanumGothic" w:eastAsia="NanumGothic" w:hAnsi="NanumGothic" w:cs="NanumGothic"/>
                <w:color w:val="0000FF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color w:val="0000FF"/>
                <w:sz w:val="18"/>
                <w:szCs w:val="18"/>
              </w:rPr>
              <w:t>2</w:t>
            </w:r>
          </w:p>
        </w:tc>
        <w:tc>
          <w:tcPr>
            <w:tcW w:w="230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DC577C" w14:textId="2DD9EC18" w:rsidR="00486E27" w:rsidRPr="005462E2" w:rsidRDefault="2030DDC8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정지용</w:t>
            </w:r>
          </w:p>
        </w:tc>
        <w:tc>
          <w:tcPr>
            <w:tcW w:w="1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150F82" w14:textId="190CD526" w:rsidR="00486E27" w:rsidRPr="005462E2" w:rsidRDefault="2030DDC8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기획, 디자인</w:t>
            </w:r>
          </w:p>
        </w:tc>
        <w:tc>
          <w:tcPr>
            <w:tcW w:w="25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00B16F" w14:textId="4F37F47D" w:rsidR="00486E27" w:rsidRPr="005462E2" w:rsidRDefault="2030DDC8">
            <w:pPr>
              <w:spacing w:line="276" w:lineRule="auto"/>
              <w:jc w:val="center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(주)레이븐어스 대표</w:t>
            </w:r>
          </w:p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A3ECE8" w14:textId="77777777" w:rsidR="00486E27" w:rsidRPr="005462E2" w:rsidRDefault="00486E27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</w:p>
        </w:tc>
      </w:tr>
      <w:tr w:rsidR="00486E27" w:rsidRPr="005462E2" w14:paraId="24A8D82C" w14:textId="77777777" w:rsidTr="5B46D47B">
        <w:trPr>
          <w:trHeight w:val="353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7ACEB2" w14:textId="5D10CB00" w:rsidR="00486E27" w:rsidRPr="005462E2" w:rsidRDefault="132723A6">
            <w:pPr>
              <w:spacing w:line="276" w:lineRule="auto"/>
              <w:jc w:val="center"/>
              <w:rPr>
                <w:rFonts w:ascii="NanumGothic" w:eastAsia="NanumGothic" w:hAnsi="NanumGothic" w:cs="NanumGothic"/>
                <w:color w:val="0000FF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color w:val="0000FF"/>
                <w:sz w:val="18"/>
                <w:szCs w:val="18"/>
              </w:rPr>
              <w:t>3</w:t>
            </w:r>
          </w:p>
        </w:tc>
        <w:tc>
          <w:tcPr>
            <w:tcW w:w="230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586A25" w14:textId="270C9568" w:rsidR="00486E27" w:rsidRPr="005462E2" w:rsidRDefault="2030DDC8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최윤호</w:t>
            </w:r>
          </w:p>
        </w:tc>
        <w:tc>
          <w:tcPr>
            <w:tcW w:w="1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ECBB00" w14:textId="099D25E3" w:rsidR="00486E27" w:rsidRPr="005462E2" w:rsidRDefault="2030DDC8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개발</w:t>
            </w:r>
          </w:p>
        </w:tc>
        <w:tc>
          <w:tcPr>
            <w:tcW w:w="25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CEB342" w14:textId="77777777" w:rsidR="00486E27" w:rsidRPr="005462E2" w:rsidRDefault="00486E27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BFD706" w14:textId="77777777" w:rsidR="00486E27" w:rsidRPr="005462E2" w:rsidRDefault="00486E27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</w:p>
        </w:tc>
      </w:tr>
      <w:tr w:rsidR="00486E27" w:rsidRPr="005462E2" w14:paraId="645BAFF5" w14:textId="77777777" w:rsidTr="5B46D47B">
        <w:trPr>
          <w:trHeight w:val="353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79E566" w14:textId="000E8B67" w:rsidR="00486E27" w:rsidRPr="005462E2" w:rsidRDefault="132723A6">
            <w:pPr>
              <w:spacing w:line="276" w:lineRule="auto"/>
              <w:jc w:val="center"/>
              <w:rPr>
                <w:rFonts w:ascii="NanumGothic" w:eastAsia="NanumGothic" w:hAnsi="NanumGothic" w:cs="NanumGothic"/>
                <w:color w:val="0000FF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color w:val="0000FF"/>
                <w:sz w:val="18"/>
                <w:szCs w:val="18"/>
              </w:rPr>
              <w:t>4</w:t>
            </w:r>
          </w:p>
        </w:tc>
        <w:tc>
          <w:tcPr>
            <w:tcW w:w="230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627CF4" w14:textId="69DFDA59" w:rsidR="00486E27" w:rsidRPr="005462E2" w:rsidRDefault="2030DDC8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이현민</w:t>
            </w:r>
          </w:p>
        </w:tc>
        <w:tc>
          <w:tcPr>
            <w:tcW w:w="1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608311" w14:textId="5C8C8A06" w:rsidR="00486E27" w:rsidRPr="005462E2" w:rsidRDefault="2030DDC8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디자인</w:t>
            </w:r>
          </w:p>
        </w:tc>
        <w:tc>
          <w:tcPr>
            <w:tcW w:w="25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9108B4" w14:textId="77777777" w:rsidR="00486E27" w:rsidRPr="005462E2" w:rsidRDefault="00486E27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07BFF4" w14:textId="77777777" w:rsidR="00486E27" w:rsidRPr="005462E2" w:rsidRDefault="00486E27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</w:p>
        </w:tc>
      </w:tr>
      <w:tr w:rsidR="00486E27" w:rsidRPr="005462E2" w14:paraId="66B54C66" w14:textId="77777777" w:rsidTr="5B46D47B">
        <w:trPr>
          <w:trHeight w:val="353"/>
        </w:trPr>
        <w:tc>
          <w:tcPr>
            <w:tcW w:w="6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7A2C50" w14:textId="5DC502BA" w:rsidR="00486E27" w:rsidRPr="005462E2" w:rsidRDefault="64181459">
            <w:pPr>
              <w:spacing w:line="276" w:lineRule="auto"/>
              <w:jc w:val="center"/>
              <w:rPr>
                <w:rFonts w:ascii="NanumGothic" w:eastAsia="NanumGothic" w:hAnsi="NanumGothic" w:cs="NanumGothic"/>
                <w:color w:val="0000FF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color w:val="0000FF"/>
                <w:sz w:val="18"/>
                <w:szCs w:val="18"/>
              </w:rPr>
              <w:t>5</w:t>
            </w:r>
          </w:p>
        </w:tc>
        <w:tc>
          <w:tcPr>
            <w:tcW w:w="230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02B886" w14:textId="51727FD0" w:rsidR="00486E27" w:rsidRPr="005462E2" w:rsidRDefault="2030DDC8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정지오</w:t>
            </w:r>
          </w:p>
        </w:tc>
        <w:tc>
          <w:tcPr>
            <w:tcW w:w="18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6DE71E" w14:textId="3B3A459C" w:rsidR="00486E27" w:rsidRPr="005462E2" w:rsidRDefault="2BBFAA9B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 w:rsidRPr="1F7463BD">
              <w:rPr>
                <w:rFonts w:ascii="NanumGothic" w:eastAsia="NanumGothic" w:hAnsi="NanumGothic" w:cs="NanumGothic"/>
                <w:sz w:val="18"/>
                <w:szCs w:val="18"/>
              </w:rPr>
              <w:t>기획</w:t>
            </w:r>
            <w:r w:rsidR="061350EF" w:rsidRPr="1F7463BD">
              <w:rPr>
                <w:rFonts w:ascii="NanumGothic" w:eastAsia="NanumGothic" w:hAnsi="NanumGothic" w:cs="NanumGothic"/>
                <w:sz w:val="18"/>
                <w:szCs w:val="18"/>
              </w:rPr>
              <w:t>, 마케팅</w:t>
            </w:r>
          </w:p>
        </w:tc>
        <w:tc>
          <w:tcPr>
            <w:tcW w:w="25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4815BB" w14:textId="77777777" w:rsidR="00486E27" w:rsidRPr="005462E2" w:rsidRDefault="00486E27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</w:p>
        </w:tc>
        <w:tc>
          <w:tcPr>
            <w:tcW w:w="21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768ABD" w14:textId="77777777" w:rsidR="00486E27" w:rsidRPr="005462E2" w:rsidRDefault="00486E27">
            <w:pPr>
              <w:spacing w:line="276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</w:p>
        </w:tc>
      </w:tr>
    </w:tbl>
    <w:p w14:paraId="5440D9CB" w14:textId="77777777" w:rsidR="00486E27" w:rsidRPr="005462E2" w:rsidRDefault="00486E27">
      <w:pPr>
        <w:spacing w:line="276" w:lineRule="auto"/>
        <w:rPr>
          <w:rFonts w:ascii="NanumGothic" w:eastAsia="NanumGothic" w:hAnsi="NanumGothic" w:cs="Batang"/>
          <w:b/>
          <w:color w:val="FF0000"/>
        </w:rPr>
      </w:pPr>
    </w:p>
    <w:p w14:paraId="56F01A6F" w14:textId="77777777" w:rsidR="00486E27" w:rsidRPr="005462E2" w:rsidRDefault="00186E90">
      <w:pPr>
        <w:spacing w:line="276" w:lineRule="auto"/>
        <w:rPr>
          <w:rFonts w:ascii="NanumGothic" w:eastAsia="NanumGothic" w:hAnsi="NanumGothic" w:cs="Batang"/>
          <w:color w:val="000000"/>
        </w:rPr>
      </w:pPr>
      <w:r w:rsidRPr="005462E2">
        <w:rPr>
          <w:rFonts w:ascii="NanumGothic" w:eastAsia="NanumGothic" w:hAnsi="NanumGothic"/>
          <w:color w:val="000000"/>
          <w:sz w:val="32"/>
          <w:szCs w:val="32"/>
        </w:rPr>
        <w:t>□ 창업아이템 개요(요약)</w:t>
      </w:r>
    </w:p>
    <w:tbl>
      <w:tblPr>
        <w:tblW w:w="957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1590"/>
        <w:gridCol w:w="7983"/>
      </w:tblGrid>
      <w:tr w:rsidR="00486E27" w:rsidRPr="005462E2" w14:paraId="301B03E9" w14:textId="77777777" w:rsidTr="16C6A7BA">
        <w:trPr>
          <w:trHeight w:val="6204"/>
        </w:trPr>
        <w:tc>
          <w:tcPr>
            <w:tcW w:w="1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32FE6C" w14:textId="77777777" w:rsidR="00486E27" w:rsidRPr="005462E2" w:rsidRDefault="00186E90">
            <w:pPr>
              <w:jc w:val="center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창업아이템</w:t>
            </w:r>
          </w:p>
          <w:p w14:paraId="435756DE" w14:textId="77777777" w:rsidR="00486E27" w:rsidRPr="005462E2" w:rsidRDefault="00186E90">
            <w:pPr>
              <w:jc w:val="center"/>
              <w:rPr>
                <w:rFonts w:ascii="NanumGothic" w:eastAsia="NanumGothic" w:hAnsi="NanumGothic"/>
                <w:color w:val="000000"/>
                <w:sz w:val="22"/>
                <w:szCs w:val="22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소개</w:t>
            </w:r>
          </w:p>
        </w:tc>
        <w:tc>
          <w:tcPr>
            <w:tcW w:w="7983" w:type="dxa"/>
            <w:tcBorders>
              <w:top w:val="single" w:sz="4" w:space="0" w:color="000000" w:themeColor="text1"/>
              <w:left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08AC5021" w14:textId="77777777" w:rsidR="00486E27" w:rsidRPr="005462E2" w:rsidRDefault="00186E90">
            <w:pPr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</w:rPr>
              <w:t>󠀂 아이템 소개</w:t>
            </w:r>
          </w:p>
          <w:p w14:paraId="558AAE6B" w14:textId="77777777" w:rsidR="00486E27" w:rsidRDefault="00186E90">
            <w:pPr>
              <w:ind w:left="96"/>
              <w:rPr>
                <w:rFonts w:ascii="NanumGothic" w:eastAsia="NanumGothic" w:hAnsi="NanumGothic"/>
                <w:color w:val="00000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아이템 한줄소개</w:t>
            </w:r>
          </w:p>
          <w:p w14:paraId="77E18DBB" w14:textId="4DAB6AB0" w:rsidR="00890EC0" w:rsidRPr="00890EC0" w:rsidRDefault="00890EC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890EC0">
              <w:rPr>
                <w:rFonts w:ascii="NanumGothic" w:eastAsia="NanumGothic" w:hAnsi="NanumGothic"/>
                <w:color w:val="000000"/>
              </w:rPr>
              <w:t>API</w:t>
            </w:r>
            <w:r w:rsidRPr="00890EC0">
              <w:rPr>
                <w:rFonts w:ascii="NanumGothic" w:eastAsia="NanumGothic" w:hAnsi="NanumGothic" w:hint="eastAsia"/>
                <w:color w:val="000000"/>
              </w:rPr>
              <w:t>와</w:t>
            </w:r>
            <w:r w:rsidRPr="00890EC0">
              <w:rPr>
                <w:rFonts w:ascii="NanumGothic" w:eastAsia="NanumGothic" w:hAnsi="NanumGothic"/>
                <w:color w:val="000000"/>
              </w:rPr>
              <w:t xml:space="preserve"> </w:t>
            </w:r>
            <w:r w:rsidRPr="00890EC0">
              <w:rPr>
                <w:rFonts w:ascii="NanumGothic" w:eastAsia="NanumGothic" w:hAnsi="NanumGothic" w:hint="eastAsia"/>
                <w:color w:val="000000"/>
              </w:rPr>
              <w:t>해싱</w:t>
            </w:r>
            <w:r w:rsidRPr="00890EC0">
              <w:rPr>
                <w:rFonts w:ascii="NanumGothic" w:eastAsia="NanumGothic" w:hAnsi="NanumGothic"/>
                <w:color w:val="000000"/>
              </w:rPr>
              <w:t xml:space="preserve"> </w:t>
            </w:r>
            <w:r w:rsidRPr="00890EC0">
              <w:rPr>
                <w:rFonts w:ascii="NanumGothic" w:eastAsia="NanumGothic" w:hAnsi="NanumGothic" w:hint="eastAsia"/>
                <w:color w:val="000000"/>
              </w:rPr>
              <w:t>기술을</w:t>
            </w:r>
            <w:r w:rsidRPr="00890EC0">
              <w:rPr>
                <w:rFonts w:ascii="NanumGothic" w:eastAsia="NanumGothic" w:hAnsi="NanumGothic"/>
                <w:color w:val="000000"/>
              </w:rPr>
              <w:t xml:space="preserve"> </w:t>
            </w:r>
            <w:r w:rsidRPr="00890EC0">
              <w:rPr>
                <w:rFonts w:ascii="NanumGothic" w:eastAsia="NanumGothic" w:hAnsi="NanumGothic" w:hint="eastAsia"/>
                <w:color w:val="000000"/>
              </w:rPr>
              <w:t>활용한</w:t>
            </w:r>
            <w:r w:rsidRPr="00890EC0">
              <w:rPr>
                <w:rFonts w:ascii="NanumGothic" w:eastAsia="NanumGothic" w:hAnsi="NanumGothic"/>
                <w:color w:val="000000"/>
              </w:rPr>
              <w:t xml:space="preserve"> </w:t>
            </w:r>
            <w:r w:rsidRPr="00890EC0">
              <w:rPr>
                <w:rFonts w:ascii="NanumGothic" w:eastAsia="NanumGothic" w:hAnsi="NanumGothic" w:hint="eastAsia"/>
                <w:color w:val="000000"/>
              </w:rPr>
              <w:t>컨텐츠</w:t>
            </w:r>
            <w:r w:rsidRPr="00890EC0">
              <w:rPr>
                <w:rFonts w:ascii="NanumGothic" w:eastAsia="NanumGothic" w:hAnsi="NanumGothic"/>
                <w:color w:val="000000"/>
              </w:rPr>
              <w:t xml:space="preserve"> </w:t>
            </w:r>
            <w:r w:rsidRPr="00890EC0">
              <w:rPr>
                <w:rFonts w:ascii="NanumGothic" w:eastAsia="NanumGothic" w:hAnsi="NanumGothic" w:hint="eastAsia"/>
                <w:color w:val="000000"/>
              </w:rPr>
              <w:t>제작자를</w:t>
            </w:r>
            <w:r w:rsidRPr="00890EC0">
              <w:rPr>
                <w:rFonts w:ascii="NanumGothic" w:eastAsia="NanumGothic" w:hAnsi="NanumGothic"/>
                <w:color w:val="000000"/>
              </w:rPr>
              <w:t xml:space="preserve"> </w:t>
            </w:r>
            <w:r w:rsidRPr="00890EC0">
              <w:rPr>
                <w:rFonts w:ascii="NanumGothic" w:eastAsia="NanumGothic" w:hAnsi="NanumGothic" w:hint="eastAsia"/>
                <w:color w:val="000000"/>
              </w:rPr>
              <w:t>위한</w:t>
            </w:r>
            <w:r w:rsidRPr="00890EC0">
              <w:rPr>
                <w:rFonts w:ascii="NanumGothic" w:eastAsia="NanumGothic" w:hAnsi="NanumGothic"/>
                <w:color w:val="000000"/>
              </w:rPr>
              <w:t xml:space="preserve"> </w:t>
            </w:r>
            <w:r w:rsidRPr="00890EC0">
              <w:rPr>
                <w:rFonts w:ascii="NanumGothic" w:eastAsia="NanumGothic" w:hAnsi="NanumGothic" w:hint="eastAsia"/>
                <w:color w:val="000000"/>
              </w:rPr>
              <w:t>저작권</w:t>
            </w:r>
            <w:r w:rsidRPr="00890EC0">
              <w:rPr>
                <w:rFonts w:ascii="NanumGothic" w:eastAsia="NanumGothic" w:hAnsi="NanumGothic"/>
                <w:color w:val="000000"/>
              </w:rPr>
              <w:t xml:space="preserve"> </w:t>
            </w:r>
            <w:r w:rsidRPr="00890EC0">
              <w:rPr>
                <w:rFonts w:ascii="NanumGothic" w:eastAsia="NanumGothic" w:hAnsi="NanumGothic" w:hint="eastAsia"/>
                <w:color w:val="000000"/>
              </w:rPr>
              <w:t>보호</w:t>
            </w:r>
            <w:r w:rsidRPr="00890EC0">
              <w:rPr>
                <w:rFonts w:ascii="NanumGothic" w:eastAsia="NanumGothic" w:hAnsi="NanumGothic"/>
                <w:color w:val="000000"/>
              </w:rPr>
              <w:t xml:space="preserve"> </w:t>
            </w:r>
            <w:r w:rsidRPr="00890EC0">
              <w:rPr>
                <w:rFonts w:ascii="NanumGothic" w:eastAsia="NanumGothic" w:hAnsi="NanumGothic" w:hint="eastAsia"/>
                <w:color w:val="000000"/>
              </w:rPr>
              <w:t>플랫폼</w:t>
            </w:r>
          </w:p>
          <w:p w14:paraId="4452340F" w14:textId="7777777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주요 타깃층</w:t>
            </w:r>
          </w:p>
          <w:p w14:paraId="4EB74BDD" w14:textId="1F3A3A19" w:rsidR="00486E27" w:rsidRPr="005462E2" w:rsidRDefault="00186E90" w:rsidP="001324F2">
            <w:pPr>
              <w:ind w:left="190"/>
              <w:rPr>
                <w:rFonts w:ascii="NanumGothic" w:eastAsia="NanumGothic" w:hAnsi="NanumGothic"/>
                <w:color w:val="000000"/>
              </w:rPr>
            </w:pPr>
            <w:r w:rsidRPr="0A49CEF4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-</w:t>
            </w:r>
            <w:r w:rsidR="00890EC0" w:rsidRPr="0A49CEF4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E4582E" w:rsidRPr="0A49CEF4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1인</w:t>
            </w:r>
            <w:r w:rsidR="00E4582E" w:rsidRPr="0A49CEF4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 xml:space="preserve"> </w:t>
            </w:r>
            <w:r w:rsidR="00E4582E" w:rsidRPr="0A49CEF4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크리에이터</w:t>
            </w:r>
          </w:p>
          <w:p w14:paraId="68E6412A" w14:textId="1110BDFF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168E25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· 기존의 문제점</w:t>
            </w:r>
          </w:p>
          <w:p w14:paraId="2303E25A" w14:textId="637C9A39" w:rsidR="00486E27" w:rsidRPr="005C7AD8" w:rsidRDefault="00186E90">
            <w:pPr>
              <w:ind w:left="190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 w:rsidR="005C7AD8">
              <w:t xml:space="preserve"> </w:t>
            </w:r>
            <w:r w:rsidR="005C7AD8" w:rsidRPr="005C7AD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모든</w:t>
            </w:r>
            <w:r w:rsidR="005C7AD8" w:rsidRPr="005C7AD8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5C7AD8" w:rsidRPr="005C7AD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영상</w:t>
            </w:r>
            <w:r w:rsidR="005C7AD8" w:rsidRPr="005C7AD8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5C7AD8" w:rsidRPr="005C7AD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플랫폼</w:t>
            </w:r>
            <w:r w:rsidR="005C7AD8" w:rsidRPr="005C7AD8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5C7AD8" w:rsidRPr="005C7AD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모니터링이</w:t>
            </w:r>
            <w:r w:rsidR="005C7AD8" w:rsidRPr="005C7AD8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5C7AD8" w:rsidRPr="005C7AD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어려움</w:t>
            </w:r>
          </w:p>
          <w:p w14:paraId="670F4A65" w14:textId="1110BDFF" w:rsidR="00486E27" w:rsidRPr="00321065" w:rsidRDefault="00186E90">
            <w:pPr>
              <w:ind w:left="190"/>
              <w:rPr>
                <w:rFonts w:ascii="NanumGothic" w:eastAsia="NanumGothic" w:hAnsi="NanumGothic"/>
                <w:color w:val="000000"/>
              </w:rPr>
            </w:pPr>
            <w:r w:rsidRPr="168E25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-</w:t>
            </w:r>
            <w:r w:rsidR="00321065">
              <w:t xml:space="preserve"> </w:t>
            </w:r>
            <w:r w:rsidR="00321065" w:rsidRPr="168E2566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자신의</w:t>
            </w:r>
            <w:r w:rsidR="00321065" w:rsidRPr="168E25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321065" w:rsidRPr="168E2566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콘텐츠에</w:t>
            </w:r>
            <w:r w:rsidR="00321065" w:rsidRPr="168E25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321065" w:rsidRPr="168E2566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대한</w:t>
            </w:r>
            <w:r w:rsidR="00321065" w:rsidRPr="168E25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321065" w:rsidRPr="168E2566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저작권</w:t>
            </w:r>
            <w:r w:rsidR="00321065" w:rsidRPr="168E25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321065" w:rsidRPr="168E2566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증명이</w:t>
            </w:r>
            <w:r w:rsidR="00321065" w:rsidRPr="168E25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321065" w:rsidRPr="168E2566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어려움</w:t>
            </w:r>
          </w:p>
          <w:p w14:paraId="23C36E03" w14:textId="6A951391" w:rsidR="168E2566" w:rsidRDefault="168E2566" w:rsidP="0A49CEF4">
            <w:pPr>
              <w:ind w:left="190"/>
              <w:rPr>
                <w:rFonts w:ascii="NanumGothic" w:eastAsia="NanumGothic" w:hAnsi="NanumGothic"/>
                <w:color w:val="000000" w:themeColor="text1"/>
              </w:rPr>
            </w:pPr>
            <w:r w:rsidRPr="168E25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-</w:t>
            </w:r>
            <w:r>
              <w:t xml:space="preserve"> </w:t>
            </w:r>
            <w:r w:rsidRPr="168E25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다양한 영상 플랫폼이 존재하여 이를 관리하기 어려움</w:t>
            </w:r>
          </w:p>
          <w:p w14:paraId="50A5EB44" w14:textId="7777777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개선점(장점)</w:t>
            </w:r>
          </w:p>
          <w:p w14:paraId="083F8319" w14:textId="782BC1FC" w:rsidR="00486E27" w:rsidRPr="005462E2" w:rsidRDefault="00186E90">
            <w:pPr>
              <w:ind w:left="2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 w:rsidR="007D2456">
              <w:rPr>
                <w:rFonts w:hint="eastAsia"/>
              </w:rPr>
              <w:t xml:space="preserve"> </w:t>
            </w:r>
            <w:r w:rsidR="007D2456" w:rsidRPr="007D2456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다양한</w:t>
            </w:r>
            <w:r w:rsidR="007D2456" w:rsidRPr="007D2456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7D2456" w:rsidRPr="007D2456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영상</w:t>
            </w:r>
            <w:r w:rsidR="007D2456" w:rsidRPr="007D2456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7D2456" w:rsidRPr="007D2456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플랫폼</w:t>
            </w:r>
            <w:r w:rsidR="007D2456" w:rsidRPr="007D2456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8B1D60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동시</w:t>
            </w:r>
            <w:r w:rsidR="007D2456" w:rsidRPr="007D2456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7D2456" w:rsidRPr="007D2456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업로드</w:t>
            </w:r>
            <w:r w:rsidR="007D2456" w:rsidRPr="007D2456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· </w:t>
            </w:r>
            <w:r w:rsidR="007D2456" w:rsidRPr="007D2456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관리</w:t>
            </w:r>
            <w:r w:rsidR="007D2456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 xml:space="preserve"> 가능</w:t>
            </w:r>
          </w:p>
          <w:p w14:paraId="0794FF12" w14:textId="2C720696" w:rsidR="00486E27" w:rsidRPr="005462E2" w:rsidRDefault="00186E90">
            <w:pPr>
              <w:ind w:left="2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 w:rsidR="008B1D60"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불법</w:t>
            </w:r>
            <w:r w:rsidR="004B390A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편집영상</w:t>
            </w:r>
            <w:r w:rsidR="003050A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을</w:t>
            </w:r>
            <w:r w:rsidR="004B390A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잡기</w:t>
            </w:r>
            <w:r w:rsidR="00ED4203" w:rsidRP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위한</w:t>
            </w:r>
            <w:r w:rsidR="00ED4203" w:rsidRP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모니터링</w:t>
            </w:r>
            <w:r w:rsidR="00ED4203" w:rsidRP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시간</w:t>
            </w:r>
            <w:r w:rsidR="00ED4203" w:rsidRP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 xml:space="preserve">단축 </w:t>
            </w:r>
          </w:p>
          <w:p w14:paraId="7A0A16B9" w14:textId="2A0D718E" w:rsidR="00486E27" w:rsidRPr="005462E2" w:rsidRDefault="00186E90">
            <w:pPr>
              <w:ind w:left="2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 w:rsid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저작권</w:t>
            </w:r>
            <w:r w:rsidR="00ED4203" w:rsidRP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2B195C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침해</w:t>
            </w:r>
            <w:r w:rsidR="00ED4203" w:rsidRP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영상을</w:t>
            </w:r>
            <w:r w:rsidR="00ED4203" w:rsidRP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제재</w:t>
            </w:r>
            <w:r w:rsidR="00736FE9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 xml:space="preserve"> </w:t>
            </w:r>
            <w:r w:rsidR="00736FE9">
              <w:rPr>
                <w:rFonts w:ascii="NanumGothic" w:eastAsia="NanumGothic" w:hAnsi="NanumGothic"/>
                <w:color w:val="000000"/>
                <w:sz w:val="18"/>
                <w:szCs w:val="18"/>
              </w:rPr>
              <w:t>요청</w:t>
            </w:r>
            <w:r w:rsidR="00ED4203" w:rsidRP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시간</w:t>
            </w:r>
            <w:r w:rsidR="00ED4203" w:rsidRP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ED4203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단축</w:t>
            </w:r>
          </w:p>
          <w:p w14:paraId="7016B875" w14:textId="77777777" w:rsidR="00486E27" w:rsidRPr="005462E2" w:rsidRDefault="00186E90">
            <w:pPr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22"/>
                <w:szCs w:val="22"/>
              </w:rPr>
              <w:t>󠀂 기능 및 기대효과</w:t>
            </w:r>
          </w:p>
          <w:p w14:paraId="32AF4715" w14:textId="35F53251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· </w:t>
            </w:r>
            <w:r w:rsidR="003050A8" w:rsidRPr="003050A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다양한</w:t>
            </w:r>
            <w:r w:rsidR="003050A8" w:rsidRPr="003050A8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3050A8" w:rsidRPr="003050A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영상</w:t>
            </w:r>
            <w:r w:rsidR="003050A8" w:rsidRPr="003050A8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3050A8" w:rsidRPr="003050A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플랫폼</w:t>
            </w:r>
            <w:r w:rsidR="003050A8" w:rsidRPr="003050A8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3050A8" w:rsidRPr="003050A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사용으로</w:t>
            </w:r>
            <w:r w:rsidR="003050A8" w:rsidRPr="003050A8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3050A8" w:rsidRPr="003050A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인한</w:t>
            </w:r>
            <w:r w:rsidR="003050A8" w:rsidRPr="003050A8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3050A8" w:rsidRPr="003050A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수익</w:t>
            </w:r>
            <w:r w:rsidR="003050A8" w:rsidRPr="003050A8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3050A8" w:rsidRPr="003050A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증가</w:t>
            </w:r>
          </w:p>
          <w:p w14:paraId="0946BDBC" w14:textId="5ACE1802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· </w:t>
            </w:r>
            <w:r w:rsidR="00ED4203">
              <w:rPr>
                <w:rFonts w:ascii="NanumGothic" w:eastAsia="NanumGothic" w:hAnsi="NanumGothic"/>
                <w:color w:val="000000"/>
                <w:sz w:val="18"/>
                <w:szCs w:val="18"/>
              </w:rPr>
              <w:t>본</w:t>
            </w:r>
            <w:r w:rsidR="00ED4203" w:rsidRPr="008B1D60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인의</w:t>
            </w:r>
            <w:r w:rsidR="00ED4203" w:rsidRPr="008B1D60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8B1D60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영상이</w:t>
            </w:r>
            <w:r w:rsidR="00ED4203" w:rsidRPr="008B1D60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8B1D60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불법</w:t>
            </w:r>
            <w:r w:rsidR="00ED4203" w:rsidRPr="008B1D60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8B1D60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편집된</w:t>
            </w:r>
            <w:r w:rsidR="00ED4203" w:rsidRPr="008B1D60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8B1D60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영상인지</w:t>
            </w:r>
            <w:r w:rsidR="00ED4203" w:rsidRPr="008B1D60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8B1D60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조회</w:t>
            </w:r>
            <w:r w:rsidR="00ED4203" w:rsidRPr="008B1D60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ED4203" w:rsidRPr="008B1D60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가능</w:t>
            </w:r>
            <w:r w:rsidR="00ED4203"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(기능 및 기대효과 2)</w:t>
            </w:r>
          </w:p>
          <w:p w14:paraId="79E9853F" w14:textId="08A3B845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· </w:t>
            </w:r>
            <w:r w:rsidR="00F56B8B" w:rsidRPr="00F56B8B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저작권</w:t>
            </w:r>
            <w:r w:rsidR="00F56B8B" w:rsidRPr="00F56B8B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F56B8B" w:rsidRPr="00F56B8B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위배</w:t>
            </w:r>
            <w:r w:rsidR="00F56B8B" w:rsidRPr="00F56B8B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F56B8B" w:rsidRPr="00F56B8B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영상을</w:t>
            </w:r>
            <w:r w:rsidR="00F56B8B" w:rsidRPr="00F56B8B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F56B8B" w:rsidRPr="00F56B8B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제재하는</w:t>
            </w:r>
            <w:r w:rsidR="00F56B8B" w:rsidRPr="00F56B8B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F56B8B" w:rsidRPr="00F56B8B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시간</w:t>
            </w:r>
            <w:r w:rsidR="00F56B8B" w:rsidRPr="00F56B8B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F56B8B" w:rsidRPr="00F56B8B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최소한으로</w:t>
            </w:r>
            <w:r w:rsidR="00F56B8B" w:rsidRPr="00F56B8B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F56B8B" w:rsidRPr="00F56B8B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단축</w:t>
            </w:r>
          </w:p>
          <w:p w14:paraId="0EA9CBAF" w14:textId="77777777" w:rsidR="00486E27" w:rsidRPr="005462E2" w:rsidRDefault="00486E27">
            <w:pPr>
              <w:rPr>
                <w:rFonts w:ascii="NanumGothic" w:eastAsia="NanumGothic" w:hAnsi="NanumGothic"/>
                <w:color w:val="0000FF"/>
                <w:sz w:val="8"/>
                <w:szCs w:val="8"/>
              </w:rPr>
            </w:pPr>
          </w:p>
          <w:tbl>
            <w:tblPr>
              <w:tblW w:w="7770" w:type="dxa"/>
              <w:tblInd w:w="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00" w:firstRow="0" w:lastRow="0" w:firstColumn="0" w:lastColumn="0" w:noHBand="0" w:noVBand="1"/>
            </w:tblPr>
            <w:tblGrid>
              <w:gridCol w:w="7770"/>
            </w:tblGrid>
            <w:tr w:rsidR="00486E27" w:rsidRPr="005462E2" w14:paraId="12C9BDD0" w14:textId="77777777">
              <w:trPr>
                <w:trHeight w:val="370"/>
              </w:trPr>
              <w:tc>
                <w:tcPr>
                  <w:tcW w:w="7770" w:type="dxa"/>
                  <w:tcBorders>
                    <w:top w:val="dotted" w:sz="4" w:space="0" w:color="000000"/>
                    <w:left w:val="dotted" w:sz="4" w:space="0" w:color="000000"/>
                    <w:bottom w:val="dotted" w:sz="4" w:space="0" w:color="000000"/>
                    <w:right w:val="dotted" w:sz="4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22F7AD8D" w14:textId="77777777" w:rsidR="00486E27" w:rsidRPr="005462E2" w:rsidRDefault="00186E90">
                  <w:pPr>
                    <w:ind w:left="286" w:hanging="286"/>
                    <w:rPr>
                      <w:rFonts w:ascii="NanumGothic" w:eastAsia="NanumGothic" w:hAnsi="NanumGothic"/>
                      <w:color w:val="000000"/>
                    </w:rPr>
                  </w:pPr>
                  <w:r w:rsidRPr="005462E2">
                    <w:rPr>
                      <w:rFonts w:ascii="NanumGothic" w:eastAsia="NanumGothic" w:hAnsi="NanumGothic"/>
                      <w:color w:val="0000FF"/>
                    </w:rPr>
                    <w:t>※ 문제점, 핵심기능, 소비자층, 기대효과 등 주요 내용을 중심으로 간략히 기재</w:t>
                  </w:r>
                </w:p>
              </w:tc>
            </w:tr>
          </w:tbl>
          <w:p w14:paraId="608381E4" w14:textId="77777777" w:rsidR="00486E27" w:rsidRPr="005462E2" w:rsidRDefault="00486E27">
            <w:pPr>
              <w:rPr>
                <w:rFonts w:ascii="NanumGothic" w:eastAsia="NanumGothic" w:hAnsi="NanumGothic"/>
                <w:i/>
                <w:color w:val="0000FF"/>
              </w:rPr>
            </w:pPr>
          </w:p>
        </w:tc>
      </w:tr>
      <w:tr w:rsidR="00486E27" w:rsidRPr="005462E2" w14:paraId="14FFB340" w14:textId="77777777" w:rsidTr="16C6A7BA">
        <w:trPr>
          <w:trHeight w:val="4111"/>
        </w:trPr>
        <w:tc>
          <w:tcPr>
            <w:tcW w:w="1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71D3B2" w14:textId="77777777" w:rsidR="00486E27" w:rsidRPr="005462E2" w:rsidRDefault="00186E90">
            <w:pPr>
              <w:jc w:val="center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창업아이템의 차별성</w:t>
            </w:r>
          </w:p>
        </w:tc>
        <w:tc>
          <w:tcPr>
            <w:tcW w:w="7983" w:type="dxa"/>
            <w:tcBorders>
              <w:top w:val="single" w:sz="4" w:space="0" w:color="000000" w:themeColor="text1"/>
              <w:left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14504315" w14:textId="77777777" w:rsidR="00BF762C" w:rsidRPr="00321065" w:rsidRDefault="00186E90" w:rsidP="00BF762C">
            <w:pPr>
              <w:ind w:left="190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22"/>
                <w:szCs w:val="22"/>
              </w:rPr>
              <w:t>󠀂 실현가능성</w:t>
            </w:r>
            <w:r w:rsidR="00BF762C">
              <w:rPr>
                <w:rFonts w:ascii="NanumGothic" w:eastAsia="NanumGothic" w:hAnsi="NanumGothic"/>
                <w:color w:val="000000"/>
                <w:sz w:val="22"/>
                <w:szCs w:val="22"/>
              </w:rPr>
              <w:tab/>
            </w:r>
          </w:p>
          <w:p w14:paraId="662A3439" w14:textId="143326A5" w:rsidR="00BF762C" w:rsidRPr="005462E2" w:rsidRDefault="00BF762C" w:rsidP="00BF762C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· </w:t>
            </w:r>
            <w:r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적용기술</w:t>
            </w:r>
          </w:p>
          <w:p w14:paraId="4EBE010F" w14:textId="7D175652" w:rsidR="00BF762C" w:rsidRPr="005462E2" w:rsidRDefault="00BF762C" w:rsidP="00BF762C">
            <w:pPr>
              <w:ind w:left="2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Pr="00072AC1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동영상</w:t>
            </w:r>
            <w:r w:rsidRPr="00072AC1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72AC1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초</w:t>
            </w:r>
            <w:r w:rsidRPr="00072AC1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72AC1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단위</w:t>
            </w:r>
            <w:r w:rsidRPr="00072AC1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72AC1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분할</w:t>
            </w:r>
            <w:r w:rsidRPr="00072AC1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72AC1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및</w:t>
            </w:r>
            <w:r w:rsidRPr="00072AC1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72AC1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동영상</w:t>
            </w:r>
            <w:r w:rsidRPr="00072AC1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72AC1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해시</w:t>
            </w:r>
            <w:r w:rsidRPr="00072AC1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72AC1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값</w:t>
            </w:r>
            <w:r w:rsidRPr="00072AC1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72AC1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추출</w:t>
            </w:r>
            <w:r w:rsidRPr="00072AC1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72AC1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기술</w:t>
            </w:r>
          </w:p>
          <w:p w14:paraId="50A5D760" w14:textId="24FD4AE2" w:rsidR="00BF762C" w:rsidRDefault="00BF762C" w:rsidP="00BF762C">
            <w:pPr>
              <w:ind w:left="296"/>
              <w:rPr>
                <w:rFonts w:ascii="NanumGothic" w:eastAsia="NanumGothic" w:hAnsi="NanumGothic"/>
                <w:color w:val="00000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동영상</w:t>
            </w:r>
            <w:r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hAnsi="NanumGothic"/>
                <w:color w:val="000000"/>
                <w:sz w:val="18"/>
                <w:szCs w:val="18"/>
              </w:rPr>
              <w:t>플랫폼들의</w:t>
            </w:r>
            <w:r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 xml:space="preserve"> </w:t>
            </w:r>
            <w:r w:rsidRPr="002101F7">
              <w:rPr>
                <w:rFonts w:ascii="NanumGothic" w:eastAsia="NanumGothic" w:hAnsi="NanumGothic"/>
                <w:color w:val="000000"/>
                <w:sz w:val="18"/>
                <w:szCs w:val="18"/>
              </w:rPr>
              <w:t>API</w:t>
            </w:r>
            <w:r>
              <w:rPr>
                <w:rFonts w:ascii="NanumGothic" w:eastAsia="NanumGothic" w:hAnsi="NanumGothic"/>
                <w:color w:val="000000"/>
                <w:sz w:val="18"/>
                <w:szCs w:val="18"/>
              </w:rPr>
              <w:t>를</w:t>
            </w:r>
            <w:r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NanumGothic" w:eastAsia="NanumGothic" w:hAnsi="NanumGothic"/>
                <w:color w:val="000000"/>
                <w:sz w:val="18"/>
                <w:szCs w:val="18"/>
              </w:rPr>
              <w:t>활용한</w:t>
            </w:r>
            <w:r w:rsidRPr="0000642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06422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다양한</w:t>
            </w:r>
            <w:r w:rsidRPr="0000642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06422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컨텐츠</w:t>
            </w:r>
            <w:r w:rsidRPr="0000642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06422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플랫폼</w:t>
            </w:r>
            <w:r w:rsidRPr="0000642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06422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자동</w:t>
            </w:r>
            <w:r w:rsidRPr="0000642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006422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업로드</w:t>
            </w:r>
            <w:r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 xml:space="preserve">·분석 </w:t>
            </w:r>
            <w:r>
              <w:rPr>
                <w:rFonts w:ascii="NanumGothic" w:eastAsia="NanumGothic" w:hAnsi="NanumGothic"/>
                <w:color w:val="000000"/>
                <w:sz w:val="18"/>
                <w:szCs w:val="18"/>
              </w:rPr>
              <w:t>기술</w:t>
            </w:r>
          </w:p>
          <w:p w14:paraId="766D7835" w14:textId="24FD4AE2" w:rsidR="00684A68" w:rsidRPr="005462E2" w:rsidRDefault="00BF762C" w:rsidP="00684A68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A3578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· </w:t>
            </w:r>
            <w:r w:rsidR="009545EB" w:rsidRPr="0A357866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개발툴</w:t>
            </w:r>
          </w:p>
          <w:p w14:paraId="63527735" w14:textId="4CB458DF" w:rsidR="00684A68" w:rsidRPr="00684A68" w:rsidRDefault="00684A68" w:rsidP="00684A68">
            <w:pPr>
              <w:ind w:left="296"/>
              <w:rPr>
                <w:rFonts w:ascii="NanumGothic" w:eastAsia="NanumGothic" w:hAnsi="NanumGothic" w:cs="휴먼명조"/>
                <w:color w:val="808080" w:themeColor="background1" w:themeShade="8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Pr="00900614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B</w:t>
            </w:r>
            <w:r w:rsidRPr="00900614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ackend</w:t>
            </w:r>
            <w:r w:rsidRPr="00900614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:</w:t>
            </w:r>
            <w:r w:rsidRPr="00900614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 Django, PostgreSQL, DRF, </w:t>
            </w:r>
            <w:proofErr w:type="spellStart"/>
            <w:r w:rsidRPr="00900614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VideoHash</w:t>
            </w:r>
            <w:proofErr w:type="spellEnd"/>
          </w:p>
          <w:p w14:paraId="6E6F612B" w14:textId="3F32D128" w:rsidR="00684A68" w:rsidRPr="00684A68" w:rsidRDefault="00684A68" w:rsidP="00684A68">
            <w:pPr>
              <w:ind w:left="296"/>
              <w:rPr>
                <w:rFonts w:ascii="NanumGothic" w:eastAsia="NanumGothic" w:hAnsi="NanumGothic" w:cs="휴먼명조"/>
                <w:color w:val="808080" w:themeColor="background1" w:themeShade="80"/>
                <w:sz w:val="18"/>
                <w:szCs w:val="18"/>
              </w:rPr>
            </w:pPr>
            <w:r w:rsidRPr="01F08DE3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="00FC2CD6" w:rsidRPr="00900614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F</w:t>
            </w:r>
            <w:r w:rsidR="00FC2CD6" w:rsidRPr="00900614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rontend: </w:t>
            </w:r>
            <w:proofErr w:type="spellStart"/>
            <w:r w:rsidR="00FC2CD6" w:rsidRPr="00900614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NextJS</w:t>
            </w:r>
            <w:proofErr w:type="spellEnd"/>
            <w:r w:rsidR="00FC2CD6" w:rsidRPr="00900614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, Tailwind CSS, ReactJS, React-query, Jest</w:t>
            </w:r>
            <w:r w:rsidR="00FC2CD6" w:rsidRPr="00900614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 </w:t>
            </w:r>
          </w:p>
          <w:p w14:paraId="69E74043" w14:textId="5C3497F0" w:rsidR="00AB3ABB" w:rsidRPr="00900614" w:rsidRDefault="00684A68" w:rsidP="00FC2CD6">
            <w:pPr>
              <w:ind w:left="296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eastAsia="NanumGothic" w:hint="eastAsia"/>
              </w:rPr>
              <w:t xml:space="preserve"> </w:t>
            </w:r>
            <w:r w:rsidR="00AB3ABB" w:rsidRPr="00900614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DevOps: Amazon EC2, S3, Lambda, API Gateway, Docker, GitHub, Jenkins CI</w:t>
            </w:r>
          </w:p>
          <w:p w14:paraId="2FBFE48F" w14:textId="77777777" w:rsidR="00486E27" w:rsidRPr="005462E2" w:rsidRDefault="00486E27">
            <w:pPr>
              <w:rPr>
                <w:rFonts w:ascii="NanumGothic" w:eastAsia="NanumGothic" w:hAnsi="NanumGothic"/>
                <w:color w:val="000000"/>
                <w:sz w:val="18"/>
                <w:szCs w:val="18"/>
              </w:rPr>
            </w:pPr>
          </w:p>
          <w:p w14:paraId="6FB00887" w14:textId="77777777" w:rsidR="00486E27" w:rsidRDefault="00186E90">
            <w:pPr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</w:rPr>
              <w:t>󠀂 사용방법 및 핵심기능 상세소개</w:t>
            </w:r>
          </w:p>
          <w:p w14:paraId="4F44274A" w14:textId="26FB8D70" w:rsidR="00486E27" w:rsidRDefault="00186E90">
            <w:pPr>
              <w:ind w:left="96"/>
              <w:rPr>
                <w:rFonts w:ascii="NanumGothic" w:eastAsia="NanumGothic" w:hAnsi="NanumGothic"/>
                <w:color w:val="00000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제품/서비스 사용방법</w:t>
            </w:r>
          </w:p>
          <w:p w14:paraId="7B8272CE" w14:textId="6D2023E0" w:rsidR="00D908D2" w:rsidRDefault="00FC2CD6" w:rsidP="00FC2CD6">
            <w:pPr>
              <w:ind w:left="296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1F08DE3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-</w:t>
            </w:r>
            <w:r>
              <w:rPr>
                <w:rFonts w:eastAsia="NanumGothic" w:hint="eastAsia"/>
              </w:rPr>
              <w:t xml:space="preserve"> </w:t>
            </w:r>
            <w:r w:rsidR="00D908D2" w:rsidRPr="000561F7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메인 화면</w:t>
            </w:r>
          </w:p>
          <w:p w14:paraId="2AA8D2E3" w14:textId="489586C8" w:rsidR="00FC2CD6" w:rsidRDefault="00FC2CD6" w:rsidP="00FC2CD6">
            <w:pPr>
              <w:ind w:left="296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1F08DE3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-</w:t>
            </w:r>
            <w:r>
              <w:rPr>
                <w:rFonts w:eastAsia="NanumGothic" w:hint="eastAsia"/>
              </w:rPr>
              <w:t xml:space="preserve"> </w:t>
            </w:r>
            <w:r w:rsidRPr="008D41E4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마이페이지 </w:t>
            </w:r>
            <w:r w:rsidRPr="008D41E4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– </w:t>
            </w:r>
            <w:r w:rsidRPr="008D41E4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플랫폼 등록 화면</w:t>
            </w:r>
          </w:p>
          <w:p w14:paraId="7CDAE634" w14:textId="43B8BD5B" w:rsidR="005F6E08" w:rsidRDefault="00FC2CD6" w:rsidP="008F4B06">
            <w:pPr>
              <w:ind w:left="296"/>
              <w:rPr>
                <w:rFonts w:ascii="NanumGothic" w:eastAsia="NanumGothic" w:hAnsi="NanumGothic" w:cs="휴먼명조"/>
                <w:color w:val="000000"/>
                <w:sz w:val="18"/>
                <w:szCs w:val="18"/>
              </w:rPr>
            </w:pPr>
            <w:r w:rsidRPr="01F08DE3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="00D908D2" w:rsidRPr="005F6E08">
              <w:rPr>
                <w:rFonts w:ascii="NanumGothic" w:eastAsia="NanumGothic" w:hAnsi="NanumGothic" w:cs="휴먼명조" w:hint="eastAsia"/>
                <w:color w:val="000000"/>
                <w:sz w:val="18"/>
                <w:szCs w:val="18"/>
              </w:rPr>
              <w:t>영상 업로드 화면</w:t>
            </w:r>
          </w:p>
          <w:p w14:paraId="00903657" w14:textId="425D50E0" w:rsidR="005F6E08" w:rsidRDefault="000D46A1" w:rsidP="000D46A1">
            <w:pPr>
              <w:ind w:left="296"/>
              <w:rPr>
                <w:rFonts w:ascii="NanumGothic" w:eastAsia="NanumGothic" w:hAnsi="NanumGothic" w:cs="휴먼명조"/>
                <w:color w:val="00000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="00D908D2" w:rsidRPr="005F6E08">
              <w:rPr>
                <w:rFonts w:ascii="NanumGothic" w:eastAsia="NanumGothic" w:hAnsi="NanumGothic" w:cs="휴먼명조" w:hint="eastAsia"/>
                <w:color w:val="000000"/>
                <w:sz w:val="18"/>
                <w:szCs w:val="18"/>
              </w:rPr>
              <w:t>영상 분석 완료 화면</w:t>
            </w:r>
          </w:p>
          <w:p w14:paraId="3F94115E" w14:textId="4F78A69B" w:rsidR="005F6E08" w:rsidRDefault="0024628B" w:rsidP="0024628B">
            <w:pPr>
              <w:ind w:left="296"/>
              <w:rPr>
                <w:rFonts w:ascii="NanumGothic" w:eastAsia="NanumGothic" w:hAnsi="NanumGothic" w:cs="휴먼명조"/>
                <w:color w:val="00000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="00D908D2" w:rsidRPr="005F6E08">
              <w:rPr>
                <w:rFonts w:ascii="NanumGothic" w:eastAsia="NanumGothic" w:hAnsi="NanumGothic" w:cs="휴먼명조" w:hint="eastAsia"/>
                <w:color w:val="000000"/>
                <w:sz w:val="18"/>
                <w:szCs w:val="18"/>
              </w:rPr>
              <w:t>자동 영상 저작권 관련 계약서 생성 화면</w:t>
            </w:r>
          </w:p>
          <w:p w14:paraId="7711A8B7" w14:textId="1655EF1B" w:rsidR="00D908D2" w:rsidRPr="005F6E08" w:rsidRDefault="0024628B" w:rsidP="0024628B">
            <w:pPr>
              <w:ind w:left="296"/>
              <w:rPr>
                <w:rFonts w:ascii="NanumGothic" w:eastAsia="NanumGothic" w:hAnsi="NanumGothic" w:cs="휴먼명조"/>
                <w:color w:val="00000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="00D908D2" w:rsidRPr="005F6E08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수익 및 시청 통계 및 저작권 이슈 분석 대시보드 화면</w:t>
            </w:r>
          </w:p>
          <w:p w14:paraId="7479EC79" w14:textId="6F082C1D" w:rsidR="000561F7" w:rsidRDefault="00186E90" w:rsidP="000561F7">
            <w:pPr>
              <w:ind w:left="96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· 제품/서비스 핵심기능</w:t>
            </w:r>
          </w:p>
          <w:p w14:paraId="1EB2EA26" w14:textId="03E1DFD4" w:rsidR="000561F7" w:rsidRPr="000561F7" w:rsidRDefault="00547F65" w:rsidP="00547F65">
            <w:pPr>
              <w:ind w:left="296"/>
              <w:rPr>
                <w:rFonts w:ascii="NanumGothic" w:eastAsia="NanumGothic" w:hAnsi="NanumGothic"/>
                <w:color w:val="00000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영상의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해시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값을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추출하여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불법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편집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여부를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확인하는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서비스</w:t>
            </w:r>
          </w:p>
          <w:p w14:paraId="50CD7AB0" w14:textId="55A3F721" w:rsidR="000561F7" w:rsidRPr="00FF7F43" w:rsidRDefault="003061FB" w:rsidP="00FF7F43">
            <w:pPr>
              <w:ind w:left="296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영상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플랫폼들의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API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를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사용하여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자동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영상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업로드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및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분석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서비스</w:t>
            </w:r>
          </w:p>
          <w:p w14:paraId="75E88554" w14:textId="0DDDE1E7" w:rsidR="000561F7" w:rsidRPr="00FF7F43" w:rsidRDefault="00FF7F43" w:rsidP="00FF7F43">
            <w:pPr>
              <w:ind w:left="296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저작권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침해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발생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시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,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자동으로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제재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메일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발송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서비스</w:t>
            </w:r>
          </w:p>
          <w:p w14:paraId="4E819A38" w14:textId="0C1CE905" w:rsidR="000561F7" w:rsidRPr="00760D68" w:rsidRDefault="00FF7F43" w:rsidP="00760D68">
            <w:pPr>
              <w:ind w:left="296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자사의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API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를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통하여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영상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저작권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침해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여부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파악</w:t>
            </w:r>
            <w:r w:rsidR="000561F7" w:rsidRPr="490FFCA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 </w:t>
            </w:r>
            <w:r w:rsidR="000561F7" w:rsidRPr="490FFCA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서비스</w:t>
            </w:r>
          </w:p>
          <w:p w14:paraId="2A37F24F" w14:textId="77777777" w:rsidR="00486E27" w:rsidRPr="005462E2" w:rsidRDefault="00486E27">
            <w:pPr>
              <w:rPr>
                <w:rFonts w:ascii="NanumGothic" w:eastAsia="NanumGothic" w:hAnsi="NanumGothic"/>
                <w:color w:val="000000"/>
                <w:sz w:val="18"/>
                <w:szCs w:val="18"/>
              </w:rPr>
            </w:pPr>
          </w:p>
          <w:p w14:paraId="3F5778AC" w14:textId="77777777" w:rsidR="00486E27" w:rsidRPr="005462E2" w:rsidRDefault="00186E90">
            <w:pPr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22"/>
                <w:szCs w:val="22"/>
              </w:rPr>
              <w:t>󠀂 차별성</w:t>
            </w:r>
          </w:p>
          <w:p w14:paraId="19BD2C43" w14:textId="46FE64B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6F81ECDB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· </w:t>
            </w:r>
            <w:r w:rsidR="005B6F6F" w:rsidRPr="005B6F6F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저렴한</w:t>
            </w:r>
            <w:r w:rsidR="005B6F6F" w:rsidRPr="005B6F6F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5B6F6F" w:rsidRPr="005B6F6F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가격으로</w:t>
            </w:r>
            <w:r w:rsidR="005B6F6F" w:rsidRPr="005B6F6F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5B6F6F" w:rsidRPr="005B6F6F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질</w:t>
            </w:r>
            <w:r w:rsidR="005B6F6F" w:rsidRPr="005B6F6F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5B6F6F" w:rsidRPr="005B6F6F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높은</w:t>
            </w:r>
            <w:r w:rsidR="005B6F6F" w:rsidRPr="005B6F6F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5B6F6F" w:rsidRPr="005B6F6F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서비스</w:t>
            </w:r>
          </w:p>
          <w:p w14:paraId="0957CEA6" w14:textId="6096A763" w:rsidR="00CD1156" w:rsidRPr="005462E2" w:rsidRDefault="00186E90" w:rsidP="00CD1156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· </w:t>
            </w:r>
            <w:r w:rsidR="00CB7819" w:rsidRPr="00CB7819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ALL IN ONE </w:t>
            </w:r>
            <w:r w:rsidR="00CB7819" w:rsidRPr="00CB7819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서비스</w:t>
            </w:r>
          </w:p>
          <w:p w14:paraId="089F74A6" w14:textId="793E0702" w:rsidR="00CD1156" w:rsidRPr="00CD1156" w:rsidRDefault="00CD1156" w:rsidP="00CD1156">
            <w:pPr>
              <w:ind w:left="96"/>
              <w:rPr>
                <w:rFonts w:ascii="NanumGothic" w:eastAsia="NanumGothic" w:hAnsi="NanumGothic"/>
                <w:color w:val="00000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· </w:t>
            </w:r>
            <w:r w:rsidRPr="00CB7819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저작권</w:t>
            </w:r>
            <w:r w:rsidRPr="00CB7819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CB7819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침해</w:t>
            </w:r>
            <w:r w:rsidRPr="00CB7819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CB7819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선제적</w:t>
            </w:r>
            <w:r w:rsidRPr="00CB7819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CB7819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방지</w:t>
            </w:r>
            <w:r w:rsidRPr="00CB7819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Pr="00CB7819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서비스</w:t>
            </w:r>
          </w:p>
          <w:p w14:paraId="3A855BD5" w14:textId="2155B208" w:rsidR="00CD1156" w:rsidRPr="00F622F5" w:rsidRDefault="00CD1156" w:rsidP="00F622F5">
            <w:pPr>
              <w:ind w:left="96"/>
              <w:rPr>
                <w:rFonts w:ascii="NanumGothic" w:eastAsia="NanumGothic" w:hAnsi="NanumGothic"/>
                <w:color w:val="00000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· </w:t>
            </w:r>
            <w:r w:rsidR="00F622F5" w:rsidRPr="00F622F5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저작권</w:t>
            </w:r>
            <w:r w:rsidR="00F622F5" w:rsidRPr="00F622F5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F622F5" w:rsidRPr="00F622F5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제재</w:t>
            </w:r>
            <w:r w:rsidR="00F622F5" w:rsidRPr="00F622F5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F622F5" w:rsidRPr="00F622F5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자동화</w:t>
            </w:r>
            <w:r w:rsidR="00F622F5" w:rsidRPr="00F622F5"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F622F5" w:rsidRPr="00F622F5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>서비스</w:t>
            </w:r>
          </w:p>
          <w:p w14:paraId="684ABC93" w14:textId="77777777" w:rsidR="00486E27" w:rsidRPr="005462E2" w:rsidRDefault="00486E27">
            <w:pPr>
              <w:rPr>
                <w:rFonts w:ascii="NanumGothic" w:eastAsia="NanumGothic" w:hAnsi="NanumGothic"/>
                <w:color w:val="000000"/>
                <w:sz w:val="8"/>
                <w:szCs w:val="8"/>
              </w:rPr>
            </w:pPr>
          </w:p>
          <w:tbl>
            <w:tblPr>
              <w:tblW w:w="7439" w:type="dxa"/>
              <w:tblInd w:w="33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00" w:firstRow="0" w:lastRow="0" w:firstColumn="0" w:lastColumn="0" w:noHBand="0" w:noVBand="1"/>
            </w:tblPr>
            <w:tblGrid>
              <w:gridCol w:w="7439"/>
            </w:tblGrid>
            <w:tr w:rsidR="00486E27" w:rsidRPr="005462E2" w14:paraId="6C231F7B" w14:textId="77777777">
              <w:trPr>
                <w:trHeight w:val="690"/>
              </w:trPr>
              <w:tc>
                <w:tcPr>
                  <w:tcW w:w="7439" w:type="dxa"/>
                  <w:tcBorders>
                    <w:top w:val="dotted" w:sz="4" w:space="0" w:color="000000"/>
                    <w:left w:val="dotted" w:sz="4" w:space="0" w:color="000000"/>
                    <w:bottom w:val="dotted" w:sz="4" w:space="0" w:color="000000"/>
                    <w:right w:val="dotted" w:sz="4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16313D0E" w14:textId="77777777" w:rsidR="00486E27" w:rsidRPr="005462E2" w:rsidRDefault="00186E90">
                  <w:pPr>
                    <w:ind w:left="312" w:hanging="312"/>
                    <w:rPr>
                      <w:rFonts w:ascii="NanumGothic" w:eastAsia="NanumGothic" w:hAnsi="NanumGothic"/>
                      <w:color w:val="000000"/>
                    </w:rPr>
                  </w:pPr>
                  <w:r w:rsidRPr="005462E2">
                    <w:rPr>
                      <w:rFonts w:ascii="NanumGothic" w:eastAsia="NanumGothic" w:hAnsi="NanumGothic"/>
                      <w:color w:val="0000FF"/>
                    </w:rPr>
                    <w:t>※ 창업아이템의 차별성은 아래의 성격을 포함하여 기재</w:t>
                  </w:r>
                </w:p>
                <w:p w14:paraId="79FFF9E8" w14:textId="77777777" w:rsidR="00486E27" w:rsidRPr="005462E2" w:rsidRDefault="00186E90">
                  <w:pPr>
                    <w:ind w:left="312" w:hanging="312"/>
                    <w:rPr>
                      <w:rFonts w:ascii="NanumGothic" w:eastAsia="NanumGothic" w:hAnsi="NanumGothic"/>
                      <w:color w:val="000000"/>
                    </w:rPr>
                  </w:pPr>
                  <w:r w:rsidRPr="005462E2">
                    <w:rPr>
                      <w:rFonts w:ascii="NanumGothic" w:eastAsia="NanumGothic" w:hAnsi="NanumGothic"/>
                      <w:color w:val="0000FF"/>
                    </w:rPr>
                    <w:t>예) 경제성, 편의성, 지속가능성, 간편성, 접근성, 게임성, 실용성, 직관성 등등</w:t>
                  </w:r>
                </w:p>
              </w:tc>
            </w:tr>
          </w:tbl>
          <w:p w14:paraId="1A7BA899" w14:textId="77777777" w:rsidR="00486E27" w:rsidRPr="005462E2" w:rsidRDefault="00486E27">
            <w:pPr>
              <w:rPr>
                <w:rFonts w:ascii="NanumGothic" w:eastAsia="NanumGothic" w:hAnsi="NanumGothic"/>
              </w:rPr>
            </w:pPr>
          </w:p>
        </w:tc>
      </w:tr>
      <w:tr w:rsidR="00486E27" w:rsidRPr="005462E2" w14:paraId="2C396AD5" w14:textId="77777777" w:rsidTr="16C6A7BA">
        <w:trPr>
          <w:trHeight w:val="2658"/>
        </w:trPr>
        <w:tc>
          <w:tcPr>
            <w:tcW w:w="1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8C6489" w14:textId="77777777" w:rsidR="00486E27" w:rsidRPr="005462E2" w:rsidRDefault="00186E90">
            <w:pPr>
              <w:jc w:val="center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국내외 목표시장</w:t>
            </w:r>
          </w:p>
        </w:tc>
        <w:tc>
          <w:tcPr>
            <w:tcW w:w="7983" w:type="dxa"/>
            <w:tcBorders>
              <w:top w:val="single" w:sz="4" w:space="0" w:color="000000" w:themeColor="text1"/>
              <w:left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08D535DC" w14:textId="01E39E4F" w:rsidR="00215DC7" w:rsidRPr="00270DA7" w:rsidRDefault="00186E90">
            <w:pPr>
              <w:rPr>
                <w:rFonts w:ascii="NanumGothic" w:eastAsia="NanumGothic" w:hAnsi="NanumGothic"/>
                <w:color w:val="000000"/>
                <w:sz w:val="22"/>
                <w:szCs w:val="22"/>
              </w:rPr>
            </w:pPr>
            <w:r w:rsidRPr="005462E2">
              <w:rPr>
                <w:rFonts w:ascii="NanumGothic" w:eastAsia="NanumGothic" w:hAnsi="NanumGothic"/>
                <w:color w:val="000000"/>
                <w:sz w:val="22"/>
                <w:szCs w:val="22"/>
              </w:rPr>
              <w:t>󠀂 국내 시장조사</w:t>
            </w:r>
          </w:p>
          <w:p w14:paraId="143CE8FC" w14:textId="120C77BA" w:rsidR="00270DA7" w:rsidRPr="005462E2" w:rsidRDefault="00186E90" w:rsidP="00270DA7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4C394B7F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 xml:space="preserve">· </w:t>
            </w:r>
            <w:r w:rsidR="00B65309" w:rsidRPr="4C394B7F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국내시장 규모</w:t>
            </w:r>
          </w:p>
          <w:p w14:paraId="1752276D" w14:textId="6A4910ED" w:rsidR="00215DC7" w:rsidRPr="00215DC7" w:rsidRDefault="00270DA7" w:rsidP="00F038BE">
            <w:pPr>
              <w:ind w:left="190"/>
              <w:rPr>
                <w:rFonts w:ascii="NanumGothic" w:eastAsia="NanumGothic" w:hAnsi="NanumGothic"/>
                <w:color w:val="000000"/>
                <w:sz w:val="18"/>
                <w:szCs w:val="18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-</w:t>
            </w:r>
            <w:r>
              <w:rPr>
                <w:rFonts w:ascii="NanumGothic" w:eastAsia="NanumGothic" w:hAnsi="NanumGothic"/>
                <w:color w:val="000000"/>
                <w:sz w:val="18"/>
                <w:szCs w:val="18"/>
              </w:rPr>
              <w:t xml:space="preserve"> </w:t>
            </w:r>
            <w:r w:rsidR="00F241B8">
              <w:rPr>
                <w:rFonts w:ascii="NanumGothic" w:eastAsia="NanumGothic" w:hAnsi="NanumGothic"/>
                <w:color w:val="000000"/>
                <w:sz w:val="18"/>
                <w:szCs w:val="18"/>
              </w:rPr>
              <w:t>미디어시장</w:t>
            </w:r>
            <w:r w:rsidR="00F241B8">
              <w:rPr>
                <w:rFonts w:ascii="NanumGothic" w:eastAsia="NanumGothic" w:hAnsi="NanumGothic" w:hint="eastAsia"/>
                <w:color w:val="000000"/>
                <w:sz w:val="18"/>
                <w:szCs w:val="18"/>
              </w:rPr>
              <w:t xml:space="preserve"> </w:t>
            </w:r>
          </w:p>
          <w:p w14:paraId="38E4C721" w14:textId="7777777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시장전망 및 수요증가 예측&amp;근거자료</w:t>
            </w:r>
          </w:p>
          <w:p w14:paraId="3BB8072B" w14:textId="7777777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경쟁사 분석</w:t>
            </w:r>
          </w:p>
          <w:p w14:paraId="1DF7CFB8" w14:textId="7777777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예상고객 및 판매처&amp;판매채널</w:t>
            </w:r>
          </w:p>
          <w:p w14:paraId="46E88A2E" w14:textId="7777777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수익구조</w:t>
            </w:r>
          </w:p>
          <w:p w14:paraId="6209D35C" w14:textId="7777777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마케팅 전략</w:t>
            </w:r>
          </w:p>
          <w:p w14:paraId="2DFE69A8" w14:textId="7777777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향후 성장전략&amp;확장가능성</w:t>
            </w:r>
          </w:p>
          <w:p w14:paraId="142827D4" w14:textId="77777777" w:rsidR="00486E27" w:rsidRPr="005462E2" w:rsidRDefault="00486E27">
            <w:pPr>
              <w:rPr>
                <w:rFonts w:ascii="NanumGothic" w:eastAsia="NanumGothic" w:hAnsi="NanumGothic"/>
                <w:color w:val="000000"/>
                <w:sz w:val="8"/>
                <w:szCs w:val="8"/>
              </w:rPr>
            </w:pPr>
          </w:p>
          <w:tbl>
            <w:tblPr>
              <w:tblW w:w="777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00" w:firstRow="0" w:lastRow="0" w:firstColumn="0" w:lastColumn="0" w:noHBand="0" w:noVBand="1"/>
            </w:tblPr>
            <w:tblGrid>
              <w:gridCol w:w="7773"/>
            </w:tblGrid>
            <w:tr w:rsidR="00486E27" w:rsidRPr="005462E2" w14:paraId="25494BDF" w14:textId="77777777">
              <w:trPr>
                <w:trHeight w:val="370"/>
              </w:trPr>
              <w:tc>
                <w:tcPr>
                  <w:tcW w:w="7773" w:type="dxa"/>
                  <w:tcBorders>
                    <w:top w:val="dotted" w:sz="4" w:space="0" w:color="000000"/>
                    <w:left w:val="dotted" w:sz="4" w:space="0" w:color="000000"/>
                    <w:bottom w:val="dotted" w:sz="4" w:space="0" w:color="000000"/>
                    <w:right w:val="dotted" w:sz="4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638CA2AA" w14:textId="77777777" w:rsidR="00486E27" w:rsidRPr="005462E2" w:rsidRDefault="00186E90">
                  <w:pPr>
                    <w:ind w:left="334" w:hanging="334"/>
                    <w:rPr>
                      <w:rFonts w:ascii="NanumGothic" w:eastAsia="NanumGothic" w:hAnsi="NanumGothic"/>
                      <w:color w:val="000000"/>
                    </w:rPr>
                  </w:pPr>
                  <w:r w:rsidRPr="005462E2">
                    <w:rPr>
                      <w:rFonts w:ascii="NanumGothic" w:eastAsia="NanumGothic" w:hAnsi="NanumGothic"/>
                      <w:color w:val="0000FF"/>
                    </w:rPr>
                    <w:t>※ 국내 목표시장의 규모, 전망, 경쟁사, 판매 전략 등을 상세히 기재</w:t>
                  </w:r>
                </w:p>
              </w:tc>
            </w:tr>
          </w:tbl>
          <w:p w14:paraId="07F06403" w14:textId="77777777" w:rsidR="00486E27" w:rsidRPr="005462E2" w:rsidRDefault="00486E27">
            <w:pPr>
              <w:rPr>
                <w:rFonts w:ascii="NanumGothic" w:eastAsia="NanumGothic" w:hAnsi="NanumGothic"/>
              </w:rPr>
            </w:pPr>
          </w:p>
        </w:tc>
      </w:tr>
      <w:tr w:rsidR="00486E27" w:rsidRPr="005462E2" w14:paraId="6CCFB038" w14:textId="77777777" w:rsidTr="16C6A7BA">
        <w:trPr>
          <w:trHeight w:val="1576"/>
        </w:trPr>
        <w:tc>
          <w:tcPr>
            <w:tcW w:w="15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6" w:space="0" w:color="000000" w:themeColor="text1"/>
            </w:tcBorders>
            <w:shd w:val="clear" w:color="auto" w:fill="F2F2F2" w:themeFill="background1" w:themeFillShade="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1C43982" w14:textId="77777777" w:rsidR="00486E27" w:rsidRPr="005462E2" w:rsidRDefault="00186E90">
            <w:pPr>
              <w:jc w:val="center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b/>
                <w:color w:val="000000"/>
                <w:sz w:val="22"/>
                <w:szCs w:val="22"/>
              </w:rPr>
              <w:t>팀 소개</w:t>
            </w:r>
          </w:p>
        </w:tc>
        <w:tc>
          <w:tcPr>
            <w:tcW w:w="7983" w:type="dxa"/>
            <w:tcBorders>
              <w:top w:val="single" w:sz="4" w:space="0" w:color="000000" w:themeColor="text1"/>
              <w:left w:val="single" w:sz="6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FDEF8AE" w14:textId="77777777" w:rsidR="00486E27" w:rsidRPr="005462E2" w:rsidRDefault="00186E90">
            <w:pPr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󠀂</w:t>
            </w:r>
            <w:r w:rsidRPr="005462E2">
              <w:rPr>
                <w:rFonts w:ascii="NanumGothic" w:eastAsia="NanumGothic" w:hAnsi="NanumGothic"/>
                <w:color w:val="000000"/>
                <w:sz w:val="22"/>
                <w:szCs w:val="22"/>
              </w:rPr>
              <w:t xml:space="preserve"> 팀 소개</w:t>
            </w:r>
          </w:p>
          <w:p w14:paraId="37F71DDA" w14:textId="7777777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맴버 소개</w:t>
            </w:r>
          </w:p>
          <w:p w14:paraId="1E410A97" w14:textId="77777777" w:rsidR="00486E27" w:rsidRPr="005462E2" w:rsidRDefault="00186E90">
            <w:pPr>
              <w:ind w:left="96"/>
              <w:rPr>
                <w:rFonts w:ascii="NanumGothic" w:eastAsia="NanumGothic" w:hAnsi="NanumGothic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00"/>
                <w:sz w:val="18"/>
                <w:szCs w:val="18"/>
              </w:rPr>
              <w:t>· 강점</w:t>
            </w:r>
          </w:p>
          <w:tbl>
            <w:tblPr>
              <w:tblW w:w="777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00" w:firstRow="0" w:lastRow="0" w:firstColumn="0" w:lastColumn="0" w:noHBand="0" w:noVBand="1"/>
            </w:tblPr>
            <w:tblGrid>
              <w:gridCol w:w="7773"/>
            </w:tblGrid>
            <w:tr w:rsidR="00486E27" w:rsidRPr="005462E2" w14:paraId="73552FF8" w14:textId="77777777">
              <w:trPr>
                <w:trHeight w:val="370"/>
              </w:trPr>
              <w:tc>
                <w:tcPr>
                  <w:tcW w:w="7773" w:type="dxa"/>
                  <w:tcBorders>
                    <w:top w:val="dotted" w:sz="4" w:space="0" w:color="000000"/>
                    <w:left w:val="dotted" w:sz="4" w:space="0" w:color="000000"/>
                    <w:bottom w:val="dotted" w:sz="4" w:space="0" w:color="000000"/>
                    <w:right w:val="dotted" w:sz="4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</w:tcPr>
                <w:p w14:paraId="404006E4" w14:textId="77777777" w:rsidR="00486E27" w:rsidRPr="005462E2" w:rsidRDefault="00186E90">
                  <w:pPr>
                    <w:ind w:left="334" w:hanging="334"/>
                    <w:rPr>
                      <w:rFonts w:ascii="NanumGothic" w:eastAsia="NanumGothic" w:hAnsi="NanumGothic"/>
                      <w:color w:val="000000"/>
                    </w:rPr>
                  </w:pPr>
                  <w:r w:rsidRPr="005462E2">
                    <w:rPr>
                      <w:rFonts w:ascii="NanumGothic" w:eastAsia="NanumGothic" w:hAnsi="NanumGothic"/>
                      <w:color w:val="0000FF"/>
                    </w:rPr>
                    <w:t>※ 팀의 구성, 강점 등 왜 우리가 잘할 수 있는지 간략히 기재</w:t>
                  </w:r>
                </w:p>
              </w:tc>
            </w:tr>
          </w:tbl>
          <w:p w14:paraId="261E2073" w14:textId="77777777" w:rsidR="00486E27" w:rsidRPr="005462E2" w:rsidRDefault="00486E27">
            <w:pPr>
              <w:rPr>
                <w:rFonts w:ascii="NanumGothic" w:eastAsia="NanumGothic" w:hAnsi="NanumGothic"/>
                <w:sz w:val="18"/>
                <w:szCs w:val="18"/>
              </w:rPr>
            </w:pPr>
          </w:p>
        </w:tc>
      </w:tr>
    </w:tbl>
    <w:p w14:paraId="76A84961" w14:textId="77777777" w:rsidR="00486E27" w:rsidRPr="005462E2" w:rsidRDefault="00486E27">
      <w:pPr>
        <w:spacing w:line="276" w:lineRule="auto"/>
        <w:rPr>
          <w:rFonts w:ascii="NanumGothic" w:eastAsia="NanumGothic" w:hAnsi="NanumGothic" w:cs="Batang"/>
          <w:color w:val="000000"/>
          <w:sz w:val="32"/>
          <w:szCs w:val="32"/>
        </w:rPr>
      </w:pPr>
    </w:p>
    <w:p w14:paraId="311403F4" w14:textId="120705EB" w:rsidR="00486E27" w:rsidRPr="005462E2" w:rsidRDefault="00186E90" w:rsidP="1877BD33">
      <w:pPr>
        <w:rPr>
          <w:rFonts w:ascii="NanumGothic" w:eastAsia="NanumGothic" w:hAnsi="NanumGothic"/>
        </w:rPr>
      </w:pPr>
      <w:r w:rsidRPr="005462E2">
        <w:rPr>
          <w:rFonts w:ascii="NanumGothic" w:eastAsia="NanumGothic" w:hAnsi="NanumGothic"/>
        </w:rPr>
        <w:br w:type="page"/>
      </w:r>
    </w:p>
    <w:tbl>
      <w:tblPr>
        <w:tblW w:w="482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4828"/>
      </w:tblGrid>
      <w:tr w:rsidR="00486E27" w:rsidRPr="005462E2" w14:paraId="5A0D47C6" w14:textId="77777777">
        <w:trPr>
          <w:trHeight w:val="586"/>
        </w:trPr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E868E7" w14:textId="77777777" w:rsidR="00486E27" w:rsidRPr="005462E2" w:rsidRDefault="00186E90">
            <w:pPr>
              <w:spacing w:line="276" w:lineRule="auto"/>
              <w:ind w:left="718" w:hanging="718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 w:cs="HY울릉도M"/>
                <w:color w:val="000000"/>
                <w:sz w:val="32"/>
                <w:szCs w:val="32"/>
              </w:rPr>
              <w:t>1. 문제인식</w:t>
            </w:r>
            <w:r w:rsidRPr="005462E2">
              <w:rPr>
                <w:rFonts w:ascii="NanumGothic" w:eastAsia="NanumGothic" w:hAnsi="NanumGothic" w:cs="HY울릉도M"/>
                <w:color w:val="000000"/>
                <w:sz w:val="28"/>
                <w:szCs w:val="28"/>
              </w:rPr>
              <w:t>(Problem)</w:t>
            </w:r>
          </w:p>
        </w:tc>
      </w:tr>
    </w:tbl>
    <w:p w14:paraId="4A87594F" w14:textId="77777777" w:rsidR="00486E27" w:rsidRPr="002F633B" w:rsidRDefault="00486E27">
      <w:pPr>
        <w:rPr>
          <w:rFonts w:ascii="NanumGothic" w:eastAsia="NanumGothic" w:hAnsi="NanumGothic"/>
          <w:b/>
          <w:color w:val="000000"/>
          <w:sz w:val="16"/>
          <w:szCs w:val="16"/>
        </w:rPr>
      </w:pPr>
    </w:p>
    <w:p w14:paraId="6467F275" w14:textId="47A0CA9C" w:rsidR="00486E27" w:rsidRPr="002F633B" w:rsidRDefault="00186E90" w:rsidP="008D1067">
      <w:pPr>
        <w:pStyle w:val="ListParagraph"/>
        <w:numPr>
          <w:ilvl w:val="1"/>
          <w:numId w:val="6"/>
        </w:numPr>
        <w:ind w:leftChars="0"/>
        <w:rPr>
          <w:rFonts w:ascii="NanumGothic" w:eastAsia="NanumGothic" w:hAnsi="NanumGothic"/>
          <w:b/>
          <w:color w:val="000000" w:themeColor="text1"/>
          <w:sz w:val="32"/>
          <w:szCs w:val="32"/>
        </w:rPr>
      </w:pPr>
      <w:r w:rsidRPr="11CBA41C">
        <w:rPr>
          <w:rFonts w:ascii="NanumGothic" w:eastAsia="NanumGothic" w:hAnsi="NanumGothic"/>
          <w:b/>
          <w:color w:val="000000" w:themeColor="text1"/>
          <w:sz w:val="32"/>
          <w:szCs w:val="32"/>
        </w:rPr>
        <w:t>창업아이템의 개발동기</w:t>
      </w:r>
    </w:p>
    <w:p w14:paraId="0F04D660" w14:textId="77777777" w:rsidR="002F633B" w:rsidRDefault="002F633B" w:rsidP="002F633B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59BE2B87" w14:textId="77777777" w:rsidR="002F633B" w:rsidRPr="002F633B" w:rsidRDefault="002F633B" w:rsidP="002F633B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0CB09699" w14:textId="4157DD7A" w:rsidR="008D5DA5" w:rsidRPr="00C773F7" w:rsidRDefault="00186E90" w:rsidP="00C773F7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 w:themeColor="text1"/>
          <w:sz w:val="30"/>
          <w:szCs w:val="30"/>
        </w:rPr>
      </w:pPr>
      <w:r w:rsidRPr="00847E00">
        <w:rPr>
          <w:rFonts w:ascii="NanumGothic" w:eastAsia="NanumGothic" w:hAnsi="NanumGothic" w:cs="Batang"/>
          <w:b/>
          <w:sz w:val="30"/>
          <w:szCs w:val="30"/>
        </w:rPr>
        <w:t>◦</w:t>
      </w:r>
      <w:r w:rsidRPr="00847E00">
        <w:rPr>
          <w:rFonts w:ascii="NanumGothic" w:eastAsia="NanumGothic" w:hAnsi="NanumGothic"/>
          <w:b/>
          <w:sz w:val="30"/>
          <w:szCs w:val="30"/>
        </w:rPr>
        <w:t xml:space="preserve"> </w:t>
      </w:r>
      <w:r w:rsidRPr="00847E00">
        <w:rPr>
          <w:rFonts w:ascii="NanumGothic" w:eastAsia="NanumGothic" w:hAnsi="NanumGothic" w:cs="휴먼명조"/>
          <w:b/>
          <w:color w:val="000000" w:themeColor="text1"/>
          <w:sz w:val="30"/>
          <w:szCs w:val="30"/>
        </w:rPr>
        <w:t>기존의 문제점</w:t>
      </w:r>
    </w:p>
    <w:p w14:paraId="36D704C4" w14:textId="29729DC5" w:rsidR="008D5DA5" w:rsidRPr="00847E00" w:rsidRDefault="008D5DA5" w:rsidP="008D1067">
      <w:pPr>
        <w:pStyle w:val="ListParagraph"/>
        <w:numPr>
          <w:ilvl w:val="0"/>
          <w:numId w:val="4"/>
        </w:numPr>
        <w:spacing w:line="276" w:lineRule="auto"/>
        <w:ind w:leftChars="0"/>
        <w:rPr>
          <w:rFonts w:ascii="NanumGothic" w:eastAsia="NanumGothic" w:hAnsi="NanumGothic" w:cs="휴먼명조"/>
          <w:b/>
          <w:bCs/>
          <w:color w:val="000000" w:themeColor="text1"/>
          <w:sz w:val="22"/>
          <w:szCs w:val="22"/>
        </w:rPr>
      </w:pPr>
      <w:r w:rsidRPr="00847E00">
        <w:rPr>
          <w:rFonts w:ascii="NanumGothic" w:eastAsia="NanumGothic" w:hAnsi="NanumGothic" w:cs="휴먼명조" w:hint="eastAsia"/>
          <w:b/>
          <w:bCs/>
          <w:color w:val="000000" w:themeColor="text1"/>
          <w:sz w:val="22"/>
          <w:szCs w:val="22"/>
        </w:rPr>
        <w:t>모든 영상 플랫폼 모니터링이 어려움</w:t>
      </w:r>
    </w:p>
    <w:p w14:paraId="75E07E9B" w14:textId="080FC2C9" w:rsidR="00071814" w:rsidRPr="00071814" w:rsidRDefault="00071814" w:rsidP="00071814">
      <w:pPr>
        <w:rPr>
          <w:rFonts w:ascii="NanumGothic" w:eastAsia="NanumGothic" w:hAnsi="NanumGothic"/>
          <w:sz w:val="20"/>
          <w:szCs w:val="20"/>
        </w:rPr>
      </w:pPr>
      <w:r w:rsidRPr="00071814">
        <w:rPr>
          <w:rFonts w:ascii="NanumGothic" w:eastAsia="NanumGothic" w:hAnsi="NanumGothic" w:hint="eastAsia"/>
          <w:color w:val="000000"/>
          <w:sz w:val="20"/>
          <w:szCs w:val="20"/>
        </w:rPr>
        <w:t>KBS는 지난 2015년 스마트미디어렙(SMR)을 통한 자체 모니터링을 병행하며 네이버와 다음의 조치건수가 절반 넘게 감소했다. 반면 유튜브는 2015년 4만4212건에서 2016년 8만474건으로 두 배 가까이 증가했고, 2017년에는 9만3091건으로 늘었다. 올해 9월까지는 3만3479건의 위반 게시물을 확인했다.</w:t>
      </w:r>
      <w:r>
        <w:rPr>
          <w:rFonts w:ascii="NanumGothic" w:eastAsia="NanumGothic" w:hAnsi="NanumGothic"/>
          <w:color w:val="000000"/>
          <w:sz w:val="20"/>
          <w:szCs w:val="20"/>
        </w:rPr>
        <w:t xml:space="preserve"> </w:t>
      </w:r>
      <w:r w:rsidRPr="00467019">
        <w:rPr>
          <w:rFonts w:ascii="NanumGothic" w:eastAsia="NanumGothic" w:hAnsi="NanumGothic"/>
          <w:color w:val="AEAAAA" w:themeColor="background2" w:themeShade="BF"/>
          <w:sz w:val="16"/>
          <w:szCs w:val="16"/>
        </w:rPr>
        <w:t>(</w:t>
      </w:r>
      <w:r w:rsidRPr="00467019">
        <w:rPr>
          <w:rFonts w:ascii="NanumGothic" w:eastAsia="NanumGothic" w:hAnsi="NanumGothic" w:hint="eastAsia"/>
          <w:color w:val="AEAAAA" w:themeColor="background2" w:themeShade="BF"/>
          <w:sz w:val="16"/>
          <w:szCs w:val="16"/>
        </w:rPr>
        <w:t>출처:</w:t>
      </w:r>
      <w:r w:rsidRPr="00467019">
        <w:rPr>
          <w:rFonts w:ascii="NanumGothic" w:eastAsia="NanumGothic" w:hAnsi="NanumGothic"/>
          <w:color w:val="AEAAAA" w:themeColor="background2" w:themeShade="BF"/>
          <w:sz w:val="16"/>
          <w:szCs w:val="16"/>
        </w:rPr>
        <w:t xml:space="preserve"> </w:t>
      </w:r>
      <w:r w:rsidR="00467019" w:rsidRPr="00467019">
        <w:rPr>
          <w:rFonts w:ascii="NanumGothic" w:eastAsia="NanumGothic" w:hAnsi="NanumGothic" w:hint="eastAsia"/>
          <w:color w:val="AEAAAA" w:themeColor="background2" w:themeShade="BF"/>
          <w:sz w:val="16"/>
          <w:szCs w:val="16"/>
        </w:rPr>
        <w:t>아이뉴스2</w:t>
      </w:r>
      <w:r w:rsidR="00467019" w:rsidRPr="00467019">
        <w:rPr>
          <w:rFonts w:ascii="NanumGothic" w:eastAsia="NanumGothic" w:hAnsi="NanumGothic"/>
          <w:color w:val="AEAAAA" w:themeColor="background2" w:themeShade="BF"/>
          <w:sz w:val="16"/>
          <w:szCs w:val="16"/>
        </w:rPr>
        <w:t>4)</w:t>
      </w:r>
    </w:p>
    <w:p w14:paraId="7C0C723F" w14:textId="77777777" w:rsidR="002B3A9F" w:rsidRPr="002F633B" w:rsidRDefault="002B3A9F" w:rsidP="002B3A9F">
      <w:pPr>
        <w:spacing w:line="276" w:lineRule="auto"/>
        <w:rPr>
          <w:rFonts w:ascii="NanumGothic" w:eastAsia="NanumGothic" w:hAnsi="NanumGothic" w:cs="휴먼명조"/>
          <w:color w:val="000000" w:themeColor="text1"/>
          <w:sz w:val="16"/>
          <w:szCs w:val="16"/>
        </w:rPr>
      </w:pPr>
    </w:p>
    <w:p w14:paraId="59D3491D" w14:textId="17300F67" w:rsidR="008D5DA5" w:rsidRDefault="006A124C" w:rsidP="008D1067">
      <w:pPr>
        <w:pStyle w:val="ListParagraph"/>
        <w:numPr>
          <w:ilvl w:val="0"/>
          <w:numId w:val="4"/>
        </w:numPr>
        <w:spacing w:line="276" w:lineRule="auto"/>
        <w:ind w:leftChars="0"/>
        <w:rPr>
          <w:rFonts w:ascii="NanumGothic" w:eastAsia="NanumGothic" w:hAnsi="NanumGothic" w:cs="휴먼명조"/>
          <w:b/>
          <w:bCs/>
          <w:color w:val="000000" w:themeColor="text1"/>
          <w:sz w:val="22"/>
          <w:szCs w:val="22"/>
        </w:rPr>
      </w:pPr>
      <w:r>
        <w:rPr>
          <w:rFonts w:ascii="NanumGothic" w:eastAsia="NanumGothic" w:hAnsi="NanumGothic" w:cs="휴먼명조" w:hint="eastAsia"/>
          <w:b/>
          <w:color w:val="000000" w:themeColor="text1"/>
          <w:sz w:val="22"/>
          <w:szCs w:val="22"/>
        </w:rPr>
        <w:t xml:space="preserve">자신의 </w:t>
      </w:r>
      <w:r w:rsidR="002D6853" w:rsidRPr="00847E00">
        <w:rPr>
          <w:rFonts w:ascii="NanumGothic" w:eastAsia="NanumGothic" w:hAnsi="NanumGothic" w:cs="휴먼명조" w:hint="eastAsia"/>
          <w:b/>
          <w:bCs/>
          <w:color w:val="000000" w:themeColor="text1"/>
          <w:sz w:val="22"/>
          <w:szCs w:val="22"/>
        </w:rPr>
        <w:t>콘텐츠에 대한 저작권 증명이 어려</w:t>
      </w:r>
      <w:r w:rsidR="00AD1321" w:rsidRPr="00847E00">
        <w:rPr>
          <w:rFonts w:ascii="NanumGothic" w:eastAsia="NanumGothic" w:hAnsi="NanumGothic" w:cs="휴먼명조" w:hint="eastAsia"/>
          <w:b/>
          <w:bCs/>
          <w:color w:val="000000" w:themeColor="text1"/>
          <w:sz w:val="22"/>
          <w:szCs w:val="22"/>
        </w:rPr>
        <w:t>움</w:t>
      </w:r>
    </w:p>
    <w:p w14:paraId="5D4BABF2" w14:textId="77777777" w:rsidR="00ED7541" w:rsidRPr="0063506E" w:rsidRDefault="00ED7541" w:rsidP="0063506E">
      <w:pPr>
        <w:spacing w:line="276" w:lineRule="auto"/>
        <w:rPr>
          <w:rFonts w:ascii="NanumGothic" w:eastAsia="NanumGothic" w:hAnsi="NanumGothic" w:cs="NanumGothic"/>
          <w:color w:val="AFABAB"/>
          <w:sz w:val="16"/>
          <w:szCs w:val="16"/>
        </w:rPr>
      </w:pPr>
      <w:r w:rsidRPr="0063506E">
        <w:rPr>
          <w:rFonts w:ascii="NanumGothic" w:eastAsia="NanumGothic" w:hAnsi="NanumGothic" w:cs="NanumGothic" w:hint="eastAsia"/>
          <w:sz w:val="20"/>
          <w:szCs w:val="20"/>
        </w:rPr>
        <w:t>제작자의</w:t>
      </w:r>
      <w:r w:rsidRPr="0063506E">
        <w:rPr>
          <w:rFonts w:ascii="NanumGothic" w:eastAsia="NanumGothic" w:hAnsi="NanumGothic" w:cs="NanumGothic"/>
          <w:sz w:val="20"/>
          <w:szCs w:val="20"/>
        </w:rPr>
        <w:t xml:space="preserve"> 창작물을 무단 이용하는 사람에게는 형사 고소를 비롯하여 법적 조치 </w:t>
      </w:r>
      <w:r w:rsidRPr="0063506E">
        <w:rPr>
          <w:rFonts w:ascii="NanumGothic" w:eastAsia="NanumGothic" w:hAnsi="NanumGothic" w:cs="NanumGothic" w:hint="eastAsia"/>
          <w:sz w:val="20"/>
          <w:szCs w:val="20"/>
        </w:rPr>
        <w:t>가능하나,</w:t>
      </w:r>
      <w:r w:rsidRPr="0063506E">
        <w:rPr>
          <w:rFonts w:ascii="NanumGothic" w:eastAsia="NanumGothic" w:hAnsi="NanumGothic" w:cs="NanumGothic"/>
          <w:sz w:val="20"/>
          <w:szCs w:val="20"/>
        </w:rPr>
        <w:t xml:space="preserve"> 이와</w:t>
      </w:r>
      <w:r w:rsidRPr="0063506E">
        <w:rPr>
          <w:rFonts w:ascii="NanumGothic" w:eastAsia="NanumGothic" w:hAnsi="NanumGothic" w:cs="NanumGothic" w:hint="eastAsia"/>
          <w:sz w:val="20"/>
          <w:szCs w:val="20"/>
        </w:rPr>
        <w:t xml:space="preserve"> </w:t>
      </w:r>
      <w:r w:rsidRPr="0063506E">
        <w:rPr>
          <w:rFonts w:ascii="NanumGothic" w:eastAsia="NanumGothic" w:hAnsi="NanumGothic" w:cs="NanumGothic"/>
          <w:sz w:val="20"/>
          <w:szCs w:val="20"/>
        </w:rPr>
        <w:t>같은 조치를 취하기 위해서는 의거와 실질적 유사성, 두 가지를 모두 입증할 수 있어야 저작권 소송에서 승리할 수 있다. 이를 밝히는 데에는 상당한 시간이 소요된다.</w:t>
      </w:r>
      <w:r w:rsidRPr="0063506E">
        <w:rPr>
          <w:rFonts w:ascii="NanumGothic" w:eastAsia="NanumGothic" w:hAnsi="NanumGothic" w:cs="NanumGothic" w:hint="eastAsia"/>
          <w:b/>
          <w:color w:val="000000" w:themeColor="text1"/>
        </w:rPr>
        <w:t xml:space="preserve"> </w:t>
      </w:r>
      <w:r w:rsidRPr="0063506E">
        <w:rPr>
          <w:rFonts w:ascii="NanumGothic" w:eastAsia="NanumGothic" w:hAnsi="NanumGothic" w:cs="NanumGothic"/>
          <w:color w:val="AFABAB"/>
          <w:sz w:val="16"/>
          <w:szCs w:val="16"/>
        </w:rPr>
        <w:t>(출처: 1인 미디어 창작자를 위한 저작권 안내서 2019.pdf)</w:t>
      </w:r>
    </w:p>
    <w:p w14:paraId="6FC9028F" w14:textId="77777777" w:rsidR="00ED7541" w:rsidRPr="0063506E" w:rsidRDefault="00ED7541" w:rsidP="00ED7541">
      <w:pPr>
        <w:spacing w:line="276" w:lineRule="auto"/>
        <w:rPr>
          <w:rFonts w:ascii="NanumGothic" w:eastAsia="NanumGothic" w:hAnsi="NanumGothic" w:cs="휴먼명조"/>
          <w:b/>
          <w:bCs/>
          <w:color w:val="000000" w:themeColor="text1"/>
          <w:sz w:val="16"/>
          <w:szCs w:val="16"/>
        </w:rPr>
      </w:pPr>
    </w:p>
    <w:p w14:paraId="20AB5710" w14:textId="6837D362" w:rsidR="00C773F7" w:rsidRPr="00847E00" w:rsidRDefault="00C773F7" w:rsidP="008D1067">
      <w:pPr>
        <w:pStyle w:val="ListParagraph"/>
        <w:numPr>
          <w:ilvl w:val="0"/>
          <w:numId w:val="4"/>
        </w:numPr>
        <w:spacing w:line="276" w:lineRule="auto"/>
        <w:ind w:leftChars="0"/>
        <w:rPr>
          <w:rFonts w:ascii="NanumGothic" w:eastAsia="NanumGothic" w:hAnsi="NanumGothic" w:cs="휴먼명조"/>
          <w:b/>
          <w:bCs/>
          <w:color w:val="000000" w:themeColor="text1"/>
          <w:sz w:val="22"/>
          <w:szCs w:val="22"/>
        </w:rPr>
      </w:pPr>
      <w:r w:rsidRPr="00847E00">
        <w:rPr>
          <w:rFonts w:ascii="NanumGothic" w:eastAsia="NanumGothic" w:hAnsi="NanumGothic" w:cs="Batang" w:hint="eastAsia"/>
          <w:b/>
          <w:bCs/>
          <w:color w:val="000000" w:themeColor="text1"/>
          <w:sz w:val="22"/>
          <w:szCs w:val="22"/>
        </w:rPr>
        <w:t>다양한 영상 플랫폼이 존재하여 이를 관리하기 어려움</w:t>
      </w:r>
    </w:p>
    <w:p w14:paraId="5690FD21" w14:textId="39865F51" w:rsidR="1786BCC7" w:rsidRPr="0063506E" w:rsidRDefault="0063506E">
      <w:pPr>
        <w:spacing w:line="276" w:lineRule="auto"/>
        <w:rPr>
          <w:rFonts w:ascii="NanumGothic" w:eastAsia="NanumGothic" w:hAnsi="NanumGothic" w:cs="Batang"/>
          <w:color w:val="FF0000"/>
          <w:sz w:val="30"/>
          <w:szCs w:val="30"/>
        </w:rPr>
      </w:pPr>
      <w:r>
        <w:rPr>
          <w:rFonts w:ascii="NanumGothic" w:eastAsia="NanumGothic" w:hAnsi="NanumGothic" w:cs="Batang" w:hint="eastAsia"/>
          <w:noProof/>
          <w:color w:val="000000" w:themeColor="text1"/>
          <w:sz w:val="30"/>
          <w:szCs w:val="30"/>
        </w:rPr>
        <w:drawing>
          <wp:inline distT="0" distB="0" distL="0" distR="0" wp14:anchorId="47853348" wp14:editId="5C0D2992">
            <wp:extent cx="1961116" cy="393192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602" cy="398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506E">
        <w:rPr>
          <w:rFonts w:ascii="NanumGothic" w:eastAsia="NanumGothic" w:hAnsi="NanumGothic" w:cs="Batang" w:hint="eastAsia"/>
          <w:color w:val="FF0000"/>
          <w:sz w:val="30"/>
          <w:szCs w:val="30"/>
        </w:rPr>
        <w:t xml:space="preserve"> </w:t>
      </w:r>
      <w:r w:rsidRPr="000B3203">
        <w:rPr>
          <w:rFonts w:ascii="NanumGothic" w:eastAsia="NanumGothic" w:hAnsi="NanumGothic" w:cs="Batang" w:hint="eastAsia"/>
          <w:color w:val="FF0000"/>
          <w:sz w:val="30"/>
          <w:szCs w:val="30"/>
        </w:rPr>
        <w:t xml:space="preserve">해당 사진은 수정 필요 </w:t>
      </w:r>
      <w:r w:rsidRPr="000B3203">
        <w:rPr>
          <w:rFonts w:ascii="NanumGothic" w:eastAsia="NanumGothic" w:hAnsi="NanumGothic" w:cs="Batang"/>
          <w:color w:val="FF0000"/>
          <w:sz w:val="30"/>
          <w:szCs w:val="30"/>
        </w:rPr>
        <w:t>(</w:t>
      </w:r>
      <w:r w:rsidRPr="000B3203">
        <w:rPr>
          <w:rFonts w:ascii="NanumGothic" w:eastAsia="NanumGothic" w:hAnsi="NanumGothic" w:cs="Batang" w:hint="eastAsia"/>
          <w:color w:val="FF0000"/>
          <w:sz w:val="30"/>
          <w:szCs w:val="30"/>
        </w:rPr>
        <w:t>가로로 작성)</w:t>
      </w:r>
    </w:p>
    <w:p w14:paraId="2ACAEA1E" w14:textId="77777777" w:rsidR="1786BCC7" w:rsidRPr="002F633B" w:rsidRDefault="1786BCC7">
      <w:pPr>
        <w:spacing w:line="276" w:lineRule="auto"/>
        <w:rPr>
          <w:rFonts w:ascii="NanumGothic" w:eastAsia="NanumGothic" w:hAnsi="NanumGothic" w:cs="NanumGothic"/>
          <w:sz w:val="16"/>
          <w:szCs w:val="16"/>
        </w:rPr>
      </w:pPr>
    </w:p>
    <w:p w14:paraId="3A58D569" w14:textId="3DECDEFE" w:rsidR="00486E27" w:rsidRPr="005462E2" w:rsidRDefault="00186E90">
      <w:pPr>
        <w:spacing w:line="276" w:lineRule="auto"/>
        <w:rPr>
          <w:rFonts w:ascii="NanumGothic" w:eastAsia="NanumGothic" w:hAnsi="NanumGothic" w:cs="Batang"/>
          <w:color w:val="000000"/>
          <w:sz w:val="10"/>
          <w:szCs w:val="10"/>
        </w:rPr>
      </w:pPr>
      <w:r w:rsidRPr="005462E2">
        <w:rPr>
          <w:rFonts w:ascii="NanumGothic" w:eastAsia="NanumGothic" w:hAnsi="NanumGothic"/>
          <w:b/>
          <w:color w:val="000000"/>
          <w:sz w:val="32"/>
          <w:szCs w:val="32"/>
        </w:rPr>
        <w:t>1-2 창업아이템의 목적(필요성)</w:t>
      </w:r>
    </w:p>
    <w:p w14:paraId="0E9C2554" w14:textId="77777777" w:rsidR="00486E27" w:rsidRPr="005462E2" w:rsidRDefault="00486E27">
      <w:pPr>
        <w:spacing w:line="276" w:lineRule="auto"/>
        <w:ind w:left="602" w:hanging="602"/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1750C603" w14:textId="77777777" w:rsidR="00486E27" w:rsidRPr="00847E00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/>
          <w:sz w:val="30"/>
          <w:szCs w:val="30"/>
        </w:rPr>
      </w:pPr>
      <w:r w:rsidRPr="00847E00">
        <w:rPr>
          <w:rFonts w:ascii="NanumGothic" w:eastAsia="NanumGothic" w:hAnsi="NanumGothic" w:cs="Batang"/>
          <w:b/>
          <w:color w:val="000000"/>
          <w:sz w:val="30"/>
          <w:szCs w:val="30"/>
        </w:rPr>
        <w:t>◦</w:t>
      </w:r>
      <w:r w:rsidRPr="00847E00">
        <w:rPr>
          <w:rFonts w:ascii="NanumGothic" w:eastAsia="NanumGothic" w:hAnsi="NanumGothic" w:cs="휴먼명조"/>
          <w:b/>
          <w:color w:val="000000"/>
          <w:sz w:val="30"/>
          <w:szCs w:val="30"/>
        </w:rPr>
        <w:t xml:space="preserve"> 아이템 한줄 소개</w:t>
      </w:r>
    </w:p>
    <w:p w14:paraId="76672E4D" w14:textId="77777777" w:rsidR="00486E27" w:rsidRPr="00BA5A6B" w:rsidRDefault="00486E27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  <w:sz w:val="16"/>
          <w:szCs w:val="16"/>
        </w:rPr>
      </w:pPr>
    </w:p>
    <w:p w14:paraId="07745CCE" w14:textId="4503E9D6" w:rsidR="00486E27" w:rsidRPr="002A2942" w:rsidRDefault="00467019" w:rsidP="00BA5A6B">
      <w:pPr>
        <w:jc w:val="center"/>
        <w:rPr>
          <w:rFonts w:ascii="NanumGothic" w:eastAsia="NanumGothic" w:hAnsi="NanumGothic"/>
          <w:b/>
          <w:sz w:val="32"/>
          <w:szCs w:val="32"/>
        </w:rPr>
      </w:pPr>
      <w:r w:rsidRPr="002A2942">
        <w:rPr>
          <w:rFonts w:ascii="NanumGothic" w:eastAsia="NanumGothic" w:hAnsi="NanumGothic" w:cs="휴먼명조"/>
          <w:b/>
          <w:bCs/>
          <w:color w:val="000000"/>
          <w:sz w:val="32"/>
          <w:szCs w:val="32"/>
        </w:rPr>
        <w:t>API</w:t>
      </w:r>
      <w:r w:rsidRPr="002A2942">
        <w:rPr>
          <w:rFonts w:ascii="NanumGothic" w:eastAsia="NanumGothic" w:hAnsi="NanumGothic" w:cs="휴먼명조" w:hint="eastAsia"/>
          <w:b/>
          <w:color w:val="000000"/>
          <w:sz w:val="32"/>
          <w:szCs w:val="32"/>
        </w:rPr>
        <w:t xml:space="preserve">와 </w:t>
      </w:r>
      <w:r w:rsidR="6370A4CB" w:rsidRPr="002A2942">
        <w:rPr>
          <w:rFonts w:ascii="NanumGothic" w:eastAsia="NanumGothic" w:hAnsi="NanumGothic"/>
          <w:b/>
          <w:bCs/>
          <w:sz w:val="32"/>
          <w:szCs w:val="32"/>
        </w:rPr>
        <w:t>해싱</w:t>
      </w:r>
      <w:r w:rsidR="6370A4CB" w:rsidRPr="002A2942">
        <w:rPr>
          <w:rFonts w:ascii="NanumGothic" w:eastAsia="NanumGothic" w:hAnsi="NanumGothic"/>
          <w:b/>
          <w:sz w:val="32"/>
          <w:szCs w:val="32"/>
        </w:rPr>
        <w:t xml:space="preserve"> 기술을 활용한 컨텐츠 제작자를 위한 저작권 보호 플랫폼</w:t>
      </w:r>
    </w:p>
    <w:p w14:paraId="4B13603C" w14:textId="77777777" w:rsidR="00BA5A6B" w:rsidRPr="00BA5A6B" w:rsidRDefault="00BA5A6B" w:rsidP="00BA5A6B">
      <w:pPr>
        <w:rPr>
          <w:rFonts w:eastAsia="NanumGothic"/>
          <w:sz w:val="16"/>
          <w:szCs w:val="16"/>
        </w:rPr>
      </w:pPr>
    </w:p>
    <w:p w14:paraId="4ECFA364" w14:textId="77777777" w:rsidR="00BA5A6B" w:rsidRPr="00BA5A6B" w:rsidRDefault="00BA5A6B" w:rsidP="00BA5A6B">
      <w:pPr>
        <w:rPr>
          <w:rFonts w:eastAsia="NanumGothic"/>
          <w:sz w:val="16"/>
          <w:szCs w:val="16"/>
        </w:rPr>
      </w:pPr>
    </w:p>
    <w:p w14:paraId="58AA4BAE" w14:textId="647946D7" w:rsidR="00486E27" w:rsidRPr="00847E00" w:rsidRDefault="00186E90" w:rsidP="00BA5A6B">
      <w:pPr>
        <w:rPr>
          <w:rFonts w:ascii="NanumGothic" w:eastAsia="NanumGothic" w:hAnsi="NanumGothic"/>
          <w:b/>
          <w:sz w:val="30"/>
          <w:szCs w:val="30"/>
        </w:rPr>
      </w:pPr>
      <w:r w:rsidRPr="00847E00">
        <w:rPr>
          <w:rFonts w:ascii="NanumGothic" w:eastAsia="NanumGothic" w:hAnsi="NanumGothic" w:cs="Batang"/>
          <w:b/>
          <w:sz w:val="30"/>
          <w:szCs w:val="30"/>
        </w:rPr>
        <w:t>◦</w:t>
      </w:r>
      <w:r w:rsidRPr="00847E00">
        <w:rPr>
          <w:rFonts w:ascii="NanumGothic" w:eastAsia="NanumGothic" w:hAnsi="NanumGothic"/>
          <w:b/>
          <w:sz w:val="30"/>
          <w:szCs w:val="30"/>
        </w:rPr>
        <w:t xml:space="preserve"> 개선점(장점)</w:t>
      </w:r>
    </w:p>
    <w:p w14:paraId="7C60C450" w14:textId="77777777" w:rsidR="00BA5A6B" w:rsidRPr="00BA5A6B" w:rsidRDefault="00BA5A6B" w:rsidP="00BA5A6B">
      <w:pPr>
        <w:rPr>
          <w:rFonts w:ascii="NanumGothic" w:eastAsia="NanumGothic" w:hAnsi="NanumGothic"/>
          <w:sz w:val="16"/>
          <w:szCs w:val="16"/>
        </w:rPr>
      </w:pPr>
    </w:p>
    <w:p w14:paraId="7CAE4D08" w14:textId="0B53116C" w:rsidR="00330540" w:rsidRPr="003203DA" w:rsidRDefault="006E10E4" w:rsidP="00BA5A6B">
      <w:pPr>
        <w:rPr>
          <w:rFonts w:ascii="NanumGothic" w:eastAsia="NanumGothic" w:hAnsi="NanumGothic"/>
          <w:b/>
          <w:sz w:val="22"/>
          <w:szCs w:val="22"/>
        </w:rPr>
      </w:pPr>
      <w:r w:rsidRPr="003203DA">
        <w:rPr>
          <w:rFonts w:ascii="NanumGothic" w:eastAsia="NanumGothic" w:hAnsi="NanumGothic"/>
          <w:b/>
          <w:sz w:val="22"/>
          <w:szCs w:val="22"/>
        </w:rPr>
        <w:t xml:space="preserve">- </w:t>
      </w:r>
      <w:r w:rsidR="003203DA">
        <w:rPr>
          <w:rFonts w:ascii="NanumGothic" w:eastAsia="NanumGothic" w:hAnsi="NanumGothic" w:hint="eastAsia"/>
          <w:b/>
          <w:sz w:val="22"/>
          <w:szCs w:val="22"/>
        </w:rPr>
        <w:t>자</w:t>
      </w:r>
      <w:r w:rsidR="001740FF">
        <w:rPr>
          <w:rFonts w:ascii="NanumGothic" w:eastAsia="NanumGothic" w:hAnsi="NanumGothic" w:hint="eastAsia"/>
          <w:b/>
          <w:sz w:val="22"/>
          <w:szCs w:val="22"/>
        </w:rPr>
        <w:t>사</w:t>
      </w:r>
      <w:r w:rsidR="001740FF" w:rsidRPr="001740FF">
        <w:rPr>
          <w:rFonts w:ascii="NanumGothic" w:eastAsia="NanumGothic" w:hAnsi="NanumGothic" w:hint="eastAsia"/>
          <w:b/>
          <w:color w:val="0070C0"/>
          <w:sz w:val="22"/>
          <w:szCs w:val="22"/>
        </w:rPr>
        <w:t>(하나</w:t>
      </w:r>
      <w:r w:rsidR="001740FF" w:rsidRPr="001740FF">
        <w:rPr>
          <w:rFonts w:ascii="NanumGothic" w:eastAsia="NanumGothic" w:hAnsi="NanumGothic"/>
          <w:b/>
          <w:color w:val="0070C0"/>
          <w:sz w:val="22"/>
          <w:szCs w:val="22"/>
        </w:rPr>
        <w:t>)</w:t>
      </w:r>
      <w:r w:rsidR="00923A9B" w:rsidRPr="003203DA">
        <w:rPr>
          <w:rFonts w:ascii="NanumGothic" w:eastAsia="NanumGothic" w:hAnsi="NanumGothic" w:hint="eastAsia"/>
          <w:b/>
          <w:sz w:val="22"/>
          <w:szCs w:val="22"/>
        </w:rPr>
        <w:t>의 플랫폼으로 다양한 영상 플랫폼</w:t>
      </w:r>
      <w:r w:rsidR="001740FF">
        <w:rPr>
          <w:rFonts w:ascii="NanumGothic" w:eastAsia="NanumGothic" w:hAnsi="NanumGothic" w:hint="eastAsia"/>
          <w:b/>
          <w:sz w:val="22"/>
          <w:szCs w:val="22"/>
        </w:rPr>
        <w:t>에</w:t>
      </w:r>
      <w:r w:rsidR="00AE4848" w:rsidRPr="003203DA">
        <w:rPr>
          <w:rFonts w:ascii="NanumGothic" w:eastAsia="NanumGothic" w:hAnsi="NanumGothic"/>
          <w:b/>
          <w:sz w:val="22"/>
          <w:szCs w:val="22"/>
        </w:rPr>
        <w:t xml:space="preserve"> </w:t>
      </w:r>
      <w:r w:rsidR="00AE4848" w:rsidRPr="003203DA">
        <w:rPr>
          <w:rFonts w:ascii="NanumGothic" w:eastAsia="NanumGothic" w:hAnsi="NanumGothic" w:hint="eastAsia"/>
          <w:b/>
          <w:sz w:val="22"/>
          <w:szCs w:val="22"/>
        </w:rPr>
        <w:t>자동으로</w:t>
      </w:r>
      <w:r w:rsidR="00923A9B" w:rsidRPr="003203DA">
        <w:rPr>
          <w:rFonts w:ascii="NanumGothic" w:eastAsia="NanumGothic" w:hAnsi="NanumGothic" w:hint="eastAsia"/>
          <w:b/>
          <w:sz w:val="22"/>
          <w:szCs w:val="22"/>
        </w:rPr>
        <w:t xml:space="preserve"> 업로드 </w:t>
      </w:r>
      <w:r w:rsidR="00923A9B" w:rsidRPr="003203DA">
        <w:rPr>
          <w:rFonts w:ascii="NanumGothic" w:eastAsia="NanumGothic" w:hAnsi="NanumGothic"/>
          <w:b/>
          <w:sz w:val="22"/>
          <w:szCs w:val="22"/>
        </w:rPr>
        <w:t>·</w:t>
      </w:r>
      <w:r w:rsidR="00923A9B" w:rsidRPr="003203DA">
        <w:rPr>
          <w:rFonts w:ascii="NanumGothic" w:eastAsia="NanumGothic" w:hAnsi="NanumGothic" w:hint="eastAsia"/>
          <w:b/>
          <w:sz w:val="22"/>
          <w:szCs w:val="22"/>
        </w:rPr>
        <w:t xml:space="preserve"> 관</w:t>
      </w:r>
      <w:r w:rsidR="00AE4848" w:rsidRPr="003203DA">
        <w:rPr>
          <w:rFonts w:ascii="NanumGothic" w:eastAsia="NanumGothic" w:hAnsi="NanumGothic" w:hint="eastAsia"/>
          <w:b/>
          <w:sz w:val="22"/>
          <w:szCs w:val="22"/>
        </w:rPr>
        <w:t>리</w:t>
      </w:r>
      <w:r w:rsidR="00330540" w:rsidRPr="003203DA">
        <w:rPr>
          <w:rFonts w:ascii="NanumGothic" w:eastAsia="NanumGothic" w:hAnsi="NanumGothic" w:hint="eastAsia"/>
          <w:b/>
          <w:sz w:val="22"/>
          <w:szCs w:val="22"/>
        </w:rPr>
        <w:t>하여 사용자의 편의성 강조</w:t>
      </w:r>
    </w:p>
    <w:p w14:paraId="76CE42DA" w14:textId="77777777" w:rsidR="00BA5A6B" w:rsidRPr="00167A24" w:rsidRDefault="00BA5A6B" w:rsidP="00BA5A6B">
      <w:pPr>
        <w:rPr>
          <w:rFonts w:ascii="NanumGothic" w:eastAsia="NanumGothic" w:hAnsi="NanumGothic"/>
          <w:b/>
          <w:sz w:val="16"/>
          <w:szCs w:val="16"/>
        </w:rPr>
      </w:pPr>
    </w:p>
    <w:p w14:paraId="11E667CD" w14:textId="24DEE06A" w:rsidR="003B08EC" w:rsidRPr="003203DA" w:rsidRDefault="00330540" w:rsidP="00BA5A6B">
      <w:pPr>
        <w:rPr>
          <w:rFonts w:ascii="NanumGothic" w:eastAsia="NanumGothic" w:hAnsi="NanumGothic"/>
          <w:b/>
          <w:sz w:val="22"/>
          <w:szCs w:val="22"/>
        </w:rPr>
      </w:pPr>
      <w:r w:rsidRPr="003203DA">
        <w:rPr>
          <w:rFonts w:ascii="NanumGothic" w:eastAsia="NanumGothic" w:hAnsi="NanumGothic" w:hint="eastAsia"/>
          <w:b/>
          <w:sz w:val="22"/>
          <w:szCs w:val="22"/>
        </w:rPr>
        <w:t>-</w:t>
      </w:r>
      <w:r w:rsidRPr="003203DA">
        <w:rPr>
          <w:rFonts w:ascii="NanumGothic" w:eastAsia="NanumGothic" w:hAnsi="NanumGothic"/>
          <w:b/>
          <w:sz w:val="22"/>
          <w:szCs w:val="22"/>
        </w:rPr>
        <w:t xml:space="preserve"> </w:t>
      </w:r>
      <w:r w:rsidR="005B2F09" w:rsidRPr="003203DA">
        <w:rPr>
          <w:rFonts w:ascii="NanumGothic" w:eastAsia="NanumGothic" w:hAnsi="NanumGothic" w:hint="eastAsia"/>
          <w:b/>
          <w:sz w:val="22"/>
          <w:szCs w:val="22"/>
        </w:rPr>
        <w:t xml:space="preserve">불법적으로 편집된 </w:t>
      </w:r>
      <w:r w:rsidR="00AE4848" w:rsidRPr="003203DA">
        <w:rPr>
          <w:rFonts w:ascii="NanumGothic" w:eastAsia="NanumGothic" w:hAnsi="NanumGothic" w:hint="eastAsia"/>
          <w:b/>
          <w:sz w:val="22"/>
          <w:szCs w:val="22"/>
        </w:rPr>
        <w:t>영상</w:t>
      </w:r>
      <w:r w:rsidR="005B2F09" w:rsidRPr="003203DA">
        <w:rPr>
          <w:rFonts w:ascii="NanumGothic" w:eastAsia="NanumGothic" w:hAnsi="NanumGothic" w:hint="eastAsia"/>
          <w:b/>
          <w:sz w:val="22"/>
          <w:szCs w:val="22"/>
        </w:rPr>
        <w:t>을 잡기 위한 모니터링 시간 단축</w:t>
      </w:r>
    </w:p>
    <w:p w14:paraId="000FC6FF" w14:textId="77777777" w:rsidR="00BA5A6B" w:rsidRPr="003203DA" w:rsidRDefault="00BA5A6B" w:rsidP="00BA5A6B">
      <w:pPr>
        <w:rPr>
          <w:rFonts w:ascii="NanumGothic" w:eastAsia="NanumGothic" w:hAnsi="NanumGothic"/>
          <w:b/>
          <w:sz w:val="16"/>
          <w:szCs w:val="16"/>
        </w:rPr>
      </w:pPr>
    </w:p>
    <w:p w14:paraId="31BA62A4" w14:textId="43D255A1" w:rsidR="00ED3D9A" w:rsidRPr="003203DA" w:rsidRDefault="005B2F09" w:rsidP="00BA5A6B">
      <w:pPr>
        <w:rPr>
          <w:rFonts w:ascii="NanumGothic" w:eastAsia="NanumGothic" w:hAnsi="NanumGothic"/>
          <w:b/>
          <w:sz w:val="22"/>
          <w:szCs w:val="22"/>
        </w:rPr>
      </w:pPr>
      <w:r w:rsidRPr="003203DA">
        <w:rPr>
          <w:rFonts w:ascii="NanumGothic" w:eastAsia="NanumGothic" w:hAnsi="NanumGothic"/>
          <w:b/>
          <w:sz w:val="22"/>
          <w:szCs w:val="22"/>
        </w:rPr>
        <w:t xml:space="preserve">- </w:t>
      </w:r>
      <w:r w:rsidR="003B08EC" w:rsidRPr="003203DA">
        <w:rPr>
          <w:rFonts w:ascii="NanumGothic" w:eastAsia="NanumGothic" w:hAnsi="NanumGothic" w:hint="eastAsia"/>
          <w:b/>
          <w:sz w:val="22"/>
          <w:szCs w:val="22"/>
        </w:rPr>
        <w:t>저작권 진흥원의 인증서보다 더 효과적인 저작권 증명 가능</w:t>
      </w:r>
    </w:p>
    <w:p w14:paraId="4D419439" w14:textId="77777777" w:rsidR="00BA5A6B" w:rsidRDefault="00BA5A6B" w:rsidP="00ED3D9A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  <w:sz w:val="16"/>
          <w:szCs w:val="16"/>
        </w:rPr>
      </w:pPr>
    </w:p>
    <w:p w14:paraId="4A6371B1" w14:textId="77777777" w:rsidR="00486E27" w:rsidRPr="00BA5A6B" w:rsidRDefault="00486E27" w:rsidP="00ED3D9A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  <w:sz w:val="16"/>
          <w:szCs w:val="16"/>
        </w:rPr>
      </w:pPr>
    </w:p>
    <w:p w14:paraId="3C024435" w14:textId="6D247604" w:rsidR="00486E27" w:rsidRPr="00847E00" w:rsidRDefault="00186E90" w:rsidP="00BA5A6B">
      <w:pPr>
        <w:rPr>
          <w:rFonts w:eastAsia="NanumGothic"/>
          <w:b/>
          <w:sz w:val="30"/>
          <w:szCs w:val="30"/>
        </w:rPr>
      </w:pPr>
      <w:r w:rsidRPr="00847E00">
        <w:rPr>
          <w:rFonts w:ascii="NanumGothic" w:eastAsia="NanumGothic" w:hAnsi="NanumGothic" w:cs="Batang"/>
          <w:b/>
          <w:sz w:val="30"/>
          <w:szCs w:val="30"/>
        </w:rPr>
        <w:t>◦</w:t>
      </w:r>
      <w:r w:rsidRPr="00847E00">
        <w:rPr>
          <w:rFonts w:ascii="NanumGothic" w:eastAsia="NanumGothic" w:hAnsi="NanumGothic"/>
          <w:b/>
          <w:sz w:val="30"/>
          <w:szCs w:val="30"/>
        </w:rPr>
        <w:t xml:space="preserve"> </w:t>
      </w:r>
      <w:r w:rsidRPr="00847E00">
        <w:rPr>
          <w:rFonts w:eastAsia="NanumGothic"/>
          <w:b/>
          <w:sz w:val="30"/>
          <w:szCs w:val="30"/>
        </w:rPr>
        <w:t>기능</w:t>
      </w:r>
      <w:r w:rsidRPr="00847E00">
        <w:rPr>
          <w:rFonts w:eastAsia="NanumGothic"/>
          <w:b/>
          <w:sz w:val="30"/>
          <w:szCs w:val="30"/>
        </w:rPr>
        <w:t xml:space="preserve"> </w:t>
      </w:r>
      <w:r w:rsidRPr="00847E00">
        <w:rPr>
          <w:rFonts w:eastAsia="NanumGothic"/>
          <w:b/>
          <w:sz w:val="30"/>
          <w:szCs w:val="30"/>
        </w:rPr>
        <w:t>및</w:t>
      </w:r>
      <w:r w:rsidRPr="00847E00">
        <w:rPr>
          <w:rFonts w:eastAsia="NanumGothic"/>
          <w:b/>
          <w:sz w:val="30"/>
          <w:szCs w:val="30"/>
        </w:rPr>
        <w:t xml:space="preserve"> </w:t>
      </w:r>
      <w:r w:rsidRPr="00847E00">
        <w:rPr>
          <w:rFonts w:eastAsia="NanumGothic"/>
          <w:b/>
          <w:sz w:val="30"/>
          <w:szCs w:val="30"/>
        </w:rPr>
        <w:t>기대효과</w:t>
      </w:r>
    </w:p>
    <w:p w14:paraId="4DE5CBD5" w14:textId="77777777" w:rsidR="6F3F0174" w:rsidRPr="00BA5A6B" w:rsidRDefault="6F3F0174" w:rsidP="00BA5A6B">
      <w:pPr>
        <w:rPr>
          <w:rFonts w:eastAsia="NanumGothic"/>
          <w:sz w:val="16"/>
          <w:szCs w:val="16"/>
        </w:rPr>
      </w:pPr>
    </w:p>
    <w:p w14:paraId="016C630F" w14:textId="2C570AFD" w:rsidR="00824F61" w:rsidRPr="00847E00" w:rsidRDefault="000B696B" w:rsidP="008D1067">
      <w:pPr>
        <w:pStyle w:val="ListParagraph"/>
        <w:numPr>
          <w:ilvl w:val="0"/>
          <w:numId w:val="5"/>
        </w:numPr>
        <w:ind w:leftChars="0"/>
        <w:rPr>
          <w:rFonts w:ascii="NanumGothic" w:eastAsia="NanumGothic" w:hAnsi="NanumGothic"/>
          <w:b/>
          <w:sz w:val="22"/>
          <w:szCs w:val="22"/>
        </w:rPr>
      </w:pPr>
      <w:r w:rsidRPr="00847E00">
        <w:rPr>
          <w:rFonts w:ascii="NanumGothic" w:eastAsia="NanumGothic" w:hAnsi="NanumGothic" w:hint="eastAsia"/>
          <w:b/>
          <w:sz w:val="22"/>
          <w:szCs w:val="22"/>
        </w:rPr>
        <w:t xml:space="preserve">다양한 </w:t>
      </w:r>
      <w:r w:rsidR="002A2060" w:rsidRPr="00847E00">
        <w:rPr>
          <w:rFonts w:ascii="NanumGothic" w:eastAsia="NanumGothic" w:hAnsi="NanumGothic" w:hint="eastAsia"/>
          <w:b/>
          <w:sz w:val="22"/>
          <w:szCs w:val="22"/>
        </w:rPr>
        <w:t xml:space="preserve">영상 </w:t>
      </w:r>
      <w:r w:rsidRPr="00847E00">
        <w:rPr>
          <w:rFonts w:ascii="NanumGothic" w:eastAsia="NanumGothic" w:hAnsi="NanumGothic" w:hint="eastAsia"/>
          <w:b/>
          <w:sz w:val="22"/>
          <w:szCs w:val="22"/>
        </w:rPr>
        <w:t>플랫폼 사용으로 인한 수익 증가</w:t>
      </w:r>
    </w:p>
    <w:p w14:paraId="2B280DEF" w14:textId="32DF4581" w:rsidR="000B696B" w:rsidRPr="00C42835" w:rsidRDefault="002A2060" w:rsidP="000B696B">
      <w:pPr>
        <w:rPr>
          <w:rFonts w:ascii="NanumGothic" w:eastAsia="NanumGothic" w:hAnsi="NanumGothic"/>
          <w:sz w:val="20"/>
          <w:szCs w:val="20"/>
        </w:rPr>
      </w:pPr>
      <w:r w:rsidRPr="00C42835">
        <w:rPr>
          <w:rFonts w:ascii="NanumGothic" w:eastAsia="NanumGothic" w:hAnsi="NanumGothic" w:hint="eastAsia"/>
          <w:sz w:val="20"/>
          <w:szCs w:val="20"/>
        </w:rPr>
        <w:t xml:space="preserve">기존의 하나의 영상 플랫폼을 사용하여 </w:t>
      </w:r>
      <w:r w:rsidR="00834936" w:rsidRPr="00C42835">
        <w:rPr>
          <w:rFonts w:ascii="NanumGothic" w:eastAsia="NanumGothic" w:hAnsi="NanumGothic" w:hint="eastAsia"/>
          <w:sz w:val="20"/>
          <w:szCs w:val="20"/>
        </w:rPr>
        <w:t xml:space="preserve">영상을 업로드하는 </w:t>
      </w:r>
      <w:r w:rsidR="00E20853" w:rsidRPr="00C42835">
        <w:rPr>
          <w:rFonts w:ascii="NanumGothic" w:eastAsia="NanumGothic" w:hAnsi="NanumGothic" w:hint="eastAsia"/>
          <w:sz w:val="20"/>
          <w:szCs w:val="20"/>
        </w:rPr>
        <w:t>저작권자</w:t>
      </w:r>
      <w:r w:rsidR="00834936" w:rsidRPr="00C42835">
        <w:rPr>
          <w:rFonts w:ascii="NanumGothic" w:eastAsia="NanumGothic" w:hAnsi="NanumGothic" w:hint="eastAsia"/>
          <w:sz w:val="20"/>
          <w:szCs w:val="20"/>
        </w:rPr>
        <w:t>에게 자동으로 다양한 플랫폼</w:t>
      </w:r>
      <w:r w:rsidR="005C35D9">
        <w:rPr>
          <w:rFonts w:ascii="NanumGothic" w:eastAsia="NanumGothic" w:hAnsi="NanumGothic" w:hint="eastAsia"/>
          <w:sz w:val="20"/>
          <w:szCs w:val="20"/>
        </w:rPr>
        <w:t xml:space="preserve">에 영상을 </w:t>
      </w:r>
      <w:r w:rsidR="00834936" w:rsidRPr="00C42835">
        <w:rPr>
          <w:rFonts w:ascii="NanumGothic" w:eastAsia="NanumGothic" w:hAnsi="NanumGothic" w:hint="eastAsia"/>
          <w:sz w:val="20"/>
          <w:szCs w:val="20"/>
        </w:rPr>
        <w:t xml:space="preserve">업로드해줌으로써 </w:t>
      </w:r>
      <w:r w:rsidR="00E20853" w:rsidRPr="00C42835">
        <w:rPr>
          <w:rFonts w:ascii="NanumGothic" w:eastAsia="NanumGothic" w:hAnsi="NanumGothic" w:hint="eastAsia"/>
          <w:sz w:val="20"/>
          <w:szCs w:val="20"/>
        </w:rPr>
        <w:t xml:space="preserve">저작권자의 컨텐츠 및 광고 수익을 </w:t>
      </w:r>
      <w:r w:rsidR="24091622" w:rsidRPr="24091622">
        <w:rPr>
          <w:rFonts w:ascii="NanumGothic" w:eastAsia="NanumGothic" w:hAnsi="NanumGothic"/>
          <w:sz w:val="20"/>
          <w:szCs w:val="20"/>
        </w:rPr>
        <w:t>극대화시킴</w:t>
      </w:r>
      <w:r w:rsidR="00E20853" w:rsidRPr="00C42835">
        <w:rPr>
          <w:rFonts w:ascii="NanumGothic" w:eastAsia="NanumGothic" w:hAnsi="NanumGothic" w:hint="eastAsia"/>
          <w:sz w:val="20"/>
          <w:szCs w:val="20"/>
        </w:rPr>
        <w:t>.</w:t>
      </w:r>
    </w:p>
    <w:p w14:paraId="4DBAA6D8" w14:textId="77777777" w:rsidR="000E406F" w:rsidRPr="00BA5A6B" w:rsidRDefault="000E406F" w:rsidP="000E406F">
      <w:pPr>
        <w:rPr>
          <w:rFonts w:ascii="NanumGothic" w:eastAsia="NanumGothic" w:hAnsi="NanumGothic"/>
          <w:sz w:val="16"/>
          <w:szCs w:val="16"/>
        </w:rPr>
      </w:pPr>
    </w:p>
    <w:p w14:paraId="0DFFFE9A" w14:textId="1D151B07" w:rsidR="00E20853" w:rsidRPr="00847E00" w:rsidRDefault="008C34F6" w:rsidP="008D1067">
      <w:pPr>
        <w:pStyle w:val="ListParagraph"/>
        <w:numPr>
          <w:ilvl w:val="0"/>
          <w:numId w:val="5"/>
        </w:numPr>
        <w:ind w:leftChars="0"/>
        <w:rPr>
          <w:rFonts w:ascii="NanumGothic" w:eastAsia="NanumGothic" w:hAnsi="NanumGothic"/>
          <w:b/>
          <w:sz w:val="22"/>
          <w:szCs w:val="22"/>
        </w:rPr>
      </w:pPr>
      <w:r w:rsidRPr="00847E00">
        <w:rPr>
          <w:rFonts w:ascii="NanumGothic" w:eastAsia="NanumGothic" w:hAnsi="NanumGothic" w:hint="eastAsia"/>
          <w:b/>
          <w:sz w:val="22"/>
          <w:szCs w:val="22"/>
        </w:rPr>
        <w:t xml:space="preserve">본인의 영상이 </w:t>
      </w:r>
      <w:r w:rsidR="00BC6CA1" w:rsidRPr="00847E00">
        <w:rPr>
          <w:rFonts w:ascii="NanumGothic" w:eastAsia="NanumGothic" w:hAnsi="NanumGothic" w:hint="eastAsia"/>
          <w:b/>
          <w:sz w:val="22"/>
          <w:szCs w:val="22"/>
        </w:rPr>
        <w:t>불법 편집된 영상</w:t>
      </w:r>
      <w:r w:rsidRPr="00847E00">
        <w:rPr>
          <w:rFonts w:ascii="NanumGothic" w:eastAsia="NanumGothic" w:hAnsi="NanumGothic" w:hint="eastAsia"/>
          <w:b/>
          <w:sz w:val="22"/>
          <w:szCs w:val="22"/>
        </w:rPr>
        <w:t>인지 조회 가능</w:t>
      </w:r>
    </w:p>
    <w:p w14:paraId="20C50612" w14:textId="70FCBA47" w:rsidR="008C34F6" w:rsidRDefault="008C34F6" w:rsidP="008C34F6">
      <w:pPr>
        <w:rPr>
          <w:rFonts w:ascii="NanumGothic" w:eastAsia="NanumGothic" w:hAnsi="NanumGothic"/>
          <w:sz w:val="20"/>
          <w:szCs w:val="20"/>
        </w:rPr>
      </w:pPr>
      <w:r w:rsidRPr="00A10F35">
        <w:rPr>
          <w:rFonts w:ascii="NanumGothic" w:eastAsia="NanumGothic" w:hAnsi="NanumGothic" w:hint="eastAsia"/>
          <w:sz w:val="20"/>
          <w:szCs w:val="20"/>
        </w:rPr>
        <w:t>단순히 저작권자의 영상을 보호해주는 것뿐만 아니라,</w:t>
      </w:r>
      <w:r w:rsidRPr="00A10F35">
        <w:rPr>
          <w:rFonts w:ascii="NanumGothic" w:eastAsia="NanumGothic" w:hAnsi="NanumGothic"/>
          <w:sz w:val="20"/>
          <w:szCs w:val="20"/>
        </w:rPr>
        <w:t xml:space="preserve"> </w:t>
      </w:r>
      <w:r w:rsidR="00F13967" w:rsidRPr="00A10F35">
        <w:rPr>
          <w:rFonts w:ascii="NanumGothic" w:eastAsia="NanumGothic" w:hAnsi="NanumGothic" w:hint="eastAsia"/>
          <w:sz w:val="20"/>
          <w:szCs w:val="20"/>
        </w:rPr>
        <w:t>본인이 제작한 영상에 저작권</w:t>
      </w:r>
      <w:r w:rsidR="0092585F">
        <w:rPr>
          <w:rFonts w:ascii="NanumGothic" w:eastAsia="NanumGothic" w:hAnsi="NanumGothic" w:hint="eastAsia"/>
          <w:sz w:val="20"/>
          <w:szCs w:val="20"/>
        </w:rPr>
        <w:t>을</w:t>
      </w:r>
      <w:r w:rsidR="000A4FA8">
        <w:rPr>
          <w:rFonts w:ascii="NanumGothic" w:eastAsia="NanumGothic" w:hAnsi="NanumGothic" w:hint="eastAsia"/>
          <w:sz w:val="20"/>
          <w:szCs w:val="20"/>
        </w:rPr>
        <w:t xml:space="preserve"> 침해</w:t>
      </w:r>
      <w:r w:rsidR="0092585F">
        <w:rPr>
          <w:rFonts w:ascii="NanumGothic" w:eastAsia="NanumGothic" w:hAnsi="NanumGothic" w:hint="eastAsia"/>
          <w:sz w:val="20"/>
          <w:szCs w:val="20"/>
        </w:rPr>
        <w:t>하는</w:t>
      </w:r>
      <w:r w:rsidR="000A4FA8">
        <w:rPr>
          <w:rFonts w:ascii="NanumGothic" w:eastAsia="NanumGothic" w:hAnsi="NanumGothic" w:hint="eastAsia"/>
          <w:sz w:val="20"/>
          <w:szCs w:val="20"/>
        </w:rPr>
        <w:t xml:space="preserve"> 부분이 </w:t>
      </w:r>
      <w:r w:rsidR="00F13967" w:rsidRPr="00A10F35">
        <w:rPr>
          <w:rFonts w:ascii="NanumGothic" w:eastAsia="NanumGothic" w:hAnsi="NanumGothic" w:hint="eastAsia"/>
          <w:sz w:val="20"/>
          <w:szCs w:val="20"/>
        </w:rPr>
        <w:t xml:space="preserve">존재하는지 파악하여 </w:t>
      </w:r>
      <w:r w:rsidR="005603D3" w:rsidRPr="00A10F35">
        <w:rPr>
          <w:rFonts w:ascii="NanumGothic" w:eastAsia="NanumGothic" w:hAnsi="NanumGothic" w:hint="eastAsia"/>
          <w:sz w:val="20"/>
          <w:szCs w:val="20"/>
        </w:rPr>
        <w:t>위법행위를 방지</w:t>
      </w:r>
      <w:r w:rsidR="00A10F35">
        <w:rPr>
          <w:rFonts w:ascii="NanumGothic" w:eastAsia="NanumGothic" w:hAnsi="NanumGothic" w:hint="eastAsia"/>
          <w:sz w:val="20"/>
          <w:szCs w:val="20"/>
        </w:rPr>
        <w:t>함</w:t>
      </w:r>
      <w:r w:rsidR="005603D3" w:rsidRPr="00A10F35">
        <w:rPr>
          <w:rFonts w:ascii="NanumGothic" w:eastAsia="NanumGothic" w:hAnsi="NanumGothic" w:hint="eastAsia"/>
          <w:sz w:val="20"/>
          <w:szCs w:val="20"/>
        </w:rPr>
        <w:t>.</w:t>
      </w:r>
    </w:p>
    <w:p w14:paraId="5959415D" w14:textId="77777777" w:rsidR="000E406F" w:rsidRPr="00BA5A6B" w:rsidRDefault="000E406F" w:rsidP="008C34F6">
      <w:pPr>
        <w:rPr>
          <w:rFonts w:ascii="NanumGothic" w:eastAsia="NanumGothic" w:hAnsi="NanumGothic"/>
          <w:sz w:val="16"/>
          <w:szCs w:val="16"/>
        </w:rPr>
      </w:pPr>
    </w:p>
    <w:p w14:paraId="3DBE670A" w14:textId="6A4AE472" w:rsidR="472BE411" w:rsidRPr="00847E00" w:rsidRDefault="003F1F53" w:rsidP="008D1067">
      <w:pPr>
        <w:pStyle w:val="ListParagraph"/>
        <w:numPr>
          <w:ilvl w:val="0"/>
          <w:numId w:val="5"/>
        </w:numPr>
        <w:ind w:leftChars="0"/>
        <w:rPr>
          <w:rFonts w:ascii="NanumGothic" w:eastAsia="NanumGothic" w:hAnsi="NanumGothic"/>
          <w:b/>
          <w:sz w:val="22"/>
          <w:szCs w:val="22"/>
        </w:rPr>
      </w:pPr>
      <w:r w:rsidRPr="00847E00">
        <w:rPr>
          <w:rFonts w:ascii="NanumGothic" w:eastAsia="NanumGothic" w:hAnsi="NanumGothic" w:hint="eastAsia"/>
          <w:b/>
          <w:sz w:val="22"/>
          <w:szCs w:val="22"/>
        </w:rPr>
        <w:t>저작권 위배 영상을 제</w:t>
      </w:r>
      <w:r w:rsidR="00A10F35" w:rsidRPr="00847E00">
        <w:rPr>
          <w:rFonts w:ascii="NanumGothic" w:eastAsia="NanumGothic" w:hAnsi="NanumGothic" w:hint="eastAsia"/>
          <w:b/>
          <w:sz w:val="22"/>
          <w:szCs w:val="22"/>
        </w:rPr>
        <w:t>재</w:t>
      </w:r>
      <w:r w:rsidRPr="00847E00">
        <w:rPr>
          <w:rFonts w:ascii="NanumGothic" w:eastAsia="NanumGothic" w:hAnsi="NanumGothic" w:hint="eastAsia"/>
          <w:b/>
          <w:sz w:val="22"/>
          <w:szCs w:val="22"/>
        </w:rPr>
        <w:t>하는 시간 최소한으로 단축</w:t>
      </w:r>
    </w:p>
    <w:p w14:paraId="06551789" w14:textId="7A59DC88" w:rsidR="00A071BB" w:rsidRPr="000E406F" w:rsidRDefault="00A071BB" w:rsidP="00A071BB">
      <w:pPr>
        <w:rPr>
          <w:rFonts w:ascii="NanumGothic" w:eastAsia="NanumGothic" w:hAnsi="NanumGothic"/>
          <w:sz w:val="20"/>
          <w:szCs w:val="20"/>
        </w:rPr>
      </w:pPr>
      <w:r w:rsidRPr="000E406F">
        <w:rPr>
          <w:rFonts w:ascii="NanumGothic" w:eastAsia="NanumGothic" w:hAnsi="NanumGothic" w:hint="eastAsia"/>
          <w:sz w:val="20"/>
          <w:szCs w:val="20"/>
        </w:rPr>
        <w:t xml:space="preserve">본인이 업로드한 영상을 </w:t>
      </w:r>
      <w:r w:rsidR="004F3049" w:rsidRPr="000E406F">
        <w:rPr>
          <w:rFonts w:ascii="NanumGothic" w:eastAsia="NanumGothic" w:hAnsi="NanumGothic" w:hint="eastAsia"/>
          <w:sz w:val="20"/>
          <w:szCs w:val="20"/>
        </w:rPr>
        <w:t>모든 영상 플랫폼에 업로드</w:t>
      </w:r>
      <w:r w:rsidR="004F3049" w:rsidRPr="00AC16BA">
        <w:rPr>
          <w:rFonts w:ascii="NanumGothic" w:eastAsia="NanumGothic" w:hAnsi="NanumGothic" w:hint="eastAsia"/>
          <w:sz w:val="16"/>
          <w:szCs w:val="16"/>
        </w:rPr>
        <w:t>(개인에 따라,</w:t>
      </w:r>
      <w:r w:rsidR="004F3049" w:rsidRPr="00AC16BA">
        <w:rPr>
          <w:rFonts w:ascii="NanumGothic" w:eastAsia="NanumGothic" w:hAnsi="NanumGothic"/>
          <w:sz w:val="16"/>
          <w:szCs w:val="16"/>
        </w:rPr>
        <w:t xml:space="preserve"> </w:t>
      </w:r>
      <w:r w:rsidR="004F3049" w:rsidRPr="00AC16BA">
        <w:rPr>
          <w:rFonts w:ascii="NanumGothic" w:eastAsia="NanumGothic" w:hAnsi="NanumGothic" w:hint="eastAsia"/>
          <w:sz w:val="16"/>
          <w:szCs w:val="16"/>
        </w:rPr>
        <w:t>비공개로 업로드)</w:t>
      </w:r>
      <w:r w:rsidR="004F3049" w:rsidRPr="000E406F">
        <w:rPr>
          <w:rFonts w:ascii="NanumGothic" w:eastAsia="NanumGothic" w:hAnsi="NanumGothic" w:hint="eastAsia"/>
          <w:sz w:val="20"/>
          <w:szCs w:val="20"/>
        </w:rPr>
        <w:t xml:space="preserve">하여 </w:t>
      </w:r>
      <w:r w:rsidR="000F63F4" w:rsidRPr="000E406F">
        <w:rPr>
          <w:rFonts w:ascii="NanumGothic" w:eastAsia="NanumGothic" w:hAnsi="NanumGothic" w:hint="eastAsia"/>
          <w:sz w:val="20"/>
          <w:szCs w:val="20"/>
        </w:rPr>
        <w:t>본인의 저작권을 증명하고 제</w:t>
      </w:r>
      <w:r w:rsidR="00A10F35" w:rsidRPr="000E406F">
        <w:rPr>
          <w:rFonts w:ascii="NanumGothic" w:eastAsia="NanumGothic" w:hAnsi="NanumGothic" w:hint="eastAsia"/>
          <w:sz w:val="20"/>
          <w:szCs w:val="20"/>
        </w:rPr>
        <w:t>재</w:t>
      </w:r>
      <w:r w:rsidR="000F63F4" w:rsidRPr="000E406F">
        <w:rPr>
          <w:rFonts w:ascii="NanumGothic" w:eastAsia="NanumGothic" w:hAnsi="NanumGothic" w:hint="eastAsia"/>
          <w:sz w:val="20"/>
          <w:szCs w:val="20"/>
        </w:rPr>
        <w:t>하는 프로세스</w:t>
      </w:r>
      <w:r w:rsidR="00A10F35" w:rsidRPr="000E406F">
        <w:rPr>
          <w:rFonts w:ascii="NanumGothic" w:eastAsia="NanumGothic" w:hAnsi="NanumGothic" w:hint="eastAsia"/>
          <w:sz w:val="20"/>
          <w:szCs w:val="20"/>
        </w:rPr>
        <w:t>를 자동화하고,</w:t>
      </w:r>
      <w:r w:rsidR="00A10F35" w:rsidRPr="000E406F">
        <w:rPr>
          <w:rFonts w:ascii="NanumGothic" w:eastAsia="NanumGothic" w:hAnsi="NanumGothic"/>
          <w:sz w:val="20"/>
          <w:szCs w:val="20"/>
        </w:rPr>
        <w:t xml:space="preserve"> </w:t>
      </w:r>
      <w:r w:rsidR="00A10F35" w:rsidRPr="000E406F">
        <w:rPr>
          <w:rFonts w:ascii="NanumGothic" w:eastAsia="NanumGothic" w:hAnsi="NanumGothic" w:hint="eastAsia"/>
          <w:sz w:val="20"/>
          <w:szCs w:val="20"/>
        </w:rPr>
        <w:t>소요시간을 최소한으로 줄</w:t>
      </w:r>
      <w:r w:rsidR="000E406F">
        <w:rPr>
          <w:rFonts w:ascii="NanumGothic" w:eastAsia="NanumGothic" w:hAnsi="NanumGothic" w:hint="eastAsia"/>
          <w:sz w:val="20"/>
          <w:szCs w:val="20"/>
        </w:rPr>
        <w:t>임</w:t>
      </w:r>
      <w:r w:rsidR="00A10F35" w:rsidRPr="000E406F">
        <w:rPr>
          <w:rFonts w:ascii="NanumGothic" w:eastAsia="NanumGothic" w:hAnsi="NanumGothic" w:hint="eastAsia"/>
          <w:sz w:val="20"/>
          <w:szCs w:val="20"/>
        </w:rPr>
        <w:t>.</w:t>
      </w:r>
    </w:p>
    <w:p w14:paraId="0DD3E015" w14:textId="03C98F9C" w:rsidR="00486E27" w:rsidRDefault="00486E27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71B67488" w14:textId="77777777" w:rsidR="00BA5A6B" w:rsidRDefault="00BA5A6B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5D1CDCA5" w14:textId="77777777" w:rsidR="00D32970" w:rsidRDefault="00D32970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1B83D8A3" w14:textId="77777777" w:rsidR="00D32970" w:rsidRDefault="00D32970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17FB1AF4" w14:textId="77777777" w:rsidR="00D32970" w:rsidRDefault="00D32970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5F2E260A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3BD47097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1A2D1127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332E66B8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011C39F6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12DACC02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68FE43EF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5B34D0E4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425E18D3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0F42E85D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612DB65B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392A7336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0FDE5EAB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6B097822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2BC2BD95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519B7659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3854F1A2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398C5647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606B0FBE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0CC606B5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16D35A15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65697C9C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5CD0BAEC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672F4E18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04883EB4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406E7C62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387A8DCF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6FA53D6E" w14:textId="77777777" w:rsidR="00AE6786" w:rsidRDefault="00AE6786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5BA0976D" w14:textId="77777777" w:rsidR="00BE4944" w:rsidRPr="00BA5A6B" w:rsidRDefault="00BE4944">
      <w:pPr>
        <w:rPr>
          <w:rFonts w:ascii="NanumGothic" w:eastAsia="NanumGothic" w:hAnsi="NanumGothic" w:cs="Batang"/>
          <w:color w:val="000000"/>
          <w:sz w:val="16"/>
          <w:szCs w:val="16"/>
        </w:rPr>
      </w:pPr>
    </w:p>
    <w:tbl>
      <w:tblPr>
        <w:tblW w:w="482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4828"/>
      </w:tblGrid>
      <w:tr w:rsidR="00486E27" w:rsidRPr="005462E2" w14:paraId="32F724A5" w14:textId="77777777">
        <w:trPr>
          <w:trHeight w:val="586"/>
        </w:trPr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484120" w14:textId="77777777" w:rsidR="00486E27" w:rsidRPr="005462E2" w:rsidRDefault="00186E90">
            <w:pPr>
              <w:spacing w:line="276" w:lineRule="auto"/>
              <w:ind w:left="718" w:hanging="718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 w:cs="HY울릉도M"/>
                <w:color w:val="000000"/>
                <w:sz w:val="32"/>
                <w:szCs w:val="32"/>
              </w:rPr>
              <w:t>2. 실현가능성</w:t>
            </w:r>
            <w:r w:rsidRPr="005462E2">
              <w:rPr>
                <w:rFonts w:ascii="NanumGothic" w:eastAsia="NanumGothic" w:hAnsi="NanumGothic" w:cs="HY울릉도M"/>
                <w:color w:val="000000"/>
                <w:sz w:val="28"/>
                <w:szCs w:val="28"/>
              </w:rPr>
              <w:t>(Solution)</w:t>
            </w:r>
          </w:p>
        </w:tc>
      </w:tr>
    </w:tbl>
    <w:p w14:paraId="5E59F6D2" w14:textId="77777777" w:rsidR="00486E27" w:rsidRPr="00BA5A6B" w:rsidRDefault="00486E27">
      <w:pPr>
        <w:spacing w:line="276" w:lineRule="auto"/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1DB9641E" w14:textId="77777777" w:rsidR="00677C2F" w:rsidRDefault="00186E90" w:rsidP="00677C2F">
      <w:pPr>
        <w:spacing w:line="276" w:lineRule="auto"/>
        <w:rPr>
          <w:rFonts w:ascii="NanumGothic" w:eastAsia="NanumGothic" w:hAnsi="NanumGothic"/>
          <w:b/>
          <w:color w:val="000000"/>
          <w:sz w:val="32"/>
          <w:szCs w:val="32"/>
        </w:rPr>
      </w:pPr>
      <w:r w:rsidRPr="005462E2">
        <w:rPr>
          <w:rFonts w:ascii="NanumGothic" w:eastAsia="NanumGothic" w:hAnsi="NanumGothic"/>
          <w:b/>
          <w:color w:val="000000"/>
          <w:sz w:val="32"/>
          <w:szCs w:val="32"/>
        </w:rPr>
        <w:t>2-1. 창업아이템의 개발·사업화 전략</w:t>
      </w:r>
    </w:p>
    <w:p w14:paraId="423BF59C" w14:textId="611B6999" w:rsidR="00486E27" w:rsidRPr="003C7831" w:rsidRDefault="00186E90" w:rsidP="00677C2F">
      <w:pPr>
        <w:spacing w:line="276" w:lineRule="auto"/>
        <w:rPr>
          <w:rFonts w:ascii="NanumGothic" w:eastAsia="NanumGothic" w:hAnsi="NanumGothic" w:cs="휴먼명조"/>
          <w:b/>
          <w:color w:val="000000"/>
        </w:rPr>
      </w:pPr>
      <w:r w:rsidRPr="003C7831">
        <w:rPr>
          <w:rFonts w:ascii="NanumGothic" w:eastAsia="NanumGothic" w:hAnsi="NanumGothic" w:cs="Batang"/>
          <w:b/>
          <w:sz w:val="30"/>
          <w:szCs w:val="30"/>
        </w:rPr>
        <w:t>◦</w:t>
      </w:r>
      <w:r w:rsidRPr="003C7831">
        <w:rPr>
          <w:rFonts w:ascii="NanumGothic" w:eastAsia="NanumGothic" w:hAnsi="NanumGothic"/>
          <w:b/>
          <w:sz w:val="30"/>
          <w:szCs w:val="30"/>
        </w:rPr>
        <w:t xml:space="preserve"> </w:t>
      </w:r>
      <w:r w:rsidRPr="003C7831">
        <w:rPr>
          <w:rFonts w:ascii="NanumGothic" w:eastAsia="NanumGothic" w:hAnsi="NanumGothic" w:cs="휴먼명조"/>
          <w:b/>
          <w:color w:val="000000"/>
          <w:sz w:val="30"/>
          <w:szCs w:val="30"/>
        </w:rPr>
        <w:t>실현가능성</w:t>
      </w:r>
    </w:p>
    <w:p w14:paraId="350152CB" w14:textId="709F46BA" w:rsidR="00B27A27" w:rsidRPr="003C7831" w:rsidRDefault="00407980" w:rsidP="00AE56E4">
      <w:pPr>
        <w:spacing w:line="276" w:lineRule="auto"/>
        <w:rPr>
          <w:rFonts w:ascii="NanumGothic" w:eastAsia="NanumGothic" w:hAnsi="NanumGothic" w:cs="휴먼명조"/>
          <w:b/>
          <w:color w:val="000000"/>
        </w:rPr>
      </w:pPr>
      <w:r w:rsidRPr="003C7831">
        <w:rPr>
          <w:rFonts w:ascii="NanumGothic" w:eastAsia="NanumGothic" w:hAnsi="NanumGothic" w:cs="휴먼명조" w:hint="eastAsia"/>
          <w:b/>
          <w:color w:val="000000"/>
        </w:rPr>
        <w:t>-</w:t>
      </w:r>
      <w:r w:rsidRPr="003C7831">
        <w:rPr>
          <w:rFonts w:ascii="NanumGothic" w:eastAsia="NanumGothic" w:hAnsi="NanumGothic" w:cs="휴먼명조"/>
          <w:b/>
          <w:color w:val="000000"/>
        </w:rPr>
        <w:t xml:space="preserve"> </w:t>
      </w:r>
      <w:r w:rsidR="00A95D4F" w:rsidRPr="003C7831">
        <w:rPr>
          <w:rFonts w:ascii="NanumGothic" w:eastAsia="NanumGothic" w:hAnsi="NanumGothic" w:cs="휴먼명조" w:hint="eastAsia"/>
          <w:b/>
          <w:color w:val="000000"/>
        </w:rPr>
        <w:t xml:space="preserve">자사의 </w:t>
      </w:r>
      <w:r w:rsidR="00845972" w:rsidRPr="003C7831">
        <w:rPr>
          <w:rFonts w:ascii="NanumGothic" w:eastAsia="NanumGothic" w:hAnsi="NanumGothic" w:cs="휴먼명조" w:hint="eastAsia"/>
          <w:b/>
          <w:color w:val="000000"/>
        </w:rPr>
        <w:t>핵심 기술</w:t>
      </w:r>
    </w:p>
    <w:p w14:paraId="43DE07D7" w14:textId="48FACAF4" w:rsidR="00845972" w:rsidRPr="003C7831" w:rsidRDefault="00921C6D">
      <w:pPr>
        <w:spacing w:line="276" w:lineRule="auto"/>
        <w:rPr>
          <w:rFonts w:ascii="NanumGothic" w:eastAsia="NanumGothic" w:hAnsi="NanumGothic" w:cs="휴먼명조"/>
          <w:b/>
          <w:color w:val="000000"/>
          <w:sz w:val="22"/>
          <w:szCs w:val="22"/>
        </w:rPr>
      </w:pPr>
      <w:r w:rsidRPr="003C7831">
        <w:rPr>
          <w:rFonts w:ascii="NanumGothic" w:eastAsia="NanumGothic" w:hAnsi="NanumGothic" w:cs="휴먼명조"/>
          <w:b/>
          <w:color w:val="000000"/>
          <w:sz w:val="22"/>
          <w:szCs w:val="22"/>
        </w:rPr>
        <w:t xml:space="preserve">1. </w:t>
      </w:r>
      <w:r w:rsidR="00845972" w:rsidRPr="003C7831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동영상 </w:t>
      </w:r>
      <w:r w:rsidR="00611FD1" w:rsidRPr="003C7831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>초 단위</w:t>
      </w:r>
      <w:r w:rsidR="00611FD1" w:rsidRPr="003C7831">
        <w:rPr>
          <w:rFonts w:ascii="NanumGothic" w:eastAsia="NanumGothic" w:hAnsi="NanumGothic" w:cs="휴먼명조"/>
          <w:b/>
          <w:color w:val="000000"/>
          <w:sz w:val="22"/>
          <w:szCs w:val="22"/>
        </w:rPr>
        <w:t xml:space="preserve"> </w:t>
      </w:r>
      <w:r w:rsidR="00611FD1" w:rsidRPr="003C7831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분할 </w:t>
      </w:r>
      <w:r w:rsidR="00F107FD" w:rsidRPr="003C7831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및 동영상 해시 </w:t>
      </w:r>
      <w:r w:rsidR="00F107FD" w:rsidRPr="003C7831">
        <w:rPr>
          <w:rFonts w:ascii="NanumGothic" w:eastAsia="NanumGothic" w:hAnsi="NanumGothic" w:cs="휴먼명조"/>
          <w:b/>
          <w:color w:val="000000"/>
          <w:sz w:val="22"/>
          <w:szCs w:val="22"/>
        </w:rPr>
        <w:t>값</w:t>
      </w:r>
      <w:r w:rsidR="00F107FD" w:rsidRPr="003C7831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 추출 기술</w:t>
      </w:r>
    </w:p>
    <w:p w14:paraId="0D39226A" w14:textId="77777777" w:rsidR="00CB3CA3" w:rsidRPr="007E3EB5" w:rsidRDefault="00CB3CA3">
      <w:pPr>
        <w:spacing w:line="276" w:lineRule="auto"/>
        <w:rPr>
          <w:rFonts w:ascii="NanumGothic" w:eastAsia="NanumGothic" w:hAnsi="NanumGothic" w:cs="휴먼명조"/>
          <w:color w:val="808080" w:themeColor="background1" w:themeShade="80"/>
          <w:sz w:val="16"/>
          <w:szCs w:val="1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134"/>
        <w:gridCol w:w="1418"/>
        <w:gridCol w:w="1559"/>
        <w:gridCol w:w="1276"/>
      </w:tblGrid>
      <w:tr w:rsidR="00FC5626" w:rsidRPr="005462E2" w14:paraId="418EAA3F" w14:textId="77777777" w:rsidTr="00351C50">
        <w:trPr>
          <w:jc w:val="center"/>
        </w:trPr>
        <w:tc>
          <w:tcPr>
            <w:tcW w:w="1271" w:type="dxa"/>
            <w:shd w:val="clear" w:color="auto" w:fill="AEAAAA" w:themeFill="background2" w:themeFillShade="BF"/>
          </w:tcPr>
          <w:p w14:paraId="1EE959CF" w14:textId="377FFE9E" w:rsidR="00FC5626" w:rsidRPr="00351C50" w:rsidRDefault="00433A29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기준 </w:t>
            </w:r>
            <w:r w:rsidR="00071D99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시간</w:t>
            </w:r>
          </w:p>
        </w:tc>
        <w:tc>
          <w:tcPr>
            <w:tcW w:w="1134" w:type="dxa"/>
            <w:shd w:val="clear" w:color="auto" w:fill="AEAAAA" w:themeFill="background2" w:themeFillShade="BF"/>
          </w:tcPr>
          <w:p w14:paraId="79270CEC" w14:textId="75842F08" w:rsidR="00FC5626" w:rsidRPr="00351C50" w:rsidRDefault="008C6240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분할 기준</w:t>
            </w:r>
          </w:p>
        </w:tc>
        <w:tc>
          <w:tcPr>
            <w:tcW w:w="1418" w:type="dxa"/>
            <w:shd w:val="clear" w:color="auto" w:fill="AEAAAA" w:themeFill="background2" w:themeFillShade="BF"/>
          </w:tcPr>
          <w:p w14:paraId="6A27B8CF" w14:textId="730DE57C" w:rsidR="00FC5626" w:rsidRPr="00351C50" w:rsidRDefault="008C6240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초기 값</w:t>
            </w:r>
          </w:p>
        </w:tc>
        <w:tc>
          <w:tcPr>
            <w:tcW w:w="1559" w:type="dxa"/>
            <w:shd w:val="clear" w:color="auto" w:fill="AEAAAA" w:themeFill="background2" w:themeFillShade="BF"/>
          </w:tcPr>
          <w:p w14:paraId="10E9DFCD" w14:textId="1F9B7BF5" w:rsidR="00FC5626" w:rsidRPr="00351C50" w:rsidRDefault="00CE66C7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랜덤 해시 추출</w:t>
            </w:r>
          </w:p>
        </w:tc>
        <w:tc>
          <w:tcPr>
            <w:tcW w:w="1276" w:type="dxa"/>
            <w:shd w:val="clear" w:color="auto" w:fill="AEAAAA" w:themeFill="background2" w:themeFillShade="BF"/>
          </w:tcPr>
          <w:p w14:paraId="773B85F3" w14:textId="5E81FE73" w:rsidR="00FC5626" w:rsidRPr="00351C50" w:rsidRDefault="000652DA" w:rsidP="0067133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일치율</w:t>
            </w:r>
          </w:p>
        </w:tc>
      </w:tr>
      <w:tr w:rsidR="00FC5626" w:rsidRPr="005462E2" w14:paraId="29BFE6A4" w14:textId="77777777" w:rsidTr="000A5AEE">
        <w:trPr>
          <w:jc w:val="center"/>
        </w:trPr>
        <w:tc>
          <w:tcPr>
            <w:tcW w:w="1271" w:type="dxa"/>
          </w:tcPr>
          <w:p w14:paraId="19260D2E" w14:textId="5FA903AF" w:rsidR="00FC5626" w:rsidRPr="00351C50" w:rsidRDefault="00FC5626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1분 미만</w:t>
            </w:r>
          </w:p>
        </w:tc>
        <w:tc>
          <w:tcPr>
            <w:tcW w:w="1134" w:type="dxa"/>
          </w:tcPr>
          <w:p w14:paraId="63D44C77" w14:textId="4EBD50AA" w:rsidR="00FC5626" w:rsidRPr="00351C50" w:rsidRDefault="008C6240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0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.5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418" w:type="dxa"/>
          </w:tcPr>
          <w:p w14:paraId="62865841" w14:textId="52379563" w:rsidR="00FC5626" w:rsidRPr="00351C50" w:rsidRDefault="008C6240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0초,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 0.5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559" w:type="dxa"/>
          </w:tcPr>
          <w:p w14:paraId="56F4AC73" w14:textId="2AE31FC2" w:rsidR="00FC5626" w:rsidRPr="00351C50" w:rsidRDefault="00CE66C7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5회 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/ </w:t>
            </w:r>
            <w:r w:rsidR="009C418A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0.5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276" w:type="dxa"/>
          </w:tcPr>
          <w:p w14:paraId="038894C4" w14:textId="374C3EBD" w:rsidR="00FC5626" w:rsidRPr="00351C50" w:rsidRDefault="00DF4D97" w:rsidP="0067133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8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0%</w:t>
            </w:r>
          </w:p>
        </w:tc>
      </w:tr>
      <w:tr w:rsidR="00FC5626" w:rsidRPr="005462E2" w14:paraId="36A64023" w14:textId="77777777" w:rsidTr="000A5AEE">
        <w:trPr>
          <w:jc w:val="center"/>
        </w:trPr>
        <w:tc>
          <w:tcPr>
            <w:tcW w:w="1271" w:type="dxa"/>
          </w:tcPr>
          <w:p w14:paraId="41FFE756" w14:textId="012F30AC" w:rsidR="00FC5626" w:rsidRPr="00351C50" w:rsidRDefault="005C73D7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1</w:t>
            </w:r>
            <w:r w:rsidR="008C6240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</w:t>
            </w:r>
            <w:r w:rsidR="008C6240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분 미만</w:t>
            </w:r>
          </w:p>
        </w:tc>
        <w:tc>
          <w:tcPr>
            <w:tcW w:w="1134" w:type="dxa"/>
          </w:tcPr>
          <w:p w14:paraId="115AAC35" w14:textId="7E5783C0" w:rsidR="00FC5626" w:rsidRPr="00351C50" w:rsidRDefault="008C6240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1초</w:t>
            </w:r>
          </w:p>
        </w:tc>
        <w:tc>
          <w:tcPr>
            <w:tcW w:w="1418" w:type="dxa"/>
          </w:tcPr>
          <w:p w14:paraId="5E8D1830" w14:textId="238E3B6F" w:rsidR="00FC5626" w:rsidRPr="00351C50" w:rsidRDefault="008C6240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0초,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 </w:t>
            </w:r>
            <w:r w:rsidR="00477784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1</w:t>
            </w:r>
            <w:r w:rsidR="00477784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559" w:type="dxa"/>
          </w:tcPr>
          <w:p w14:paraId="65E5C659" w14:textId="290E7C17" w:rsidR="00FC5626" w:rsidRPr="00351C50" w:rsidRDefault="00B50B0C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회 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/ </w:t>
            </w:r>
            <w:r w:rsidR="009C418A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1</w:t>
            </w:r>
            <w:r w:rsidR="009C418A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276" w:type="dxa"/>
          </w:tcPr>
          <w:p w14:paraId="3AF7272A" w14:textId="6B65E75D" w:rsidR="00FC5626" w:rsidRPr="00351C50" w:rsidRDefault="00DF4D97" w:rsidP="0067133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7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0%</w:t>
            </w:r>
          </w:p>
        </w:tc>
      </w:tr>
      <w:tr w:rsidR="006A43F3" w:rsidRPr="005462E2" w14:paraId="0DBF5DCA" w14:textId="77777777" w:rsidTr="000A5AEE">
        <w:trPr>
          <w:jc w:val="center"/>
        </w:trPr>
        <w:tc>
          <w:tcPr>
            <w:tcW w:w="1271" w:type="dxa"/>
          </w:tcPr>
          <w:p w14:paraId="4C78C6C7" w14:textId="18E08585" w:rsidR="006A43F3" w:rsidRPr="00351C50" w:rsidRDefault="006A43F3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3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분 미만</w:t>
            </w:r>
          </w:p>
        </w:tc>
        <w:tc>
          <w:tcPr>
            <w:tcW w:w="1134" w:type="dxa"/>
          </w:tcPr>
          <w:p w14:paraId="506EB089" w14:textId="1FD5093E" w:rsidR="006A43F3" w:rsidRPr="00351C50" w:rsidRDefault="006A43F3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2초</w:t>
            </w:r>
          </w:p>
        </w:tc>
        <w:tc>
          <w:tcPr>
            <w:tcW w:w="1418" w:type="dxa"/>
          </w:tcPr>
          <w:p w14:paraId="4177555B" w14:textId="4015F899" w:rsidR="006A43F3" w:rsidRPr="00351C50" w:rsidRDefault="006A43F3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0초,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 1.5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559" w:type="dxa"/>
          </w:tcPr>
          <w:p w14:paraId="1A1258E1" w14:textId="786BD22A" w:rsidR="006A43F3" w:rsidRPr="00351C50" w:rsidRDefault="006A43F3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50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회 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/ </w:t>
            </w:r>
            <w:r w:rsidR="00285EDB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2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276" w:type="dxa"/>
          </w:tcPr>
          <w:p w14:paraId="4CE87AE4" w14:textId="7A70B3A0" w:rsidR="006A43F3" w:rsidRPr="00351C50" w:rsidRDefault="00FC4FD4" w:rsidP="0067133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6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5%</w:t>
            </w:r>
          </w:p>
        </w:tc>
      </w:tr>
      <w:tr w:rsidR="00FC5626" w:rsidRPr="005462E2" w14:paraId="43DE49CA" w14:textId="77777777" w:rsidTr="000A5AEE">
        <w:trPr>
          <w:jc w:val="center"/>
        </w:trPr>
        <w:tc>
          <w:tcPr>
            <w:tcW w:w="1271" w:type="dxa"/>
          </w:tcPr>
          <w:p w14:paraId="22F75C4D" w14:textId="67C7A3BB" w:rsidR="008C6240" w:rsidRPr="00351C50" w:rsidRDefault="008C6240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1시간 미만</w:t>
            </w:r>
          </w:p>
        </w:tc>
        <w:tc>
          <w:tcPr>
            <w:tcW w:w="1134" w:type="dxa"/>
          </w:tcPr>
          <w:p w14:paraId="069CCACC" w14:textId="5DFF203A" w:rsidR="00FC5626" w:rsidRPr="00351C50" w:rsidRDefault="008C6240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3초</w:t>
            </w:r>
          </w:p>
        </w:tc>
        <w:tc>
          <w:tcPr>
            <w:tcW w:w="1418" w:type="dxa"/>
          </w:tcPr>
          <w:p w14:paraId="481C98E6" w14:textId="119D7A42" w:rsidR="00FC5626" w:rsidRPr="00351C50" w:rsidRDefault="00477784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0초,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 </w:t>
            </w:r>
            <w:r w:rsidR="00203AB0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2</w:t>
            </w:r>
            <w:r w:rsidR="00203AB0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559" w:type="dxa"/>
          </w:tcPr>
          <w:p w14:paraId="0C229084" w14:textId="53F0F9E0" w:rsidR="00FC5626" w:rsidRPr="00351C50" w:rsidRDefault="006A43F3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10</w:t>
            </w:r>
            <w:r w:rsidR="009C418A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</w:t>
            </w:r>
            <w:r w:rsidR="009C418A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회 </w:t>
            </w:r>
            <w:r w:rsidR="009C418A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/ </w:t>
            </w:r>
            <w:r w:rsidR="00285EDB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3</w:t>
            </w:r>
            <w:r w:rsidR="008762F5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276" w:type="dxa"/>
          </w:tcPr>
          <w:p w14:paraId="250ECD14" w14:textId="0CBC85DF" w:rsidR="00FC5626" w:rsidRPr="00351C50" w:rsidRDefault="00DF4D97" w:rsidP="0067133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6</w:t>
            </w:r>
            <w:r w:rsidR="00285EDB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%</w:t>
            </w:r>
          </w:p>
        </w:tc>
      </w:tr>
      <w:tr w:rsidR="008C6240" w:rsidRPr="005462E2" w14:paraId="75BACF45" w14:textId="77777777" w:rsidTr="000A5AEE">
        <w:trPr>
          <w:jc w:val="center"/>
        </w:trPr>
        <w:tc>
          <w:tcPr>
            <w:tcW w:w="1271" w:type="dxa"/>
          </w:tcPr>
          <w:p w14:paraId="2420FE8F" w14:textId="795004FE" w:rsidR="008C6240" w:rsidRPr="00351C50" w:rsidRDefault="008C6240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1시간 이상</w:t>
            </w:r>
          </w:p>
        </w:tc>
        <w:tc>
          <w:tcPr>
            <w:tcW w:w="1134" w:type="dxa"/>
          </w:tcPr>
          <w:p w14:paraId="20D275F7" w14:textId="26A094CB" w:rsidR="008C6240" w:rsidRPr="00351C50" w:rsidRDefault="008C6240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418" w:type="dxa"/>
          </w:tcPr>
          <w:p w14:paraId="4504392E" w14:textId="105143B0" w:rsidR="008C6240" w:rsidRPr="00351C50" w:rsidRDefault="00477784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0초,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 5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559" w:type="dxa"/>
          </w:tcPr>
          <w:p w14:paraId="4E12793E" w14:textId="7CA825E9" w:rsidR="008C6240" w:rsidRPr="00351C50" w:rsidRDefault="006A43F3" w:rsidP="00FA74A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2</w:t>
            </w:r>
            <w:r w:rsidR="000A5AEE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</w:t>
            </w:r>
            <w:r w:rsidR="009C418A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</w:t>
            </w:r>
            <w:r w:rsidR="009C418A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회 </w:t>
            </w:r>
            <w:r w:rsidR="009C418A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/ 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5</w:t>
            </w:r>
            <w:r w:rsidR="008762F5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초</w:t>
            </w:r>
          </w:p>
        </w:tc>
        <w:tc>
          <w:tcPr>
            <w:tcW w:w="1276" w:type="dxa"/>
          </w:tcPr>
          <w:p w14:paraId="35C23011" w14:textId="736E111C" w:rsidR="008C6240" w:rsidRPr="00351C50" w:rsidRDefault="00285EDB" w:rsidP="0067133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5</w:t>
            </w:r>
            <w:r w:rsidR="00DF4D97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0%</w:t>
            </w:r>
          </w:p>
        </w:tc>
      </w:tr>
    </w:tbl>
    <w:p w14:paraId="7C25F38F" w14:textId="35C5A3C9" w:rsidR="00FA74A2" w:rsidRPr="005462E2" w:rsidRDefault="000A5AEE" w:rsidP="000A5AEE">
      <w:pPr>
        <w:spacing w:line="276" w:lineRule="auto"/>
        <w:jc w:val="center"/>
        <w:rPr>
          <w:rFonts w:ascii="NanumGothic" w:eastAsia="NanumGothic" w:hAnsi="NanumGothic" w:cs="휴먼명조"/>
          <w:color w:val="808080" w:themeColor="background1" w:themeShade="80"/>
          <w:sz w:val="16"/>
          <w:szCs w:val="16"/>
        </w:rPr>
      </w:pPr>
      <w:r w:rsidRPr="005462E2">
        <w:rPr>
          <w:rFonts w:ascii="NanumGothic" w:eastAsia="NanumGothic" w:hAnsi="NanumGothic" w:cs="휴먼명조"/>
          <w:color w:val="808080" w:themeColor="background1" w:themeShade="80"/>
          <w:sz w:val="16"/>
          <w:szCs w:val="16"/>
        </w:rPr>
        <w:t>[</w:t>
      </w:r>
      <w:r w:rsidRPr="005462E2">
        <w:rPr>
          <w:rFonts w:ascii="NanumGothic" w:eastAsia="NanumGothic" w:hAnsi="NanumGothic" w:cs="휴먼명조" w:hint="eastAsia"/>
          <w:color w:val="808080" w:themeColor="background1" w:themeShade="80"/>
          <w:sz w:val="16"/>
          <w:szCs w:val="16"/>
        </w:rPr>
        <w:t>표]</w:t>
      </w:r>
      <w:r w:rsidRPr="005462E2">
        <w:rPr>
          <w:rFonts w:ascii="NanumGothic" w:eastAsia="NanumGothic" w:hAnsi="NanumGothic" w:cs="휴먼명조"/>
          <w:color w:val="808080" w:themeColor="background1" w:themeShade="80"/>
          <w:sz w:val="16"/>
          <w:szCs w:val="16"/>
        </w:rPr>
        <w:t xml:space="preserve"> </w:t>
      </w:r>
      <w:r w:rsidRPr="005462E2">
        <w:rPr>
          <w:rFonts w:ascii="NanumGothic" w:eastAsia="NanumGothic" w:hAnsi="NanumGothic" w:cs="휴먼명조" w:hint="eastAsia"/>
          <w:color w:val="808080" w:themeColor="background1" w:themeShade="80"/>
          <w:sz w:val="16"/>
          <w:szCs w:val="16"/>
        </w:rPr>
        <w:t>동영상 분할 기준 및 해시 값 추출 기준</w:t>
      </w:r>
    </w:p>
    <w:p w14:paraId="6AA59FC2" w14:textId="7E05C44D" w:rsidR="00CB3CA3" w:rsidRPr="007E3EB5" w:rsidRDefault="00CB3CA3" w:rsidP="000A5AEE">
      <w:pPr>
        <w:spacing w:line="276" w:lineRule="auto"/>
        <w:rPr>
          <w:rFonts w:ascii="NanumGothic" w:eastAsia="NanumGothic" w:hAnsi="NanumGothic" w:cs="휴먼명조"/>
          <w:color w:val="808080" w:themeColor="background1" w:themeShade="80"/>
          <w:sz w:val="16"/>
          <w:szCs w:val="16"/>
        </w:rPr>
      </w:pPr>
    </w:p>
    <w:p w14:paraId="1173FA7A" w14:textId="197D6F5D" w:rsidR="00A95D4F" w:rsidRPr="003C7831" w:rsidRDefault="00D87CF7" w:rsidP="00A95D4F">
      <w:pPr>
        <w:spacing w:line="276" w:lineRule="auto"/>
        <w:rPr>
          <w:rFonts w:ascii="NanumGothic" w:eastAsia="NanumGothic" w:hAnsi="NanumGothic" w:cs="휴먼명조"/>
          <w:b/>
          <w:color w:val="000000" w:themeColor="text1"/>
          <w:sz w:val="22"/>
          <w:szCs w:val="22"/>
        </w:rPr>
      </w:pPr>
      <w:r w:rsidRPr="003C7831">
        <w:rPr>
          <w:rFonts w:ascii="NanumGothic" w:eastAsia="NanumGothic" w:hAnsi="NanumGothic" w:cs="휴먼명조"/>
          <w:b/>
          <w:color w:val="000000" w:themeColor="text1"/>
          <w:sz w:val="22"/>
          <w:szCs w:val="22"/>
        </w:rPr>
        <w:t xml:space="preserve">2. </w:t>
      </w:r>
      <w:r w:rsidR="00A754D4" w:rsidRPr="003C7831">
        <w:rPr>
          <w:rFonts w:ascii="NanumGothic" w:eastAsia="NanumGothic" w:hAnsi="NanumGothic" w:cs="휴먼명조"/>
          <w:b/>
          <w:color w:val="000000" w:themeColor="text1"/>
          <w:sz w:val="22"/>
          <w:szCs w:val="22"/>
        </w:rPr>
        <w:t xml:space="preserve">YouTube </w:t>
      </w:r>
      <w:r w:rsidR="00A25305" w:rsidRPr="003C7831">
        <w:rPr>
          <w:rFonts w:ascii="NanumGothic" w:eastAsia="NanumGothic" w:hAnsi="NanumGothic" w:cs="휴먼명조"/>
          <w:b/>
          <w:color w:val="000000" w:themeColor="text1"/>
          <w:sz w:val="22"/>
          <w:szCs w:val="22"/>
        </w:rPr>
        <w:t>·</w:t>
      </w:r>
      <w:r w:rsidR="00A754D4" w:rsidRPr="003C7831">
        <w:rPr>
          <w:rFonts w:ascii="NanumGothic" w:eastAsia="NanumGothic" w:hAnsi="NanumGothic" w:cs="휴먼명조"/>
          <w:b/>
          <w:color w:val="000000" w:themeColor="text1"/>
          <w:sz w:val="22"/>
          <w:szCs w:val="22"/>
        </w:rPr>
        <w:t xml:space="preserve"> Vimeo</w:t>
      </w:r>
      <w:r w:rsidR="00A754D4" w:rsidRPr="003C7831">
        <w:rPr>
          <w:rFonts w:ascii="NanumGothic" w:eastAsia="NanumGothic" w:hAnsi="NanumGothic" w:cs="휴먼명조" w:hint="eastAsia"/>
          <w:b/>
          <w:color w:val="000000" w:themeColor="text1"/>
          <w:sz w:val="22"/>
          <w:szCs w:val="22"/>
        </w:rPr>
        <w:t xml:space="preserve"> 등 </w:t>
      </w:r>
      <w:r w:rsidR="008A437F" w:rsidRPr="003C7831">
        <w:rPr>
          <w:rFonts w:ascii="NanumGothic" w:eastAsia="NanumGothic" w:hAnsi="NanumGothic" w:cs="휴먼명조" w:hint="eastAsia"/>
          <w:b/>
          <w:color w:val="000000" w:themeColor="text1"/>
          <w:sz w:val="22"/>
          <w:szCs w:val="22"/>
        </w:rPr>
        <w:t>다양한 컨텐츠 플랫폼 자동 업로드 기술</w:t>
      </w:r>
    </w:p>
    <w:p w14:paraId="57F76FA8" w14:textId="77777777" w:rsidR="006D6D4A" w:rsidRPr="00407980" w:rsidRDefault="001C1EF2" w:rsidP="006D6D4A">
      <w:pPr>
        <w:spacing w:line="276" w:lineRule="auto"/>
        <w:ind w:firstLineChars="200" w:firstLine="360"/>
        <w:rPr>
          <w:rFonts w:ascii="NanumGothic" w:eastAsia="NanumGothic" w:hAnsi="NanumGothic" w:cs="휴먼명조"/>
          <w:color w:val="000000" w:themeColor="text1"/>
          <w:sz w:val="20"/>
          <w:szCs w:val="20"/>
        </w:rPr>
      </w:pPr>
      <w:r w:rsidRPr="00091EF6">
        <w:rPr>
          <w:rFonts w:ascii="NanumGothic" w:eastAsia="NanumGothic" w:hAnsi="NanumGothic" w:cs="휴먼명조"/>
          <w:color w:val="000000" w:themeColor="text1"/>
          <w:sz w:val="18"/>
          <w:szCs w:val="18"/>
        </w:rPr>
        <w:t xml:space="preserve">- </w:t>
      </w:r>
      <w:r w:rsidR="006D6D4A" w:rsidRPr="00091EF6">
        <w:rPr>
          <w:rFonts w:ascii="NanumGothic" w:eastAsia="NanumGothic" w:hAnsi="NanumGothic" w:cs="휴먼명조"/>
          <w:color w:val="000000" w:themeColor="text1"/>
          <w:sz w:val="18"/>
          <w:szCs w:val="18"/>
        </w:rPr>
        <w:t xml:space="preserve"> </w:t>
      </w:r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>YouTube Developer API</w:t>
      </w:r>
      <w:r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 xml:space="preserve">를 사용한 </w:t>
      </w:r>
      <w:r w:rsidR="006C0678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자사의 비공개 계정 혹은 사용자의 계정에 직접 업로드</w:t>
      </w:r>
    </w:p>
    <w:p w14:paraId="03563C5E" w14:textId="34522305" w:rsidR="00C21A61" w:rsidRPr="00407980" w:rsidRDefault="006D6D4A" w:rsidP="006D6D4A">
      <w:pPr>
        <w:spacing w:line="276" w:lineRule="auto"/>
        <w:ind w:firstLineChars="200" w:firstLine="400"/>
        <w:rPr>
          <w:rFonts w:ascii="NanumGothic" w:eastAsia="NanumGothic" w:hAnsi="NanumGothic" w:cs="휴먼명조"/>
          <w:color w:val="000000" w:themeColor="text1"/>
          <w:sz w:val="20"/>
          <w:szCs w:val="20"/>
        </w:rPr>
      </w:pPr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-  </w:t>
      </w:r>
      <w:r w:rsidR="00091EF6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자사만의 특정한 영상 업로드 형식에 맞추어 업로드 시</w:t>
      </w:r>
      <w:r w:rsidR="00091EF6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, </w:t>
      </w:r>
      <w:r w:rsidR="00091EF6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사용자 등록된 모든 플랫폼에 자동 업로드</w:t>
      </w:r>
    </w:p>
    <w:p w14:paraId="34FF56F6" w14:textId="29E0E517" w:rsidR="00091EF6" w:rsidRPr="00407980" w:rsidRDefault="00091EF6" w:rsidP="006D6D4A">
      <w:pPr>
        <w:spacing w:line="276" w:lineRule="auto"/>
        <w:ind w:firstLineChars="200" w:firstLine="400"/>
        <w:rPr>
          <w:rFonts w:ascii="NanumGothic" w:eastAsia="NanumGothic" w:hAnsi="NanumGothic" w:cs="휴먼명조"/>
          <w:color w:val="000000" w:themeColor="text1"/>
          <w:sz w:val="20"/>
          <w:szCs w:val="20"/>
        </w:rPr>
      </w:pPr>
      <w:r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-</w:t>
      </w:r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  </w:t>
      </w:r>
      <w:r w:rsidR="00DD7B63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 xml:space="preserve">플랫폼들의 </w:t>
      </w:r>
      <w:r w:rsidR="00DD7B63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>API</w:t>
      </w:r>
      <w:r w:rsidR="00DD7B63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를 활용하여</w:t>
      </w:r>
      <w:r w:rsidR="00DD7B63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, </w:t>
      </w:r>
      <w:r w:rsidR="00DD7B63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각 플랫폼에서 생긴 수익</w:t>
      </w:r>
      <w:r w:rsidR="00120346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, </w:t>
      </w:r>
      <w:r w:rsidR="00120346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저작권 이슈 및</w:t>
      </w:r>
      <w:r w:rsidR="00DD7B63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 xml:space="preserve"> </w:t>
      </w:r>
      <w:r w:rsidR="00AE5824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시청 통계 등</w:t>
      </w:r>
      <w:r w:rsidR="00C20921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 xml:space="preserve"> 분석된 대시보드 제</w:t>
      </w:r>
      <w:r w:rsidR="00712724"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공</w:t>
      </w:r>
    </w:p>
    <w:p w14:paraId="5C892F0B" w14:textId="77777777" w:rsidR="00712724" w:rsidRPr="008D659D" w:rsidRDefault="00712724" w:rsidP="00712724">
      <w:pPr>
        <w:spacing w:line="276" w:lineRule="auto"/>
        <w:rPr>
          <w:rFonts w:ascii="NanumGothic" w:eastAsia="NanumGothic" w:hAnsi="NanumGothic" w:cs="휴먼명조"/>
          <w:color w:val="000000" w:themeColor="text1"/>
          <w:sz w:val="16"/>
          <w:szCs w:val="16"/>
        </w:rPr>
      </w:pPr>
    </w:p>
    <w:p w14:paraId="47A81B2B" w14:textId="06C23248" w:rsidR="00FA225A" w:rsidRPr="003C7831" w:rsidRDefault="00FA225A" w:rsidP="00FA225A">
      <w:pPr>
        <w:spacing w:line="276" w:lineRule="auto"/>
        <w:rPr>
          <w:rFonts w:ascii="NanumGothic" w:eastAsia="NanumGothic" w:hAnsi="NanumGothic" w:cs="휴먼명조"/>
          <w:b/>
          <w:bCs/>
          <w:color w:val="000000"/>
        </w:rPr>
      </w:pPr>
      <w:r w:rsidRPr="003C7831">
        <w:rPr>
          <w:rFonts w:ascii="NanumGothic" w:eastAsia="NanumGothic" w:hAnsi="NanumGothic" w:cs="휴먼명조" w:hint="eastAsia"/>
          <w:b/>
          <w:color w:val="000000"/>
        </w:rPr>
        <w:t>-</w:t>
      </w:r>
      <w:r w:rsidRPr="003C7831">
        <w:rPr>
          <w:rFonts w:ascii="NanumGothic" w:eastAsia="NanumGothic" w:hAnsi="NanumGothic" w:cs="휴먼명조"/>
          <w:b/>
          <w:color w:val="000000"/>
        </w:rPr>
        <w:t xml:space="preserve"> </w:t>
      </w:r>
      <w:r w:rsidRPr="003C7831">
        <w:rPr>
          <w:rFonts w:ascii="NanumGothic" w:eastAsia="NanumGothic" w:hAnsi="NanumGothic" w:cs="휴먼명조" w:hint="eastAsia"/>
          <w:b/>
          <w:color w:val="000000"/>
        </w:rPr>
        <w:t>개발툴</w:t>
      </w:r>
    </w:p>
    <w:p w14:paraId="285EB481" w14:textId="02E57152" w:rsidR="009B0246" w:rsidRPr="00407980" w:rsidRDefault="009B0246" w:rsidP="007309FA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NanumGothic" w:eastAsia="NanumGothic" w:hAnsi="NanumGothic" w:cs="휴먼명조"/>
          <w:color w:val="808080" w:themeColor="background1" w:themeShade="80"/>
          <w:sz w:val="20"/>
          <w:szCs w:val="20"/>
        </w:rPr>
      </w:pPr>
      <w:r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B</w:t>
      </w:r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>ackend</w:t>
      </w:r>
      <w:r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:</w:t>
      </w:r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 Django, </w:t>
      </w:r>
      <w:r w:rsidR="006B44E6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PostgreSQL, </w:t>
      </w:r>
      <w:r w:rsidR="001B2CDE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DRF, </w:t>
      </w:r>
      <w:r w:rsidR="003B4B36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>Video-Hash</w:t>
      </w:r>
      <w:r w:rsidR="003B4B36" w:rsidRPr="00407980">
        <w:rPr>
          <w:rFonts w:ascii="NanumGothic" w:eastAsia="NanumGothic" w:hAnsi="NanumGothic" w:cs="휴먼명조"/>
          <w:color w:val="808080" w:themeColor="background1" w:themeShade="80"/>
          <w:sz w:val="20"/>
          <w:szCs w:val="20"/>
        </w:rPr>
        <w:t>(</w:t>
      </w:r>
      <w:hyperlink r:id="rId12" w:anchor="-installation" w:history="1">
        <w:r w:rsidR="007D59CB" w:rsidRPr="00407980">
          <w:rPr>
            <w:rStyle w:val="Hyperlink"/>
            <w:rFonts w:ascii="NanumGothic" w:eastAsia="NanumGothic" w:hAnsi="NanumGothic" w:cs="휴먼명조"/>
            <w:color w:val="023160" w:themeColor="hyperlink" w:themeShade="80"/>
            <w:sz w:val="20"/>
            <w:szCs w:val="20"/>
          </w:rPr>
          <w:t>https://github.com/akamhy/videohash</w:t>
        </w:r>
      </w:hyperlink>
      <w:r w:rsidR="003B4B36" w:rsidRPr="00407980">
        <w:rPr>
          <w:rFonts w:ascii="NanumGothic" w:eastAsia="NanumGothic" w:hAnsi="NanumGothic" w:cs="휴먼명조"/>
          <w:color w:val="808080" w:themeColor="background1" w:themeShade="80"/>
          <w:sz w:val="20"/>
          <w:szCs w:val="20"/>
        </w:rPr>
        <w:t>)</w:t>
      </w:r>
    </w:p>
    <w:p w14:paraId="7B5E618E" w14:textId="04A32913" w:rsidR="009B0246" w:rsidRPr="00407980" w:rsidRDefault="009B0246" w:rsidP="009B0246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NanumGothic" w:eastAsia="NanumGothic" w:hAnsi="NanumGothic" w:cs="휴먼명조"/>
          <w:color w:val="000000" w:themeColor="text1"/>
          <w:sz w:val="20"/>
          <w:szCs w:val="20"/>
        </w:rPr>
      </w:pPr>
      <w:r w:rsidRPr="00407980">
        <w:rPr>
          <w:rFonts w:ascii="NanumGothic" w:eastAsia="NanumGothic" w:hAnsi="NanumGothic" w:cs="휴먼명조" w:hint="eastAsia"/>
          <w:color w:val="000000" w:themeColor="text1"/>
          <w:sz w:val="20"/>
          <w:szCs w:val="20"/>
        </w:rPr>
        <w:t>F</w:t>
      </w:r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rontend: </w:t>
      </w:r>
      <w:proofErr w:type="spellStart"/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>NextJS</w:t>
      </w:r>
      <w:proofErr w:type="spellEnd"/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, </w:t>
      </w:r>
      <w:r w:rsidR="00930327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Tailwind CSS, </w:t>
      </w:r>
      <w:r w:rsidR="00100109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ReactJS, </w:t>
      </w:r>
      <w:r w:rsidR="003A6B60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React-query, </w:t>
      </w:r>
      <w:r w:rsidR="00EA75D4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>Jest</w:t>
      </w:r>
    </w:p>
    <w:p w14:paraId="6026E1AA" w14:textId="61944C6F" w:rsidR="00927F6C" w:rsidRPr="00407980" w:rsidRDefault="00DA5E62" w:rsidP="009B0246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NanumGothic" w:eastAsia="NanumGothic" w:hAnsi="NanumGothic" w:cs="휴먼명조"/>
          <w:color w:val="000000" w:themeColor="text1"/>
          <w:sz w:val="20"/>
          <w:szCs w:val="20"/>
        </w:rPr>
      </w:pPr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>DevOps</w:t>
      </w:r>
      <w:r w:rsidR="00927F6C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: </w:t>
      </w:r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Amazon EC2, S3, </w:t>
      </w:r>
      <w:r w:rsidR="0022314C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Lambda, </w:t>
      </w:r>
      <w:r w:rsidR="00D36FBA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API Gateway, </w:t>
      </w:r>
      <w:r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>Docker, GitHub</w:t>
      </w:r>
      <w:r w:rsidR="000E60A2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 xml:space="preserve">, </w:t>
      </w:r>
      <w:r w:rsidR="00F70B6B" w:rsidRPr="00407980">
        <w:rPr>
          <w:rFonts w:ascii="NanumGothic" w:eastAsia="NanumGothic" w:hAnsi="NanumGothic" w:cs="휴먼명조"/>
          <w:color w:val="000000" w:themeColor="text1"/>
          <w:sz w:val="20"/>
          <w:szCs w:val="20"/>
        </w:rPr>
        <w:t>Jenkins CI</w:t>
      </w:r>
    </w:p>
    <w:p w14:paraId="4EC65F3D" w14:textId="77777777" w:rsidR="00AE56E4" w:rsidRPr="00C1719C" w:rsidRDefault="00AE56E4">
      <w:pPr>
        <w:spacing w:line="276" w:lineRule="auto"/>
        <w:ind w:left="602" w:hanging="602"/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0AACD5D3" w14:textId="77777777" w:rsidR="00861E0C" w:rsidRPr="00C1719C" w:rsidRDefault="00861E0C">
      <w:pPr>
        <w:spacing w:line="276" w:lineRule="auto"/>
        <w:ind w:left="602" w:hanging="602"/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59377085" w14:textId="4036097B" w:rsidR="00486E27" w:rsidRPr="00FA225A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/>
        </w:rPr>
      </w:pPr>
      <w:r w:rsidRPr="00FA225A">
        <w:rPr>
          <w:rFonts w:ascii="NanumGothic" w:eastAsia="NanumGothic" w:hAnsi="NanumGothic" w:cs="Batang"/>
          <w:b/>
          <w:sz w:val="30"/>
          <w:szCs w:val="30"/>
        </w:rPr>
        <w:t>◦</w:t>
      </w:r>
      <w:r w:rsidRPr="00FA225A">
        <w:rPr>
          <w:rFonts w:ascii="NanumGothic" w:eastAsia="NanumGothic" w:hAnsi="NanumGothic"/>
          <w:b/>
          <w:sz w:val="30"/>
          <w:szCs w:val="30"/>
        </w:rPr>
        <w:t xml:space="preserve"> </w:t>
      </w:r>
      <w:r w:rsidRPr="00FA225A">
        <w:rPr>
          <w:rFonts w:ascii="NanumGothic" w:eastAsia="NanumGothic" w:hAnsi="NanumGothic" w:cs="휴먼명조"/>
          <w:b/>
          <w:color w:val="000000"/>
          <w:sz w:val="30"/>
          <w:szCs w:val="30"/>
        </w:rPr>
        <w:t>제품/서비스 사용방법</w:t>
      </w:r>
    </w:p>
    <w:p w14:paraId="3EE495FA" w14:textId="1AC21882" w:rsidR="00486E27" w:rsidRPr="002B2CAD" w:rsidRDefault="000A230E" w:rsidP="008D1067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NanumGothic" w:eastAsia="NanumGothic" w:hAnsi="NanumGothic" w:cs="휴먼명조"/>
          <w:color w:val="000000"/>
          <w:sz w:val="18"/>
          <w:szCs w:val="18"/>
        </w:rPr>
      </w:pPr>
      <w:r w:rsidRPr="000A230E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>메인 화면</w:t>
      </w:r>
    </w:p>
    <w:p w14:paraId="13F573F5" w14:textId="1AC21882" w:rsidR="00C31F0C" w:rsidRPr="002B2CAD" w:rsidRDefault="00C31F0C" w:rsidP="008D1067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NanumGothic" w:eastAsia="NanumGothic" w:hAnsi="NanumGothic" w:cs="휴먼명조"/>
          <w:color w:val="000000"/>
          <w:sz w:val="18"/>
          <w:szCs w:val="18"/>
        </w:rPr>
      </w:pPr>
      <w:r w:rsidRPr="002B2CAD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 xml:space="preserve">마이페이지 </w:t>
      </w:r>
      <w:r w:rsidRPr="002B2CAD">
        <w:rPr>
          <w:rFonts w:ascii="NanumGothic" w:eastAsia="NanumGothic" w:hAnsi="NanumGothic" w:cs="휴먼명조"/>
          <w:color w:val="000000" w:themeColor="text1"/>
          <w:sz w:val="18"/>
          <w:szCs w:val="18"/>
        </w:rPr>
        <w:t xml:space="preserve">– </w:t>
      </w:r>
      <w:r w:rsidRPr="002B2CAD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>플랫폼 등록 화면</w:t>
      </w:r>
    </w:p>
    <w:p w14:paraId="181F8516" w14:textId="41CC9C73" w:rsidR="000A230E" w:rsidRPr="002B2CAD" w:rsidRDefault="007D6365" w:rsidP="008D1067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NanumGothic" w:eastAsia="NanumGothic" w:hAnsi="NanumGothic" w:cs="휴먼명조"/>
          <w:color w:val="000000"/>
          <w:sz w:val="18"/>
          <w:szCs w:val="18"/>
        </w:rPr>
      </w:pPr>
      <w:r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>영상 업로드 화면</w:t>
      </w:r>
      <w:r w:rsidR="00BF558B"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 xml:space="preserve"> </w:t>
      </w:r>
      <w:r w:rsidR="00BF558B" w:rsidRPr="002B2CAD">
        <w:rPr>
          <w:rFonts w:ascii="NanumGothic" w:eastAsia="NanumGothic" w:hAnsi="NanumGothic" w:cs="휴먼명조"/>
          <w:color w:val="000000"/>
          <w:sz w:val="18"/>
          <w:szCs w:val="18"/>
        </w:rPr>
        <w:t>(</w:t>
      </w:r>
      <w:r w:rsidR="00BF558B"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>옵션 선택,</w:t>
      </w:r>
      <w:r w:rsidR="00BF558B" w:rsidRPr="002B2CAD">
        <w:rPr>
          <w:rFonts w:ascii="NanumGothic" w:eastAsia="NanumGothic" w:hAnsi="NanumGothic" w:cs="휴먼명조"/>
          <w:color w:val="000000"/>
          <w:sz w:val="18"/>
          <w:szCs w:val="18"/>
        </w:rPr>
        <w:t xml:space="preserve"> </w:t>
      </w:r>
      <w:r w:rsidR="00BF558B"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>플랫폼 선택 등등</w:t>
      </w:r>
      <w:r w:rsidR="00BF558B" w:rsidRPr="002B2CAD">
        <w:rPr>
          <w:rFonts w:ascii="NanumGothic" w:eastAsia="NanumGothic" w:hAnsi="NanumGothic" w:cs="휴먼명조"/>
          <w:color w:val="000000"/>
          <w:sz w:val="18"/>
          <w:szCs w:val="18"/>
        </w:rPr>
        <w:t>…</w:t>
      </w:r>
      <w:r w:rsidR="00BF558B"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>)</w:t>
      </w:r>
    </w:p>
    <w:p w14:paraId="50F5998D" w14:textId="13655AAC" w:rsidR="00552909" w:rsidRPr="002B2CAD" w:rsidRDefault="004D0786" w:rsidP="008D1067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NanumGothic" w:eastAsia="NanumGothic" w:hAnsi="NanumGothic" w:cs="휴먼명조"/>
          <w:color w:val="000000"/>
          <w:sz w:val="18"/>
          <w:szCs w:val="18"/>
        </w:rPr>
      </w:pPr>
      <w:r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 xml:space="preserve">영상 분석 완료 화면 </w:t>
      </w:r>
      <w:r w:rsidRPr="002B2CAD">
        <w:rPr>
          <w:rFonts w:ascii="NanumGothic" w:eastAsia="NanumGothic" w:hAnsi="NanumGothic" w:cs="휴먼명조"/>
          <w:color w:val="000000"/>
          <w:sz w:val="18"/>
          <w:szCs w:val="18"/>
        </w:rPr>
        <w:t>(</w:t>
      </w:r>
      <w:r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>총 0</w:t>
      </w:r>
      <w:r w:rsidRPr="002B2CAD">
        <w:rPr>
          <w:rFonts w:ascii="NanumGothic" w:eastAsia="NanumGothic" w:hAnsi="NanumGothic" w:cs="휴먼명조"/>
          <w:color w:val="000000"/>
          <w:sz w:val="18"/>
          <w:szCs w:val="18"/>
        </w:rPr>
        <w:t>00</w:t>
      </w:r>
      <w:r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 xml:space="preserve">개의 해시 값 생성 및 </w:t>
      </w:r>
      <w:r w:rsidR="00520C18" w:rsidRPr="002B2CAD">
        <w:rPr>
          <w:rFonts w:ascii="NanumGothic" w:eastAsia="NanumGothic" w:hAnsi="NanumGothic" w:cs="휴먼명조"/>
          <w:color w:val="000000"/>
          <w:sz w:val="18"/>
          <w:szCs w:val="18"/>
        </w:rPr>
        <w:t>000</w:t>
      </w:r>
      <w:r w:rsidR="00520C18"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>의 이름으로 등록 완료 등등)</w:t>
      </w:r>
    </w:p>
    <w:p w14:paraId="71F0A4AE" w14:textId="7B8F88F6" w:rsidR="007D6365" w:rsidRPr="002B2CAD" w:rsidRDefault="00A2184C" w:rsidP="008D1067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NanumGothic" w:eastAsia="NanumGothic" w:hAnsi="NanumGothic" w:cs="휴먼명조"/>
          <w:color w:val="000000"/>
          <w:sz w:val="18"/>
          <w:szCs w:val="18"/>
        </w:rPr>
      </w:pPr>
      <w:r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 xml:space="preserve">자동 영상 저작권 관련 </w:t>
      </w:r>
      <w:r w:rsidR="000737D6"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>계약서 생성 화면</w:t>
      </w:r>
    </w:p>
    <w:p w14:paraId="09310AFD" w14:textId="3E1DF09D" w:rsidR="00033988" w:rsidRPr="002B2CAD" w:rsidRDefault="00033988" w:rsidP="008D1067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NanumGothic" w:eastAsia="NanumGothic" w:hAnsi="NanumGothic" w:cs="휴먼명조"/>
          <w:color w:val="000000"/>
          <w:sz w:val="18"/>
          <w:szCs w:val="18"/>
        </w:rPr>
      </w:pPr>
      <w:r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>각각의 플랫폼에서 따온 정보를 바탕으로 수익 및 시청 통계</w:t>
      </w:r>
      <w:r w:rsidR="003220A9">
        <w:rPr>
          <w:rFonts w:ascii="NanumGothic" w:eastAsia="NanumGothic" w:hAnsi="NanumGothic" w:cs="휴먼명조" w:hint="eastAsia"/>
          <w:color w:val="000000"/>
          <w:sz w:val="18"/>
          <w:szCs w:val="18"/>
        </w:rPr>
        <w:t xml:space="preserve"> 및 저작권 이슈</w:t>
      </w:r>
      <w:r w:rsidRPr="002B2CAD">
        <w:rPr>
          <w:rFonts w:ascii="NanumGothic" w:eastAsia="NanumGothic" w:hAnsi="NanumGothic" w:cs="휴먼명조" w:hint="eastAsia"/>
          <w:color w:val="000000"/>
          <w:sz w:val="18"/>
          <w:szCs w:val="18"/>
        </w:rPr>
        <w:t xml:space="preserve"> 분석 대시보드 화면</w:t>
      </w:r>
    </w:p>
    <w:p w14:paraId="272A6261" w14:textId="71B09C76" w:rsidR="000737D6" w:rsidRPr="002B2CAD" w:rsidRDefault="009A3354" w:rsidP="008D1067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NanumGothic" w:eastAsia="NanumGothic" w:hAnsi="NanumGothic" w:cs="휴먼명조"/>
          <w:color w:val="000000"/>
          <w:sz w:val="18"/>
          <w:szCs w:val="18"/>
        </w:rPr>
      </w:pPr>
      <w:r w:rsidRPr="002B2CAD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 xml:space="preserve">해당 영상에 저작권 문제가 존재하지 않음을 알려주는 </w:t>
      </w:r>
      <w:r w:rsidR="000737D6" w:rsidRPr="002B2CAD">
        <w:rPr>
          <w:rFonts w:ascii="NanumGothic" w:eastAsia="NanumGothic" w:hAnsi="NanumGothic" w:cs="휴먼명조"/>
          <w:color w:val="000000" w:themeColor="text1"/>
          <w:sz w:val="18"/>
          <w:szCs w:val="18"/>
        </w:rPr>
        <w:t>API</w:t>
      </w:r>
      <w:r w:rsidRPr="002B2CAD">
        <w:rPr>
          <w:rFonts w:ascii="NanumGothic" w:eastAsia="NanumGothic" w:hAnsi="NanumGothic" w:cs="휴먼명조"/>
          <w:color w:val="000000" w:themeColor="text1"/>
          <w:sz w:val="18"/>
          <w:szCs w:val="18"/>
        </w:rPr>
        <w:t xml:space="preserve"> </w:t>
      </w:r>
      <w:r w:rsidRPr="002B2CAD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>화면</w:t>
      </w:r>
    </w:p>
    <w:p w14:paraId="633F4CB0" w14:textId="21F8A2A9" w:rsidR="009A3354" w:rsidRPr="002B2CAD" w:rsidRDefault="009A3354" w:rsidP="008D1067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NanumGothic" w:eastAsia="NanumGothic" w:hAnsi="NanumGothic" w:cs="휴먼명조"/>
          <w:color w:val="000000"/>
          <w:sz w:val="18"/>
          <w:szCs w:val="18"/>
        </w:rPr>
      </w:pPr>
      <w:r w:rsidRPr="002B2CAD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 xml:space="preserve">해당 영상에 저작권 문제가 존재하여 업로드 불가를 알려주는 </w:t>
      </w:r>
      <w:r w:rsidRPr="002B2CAD">
        <w:rPr>
          <w:rFonts w:ascii="NanumGothic" w:eastAsia="NanumGothic" w:hAnsi="NanumGothic" w:cs="휴먼명조"/>
          <w:color w:val="000000" w:themeColor="text1"/>
          <w:sz w:val="18"/>
          <w:szCs w:val="18"/>
        </w:rPr>
        <w:t xml:space="preserve">API </w:t>
      </w:r>
      <w:r w:rsidRPr="002B2CAD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>화면</w:t>
      </w:r>
    </w:p>
    <w:p w14:paraId="050B6C16" w14:textId="6630EBCC" w:rsidR="0074090D" w:rsidRPr="002B2CAD" w:rsidRDefault="009A3354" w:rsidP="008D1067">
      <w:pPr>
        <w:pStyle w:val="ListParagraph"/>
        <w:numPr>
          <w:ilvl w:val="0"/>
          <w:numId w:val="2"/>
        </w:numPr>
        <w:spacing w:line="276" w:lineRule="auto"/>
        <w:ind w:leftChars="0"/>
        <w:rPr>
          <w:rFonts w:ascii="NanumGothic" w:eastAsia="NanumGothic" w:hAnsi="NanumGothic" w:cs="휴먼명조"/>
          <w:color w:val="000000"/>
          <w:sz w:val="18"/>
          <w:szCs w:val="18"/>
        </w:rPr>
      </w:pPr>
      <w:r w:rsidRPr="002B2CAD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>해당 영상에 저작권 문제가 존재하지만,</w:t>
      </w:r>
      <w:r w:rsidRPr="002B2CAD">
        <w:rPr>
          <w:rFonts w:ascii="NanumGothic" w:eastAsia="NanumGothic" w:hAnsi="NanumGothic" w:cs="휴먼명조"/>
          <w:color w:val="000000" w:themeColor="text1"/>
          <w:sz w:val="18"/>
          <w:szCs w:val="18"/>
        </w:rPr>
        <w:t xml:space="preserve"> </w:t>
      </w:r>
      <w:r w:rsidRPr="002B2CAD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 xml:space="preserve">출처를 밝히고 업로드가 가능함을 알려주는 </w:t>
      </w:r>
      <w:r w:rsidRPr="002B2CAD">
        <w:rPr>
          <w:rFonts w:ascii="NanumGothic" w:eastAsia="NanumGothic" w:hAnsi="NanumGothic" w:cs="휴먼명조"/>
          <w:color w:val="000000" w:themeColor="text1"/>
          <w:sz w:val="18"/>
          <w:szCs w:val="18"/>
        </w:rPr>
        <w:t xml:space="preserve">API </w:t>
      </w:r>
      <w:r w:rsidRPr="002B2CAD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>화</w:t>
      </w:r>
      <w:r w:rsidR="002B2CAD" w:rsidRPr="002B2CAD">
        <w:rPr>
          <w:rFonts w:ascii="NanumGothic" w:eastAsia="NanumGothic" w:hAnsi="NanumGothic" w:cs="휴먼명조" w:hint="eastAsia"/>
          <w:color w:val="000000" w:themeColor="text1"/>
          <w:sz w:val="18"/>
          <w:szCs w:val="18"/>
        </w:rPr>
        <w:t>면</w:t>
      </w:r>
    </w:p>
    <w:p w14:paraId="12850F79" w14:textId="0E1C54DF" w:rsidR="00861E0C" w:rsidRDefault="00861E0C" w:rsidP="00861E0C">
      <w:pPr>
        <w:spacing w:line="276" w:lineRule="auto"/>
        <w:rPr>
          <w:rFonts w:ascii="NanumGothic" w:eastAsia="NanumGothic" w:hAnsi="NanumGothic" w:cs="휴먼명조"/>
          <w:color w:val="000000"/>
          <w:sz w:val="16"/>
          <w:szCs w:val="16"/>
        </w:rPr>
      </w:pPr>
    </w:p>
    <w:p w14:paraId="7BF9E9A3" w14:textId="77777777" w:rsidR="00861E0C" w:rsidRPr="00861E0C" w:rsidRDefault="00861E0C" w:rsidP="00861E0C">
      <w:pPr>
        <w:spacing w:line="276" w:lineRule="auto"/>
        <w:rPr>
          <w:rFonts w:ascii="NanumGothic" w:eastAsia="NanumGothic" w:hAnsi="NanumGothic" w:cs="휴먼명조"/>
          <w:color w:val="000000"/>
          <w:sz w:val="16"/>
          <w:szCs w:val="16"/>
        </w:rPr>
      </w:pPr>
    </w:p>
    <w:p w14:paraId="0C415438" w14:textId="77777777" w:rsidR="00486E27" w:rsidRPr="00FA225A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/>
        </w:rPr>
      </w:pPr>
      <w:r w:rsidRPr="00FA225A">
        <w:rPr>
          <w:rFonts w:ascii="NanumGothic" w:eastAsia="NanumGothic" w:hAnsi="NanumGothic" w:cs="Batang"/>
          <w:b/>
          <w:color w:val="000000"/>
          <w:sz w:val="30"/>
          <w:szCs w:val="30"/>
        </w:rPr>
        <w:t>◦</w:t>
      </w:r>
      <w:r w:rsidRPr="00FA225A">
        <w:rPr>
          <w:rFonts w:ascii="NanumGothic" w:eastAsia="NanumGothic" w:hAnsi="NanumGothic" w:cs="휴먼명조"/>
          <w:b/>
          <w:color w:val="000000"/>
          <w:sz w:val="30"/>
          <w:szCs w:val="30"/>
        </w:rPr>
        <w:t xml:space="preserve"> 핵심기능</w:t>
      </w:r>
    </w:p>
    <w:p w14:paraId="03A40773" w14:textId="6DCF0632" w:rsidR="00E0591D" w:rsidRPr="00FA225A" w:rsidRDefault="00E0591D" w:rsidP="00B737A7">
      <w:pPr>
        <w:spacing w:line="276" w:lineRule="auto"/>
        <w:rPr>
          <w:rFonts w:ascii="NanumGothic" w:eastAsia="NanumGothic" w:hAnsi="NanumGothic" w:cs="휴먼명조"/>
          <w:b/>
          <w:color w:val="000000"/>
          <w:sz w:val="22"/>
          <w:szCs w:val="22"/>
        </w:rPr>
      </w:pPr>
      <w:r w:rsidRPr="00FA225A">
        <w:rPr>
          <w:rFonts w:ascii="NanumGothic" w:eastAsia="NanumGothic" w:hAnsi="NanumGothic" w:cs="휴먼명조"/>
          <w:b/>
          <w:bCs/>
          <w:color w:val="000000"/>
          <w:sz w:val="22"/>
          <w:szCs w:val="22"/>
        </w:rPr>
        <w:t xml:space="preserve">1. </w:t>
      </w:r>
      <w:r w:rsidR="00B737A7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>영상의 해시 값을 추출하여 불법 편집 여부를 확인하는 서비스</w:t>
      </w:r>
    </w:p>
    <w:p w14:paraId="18CE01A1" w14:textId="0BA7302B" w:rsidR="00486E27" w:rsidRPr="00FA225A" w:rsidRDefault="00B737A7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/>
          <w:sz w:val="22"/>
          <w:szCs w:val="22"/>
        </w:rPr>
      </w:pPr>
      <w:r w:rsidRPr="00FA225A">
        <w:rPr>
          <w:rFonts w:ascii="NanumGothic" w:eastAsia="NanumGothic" w:hAnsi="NanumGothic" w:cs="휴먼명조"/>
          <w:b/>
          <w:bCs/>
          <w:color w:val="000000"/>
          <w:sz w:val="22"/>
          <w:szCs w:val="22"/>
        </w:rPr>
        <w:t xml:space="preserve">2. </w:t>
      </w:r>
      <w:r w:rsidR="005B3E2E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영상 플랫폼들의 </w:t>
      </w:r>
      <w:r w:rsidR="005B3E2E" w:rsidRPr="00FA225A">
        <w:rPr>
          <w:rFonts w:ascii="NanumGothic" w:eastAsia="NanumGothic" w:hAnsi="NanumGothic" w:cs="휴먼명조"/>
          <w:b/>
          <w:color w:val="000000"/>
          <w:sz w:val="22"/>
          <w:szCs w:val="22"/>
        </w:rPr>
        <w:t>API</w:t>
      </w:r>
      <w:r w:rsidR="005B3E2E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를 사용하여 </w:t>
      </w:r>
      <w:r w:rsidR="00416E48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>자동 영상 업로드 및 분석 서비스</w:t>
      </w:r>
    </w:p>
    <w:p w14:paraId="32213815" w14:textId="62DD4D06" w:rsidR="00486E27" w:rsidRPr="00FA225A" w:rsidRDefault="00B737A7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/>
          <w:sz w:val="22"/>
          <w:szCs w:val="22"/>
        </w:rPr>
      </w:pPr>
      <w:r w:rsidRPr="00FA225A">
        <w:rPr>
          <w:rFonts w:ascii="NanumGothic" w:eastAsia="NanumGothic" w:hAnsi="NanumGothic" w:cs="휴먼명조"/>
          <w:b/>
          <w:bCs/>
          <w:color w:val="000000"/>
          <w:sz w:val="22"/>
          <w:szCs w:val="22"/>
        </w:rPr>
        <w:t xml:space="preserve">3. </w:t>
      </w:r>
      <w:r w:rsidR="00416E48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>저작권 침해 발생 시</w:t>
      </w:r>
      <w:r w:rsidR="00416E48" w:rsidRPr="00FA225A">
        <w:rPr>
          <w:rFonts w:ascii="NanumGothic" w:eastAsia="NanumGothic" w:hAnsi="NanumGothic" w:cs="휴먼명조"/>
          <w:b/>
          <w:color w:val="000000"/>
          <w:sz w:val="22"/>
          <w:szCs w:val="22"/>
        </w:rPr>
        <w:t xml:space="preserve">, </w:t>
      </w:r>
      <w:r w:rsidR="00416E48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자동으로 제재 메일 </w:t>
      </w:r>
      <w:r w:rsidR="00DD799B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>발송 서비스</w:t>
      </w:r>
    </w:p>
    <w:p w14:paraId="3F71591E" w14:textId="04FA0A1C" w:rsidR="00486E27" w:rsidRDefault="00B737A7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/>
          <w:sz w:val="22"/>
          <w:szCs w:val="22"/>
        </w:rPr>
      </w:pPr>
      <w:r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>4</w:t>
      </w:r>
      <w:r w:rsidRPr="00FA225A">
        <w:rPr>
          <w:rFonts w:ascii="NanumGothic" w:eastAsia="NanumGothic" w:hAnsi="NanumGothic" w:cs="휴먼명조"/>
          <w:b/>
          <w:color w:val="000000"/>
          <w:sz w:val="22"/>
          <w:szCs w:val="22"/>
        </w:rPr>
        <w:t xml:space="preserve">. </w:t>
      </w:r>
      <w:r w:rsidR="00FE6274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자사의 </w:t>
      </w:r>
      <w:r w:rsidR="00FE6274" w:rsidRPr="00FA225A">
        <w:rPr>
          <w:rFonts w:ascii="NanumGothic" w:eastAsia="NanumGothic" w:hAnsi="NanumGothic" w:cs="휴먼명조"/>
          <w:b/>
          <w:color w:val="000000"/>
          <w:sz w:val="22"/>
          <w:szCs w:val="22"/>
        </w:rPr>
        <w:t>API</w:t>
      </w:r>
      <w:r w:rsidR="00FE6274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를 통하여 </w:t>
      </w:r>
      <w:r w:rsidR="00463CB8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영상 저작권 </w:t>
      </w:r>
      <w:r w:rsidR="00622053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 xml:space="preserve">침해 </w:t>
      </w:r>
      <w:r w:rsidR="00463CB8" w:rsidRPr="00FA225A">
        <w:rPr>
          <w:rFonts w:ascii="NanumGothic" w:eastAsia="NanumGothic" w:hAnsi="NanumGothic" w:cs="휴먼명조" w:hint="eastAsia"/>
          <w:b/>
          <w:color w:val="000000"/>
          <w:sz w:val="22"/>
          <w:szCs w:val="22"/>
        </w:rPr>
        <w:t>여부 파악 서비스</w:t>
      </w:r>
    </w:p>
    <w:p w14:paraId="3095D001" w14:textId="4A156E0F" w:rsidR="00791F23" w:rsidRDefault="00791F23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/>
          <w:sz w:val="16"/>
          <w:szCs w:val="16"/>
        </w:rPr>
      </w:pPr>
    </w:p>
    <w:p w14:paraId="3B3F67F8" w14:textId="77777777" w:rsidR="00791F23" w:rsidRPr="00791F23" w:rsidRDefault="00791F23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/>
          <w:sz w:val="16"/>
          <w:szCs w:val="16"/>
        </w:rPr>
      </w:pPr>
    </w:p>
    <w:p w14:paraId="7A74A56B" w14:textId="77777777" w:rsidR="00486E27" w:rsidRPr="00FA225A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/>
          <w:sz w:val="30"/>
          <w:szCs w:val="30"/>
        </w:rPr>
      </w:pPr>
      <w:r w:rsidRPr="00FA225A">
        <w:rPr>
          <w:rFonts w:ascii="NanumGothic" w:eastAsia="NanumGothic" w:hAnsi="NanumGothic" w:cs="Batang"/>
          <w:b/>
          <w:color w:val="000000"/>
          <w:sz w:val="30"/>
          <w:szCs w:val="30"/>
        </w:rPr>
        <w:t>◦</w:t>
      </w:r>
      <w:r w:rsidRPr="00FA225A">
        <w:rPr>
          <w:rFonts w:ascii="NanumGothic" w:eastAsia="NanumGothic" w:hAnsi="NanumGothic" w:cs="휴먼명조"/>
          <w:b/>
          <w:color w:val="000000"/>
          <w:sz w:val="30"/>
          <w:szCs w:val="30"/>
        </w:rPr>
        <w:t xml:space="preserve"> 차별성</w:t>
      </w:r>
    </w:p>
    <w:p w14:paraId="24E7A544" w14:textId="0874DBE3" w:rsidR="00463CB8" w:rsidRPr="00FA225A" w:rsidRDefault="00463CB8" w:rsidP="008D1067">
      <w:pPr>
        <w:pStyle w:val="ListParagraph"/>
        <w:numPr>
          <w:ilvl w:val="0"/>
          <w:numId w:val="7"/>
        </w:numPr>
        <w:ind w:leftChars="0"/>
        <w:rPr>
          <w:rFonts w:ascii="NanumGothic" w:eastAsia="NanumGothic" w:hAnsi="NanumGothic"/>
          <w:b/>
          <w:sz w:val="22"/>
          <w:szCs w:val="22"/>
        </w:rPr>
      </w:pPr>
      <w:r w:rsidRPr="00FA225A">
        <w:rPr>
          <w:rFonts w:ascii="NanumGothic" w:eastAsia="NanumGothic" w:hAnsi="NanumGothic" w:hint="eastAsia"/>
          <w:b/>
          <w:sz w:val="22"/>
          <w:szCs w:val="22"/>
        </w:rPr>
        <w:t>저렴한 가격</w:t>
      </w:r>
      <w:r w:rsidR="00122814" w:rsidRPr="00FA225A">
        <w:rPr>
          <w:rFonts w:ascii="NanumGothic" w:eastAsia="NanumGothic" w:hAnsi="NanumGothic" w:hint="eastAsia"/>
          <w:b/>
          <w:sz w:val="22"/>
          <w:szCs w:val="22"/>
        </w:rPr>
        <w:t>으로 질 높은 서비스</w:t>
      </w:r>
    </w:p>
    <w:p w14:paraId="3A940846" w14:textId="0C96E866" w:rsidR="00122814" w:rsidRDefault="00250571" w:rsidP="00122814">
      <w:pPr>
        <w:rPr>
          <w:rFonts w:ascii="NanumGothic" w:eastAsia="NanumGothic" w:hAnsi="NanumGothic"/>
          <w:color w:val="FF0000"/>
          <w:sz w:val="22"/>
          <w:szCs w:val="22"/>
        </w:rPr>
      </w:pPr>
      <w:r>
        <w:rPr>
          <w:rFonts w:ascii="NanumGothic" w:eastAsia="NanumGothic" w:hAnsi="NanumGothic" w:hint="eastAsia"/>
          <w:noProof/>
          <w:sz w:val="22"/>
          <w:szCs w:val="22"/>
        </w:rPr>
        <w:drawing>
          <wp:inline distT="0" distB="0" distL="0" distR="0" wp14:anchorId="7BEE1643" wp14:editId="5B57B7C2">
            <wp:extent cx="4699000" cy="1231900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Gothic" w:eastAsia="NanumGothic" w:hAnsi="NanumGothic" w:hint="eastAsia"/>
          <w:sz w:val="22"/>
          <w:szCs w:val="22"/>
        </w:rPr>
        <w:t xml:space="preserve"> </w:t>
      </w:r>
      <w:r w:rsidRPr="00250571">
        <w:rPr>
          <w:rFonts w:ascii="NanumGothic" w:eastAsia="NanumGothic" w:hAnsi="NanumGothic" w:hint="eastAsia"/>
          <w:color w:val="FF0000"/>
          <w:sz w:val="22"/>
          <w:szCs w:val="22"/>
        </w:rPr>
        <w:t>사진 교체 필요</w:t>
      </w:r>
    </w:p>
    <w:p w14:paraId="00861AED" w14:textId="1F310493" w:rsidR="00250571" w:rsidRDefault="00813F58" w:rsidP="00122814">
      <w:pPr>
        <w:rPr>
          <w:rFonts w:ascii="NanumGothic" w:eastAsia="NanumGothic" w:hAnsi="NanumGothic"/>
          <w:sz w:val="20"/>
          <w:szCs w:val="20"/>
        </w:rPr>
      </w:pPr>
      <w:r>
        <w:rPr>
          <w:rFonts w:ascii="NanumGothic" w:eastAsia="NanumGothic" w:hAnsi="NanumGothic" w:hint="eastAsia"/>
          <w:sz w:val="20"/>
          <w:szCs w:val="20"/>
        </w:rPr>
        <w:t xml:space="preserve">한국 저작권 위원회에서 영상의 저작권 등록을 하기 위해서는 온라인 기준 최소 </w:t>
      </w:r>
      <w:r>
        <w:rPr>
          <w:rFonts w:ascii="NanumGothic" w:eastAsia="NanumGothic" w:hAnsi="NanumGothic"/>
          <w:sz w:val="20"/>
          <w:szCs w:val="20"/>
        </w:rPr>
        <w:t>23,600</w:t>
      </w:r>
      <w:r>
        <w:rPr>
          <w:rFonts w:ascii="NanumGothic" w:eastAsia="NanumGothic" w:hAnsi="NanumGothic" w:hint="eastAsia"/>
          <w:sz w:val="20"/>
          <w:szCs w:val="20"/>
        </w:rPr>
        <w:t>원이 필요하지만,</w:t>
      </w:r>
      <w:r>
        <w:rPr>
          <w:rFonts w:ascii="NanumGothic" w:eastAsia="NanumGothic" w:hAnsi="NanumGothic"/>
          <w:sz w:val="20"/>
          <w:szCs w:val="20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</w:rPr>
        <w:t xml:space="preserve">자사의 플랫폼을 이용하여 저작권을 등록한다면 최소 </w:t>
      </w:r>
      <w:r>
        <w:rPr>
          <w:rFonts w:ascii="NanumGothic" w:eastAsia="NanumGothic" w:hAnsi="NanumGothic"/>
          <w:sz w:val="20"/>
          <w:szCs w:val="20"/>
        </w:rPr>
        <w:t>500</w:t>
      </w:r>
      <w:r>
        <w:rPr>
          <w:rFonts w:ascii="NanumGothic" w:eastAsia="NanumGothic" w:hAnsi="NanumGothic" w:hint="eastAsia"/>
          <w:sz w:val="20"/>
          <w:szCs w:val="20"/>
        </w:rPr>
        <w:t xml:space="preserve">원으로 </w:t>
      </w:r>
      <w:r w:rsidR="00E34703" w:rsidRPr="00E34703">
        <w:rPr>
          <w:rFonts w:ascii="NanumGothic" w:eastAsia="NanumGothic" w:hAnsi="NanumGothic" w:hint="eastAsia"/>
          <w:color w:val="0070C0"/>
          <w:sz w:val="20"/>
          <w:szCs w:val="20"/>
        </w:rPr>
        <w:t>편집자(</w:t>
      </w:r>
      <w:r w:rsidR="00E34703" w:rsidRPr="00E34703">
        <w:rPr>
          <w:rFonts w:ascii="NanumGothic" w:eastAsia="NanumGothic" w:hAnsi="NanumGothic"/>
          <w:color w:val="0070C0"/>
          <w:sz w:val="20"/>
          <w:szCs w:val="20"/>
        </w:rPr>
        <w:t>?)</w:t>
      </w:r>
      <w:r w:rsidR="00E34703">
        <w:rPr>
          <w:rFonts w:ascii="NanumGothic" w:eastAsia="NanumGothic" w:hAnsi="NanumGothic" w:hint="eastAsia"/>
          <w:sz w:val="20"/>
          <w:szCs w:val="20"/>
        </w:rPr>
        <w:t>의 저작권을 인정받을 수 있다.</w:t>
      </w:r>
    </w:p>
    <w:p w14:paraId="10D6FC20" w14:textId="77777777" w:rsidR="003866C9" w:rsidRPr="003866C9" w:rsidRDefault="003866C9" w:rsidP="00122814">
      <w:pPr>
        <w:rPr>
          <w:rFonts w:ascii="NanumGothic" w:eastAsia="NanumGothic" w:hAnsi="NanumGothic"/>
          <w:sz w:val="16"/>
          <w:szCs w:val="16"/>
        </w:rPr>
      </w:pPr>
    </w:p>
    <w:p w14:paraId="5C125212" w14:textId="77777777" w:rsidR="001300A5" w:rsidRPr="00FA225A" w:rsidRDefault="001300A5" w:rsidP="008D1067">
      <w:pPr>
        <w:pStyle w:val="ListParagraph"/>
        <w:numPr>
          <w:ilvl w:val="0"/>
          <w:numId w:val="7"/>
        </w:numPr>
        <w:ind w:leftChars="0"/>
        <w:rPr>
          <w:rFonts w:ascii="NanumGothic" w:eastAsia="NanumGothic" w:hAnsi="NanumGothic"/>
          <w:b/>
          <w:sz w:val="22"/>
          <w:szCs w:val="22"/>
        </w:rPr>
      </w:pPr>
      <w:r w:rsidRPr="00FA225A">
        <w:rPr>
          <w:rFonts w:ascii="NanumGothic" w:eastAsia="NanumGothic" w:hAnsi="NanumGothic"/>
          <w:b/>
          <w:sz w:val="22"/>
          <w:szCs w:val="22"/>
        </w:rPr>
        <w:t xml:space="preserve">ALL IN ONE </w:t>
      </w:r>
      <w:r w:rsidRPr="00FA225A">
        <w:rPr>
          <w:rFonts w:ascii="NanumGothic" w:eastAsia="NanumGothic" w:hAnsi="NanumGothic" w:hint="eastAsia"/>
          <w:b/>
          <w:sz w:val="22"/>
          <w:szCs w:val="22"/>
        </w:rPr>
        <w:t>서비스</w:t>
      </w:r>
    </w:p>
    <w:p w14:paraId="76DA1938" w14:textId="00D71351" w:rsidR="00463CB8" w:rsidRDefault="001300A5" w:rsidP="001300A5">
      <w:pPr>
        <w:rPr>
          <w:rFonts w:ascii="NanumGothic" w:eastAsia="NanumGothic" w:hAnsi="NanumGothic"/>
          <w:sz w:val="20"/>
          <w:szCs w:val="20"/>
        </w:rPr>
      </w:pPr>
      <w:r w:rsidRPr="003866C9">
        <w:rPr>
          <w:rFonts w:ascii="NanumGothic" w:eastAsia="NanumGothic" w:hAnsi="NanumGothic" w:hint="eastAsia"/>
          <w:sz w:val="20"/>
          <w:szCs w:val="20"/>
        </w:rPr>
        <w:t xml:space="preserve">현재 영상 플랫폼을 </w:t>
      </w:r>
      <w:r w:rsidR="05A55F08" w:rsidRPr="05A55F08">
        <w:rPr>
          <w:rFonts w:ascii="NanumGothic" w:eastAsia="NanumGothic" w:hAnsi="NanumGothic"/>
          <w:sz w:val="20"/>
          <w:szCs w:val="20"/>
        </w:rPr>
        <w:t>한 번에</w:t>
      </w:r>
      <w:r w:rsidRPr="003866C9">
        <w:rPr>
          <w:rFonts w:ascii="NanumGothic" w:eastAsia="NanumGothic" w:hAnsi="NanumGothic" w:hint="eastAsia"/>
          <w:sz w:val="20"/>
          <w:szCs w:val="20"/>
        </w:rPr>
        <w:t xml:space="preserve"> 관리해주는 서비스가 존재하지 않기 때문에 사용자는 자신이 업로드하는 영상을 각 플랫폼에서 관리해야 했지만,</w:t>
      </w:r>
      <w:r w:rsidRPr="003866C9">
        <w:rPr>
          <w:rFonts w:ascii="NanumGothic" w:eastAsia="NanumGothic" w:hAnsi="NanumGothic"/>
          <w:sz w:val="20"/>
          <w:szCs w:val="20"/>
        </w:rPr>
        <w:t xml:space="preserve"> </w:t>
      </w:r>
      <w:r w:rsidRPr="003866C9">
        <w:rPr>
          <w:rFonts w:ascii="NanumGothic" w:eastAsia="NanumGothic" w:hAnsi="NanumGothic" w:hint="eastAsia"/>
          <w:sz w:val="20"/>
          <w:szCs w:val="20"/>
        </w:rPr>
        <w:t>자사의 플랫폼을 통해 오로지 한 곳에서 모든 영상을 관리</w:t>
      </w:r>
      <w:r w:rsidR="003866C9" w:rsidRPr="003866C9">
        <w:rPr>
          <w:rFonts w:ascii="NanumGothic" w:eastAsia="NanumGothic" w:hAnsi="NanumGothic" w:hint="eastAsia"/>
          <w:sz w:val="20"/>
          <w:szCs w:val="20"/>
        </w:rPr>
        <w:t>하고</w:t>
      </w:r>
      <w:r w:rsidR="003866C9" w:rsidRPr="003866C9">
        <w:rPr>
          <w:rFonts w:ascii="NanumGothic" w:eastAsia="NanumGothic" w:hAnsi="NanumGothic"/>
          <w:sz w:val="20"/>
          <w:szCs w:val="20"/>
        </w:rPr>
        <w:t xml:space="preserve"> </w:t>
      </w:r>
      <w:r w:rsidR="003866C9" w:rsidRPr="003866C9">
        <w:rPr>
          <w:rFonts w:ascii="NanumGothic" w:eastAsia="NanumGothic" w:hAnsi="NanumGothic" w:hint="eastAsia"/>
          <w:sz w:val="20"/>
          <w:szCs w:val="20"/>
        </w:rPr>
        <w:t>분석할 수 있다</w:t>
      </w:r>
      <w:r w:rsidR="003866C9" w:rsidRPr="003866C9">
        <w:rPr>
          <w:rFonts w:ascii="NanumGothic" w:eastAsia="NanumGothic" w:hAnsi="NanumGothic"/>
          <w:sz w:val="20"/>
          <w:szCs w:val="20"/>
        </w:rPr>
        <w:t>.</w:t>
      </w:r>
    </w:p>
    <w:p w14:paraId="7CED03D3" w14:textId="77777777" w:rsidR="003866C9" w:rsidRPr="003866C9" w:rsidRDefault="003866C9" w:rsidP="001300A5">
      <w:pPr>
        <w:rPr>
          <w:rFonts w:ascii="NanumGothic" w:eastAsia="NanumGothic" w:hAnsi="NanumGothic"/>
          <w:sz w:val="16"/>
          <w:szCs w:val="16"/>
        </w:rPr>
      </w:pPr>
    </w:p>
    <w:p w14:paraId="00AC69CB" w14:textId="2C768C4C" w:rsidR="00463CB8" w:rsidRPr="00FA225A" w:rsidRDefault="0041221C" w:rsidP="008D1067">
      <w:pPr>
        <w:pStyle w:val="ListParagraph"/>
        <w:numPr>
          <w:ilvl w:val="0"/>
          <w:numId w:val="7"/>
        </w:numPr>
        <w:ind w:leftChars="0"/>
        <w:rPr>
          <w:rFonts w:ascii="NanumGothic" w:eastAsia="NanumGothic" w:hAnsi="NanumGothic"/>
          <w:b/>
          <w:sz w:val="22"/>
          <w:szCs w:val="22"/>
        </w:rPr>
      </w:pPr>
      <w:r w:rsidRPr="00FA225A">
        <w:rPr>
          <w:rFonts w:ascii="NanumGothic" w:eastAsia="NanumGothic" w:hAnsi="NanumGothic" w:hint="eastAsia"/>
          <w:b/>
          <w:sz w:val="22"/>
          <w:szCs w:val="22"/>
        </w:rPr>
        <w:t xml:space="preserve">저작권 </w:t>
      </w:r>
      <w:r w:rsidR="007C2A9F">
        <w:rPr>
          <w:rFonts w:ascii="NanumGothic" w:eastAsia="NanumGothic" w:hAnsi="NanumGothic" w:hint="eastAsia"/>
          <w:b/>
          <w:sz w:val="22"/>
          <w:szCs w:val="22"/>
        </w:rPr>
        <w:t>침해</w:t>
      </w:r>
      <w:r w:rsidRPr="00FA225A">
        <w:rPr>
          <w:rFonts w:ascii="NanumGothic" w:eastAsia="NanumGothic" w:hAnsi="NanumGothic" w:hint="eastAsia"/>
          <w:b/>
          <w:sz w:val="22"/>
          <w:szCs w:val="22"/>
        </w:rPr>
        <w:t xml:space="preserve"> 선제적 방지 서비스</w:t>
      </w:r>
    </w:p>
    <w:p w14:paraId="2A59D5D7" w14:textId="01667916" w:rsidR="001859A8" w:rsidRDefault="0077610A" w:rsidP="001859A8">
      <w:pPr>
        <w:rPr>
          <w:rFonts w:ascii="NanumGothic" w:eastAsia="NanumGothic" w:hAnsi="NanumGothic"/>
          <w:sz w:val="20"/>
          <w:szCs w:val="20"/>
        </w:rPr>
      </w:pPr>
      <w:r w:rsidRPr="008C20D4">
        <w:rPr>
          <w:rFonts w:ascii="NanumGothic" w:eastAsia="NanumGothic" w:hAnsi="NanumGothic" w:hint="eastAsia"/>
          <w:sz w:val="20"/>
          <w:szCs w:val="20"/>
        </w:rPr>
        <w:t xml:space="preserve">현재 </w:t>
      </w:r>
      <w:r w:rsidR="007B5864" w:rsidRPr="008C20D4">
        <w:rPr>
          <w:rFonts w:ascii="NanumGothic" w:eastAsia="NanumGothic" w:hAnsi="NanumGothic" w:hint="eastAsia"/>
          <w:sz w:val="20"/>
          <w:szCs w:val="20"/>
        </w:rPr>
        <w:t>영상을 업로드 후</w:t>
      </w:r>
      <w:r w:rsidR="007B5864" w:rsidRPr="008C20D4">
        <w:rPr>
          <w:rFonts w:ascii="NanumGothic" w:eastAsia="NanumGothic" w:hAnsi="NanumGothic"/>
          <w:sz w:val="20"/>
          <w:szCs w:val="20"/>
        </w:rPr>
        <w:t xml:space="preserve">, </w:t>
      </w:r>
      <w:r w:rsidR="007B5864" w:rsidRPr="008C20D4">
        <w:rPr>
          <w:rFonts w:ascii="NanumGothic" w:eastAsia="NanumGothic" w:hAnsi="NanumGothic" w:hint="eastAsia"/>
          <w:sz w:val="20"/>
          <w:szCs w:val="20"/>
        </w:rPr>
        <w:t xml:space="preserve">저작권자가 신고를 통해 제재를 걸어야 저작권 </w:t>
      </w:r>
      <w:r w:rsidR="00B13245">
        <w:rPr>
          <w:rFonts w:ascii="NanumGothic" w:eastAsia="NanumGothic" w:hAnsi="NanumGothic" w:hint="eastAsia"/>
          <w:sz w:val="20"/>
          <w:szCs w:val="20"/>
        </w:rPr>
        <w:t>침해</w:t>
      </w:r>
      <w:r w:rsidR="007B5864" w:rsidRPr="008C20D4">
        <w:rPr>
          <w:rFonts w:ascii="NanumGothic" w:eastAsia="NanumGothic" w:hAnsi="NanumGothic" w:hint="eastAsia"/>
          <w:sz w:val="20"/>
          <w:szCs w:val="20"/>
        </w:rPr>
        <w:t>를 알 수 있</w:t>
      </w:r>
      <w:r w:rsidRPr="008C20D4">
        <w:rPr>
          <w:rFonts w:ascii="NanumGothic" w:eastAsia="NanumGothic" w:hAnsi="NanumGothic" w:hint="eastAsia"/>
          <w:sz w:val="20"/>
          <w:szCs w:val="20"/>
        </w:rPr>
        <w:t>다.</w:t>
      </w:r>
      <w:r w:rsidRPr="008C20D4">
        <w:rPr>
          <w:rFonts w:ascii="NanumGothic" w:eastAsia="NanumGothic" w:hAnsi="NanumGothic"/>
          <w:sz w:val="20"/>
          <w:szCs w:val="20"/>
        </w:rPr>
        <w:t xml:space="preserve"> </w:t>
      </w:r>
      <w:r w:rsidRPr="008C20D4">
        <w:rPr>
          <w:rFonts w:ascii="NanumGothic" w:eastAsia="NanumGothic" w:hAnsi="NanumGothic" w:hint="eastAsia"/>
          <w:sz w:val="20"/>
          <w:szCs w:val="20"/>
        </w:rPr>
        <w:t>이를 방지하기 위하여 자사의 플랫폼에 특정한 영상을 업로드할 시</w:t>
      </w:r>
      <w:r w:rsidRPr="008C20D4">
        <w:rPr>
          <w:rFonts w:ascii="NanumGothic" w:eastAsia="NanumGothic" w:hAnsi="NanumGothic"/>
          <w:sz w:val="20"/>
          <w:szCs w:val="20"/>
        </w:rPr>
        <w:t xml:space="preserve">, </w:t>
      </w:r>
      <w:r w:rsidRPr="008C20D4">
        <w:rPr>
          <w:rFonts w:ascii="NanumGothic" w:eastAsia="NanumGothic" w:hAnsi="NanumGothic" w:hint="eastAsia"/>
          <w:sz w:val="20"/>
          <w:szCs w:val="20"/>
        </w:rPr>
        <w:t xml:space="preserve">자사의 </w:t>
      </w:r>
      <w:r w:rsidRPr="008C20D4">
        <w:rPr>
          <w:rFonts w:ascii="NanumGothic" w:eastAsia="NanumGothic" w:hAnsi="NanumGothic"/>
          <w:sz w:val="20"/>
          <w:szCs w:val="20"/>
        </w:rPr>
        <w:t>DB</w:t>
      </w:r>
      <w:r w:rsidRPr="008C20D4">
        <w:rPr>
          <w:rFonts w:ascii="NanumGothic" w:eastAsia="NanumGothic" w:hAnsi="NanumGothic" w:hint="eastAsia"/>
          <w:sz w:val="20"/>
          <w:szCs w:val="20"/>
        </w:rPr>
        <w:t xml:space="preserve">와 비교하여 해당 영상이 저작권에 </w:t>
      </w:r>
      <w:r w:rsidR="00506E4A">
        <w:rPr>
          <w:rFonts w:ascii="NanumGothic" w:eastAsia="NanumGothic" w:hAnsi="NanumGothic" w:hint="eastAsia"/>
          <w:sz w:val="20"/>
          <w:szCs w:val="20"/>
        </w:rPr>
        <w:t>침해</w:t>
      </w:r>
      <w:r w:rsidRPr="008C20D4">
        <w:rPr>
          <w:rFonts w:ascii="NanumGothic" w:eastAsia="NanumGothic" w:hAnsi="NanumGothic" w:hint="eastAsia"/>
          <w:sz w:val="20"/>
          <w:szCs w:val="20"/>
        </w:rPr>
        <w:t xml:space="preserve">되는 영상인지 </w:t>
      </w:r>
      <w:r w:rsidR="008C20D4" w:rsidRPr="008C20D4">
        <w:rPr>
          <w:rFonts w:ascii="NanumGothic" w:eastAsia="NanumGothic" w:hAnsi="NanumGothic" w:hint="eastAsia"/>
          <w:sz w:val="20"/>
          <w:szCs w:val="20"/>
        </w:rPr>
        <w:t>미리 확인할 수 있다.</w:t>
      </w:r>
    </w:p>
    <w:p w14:paraId="2767B7DB" w14:textId="77777777" w:rsidR="008C20D4" w:rsidRPr="008C20D4" w:rsidRDefault="008C20D4" w:rsidP="001859A8">
      <w:pPr>
        <w:rPr>
          <w:rFonts w:ascii="NanumGothic" w:eastAsia="NanumGothic" w:hAnsi="NanumGothic"/>
          <w:sz w:val="16"/>
          <w:szCs w:val="16"/>
        </w:rPr>
      </w:pPr>
    </w:p>
    <w:p w14:paraId="2BA0AF07" w14:textId="395DAD6B" w:rsidR="008C20D4" w:rsidRPr="00FA225A" w:rsidRDefault="008C20D4" w:rsidP="008D1067">
      <w:pPr>
        <w:pStyle w:val="ListParagraph"/>
        <w:numPr>
          <w:ilvl w:val="0"/>
          <w:numId w:val="7"/>
        </w:numPr>
        <w:ind w:leftChars="0"/>
        <w:rPr>
          <w:rFonts w:ascii="NanumGothic" w:eastAsia="NanumGothic" w:hAnsi="NanumGothic"/>
          <w:b/>
          <w:sz w:val="22"/>
          <w:szCs w:val="22"/>
        </w:rPr>
      </w:pPr>
      <w:r w:rsidRPr="00FA225A">
        <w:rPr>
          <w:rFonts w:ascii="NanumGothic" w:eastAsia="NanumGothic" w:hAnsi="NanumGothic" w:hint="eastAsia"/>
          <w:b/>
          <w:sz w:val="22"/>
          <w:szCs w:val="22"/>
        </w:rPr>
        <w:t>저작권 제재 자동화 서비스</w:t>
      </w:r>
    </w:p>
    <w:p w14:paraId="04D402A8" w14:textId="438CC861" w:rsidR="008C20D4" w:rsidRPr="00E56B30" w:rsidRDefault="008C20D4" w:rsidP="008C20D4">
      <w:pPr>
        <w:rPr>
          <w:rFonts w:ascii="NanumGothic" w:eastAsia="NanumGothic" w:hAnsi="NanumGothic"/>
          <w:sz w:val="20"/>
          <w:szCs w:val="20"/>
        </w:rPr>
      </w:pPr>
      <w:r w:rsidRPr="00E56B30">
        <w:rPr>
          <w:rFonts w:ascii="NanumGothic" w:eastAsia="NanumGothic" w:hAnsi="NanumGothic" w:hint="eastAsia"/>
          <w:sz w:val="20"/>
          <w:szCs w:val="20"/>
        </w:rPr>
        <w:t xml:space="preserve">사용자의 저작권이 </w:t>
      </w:r>
      <w:r w:rsidR="00F427CE" w:rsidRPr="00E56B30">
        <w:rPr>
          <w:rFonts w:ascii="NanumGothic" w:eastAsia="NanumGothic" w:hAnsi="NanumGothic" w:hint="eastAsia"/>
          <w:sz w:val="20"/>
          <w:szCs w:val="20"/>
        </w:rPr>
        <w:t xml:space="preserve">특정한 사람에 의해 불법 편집이 되었을 경우 이를 제재하기 위한 과정을 자동화 처리하여 사용자에게 </w:t>
      </w:r>
      <w:r w:rsidR="00E56B30">
        <w:rPr>
          <w:rFonts w:ascii="NanumGothic" w:eastAsia="NanumGothic" w:hAnsi="NanumGothic" w:hint="eastAsia"/>
          <w:sz w:val="20"/>
          <w:szCs w:val="20"/>
        </w:rPr>
        <w:t xml:space="preserve">직접 </w:t>
      </w:r>
      <w:r w:rsidR="00E56B30" w:rsidRPr="00E56B30">
        <w:rPr>
          <w:rFonts w:ascii="NanumGothic" w:eastAsia="NanumGothic" w:hAnsi="NanumGothic" w:hint="eastAsia"/>
          <w:sz w:val="20"/>
          <w:szCs w:val="20"/>
        </w:rPr>
        <w:t>불법 편집 제재의 프로세스를 수행하지 않도록 할 수 있다.</w:t>
      </w:r>
    </w:p>
    <w:p w14:paraId="7859CBC5" w14:textId="77777777" w:rsidR="00463CB8" w:rsidRDefault="00463CB8" w:rsidP="00463CB8">
      <w:pPr>
        <w:rPr>
          <w:rFonts w:ascii="NanumGothic" w:eastAsia="NanumGothic" w:hAnsi="NanumGothic"/>
          <w:sz w:val="16"/>
          <w:szCs w:val="16"/>
        </w:rPr>
      </w:pPr>
    </w:p>
    <w:p w14:paraId="61CDA406" w14:textId="77777777" w:rsidR="00463CB8" w:rsidRPr="00463CB8" w:rsidRDefault="00463CB8" w:rsidP="00463CB8">
      <w:pPr>
        <w:rPr>
          <w:rFonts w:ascii="NanumGothic" w:eastAsia="NanumGothic" w:hAnsi="NanumGothic"/>
          <w:sz w:val="16"/>
          <w:szCs w:val="16"/>
        </w:rPr>
      </w:pPr>
    </w:p>
    <w:p w14:paraId="682638EE" w14:textId="77777777" w:rsidR="00486E27" w:rsidRPr="001C1392" w:rsidRDefault="00186E90">
      <w:pPr>
        <w:spacing w:line="276" w:lineRule="auto"/>
        <w:ind w:left="602" w:hanging="602"/>
        <w:jc w:val="center"/>
        <w:rPr>
          <w:rFonts w:ascii="NanumGothic" w:eastAsia="NanumGothic" w:hAnsi="NanumGothic" w:cs="휴먼명조"/>
          <w:b/>
          <w:color w:val="000000"/>
        </w:rPr>
      </w:pPr>
      <w:r w:rsidRPr="001C1392">
        <w:rPr>
          <w:rFonts w:ascii="NanumGothic" w:eastAsia="NanumGothic" w:hAnsi="NanumGothic" w:cs="휴먼명조"/>
          <w:b/>
          <w:color w:val="000000"/>
          <w:sz w:val="26"/>
          <w:szCs w:val="26"/>
        </w:rPr>
        <w:t>&lt; 사업 추진일정 &gt;</w:t>
      </w:r>
    </w:p>
    <w:tbl>
      <w:tblPr>
        <w:tblW w:w="9226" w:type="dxa"/>
        <w:tblInd w:w="40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2668"/>
        <w:gridCol w:w="3230"/>
        <w:gridCol w:w="3328"/>
      </w:tblGrid>
      <w:tr w:rsidR="00486E27" w:rsidRPr="005462E2" w14:paraId="56F69964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62E692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1C1392">
              <w:rPr>
                <w:rFonts w:ascii="NanumGothic" w:eastAsia="NanumGothic" w:hAnsi="NanumGothic"/>
                <w:b/>
                <w:color w:val="000000"/>
              </w:rPr>
              <w:t>추진내용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342CED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1C1392">
              <w:rPr>
                <w:rFonts w:ascii="NanumGothic" w:eastAsia="NanumGothic" w:hAnsi="NanumGothic"/>
                <w:b/>
                <w:color w:val="000000"/>
              </w:rPr>
              <w:t>추진기간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AC81A6" w14:textId="77777777" w:rsidR="00486E27" w:rsidRPr="005462E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/>
              </w:rPr>
            </w:pPr>
            <w:r w:rsidRPr="001C1392">
              <w:rPr>
                <w:rFonts w:ascii="NanumGothic" w:eastAsia="NanumGothic" w:hAnsi="NanumGothic"/>
                <w:b/>
                <w:color w:val="000000"/>
              </w:rPr>
              <w:t>세부내용</w:t>
            </w:r>
          </w:p>
        </w:tc>
      </w:tr>
      <w:tr w:rsidR="00486E27" w:rsidRPr="005462E2" w14:paraId="0C6ED3FA" w14:textId="77777777">
        <w:trPr>
          <w:trHeight w:val="340"/>
        </w:trPr>
        <w:tc>
          <w:tcPr>
            <w:tcW w:w="26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67743C" w14:textId="5B859200" w:rsidR="00486E27" w:rsidRPr="001C1392" w:rsidRDefault="0022447A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>영상 해시 분석 기술 개발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E2F2A6" w14:textId="66647D2A" w:rsidR="00486E27" w:rsidRPr="001C139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202</w:t>
            </w:r>
            <w:r w:rsid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</w:t>
            </w:r>
            <w:r w:rsidR="0022447A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04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22447A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1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 ~ 202</w:t>
            </w:r>
            <w:r w:rsidR="0022447A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22447A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6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22447A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1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332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837D67" w14:textId="0FED8D0E" w:rsidR="00486E27" w:rsidRPr="001C1392" w:rsidRDefault="0022447A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color w:val="000000" w:themeColor="text1"/>
                <w:sz w:val="20"/>
                <w:szCs w:val="20"/>
              </w:rPr>
              <w:t xml:space="preserve">오픈소스 활용 </w:t>
            </w:r>
            <w:r>
              <w:rPr>
                <w:rFonts w:ascii="NanumGothic" w:eastAsia="NanumGothic" w:hAnsi="NanumGothic"/>
                <w:color w:val="000000" w:themeColor="text1"/>
                <w:sz w:val="20"/>
                <w:szCs w:val="20"/>
              </w:rPr>
              <w:t xml:space="preserve">· </w:t>
            </w:r>
            <w:r w:rsidR="002C6C65">
              <w:rPr>
                <w:rFonts w:ascii="NanumGothic" w:eastAsia="NanumGothic" w:hAnsi="NanumGothic" w:hint="eastAsia"/>
                <w:color w:val="000000" w:themeColor="text1"/>
                <w:sz w:val="20"/>
                <w:szCs w:val="20"/>
              </w:rPr>
              <w:t>독자적 기준 수립</w:t>
            </w:r>
          </w:p>
        </w:tc>
      </w:tr>
      <w:tr w:rsidR="00486E27" w:rsidRPr="005462E2" w14:paraId="1066F8C8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C6E574" w14:textId="7609E853" w:rsidR="00486E27" w:rsidRPr="001C1392" w:rsidRDefault="0045572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 w:rsidRPr="00D511EE">
              <w:rPr>
                <w:rFonts w:ascii="NanumGothic" w:eastAsia="NanumGothic" w:hAnsi="NanumGothic" w:hint="eastAsia"/>
                <w:color w:val="0070C0"/>
                <w:sz w:val="20"/>
                <w:szCs w:val="20"/>
              </w:rPr>
              <w:t>플랫폼 구축(</w:t>
            </w:r>
            <w:r w:rsidRPr="00D511EE">
              <w:rPr>
                <w:rFonts w:ascii="NanumGothic" w:eastAsia="NanumGothic" w:hAnsi="NanumGothic"/>
                <w:color w:val="0070C0"/>
                <w:sz w:val="20"/>
                <w:szCs w:val="20"/>
              </w:rPr>
              <w:t>?)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5D5F7D" w14:textId="190E23E8" w:rsidR="00486E27" w:rsidRPr="001C139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202</w:t>
            </w:r>
            <w:r w:rsidR="004E47D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4E47D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5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4E47D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1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 ~ 202</w:t>
            </w:r>
            <w:r w:rsidR="004E47D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4E47D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9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4E47D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1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254222" w14:textId="78F8337D" w:rsidR="00486E27" w:rsidRPr="001C1392" w:rsidRDefault="0045572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color w:val="000000" w:themeColor="text1"/>
                <w:sz w:val="20"/>
                <w:szCs w:val="20"/>
              </w:rPr>
              <w:t>외</w:t>
            </w:r>
            <w:r w:rsidR="008B7EB4">
              <w:rPr>
                <w:rFonts w:ascii="NanumGothic" w:eastAsia="NanumGothic" w:hAnsi="NanumGothic" w:hint="eastAsia"/>
                <w:color w:val="000000" w:themeColor="text1"/>
                <w:sz w:val="20"/>
                <w:szCs w:val="20"/>
              </w:rPr>
              <w:t>주를 통해 웹 디자인 예정</w:t>
            </w:r>
          </w:p>
        </w:tc>
      </w:tr>
      <w:tr w:rsidR="00486E27" w:rsidRPr="005462E2" w14:paraId="7D902FB1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62CFBF" w14:textId="78CA5706" w:rsidR="00486E27" w:rsidRPr="001C1392" w:rsidRDefault="00876E34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color w:val="000000" w:themeColor="text1"/>
                <w:sz w:val="20"/>
                <w:szCs w:val="20"/>
              </w:rPr>
              <w:t>영상 데이터 베이스 구축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C8A9FA" w14:textId="302FEEB1" w:rsidR="00486E27" w:rsidRPr="001C139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202</w:t>
            </w:r>
            <w:r w:rsidR="00876E34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876E34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6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876E34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1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 ~ 202</w:t>
            </w:r>
            <w:r w:rsidR="00876E34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</w:t>
            </w:r>
            <w:r w:rsidR="00876E34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09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876E34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1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2DC29F" w14:textId="77C6593F" w:rsidR="00486E27" w:rsidRPr="001C1392" w:rsidRDefault="00167C2A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color w:val="000000" w:themeColor="text1"/>
                <w:sz w:val="20"/>
                <w:szCs w:val="20"/>
              </w:rPr>
              <w:t xml:space="preserve">유튜브 </w:t>
            </w:r>
            <w:r>
              <w:rPr>
                <w:rFonts w:ascii="NanumGothic" w:eastAsia="NanumGothic" w:hAnsi="NanumGothic"/>
                <w:color w:val="000000" w:themeColor="text1"/>
                <w:sz w:val="20"/>
                <w:szCs w:val="20"/>
              </w:rPr>
              <w:t>50</w:t>
            </w:r>
            <w:r>
              <w:rPr>
                <w:rFonts w:ascii="NanumGothic" w:eastAsia="NanumGothic" w:hAnsi="NanumGothic" w:hint="eastAsia"/>
                <w:color w:val="000000" w:themeColor="text1"/>
                <w:sz w:val="20"/>
                <w:szCs w:val="20"/>
              </w:rPr>
              <w:t>만 구독자 이상 영상</w:t>
            </w:r>
          </w:p>
        </w:tc>
      </w:tr>
      <w:tr w:rsidR="00486E27" w:rsidRPr="005462E2" w14:paraId="7B9B4934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8282A7" w14:textId="587467A1" w:rsidR="00486E27" w:rsidRPr="001C1392" w:rsidRDefault="003E3E2D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color w:val="000000" w:themeColor="text1"/>
                <w:sz w:val="20"/>
                <w:szCs w:val="20"/>
              </w:rPr>
              <w:t>사용자 테스트 진행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DB0321" w14:textId="209C91D9" w:rsidR="00486E27" w:rsidRPr="001C1392" w:rsidRDefault="00186E9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202</w:t>
            </w:r>
            <w:r w:rsidR="003E3E2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3E3E2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9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3E3E2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1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 ~ 202</w:t>
            </w:r>
            <w:r w:rsidR="003E3E2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2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</w:t>
            </w:r>
            <w:r w:rsidR="003E3E2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10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.0</w:t>
            </w:r>
            <w:r w:rsidR="003E3E2D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1</w:t>
            </w:r>
            <w:r w:rsidRPr="001C1392">
              <w:rPr>
                <w:rFonts w:ascii="NanumGothic" w:eastAsia="NanumGothic" w:hAnsi="NanumGothic"/>
                <w:iCs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13E740" w14:textId="6F74CEB3" w:rsidR="00486E27" w:rsidRPr="001C1392" w:rsidRDefault="00CB1E4E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color w:val="000000" w:themeColor="text1"/>
                <w:sz w:val="20"/>
                <w:szCs w:val="20"/>
              </w:rPr>
              <w:t>웹 어플리케이션 사용성 · 성능 테스트</w:t>
            </w:r>
          </w:p>
        </w:tc>
      </w:tr>
      <w:tr w:rsidR="00486E27" w:rsidRPr="005462E2" w14:paraId="18D09146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54509F" w14:textId="3AFA4B0B" w:rsidR="00486E27" w:rsidRPr="001C1392" w:rsidRDefault="00E55349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>피드백 수정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A599A3" w14:textId="5E8C2920" w:rsidR="00486E27" w:rsidRPr="001C1392" w:rsidRDefault="00E55349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>2022.10.01. ~ 2022.1</w:t>
            </w:r>
            <w:r w:rsidR="006A3580"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>2</w:t>
            </w:r>
            <w:r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>.01.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03CCB1" w14:textId="0D6370DA" w:rsidR="00486E27" w:rsidRPr="001C1392" w:rsidRDefault="006F061C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>테스트 피드백 사항 수정</w:t>
            </w:r>
          </w:p>
        </w:tc>
      </w:tr>
      <w:tr w:rsidR="00E55349" w:rsidRPr="005462E2" w14:paraId="4990CDB7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08D2B3" w14:textId="1BF6DDAF" w:rsidR="00E55349" w:rsidRPr="001C1392" w:rsidRDefault="006A358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 xml:space="preserve">핵심 타겟 위주 </w:t>
            </w:r>
            <w:r w:rsidR="006F061C"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>마케팅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880661" w14:textId="653F1781" w:rsidR="00E55349" w:rsidRPr="001C1392" w:rsidRDefault="006F061C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>2</w:t>
            </w:r>
            <w:r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>022.10.01</w:t>
            </w:r>
            <w:r w:rsidR="006A3580"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>.</w:t>
            </w:r>
            <w:r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 xml:space="preserve"> ~ 202</w:t>
            </w:r>
            <w:r w:rsidR="006A3580"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>2</w:t>
            </w:r>
            <w:r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>.12.</w:t>
            </w:r>
            <w:r w:rsidR="006A3580"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>3</w:t>
            </w:r>
            <w:r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>1.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6987EF" w14:textId="76E44455" w:rsidR="00E55349" w:rsidRPr="001C1392" w:rsidRDefault="006A358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>인스타그램 및 유튜브 타겟 홍보</w:t>
            </w:r>
            <w:r w:rsidR="006F061C"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6F061C" w:rsidRPr="005462E2" w14:paraId="04AAB18C" w14:textId="77777777">
        <w:trPr>
          <w:trHeight w:val="340"/>
        </w:trPr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BA94EC" w14:textId="053CC6B8" w:rsidR="006F061C" w:rsidRPr="001C1392" w:rsidRDefault="006A358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>정식 출시</w:t>
            </w:r>
          </w:p>
        </w:tc>
        <w:tc>
          <w:tcPr>
            <w:tcW w:w="3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F00191" w14:textId="757BD05E" w:rsidR="006F061C" w:rsidRPr="001C1392" w:rsidRDefault="006A358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>2</w:t>
            </w:r>
            <w:r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  <w:t xml:space="preserve">023.01.01 ~ </w:t>
            </w:r>
          </w:p>
        </w:tc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78FDBA" w14:textId="6D804675" w:rsidR="006F061C" w:rsidRPr="001C1392" w:rsidRDefault="006A3580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000000" w:themeColor="text1"/>
                <w:sz w:val="20"/>
                <w:szCs w:val="20"/>
              </w:rPr>
            </w:pPr>
            <w:r>
              <w:rPr>
                <w:rFonts w:ascii="NanumGothic" w:eastAsia="NanumGothic" w:hAnsi="NanumGothic" w:cs="Batang" w:hint="eastAsia"/>
                <w:color w:val="000000" w:themeColor="text1"/>
                <w:sz w:val="20"/>
                <w:szCs w:val="20"/>
              </w:rPr>
              <w:t>서비스 출시</w:t>
            </w:r>
          </w:p>
        </w:tc>
      </w:tr>
    </w:tbl>
    <w:p w14:paraId="1461DE48" w14:textId="77777777" w:rsidR="00486E27" w:rsidRDefault="00486E27">
      <w:pPr>
        <w:spacing w:line="276" w:lineRule="auto"/>
        <w:ind w:left="602" w:hanging="602"/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28939059" w14:textId="77777777" w:rsidR="00167C2A" w:rsidRPr="00167C2A" w:rsidRDefault="00167C2A">
      <w:pPr>
        <w:spacing w:line="276" w:lineRule="auto"/>
        <w:ind w:left="602" w:hanging="602"/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09993E4F" w14:textId="543F5BD9" w:rsidR="00486E27" w:rsidRPr="00167C2A" w:rsidRDefault="00186E90">
      <w:pPr>
        <w:spacing w:line="276" w:lineRule="auto"/>
        <w:rPr>
          <w:rFonts w:ascii="NanumGothic" w:eastAsia="NanumGothic" w:hAnsi="NanumGothic" w:cs="휴먼명조"/>
          <w:b/>
          <w:color w:val="000000"/>
        </w:rPr>
      </w:pPr>
      <w:r w:rsidRPr="00167C2A">
        <w:rPr>
          <w:rFonts w:ascii="NanumGothic" w:eastAsia="NanumGothic" w:hAnsi="NanumGothic" w:cs="Batang"/>
          <w:b/>
          <w:color w:val="000000" w:themeColor="text1"/>
          <w:sz w:val="30"/>
          <w:szCs w:val="30"/>
        </w:rPr>
        <w:t>◦</w:t>
      </w:r>
      <w:r w:rsidRPr="00167C2A">
        <w:rPr>
          <w:rFonts w:ascii="NanumGothic" w:eastAsia="NanumGothic" w:hAnsi="NanumGothic" w:cs="휴먼명조"/>
          <w:b/>
          <w:color w:val="000000" w:themeColor="text1"/>
          <w:sz w:val="30"/>
          <w:szCs w:val="30"/>
        </w:rPr>
        <w:t xml:space="preserve"> 수익구조(비즈니스 모델)</w:t>
      </w:r>
    </w:p>
    <w:p w14:paraId="1FADC865" w14:textId="7C8F3637" w:rsidR="00057578" w:rsidRPr="000955EB" w:rsidRDefault="00057578" w:rsidP="008D1067">
      <w:pPr>
        <w:pStyle w:val="ListParagraph"/>
        <w:numPr>
          <w:ilvl w:val="0"/>
          <w:numId w:val="8"/>
        </w:numPr>
        <w:spacing w:line="276" w:lineRule="auto"/>
        <w:ind w:leftChars="0"/>
        <w:rPr>
          <w:rFonts w:ascii="NanumGothic" w:eastAsia="NanumGothic" w:hAnsi="NanumGothic" w:cs="휴먼명조"/>
          <w:b/>
          <w:color w:val="000000"/>
        </w:rPr>
      </w:pPr>
      <w:r w:rsidRPr="000955EB">
        <w:rPr>
          <w:rFonts w:ascii="NanumGothic" w:eastAsia="NanumGothic" w:hAnsi="NanumGothic" w:cs="휴먼명조" w:hint="eastAsia"/>
          <w:b/>
          <w:color w:val="000000"/>
        </w:rPr>
        <w:t>비즈니스 모델</w:t>
      </w:r>
    </w:p>
    <w:p w14:paraId="748D4B8C" w14:textId="7A8AC6C4" w:rsidR="00057578" w:rsidRPr="00057578" w:rsidRDefault="00313133" w:rsidP="00EB5822">
      <w:pPr>
        <w:spacing w:line="276" w:lineRule="auto"/>
        <w:rPr>
          <w:rFonts w:ascii="NanumGothic" w:eastAsia="NanumGothic" w:hAnsi="NanumGothic" w:cs="휴먼명조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8F854F9" wp14:editId="03F3F397">
                <wp:simplePos x="0" y="0"/>
                <wp:positionH relativeFrom="column">
                  <wp:posOffset>956310</wp:posOffset>
                </wp:positionH>
                <wp:positionV relativeFrom="paragraph">
                  <wp:posOffset>747395</wp:posOffset>
                </wp:positionV>
                <wp:extent cx="1348740" cy="297180"/>
                <wp:effectExtent l="0" t="0" r="381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4EE27D" w14:textId="459E0905" w:rsidR="00313133" w:rsidRPr="00AB0C77" w:rsidRDefault="00AB0C77">
                            <w:pPr>
                              <w:rPr>
                                <w:rFonts w:ascii="NanumGothic" w:eastAsia="NanumGothic" w:hAnsi="NanumGothic" w:cs="Malgun Gothic"/>
                                <w:sz w:val="20"/>
                                <w:szCs w:val="20"/>
                              </w:rPr>
                            </w:pPr>
                            <w:r w:rsidRPr="00AB0C77">
                              <w:rPr>
                                <w:rFonts w:ascii="NanumGothic" w:eastAsia="NanumGothic" w:hAnsi="NanumGothic" w:cs="Malgun Gothic" w:hint="eastAsia"/>
                                <w:sz w:val="20"/>
                                <w:szCs w:val="20"/>
                              </w:rPr>
                              <w:t>암호화 업로드 수수료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854F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75.3pt;margin-top:58.85pt;width:106.2pt;height:23.4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" fillcolor="white [3201]" stroked="f" strokeweight=".5pt">
                <v:textbox>
                  <w:txbxContent>
                    <w:p w14:paraId="2C4EE27D" w14:textId="459E0905" w:rsidR="00313133" w:rsidRPr="00AB0C77" w:rsidRDefault="00AB0C77">
                      <w:pPr>
                        <w:rPr>
                          <w:rFonts w:ascii="NanumGothic" w:eastAsia="NanumGothic" w:hAnsi="NanumGothic" w:cs="Malgun Gothic"/>
                          <w:sz w:val="20"/>
                          <w:szCs w:val="20"/>
                        </w:rPr>
                      </w:pPr>
                      <w:r w:rsidRPr="00AB0C77">
                        <w:rPr>
                          <w:rFonts w:ascii="NanumGothic" w:eastAsia="NanumGothic" w:hAnsi="NanumGothic" w:cs="Malgun Gothic" w:hint="eastAsia"/>
                          <w:sz w:val="20"/>
                          <w:szCs w:val="20"/>
                        </w:rPr>
                        <w:t>암호화 업로드 수수료</w:t>
                      </w:r>
                    </w:p>
                  </w:txbxContent>
                </v:textbox>
              </v:shape>
            </w:pict>
          </mc:Fallback>
        </mc:AlternateContent>
      </w:r>
      <w:r w:rsidR="001E4576">
        <w:rPr>
          <w:noProof/>
        </w:rPr>
        <w:drawing>
          <wp:inline distT="0" distB="0" distL="0" distR="0" wp14:anchorId="6754C9DD" wp14:editId="7923FE8E">
            <wp:extent cx="5309349" cy="1385455"/>
            <wp:effectExtent l="0" t="0" r="5715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199" cy="141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F9A4" w14:textId="0087D6C8" w:rsidR="00EB5822" w:rsidRPr="00373E03" w:rsidRDefault="000535A1" w:rsidP="008D1067">
      <w:pPr>
        <w:pStyle w:val="ListParagraph"/>
        <w:numPr>
          <w:ilvl w:val="0"/>
          <w:numId w:val="3"/>
        </w:numPr>
        <w:spacing w:line="276" w:lineRule="auto"/>
        <w:ind w:leftChars="0"/>
        <w:rPr>
          <w:rFonts w:ascii="NanumGothic" w:eastAsia="NanumGothic" w:hAnsi="NanumGothic" w:cs="휴먼명조"/>
          <w:b/>
          <w:color w:val="000000"/>
        </w:rPr>
      </w:pPr>
      <w:r w:rsidRPr="00373E03">
        <w:rPr>
          <w:rFonts w:ascii="NanumGothic" w:eastAsia="NanumGothic" w:hAnsi="NanumGothic" w:cs="휴먼명조" w:hint="eastAsia"/>
          <w:b/>
          <w:color w:val="000000"/>
        </w:rPr>
        <w:t xml:space="preserve">예상 </w:t>
      </w:r>
      <w:r w:rsidR="00127161">
        <w:rPr>
          <w:rFonts w:ascii="NanumGothic" w:eastAsia="NanumGothic" w:hAnsi="NanumGothic" w:cs="휴먼명조" w:hint="eastAsia"/>
          <w:b/>
          <w:color w:val="000000"/>
        </w:rPr>
        <w:t xml:space="preserve">수익 </w:t>
      </w:r>
      <w:r w:rsidR="00687DAA">
        <w:rPr>
          <w:rFonts w:ascii="NanumGothic" w:eastAsia="NanumGothic" w:hAnsi="NanumGothic" w:cs="휴먼명조" w:hint="eastAsia"/>
          <w:b/>
          <w:color w:val="000000"/>
        </w:rPr>
        <w:t>모델</w:t>
      </w:r>
    </w:p>
    <w:p w14:paraId="56F8217B" w14:textId="18E285ED" w:rsidR="00486E27" w:rsidRPr="006C627E" w:rsidRDefault="00486E27" w:rsidP="006C627E">
      <w:pPr>
        <w:spacing w:line="276" w:lineRule="auto"/>
        <w:rPr>
          <w:rFonts w:ascii="NanumGothic" w:eastAsia="NanumGothic" w:hAnsi="NanumGothic" w:cs="휴먼명조"/>
          <w:color w:val="000000"/>
          <w:sz w:val="16"/>
          <w:szCs w:val="1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268"/>
      </w:tblGrid>
      <w:tr w:rsidR="00AD332F" w:rsidRPr="00F47B95" w14:paraId="7608985F" w14:textId="77777777" w:rsidTr="00351C50">
        <w:trPr>
          <w:jc w:val="center"/>
        </w:trPr>
        <w:tc>
          <w:tcPr>
            <w:tcW w:w="1271" w:type="dxa"/>
            <w:shd w:val="clear" w:color="auto" w:fill="AEAAAA" w:themeFill="background2" w:themeFillShade="BF"/>
          </w:tcPr>
          <w:p w14:paraId="1CF03985" w14:textId="77777777" w:rsidR="00AD332F" w:rsidRPr="00351C50" w:rsidRDefault="00AD332F" w:rsidP="00FA581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기준 시간</w:t>
            </w:r>
          </w:p>
        </w:tc>
        <w:tc>
          <w:tcPr>
            <w:tcW w:w="2268" w:type="dxa"/>
            <w:shd w:val="clear" w:color="auto" w:fill="AEAAAA" w:themeFill="background2" w:themeFillShade="BF"/>
            <w:vAlign w:val="center"/>
          </w:tcPr>
          <w:p w14:paraId="46DB7510" w14:textId="0C8BC1A6" w:rsidR="00AD332F" w:rsidRPr="00351C50" w:rsidRDefault="00103805" w:rsidP="006B37A1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가격</w:t>
            </w:r>
            <w:r w:rsidR="004E3B75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 </w:t>
            </w:r>
            <w:r w:rsidR="004E3B75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(</w:t>
            </w:r>
            <w:r w:rsidR="004E3B75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원)</w:t>
            </w:r>
            <w:r w:rsidR="00D96AF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 / </w:t>
            </w:r>
            <w:r w:rsidR="00D96AF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건</w:t>
            </w:r>
          </w:p>
        </w:tc>
      </w:tr>
      <w:tr w:rsidR="00AD332F" w:rsidRPr="00F47B95" w14:paraId="743D8FDE" w14:textId="77777777" w:rsidTr="006B37A1">
        <w:trPr>
          <w:jc w:val="center"/>
        </w:trPr>
        <w:tc>
          <w:tcPr>
            <w:tcW w:w="1271" w:type="dxa"/>
          </w:tcPr>
          <w:p w14:paraId="42CA6308" w14:textId="77777777" w:rsidR="00AD332F" w:rsidRPr="00351C50" w:rsidRDefault="00AD332F" w:rsidP="00FA581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1분 미만</w:t>
            </w:r>
          </w:p>
        </w:tc>
        <w:tc>
          <w:tcPr>
            <w:tcW w:w="2268" w:type="dxa"/>
            <w:vAlign w:val="center"/>
          </w:tcPr>
          <w:p w14:paraId="694600BF" w14:textId="044D1CF9" w:rsidR="00AD332F" w:rsidRPr="00351C50" w:rsidRDefault="00103805" w:rsidP="006B37A1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5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00</w:t>
            </w:r>
          </w:p>
        </w:tc>
      </w:tr>
      <w:tr w:rsidR="00AD332F" w:rsidRPr="00F47B95" w14:paraId="32D937DF" w14:textId="77777777" w:rsidTr="006B37A1">
        <w:trPr>
          <w:jc w:val="center"/>
        </w:trPr>
        <w:tc>
          <w:tcPr>
            <w:tcW w:w="1271" w:type="dxa"/>
          </w:tcPr>
          <w:p w14:paraId="78C53C91" w14:textId="77777777" w:rsidR="00AD332F" w:rsidRPr="00351C50" w:rsidRDefault="00AD332F" w:rsidP="00FA581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10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분 미만</w:t>
            </w:r>
          </w:p>
        </w:tc>
        <w:tc>
          <w:tcPr>
            <w:tcW w:w="2268" w:type="dxa"/>
            <w:vAlign w:val="center"/>
          </w:tcPr>
          <w:p w14:paraId="41B18FDF" w14:textId="53CE386D" w:rsidR="00AD332F" w:rsidRPr="00351C50" w:rsidRDefault="006A5EB1" w:rsidP="006B37A1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,000</w:t>
            </w:r>
          </w:p>
        </w:tc>
      </w:tr>
      <w:tr w:rsidR="00AD332F" w:rsidRPr="00F47B95" w14:paraId="79CBB05F" w14:textId="77777777" w:rsidTr="006B37A1">
        <w:trPr>
          <w:jc w:val="center"/>
        </w:trPr>
        <w:tc>
          <w:tcPr>
            <w:tcW w:w="1271" w:type="dxa"/>
          </w:tcPr>
          <w:p w14:paraId="52414373" w14:textId="77777777" w:rsidR="00AD332F" w:rsidRPr="00351C50" w:rsidRDefault="00AD332F" w:rsidP="00FA581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3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분 미만</w:t>
            </w:r>
          </w:p>
        </w:tc>
        <w:tc>
          <w:tcPr>
            <w:tcW w:w="2268" w:type="dxa"/>
            <w:vAlign w:val="center"/>
          </w:tcPr>
          <w:p w14:paraId="2CC5652A" w14:textId="0FB3B303" w:rsidR="00AD332F" w:rsidRPr="00351C50" w:rsidRDefault="00CF7AD7" w:rsidP="006B37A1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2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,000</w:t>
            </w:r>
          </w:p>
        </w:tc>
      </w:tr>
      <w:tr w:rsidR="00AD332F" w:rsidRPr="00F47B95" w14:paraId="6DC55D1D" w14:textId="77777777" w:rsidTr="006B37A1">
        <w:trPr>
          <w:jc w:val="center"/>
        </w:trPr>
        <w:tc>
          <w:tcPr>
            <w:tcW w:w="1271" w:type="dxa"/>
          </w:tcPr>
          <w:p w14:paraId="163A29E8" w14:textId="77777777" w:rsidR="00AD332F" w:rsidRPr="00351C50" w:rsidRDefault="00AD332F" w:rsidP="00FA581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1시간 미만</w:t>
            </w:r>
          </w:p>
        </w:tc>
        <w:tc>
          <w:tcPr>
            <w:tcW w:w="2268" w:type="dxa"/>
            <w:vAlign w:val="center"/>
          </w:tcPr>
          <w:p w14:paraId="50666F0A" w14:textId="7DBA266B" w:rsidR="00AD332F" w:rsidRPr="00351C50" w:rsidRDefault="00CF7AD7" w:rsidP="006B37A1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3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,000</w:t>
            </w:r>
          </w:p>
        </w:tc>
      </w:tr>
      <w:tr w:rsidR="00AD332F" w:rsidRPr="00F47B95" w14:paraId="2C0E00A5" w14:textId="77777777" w:rsidTr="006B37A1">
        <w:trPr>
          <w:jc w:val="center"/>
        </w:trPr>
        <w:tc>
          <w:tcPr>
            <w:tcW w:w="1271" w:type="dxa"/>
          </w:tcPr>
          <w:p w14:paraId="479211C7" w14:textId="77777777" w:rsidR="00AD332F" w:rsidRPr="00351C50" w:rsidRDefault="00AD332F" w:rsidP="00FA5812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1시간 이상</w:t>
            </w:r>
          </w:p>
        </w:tc>
        <w:tc>
          <w:tcPr>
            <w:tcW w:w="2268" w:type="dxa"/>
            <w:vAlign w:val="center"/>
          </w:tcPr>
          <w:p w14:paraId="49C0DD07" w14:textId="30C54882" w:rsidR="00AD332F" w:rsidRPr="00351C50" w:rsidRDefault="00CF7AD7" w:rsidP="006B37A1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3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,000 + 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시간당 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2000</w:t>
            </w:r>
          </w:p>
        </w:tc>
      </w:tr>
    </w:tbl>
    <w:p w14:paraId="08296226" w14:textId="46F1F381" w:rsidR="00486E27" w:rsidRPr="006C627E" w:rsidRDefault="00F7462C" w:rsidP="006C627E">
      <w:pPr>
        <w:spacing w:line="276" w:lineRule="auto"/>
        <w:jc w:val="center"/>
        <w:rPr>
          <w:rFonts w:ascii="NanumGothic" w:eastAsia="NanumGothic" w:hAnsi="NanumGothic" w:cs="휴먼명조"/>
          <w:color w:val="7F7F7F" w:themeColor="text1" w:themeTint="80"/>
          <w:sz w:val="16"/>
          <w:szCs w:val="16"/>
        </w:rPr>
      </w:pPr>
      <w:r w:rsidRPr="006C627E">
        <w:rPr>
          <w:rFonts w:ascii="NanumGothic" w:eastAsia="NanumGothic" w:hAnsi="NanumGothic" w:cs="휴먼명조" w:hint="eastAsia"/>
          <w:color w:val="7F7F7F" w:themeColor="text1" w:themeTint="80"/>
          <w:sz w:val="16"/>
          <w:szCs w:val="16"/>
        </w:rPr>
        <w:t>[표]</w:t>
      </w:r>
      <w:r w:rsidRPr="006C627E">
        <w:rPr>
          <w:rFonts w:ascii="NanumGothic" w:eastAsia="NanumGothic" w:hAnsi="NanumGothic" w:cs="휴먼명조"/>
          <w:color w:val="7F7F7F" w:themeColor="text1" w:themeTint="80"/>
          <w:sz w:val="16"/>
          <w:szCs w:val="16"/>
        </w:rPr>
        <w:t xml:space="preserve"> </w:t>
      </w:r>
      <w:r w:rsidR="006C627E" w:rsidRPr="006C627E">
        <w:rPr>
          <w:rFonts w:ascii="NanumGothic" w:eastAsia="NanumGothic" w:hAnsi="NanumGothic" w:cs="휴먼명조" w:hint="eastAsia"/>
          <w:color w:val="7F7F7F" w:themeColor="text1" w:themeTint="80"/>
          <w:sz w:val="16"/>
          <w:szCs w:val="16"/>
        </w:rPr>
        <w:t>건당 예상 요금</w:t>
      </w:r>
    </w:p>
    <w:p w14:paraId="36A705F3" w14:textId="1DF7B426" w:rsidR="00486E27" w:rsidRPr="006C627E" w:rsidRDefault="00486E27" w:rsidP="006C627E">
      <w:pPr>
        <w:spacing w:line="276" w:lineRule="auto"/>
        <w:rPr>
          <w:rFonts w:ascii="NanumGothic" w:eastAsia="NanumGothic" w:hAnsi="NanumGothic" w:cs="휴먼명조"/>
          <w:color w:val="000000"/>
          <w:sz w:val="16"/>
          <w:szCs w:val="1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127"/>
        <w:gridCol w:w="1412"/>
      </w:tblGrid>
      <w:tr w:rsidR="00F47B95" w:rsidRPr="00F47B95" w14:paraId="24434089" w14:textId="77777777" w:rsidTr="00AE2FE8">
        <w:trPr>
          <w:jc w:val="center"/>
        </w:trPr>
        <w:tc>
          <w:tcPr>
            <w:tcW w:w="1696" w:type="dxa"/>
            <w:shd w:val="clear" w:color="auto" w:fill="AEAAAA" w:themeFill="background2" w:themeFillShade="BF"/>
          </w:tcPr>
          <w:p w14:paraId="69809203" w14:textId="41AE333A" w:rsidR="009C0B86" w:rsidRPr="00351C50" w:rsidRDefault="009C0B86" w:rsidP="00327BA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구독</w:t>
            </w:r>
            <w:r w:rsidR="00E306FB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명</w:t>
            </w:r>
          </w:p>
        </w:tc>
        <w:tc>
          <w:tcPr>
            <w:tcW w:w="2127" w:type="dxa"/>
            <w:shd w:val="clear" w:color="auto" w:fill="AEAAAA" w:themeFill="background2" w:themeFillShade="BF"/>
          </w:tcPr>
          <w:p w14:paraId="5655A9A4" w14:textId="53EE2ECA" w:rsidR="00F47B95" w:rsidRPr="00351C50" w:rsidRDefault="007945A1" w:rsidP="006D2EB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구독 </w:t>
            </w:r>
            <w:r w:rsidR="00AE2FE8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기준</w:t>
            </w:r>
          </w:p>
        </w:tc>
        <w:tc>
          <w:tcPr>
            <w:tcW w:w="1412" w:type="dxa"/>
            <w:shd w:val="clear" w:color="auto" w:fill="AEAAAA" w:themeFill="background2" w:themeFillShade="BF"/>
            <w:vAlign w:val="center"/>
          </w:tcPr>
          <w:p w14:paraId="2F59D4BE" w14:textId="4A23BA70" w:rsidR="00F47B95" w:rsidRPr="00351C50" w:rsidRDefault="008E7DD7" w:rsidP="008E7DD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가격</w:t>
            </w:r>
            <w:r w:rsidR="004E3B75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 (원)</w:t>
            </w:r>
            <w:r w:rsidR="009C0B86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 xml:space="preserve"> / </w:t>
            </w:r>
            <w:r w:rsidR="009C0B86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월</w:t>
            </w:r>
          </w:p>
        </w:tc>
      </w:tr>
      <w:tr w:rsidR="00F778DB" w:rsidRPr="00F47B95" w14:paraId="44AC397E" w14:textId="77777777" w:rsidTr="00450333">
        <w:trPr>
          <w:jc w:val="center"/>
        </w:trPr>
        <w:tc>
          <w:tcPr>
            <w:tcW w:w="1696" w:type="dxa"/>
            <w:vMerge w:val="restart"/>
            <w:vAlign w:val="center"/>
          </w:tcPr>
          <w:p w14:paraId="2E9D0880" w14:textId="7D349443" w:rsidR="00D30558" w:rsidRPr="00351C50" w:rsidRDefault="00D30558" w:rsidP="0045033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B</w:t>
            </w:r>
            <w:r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asic</w:t>
            </w:r>
          </w:p>
        </w:tc>
        <w:tc>
          <w:tcPr>
            <w:tcW w:w="2127" w:type="dxa"/>
          </w:tcPr>
          <w:p w14:paraId="430F947F" w14:textId="00574274" w:rsidR="00F778DB" w:rsidRPr="00351C50" w:rsidRDefault="00F778DB" w:rsidP="006D2EB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업로드 5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개 미만</w:t>
            </w:r>
          </w:p>
        </w:tc>
        <w:tc>
          <w:tcPr>
            <w:tcW w:w="1412" w:type="dxa"/>
            <w:vMerge w:val="restart"/>
            <w:vAlign w:val="center"/>
          </w:tcPr>
          <w:p w14:paraId="47C0A5FA" w14:textId="03A91D50" w:rsidR="00F778DB" w:rsidRPr="00351C50" w:rsidRDefault="000770CD" w:rsidP="008E7DD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2</w:t>
            </w:r>
            <w:r w:rsidR="00870162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0,000</w:t>
            </w:r>
          </w:p>
        </w:tc>
      </w:tr>
      <w:tr w:rsidR="00F778DB" w:rsidRPr="00F47B95" w14:paraId="63A365CC" w14:textId="77777777" w:rsidTr="00450333">
        <w:trPr>
          <w:jc w:val="center"/>
        </w:trPr>
        <w:tc>
          <w:tcPr>
            <w:tcW w:w="1696" w:type="dxa"/>
            <w:vMerge/>
            <w:vAlign w:val="center"/>
          </w:tcPr>
          <w:p w14:paraId="31B61FA5" w14:textId="77777777" w:rsidR="009C0B86" w:rsidRPr="00351C50" w:rsidRDefault="009C0B86" w:rsidP="0045033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</w:p>
        </w:tc>
        <w:tc>
          <w:tcPr>
            <w:tcW w:w="2127" w:type="dxa"/>
          </w:tcPr>
          <w:p w14:paraId="1E26702A" w14:textId="57EEA72F" w:rsidR="00F778DB" w:rsidRPr="00351C50" w:rsidRDefault="00EC142E" w:rsidP="006D2EB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5</w:t>
            </w:r>
            <w:r w:rsidR="009C0B86"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00</w:t>
            </w:r>
            <w:r w:rsidR="00F778DB"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분 미만</w:t>
            </w:r>
          </w:p>
        </w:tc>
        <w:tc>
          <w:tcPr>
            <w:tcW w:w="1412" w:type="dxa"/>
            <w:vMerge/>
            <w:vAlign w:val="center"/>
          </w:tcPr>
          <w:p w14:paraId="43A9C97C" w14:textId="228F4611" w:rsidR="00F778DB" w:rsidRPr="00351C50" w:rsidRDefault="00F778DB" w:rsidP="008E7DD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</w:p>
        </w:tc>
      </w:tr>
      <w:tr w:rsidR="00870162" w:rsidRPr="00F47B95" w14:paraId="36F5F0EA" w14:textId="77777777" w:rsidTr="00450333">
        <w:trPr>
          <w:jc w:val="center"/>
        </w:trPr>
        <w:tc>
          <w:tcPr>
            <w:tcW w:w="1696" w:type="dxa"/>
            <w:vMerge w:val="restart"/>
            <w:vAlign w:val="center"/>
          </w:tcPr>
          <w:p w14:paraId="1903BDA8" w14:textId="78324468" w:rsidR="00DC0CE5" w:rsidRPr="00351C50" w:rsidRDefault="00DC0CE5" w:rsidP="0045033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S</w:t>
            </w:r>
            <w:r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tandard</w:t>
            </w:r>
          </w:p>
        </w:tc>
        <w:tc>
          <w:tcPr>
            <w:tcW w:w="2127" w:type="dxa"/>
          </w:tcPr>
          <w:p w14:paraId="0E853574" w14:textId="338539B6" w:rsidR="00870162" w:rsidRPr="00351C50" w:rsidRDefault="00870162" w:rsidP="006D2EB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업로드 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100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개 미만</w:t>
            </w:r>
          </w:p>
        </w:tc>
        <w:tc>
          <w:tcPr>
            <w:tcW w:w="1412" w:type="dxa"/>
            <w:vMerge w:val="restart"/>
            <w:vAlign w:val="center"/>
          </w:tcPr>
          <w:p w14:paraId="27605DA9" w14:textId="1CFA9A07" w:rsidR="00870162" w:rsidRPr="00351C50" w:rsidRDefault="002A6265" w:rsidP="008E7DD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3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0,000</w:t>
            </w:r>
          </w:p>
        </w:tc>
      </w:tr>
      <w:tr w:rsidR="00870162" w:rsidRPr="00F47B95" w14:paraId="6AA3AC60" w14:textId="77777777" w:rsidTr="00450333">
        <w:trPr>
          <w:jc w:val="center"/>
        </w:trPr>
        <w:tc>
          <w:tcPr>
            <w:tcW w:w="1696" w:type="dxa"/>
            <w:vMerge/>
            <w:vAlign w:val="center"/>
          </w:tcPr>
          <w:p w14:paraId="1ADE19F7" w14:textId="77777777" w:rsidR="009C0B86" w:rsidRPr="00351C50" w:rsidRDefault="009C0B86" w:rsidP="0045033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</w:p>
        </w:tc>
        <w:tc>
          <w:tcPr>
            <w:tcW w:w="2127" w:type="dxa"/>
          </w:tcPr>
          <w:p w14:paraId="142816A7" w14:textId="51D95D53" w:rsidR="00870162" w:rsidRPr="00351C50" w:rsidRDefault="00870162" w:rsidP="006D2EB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1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000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분 미만</w:t>
            </w:r>
          </w:p>
        </w:tc>
        <w:tc>
          <w:tcPr>
            <w:tcW w:w="1412" w:type="dxa"/>
            <w:vMerge/>
            <w:vAlign w:val="center"/>
          </w:tcPr>
          <w:p w14:paraId="60F9CFBF" w14:textId="088668FA" w:rsidR="00870162" w:rsidRPr="00351C50" w:rsidRDefault="00870162" w:rsidP="008E7DD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</w:p>
        </w:tc>
      </w:tr>
      <w:tr w:rsidR="002A6265" w:rsidRPr="00F47B95" w14:paraId="7C538923" w14:textId="77777777" w:rsidTr="00450333">
        <w:trPr>
          <w:jc w:val="center"/>
        </w:trPr>
        <w:tc>
          <w:tcPr>
            <w:tcW w:w="1696" w:type="dxa"/>
            <w:vMerge w:val="restart"/>
            <w:vAlign w:val="center"/>
          </w:tcPr>
          <w:p w14:paraId="74F86DA1" w14:textId="755F927C" w:rsidR="00DC0CE5" w:rsidRPr="00351C50" w:rsidRDefault="00DC0CE5" w:rsidP="0045033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P</w:t>
            </w:r>
            <w:r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remium</w:t>
            </w:r>
          </w:p>
        </w:tc>
        <w:tc>
          <w:tcPr>
            <w:tcW w:w="2127" w:type="dxa"/>
          </w:tcPr>
          <w:p w14:paraId="2418BE7C" w14:textId="5BDE29DA" w:rsidR="002A6265" w:rsidRPr="00351C50" w:rsidRDefault="002A6265" w:rsidP="006D2EB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 xml:space="preserve">업로드 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300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개 미만</w:t>
            </w:r>
          </w:p>
        </w:tc>
        <w:tc>
          <w:tcPr>
            <w:tcW w:w="1412" w:type="dxa"/>
            <w:vMerge w:val="restart"/>
            <w:vAlign w:val="center"/>
          </w:tcPr>
          <w:p w14:paraId="64506C31" w14:textId="06708848" w:rsidR="002A6265" w:rsidRPr="00351C50" w:rsidRDefault="008E7DD7" w:rsidP="008E7DD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6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0,000</w:t>
            </w:r>
          </w:p>
        </w:tc>
      </w:tr>
      <w:tr w:rsidR="002A6265" w:rsidRPr="00F47B95" w14:paraId="6301BFDC" w14:textId="77777777" w:rsidTr="00AE2FE8">
        <w:trPr>
          <w:jc w:val="center"/>
        </w:trPr>
        <w:tc>
          <w:tcPr>
            <w:tcW w:w="1696" w:type="dxa"/>
            <w:vMerge/>
          </w:tcPr>
          <w:p w14:paraId="4A249469" w14:textId="77777777" w:rsidR="009C0B86" w:rsidRPr="00351C50" w:rsidRDefault="009C0B86" w:rsidP="00327BA7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</w:p>
        </w:tc>
        <w:tc>
          <w:tcPr>
            <w:tcW w:w="2127" w:type="dxa"/>
          </w:tcPr>
          <w:p w14:paraId="53F4D28E" w14:textId="219E1F54" w:rsidR="002A6265" w:rsidRPr="00351C50" w:rsidRDefault="002A6265" w:rsidP="006D2EB3">
            <w:pPr>
              <w:spacing w:line="276" w:lineRule="auto"/>
              <w:jc w:val="center"/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</w:pP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3</w:t>
            </w:r>
            <w:r w:rsidRPr="00351C50">
              <w:rPr>
                <w:rFonts w:ascii="NanumGothic" w:eastAsia="NanumGothic" w:hAnsi="NanumGothic" w:cs="휴먼명조"/>
                <w:color w:val="000000" w:themeColor="text1"/>
                <w:sz w:val="18"/>
                <w:szCs w:val="18"/>
              </w:rPr>
              <w:t>000</w:t>
            </w:r>
            <w:r w:rsidRPr="00351C50">
              <w:rPr>
                <w:rFonts w:ascii="NanumGothic" w:eastAsia="NanumGothic" w:hAnsi="NanumGothic" w:cs="휴먼명조" w:hint="eastAsia"/>
                <w:color w:val="000000" w:themeColor="text1"/>
                <w:sz w:val="18"/>
                <w:szCs w:val="18"/>
              </w:rPr>
              <w:t>분 미만</w:t>
            </w:r>
          </w:p>
        </w:tc>
        <w:tc>
          <w:tcPr>
            <w:tcW w:w="1412" w:type="dxa"/>
            <w:vMerge/>
          </w:tcPr>
          <w:p w14:paraId="723E81AD" w14:textId="77777777" w:rsidR="002A6265" w:rsidRPr="00351C50" w:rsidRDefault="002A6265" w:rsidP="006D2EB3">
            <w:pPr>
              <w:spacing w:line="276" w:lineRule="auto"/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</w:p>
        </w:tc>
      </w:tr>
    </w:tbl>
    <w:p w14:paraId="06341E48" w14:textId="58A0F315" w:rsidR="00446BF6" w:rsidRPr="006C627E" w:rsidRDefault="006C627E" w:rsidP="006C627E">
      <w:pPr>
        <w:spacing w:line="276" w:lineRule="auto"/>
        <w:jc w:val="center"/>
        <w:rPr>
          <w:rFonts w:ascii="NanumGothic" w:eastAsia="NanumGothic" w:hAnsi="NanumGothic"/>
          <w:color w:val="7F7F7F" w:themeColor="text1" w:themeTint="80"/>
          <w:sz w:val="16"/>
          <w:szCs w:val="16"/>
        </w:rPr>
      </w:pPr>
      <w:r w:rsidRPr="006C627E">
        <w:rPr>
          <w:rFonts w:ascii="NanumGothic" w:eastAsia="NanumGothic" w:hAnsi="NanumGothic" w:hint="eastAsia"/>
          <w:color w:val="7F7F7F" w:themeColor="text1" w:themeTint="80"/>
          <w:sz w:val="16"/>
          <w:szCs w:val="16"/>
        </w:rPr>
        <w:t>[표</w:t>
      </w:r>
      <w:r w:rsidRPr="006C627E">
        <w:rPr>
          <w:rFonts w:ascii="NanumGothic" w:eastAsia="NanumGothic" w:hAnsi="NanumGothic"/>
          <w:color w:val="7F7F7F" w:themeColor="text1" w:themeTint="80"/>
          <w:sz w:val="16"/>
          <w:szCs w:val="16"/>
        </w:rPr>
        <w:t xml:space="preserve">] </w:t>
      </w:r>
      <w:r w:rsidRPr="006C627E">
        <w:rPr>
          <w:rFonts w:ascii="NanumGothic" w:eastAsia="NanumGothic" w:hAnsi="NanumGothic" w:hint="eastAsia"/>
          <w:color w:val="7F7F7F" w:themeColor="text1" w:themeTint="80"/>
          <w:sz w:val="16"/>
          <w:szCs w:val="16"/>
        </w:rPr>
        <w:t>구독 서비스 예상 요금</w:t>
      </w:r>
    </w:p>
    <w:p w14:paraId="2A7B0D75" w14:textId="77777777" w:rsidR="00446BF6" w:rsidRDefault="00446BF6">
      <w:pPr>
        <w:spacing w:line="276" w:lineRule="auto"/>
        <w:rPr>
          <w:rFonts w:ascii="NanumGothic" w:eastAsia="NanumGothic" w:hAnsi="NanumGothic"/>
          <w:b/>
          <w:color w:val="000000"/>
          <w:sz w:val="16"/>
          <w:szCs w:val="16"/>
        </w:rPr>
      </w:pPr>
    </w:p>
    <w:p w14:paraId="500D5D83" w14:textId="77777777" w:rsidR="00D30558" w:rsidRPr="00D30558" w:rsidRDefault="00D30558">
      <w:pPr>
        <w:spacing w:line="276" w:lineRule="auto"/>
        <w:rPr>
          <w:rFonts w:ascii="NanumGothic" w:eastAsia="NanumGothic" w:hAnsi="NanumGothic"/>
          <w:b/>
          <w:color w:val="000000"/>
          <w:sz w:val="16"/>
          <w:szCs w:val="16"/>
        </w:rPr>
      </w:pPr>
    </w:p>
    <w:p w14:paraId="7C2B4405" w14:textId="3F6232EA" w:rsidR="00486E27" w:rsidRPr="005462E2" w:rsidRDefault="00186E90" w:rsidP="00053515">
      <w:pPr>
        <w:spacing w:line="276" w:lineRule="auto"/>
        <w:rPr>
          <w:rFonts w:ascii="NanumGothic" w:eastAsia="NanumGothic" w:hAnsi="NanumGothic" w:cs="Batang"/>
          <w:color w:val="000000"/>
          <w:sz w:val="16"/>
          <w:szCs w:val="16"/>
        </w:rPr>
      </w:pPr>
      <w:r w:rsidRPr="005462E2">
        <w:rPr>
          <w:rFonts w:ascii="NanumGothic" w:eastAsia="NanumGothic" w:hAnsi="NanumGothic"/>
          <w:b/>
          <w:color w:val="000000"/>
          <w:sz w:val="32"/>
          <w:szCs w:val="32"/>
        </w:rPr>
        <w:t>2-2. 창업아이템의 시장분석 및 경쟁력 확보방안</w:t>
      </w:r>
    </w:p>
    <w:p w14:paraId="22DD7478" w14:textId="7D45DB51" w:rsidR="00486E27" w:rsidRPr="00053515" w:rsidRDefault="00486E27">
      <w:pPr>
        <w:spacing w:line="276" w:lineRule="auto"/>
        <w:ind w:left="602" w:hanging="602"/>
        <w:rPr>
          <w:rFonts w:ascii="NanumGothic" w:eastAsia="NanumGothic" w:hAnsi="NanumGothic" w:cs="Batang"/>
          <w:color w:val="000000"/>
          <w:sz w:val="16"/>
          <w:szCs w:val="16"/>
        </w:rPr>
      </w:pPr>
    </w:p>
    <w:p w14:paraId="09BEA9ED" w14:textId="52B4B227" w:rsidR="004D2C9F" w:rsidRDefault="00186E90" w:rsidP="002D284C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Batang"/>
          <w:color w:val="000000"/>
          <w:sz w:val="30"/>
          <w:szCs w:val="30"/>
        </w:rPr>
        <w:t>◦</w:t>
      </w:r>
      <w:r w:rsidRPr="005462E2">
        <w:rPr>
          <w:rFonts w:ascii="NanumGothic" w:eastAsia="NanumGothic" w:hAnsi="NanumGothic" w:cs="휴먼명조"/>
          <w:color w:val="000000"/>
          <w:sz w:val="30"/>
          <w:szCs w:val="30"/>
        </w:rPr>
        <w:t xml:space="preserve"> 국내시장 규모</w:t>
      </w:r>
      <w:bookmarkStart w:id="0" w:name="_heading=h.gjdgxs" w:colFirst="0" w:colLast="0"/>
      <w:bookmarkEnd w:id="0"/>
    </w:p>
    <w:p w14:paraId="5E2C6E9C" w14:textId="77777777" w:rsidR="00502AF3" w:rsidRPr="00CF3A04" w:rsidRDefault="00AA3563" w:rsidP="002D284C">
      <w:pPr>
        <w:spacing w:line="276" w:lineRule="auto"/>
        <w:ind w:left="602" w:hanging="602"/>
        <w:rPr>
          <w:noProof/>
          <w:sz w:val="16"/>
          <w:szCs w:val="16"/>
        </w:rPr>
      </w:pPr>
      <w:r w:rsidRPr="00AA3563">
        <w:rPr>
          <w:noProof/>
        </w:rPr>
        <w:t xml:space="preserve"> </w:t>
      </w:r>
    </w:p>
    <w:tbl>
      <w:tblPr>
        <w:tblStyle w:val="TableGrid"/>
        <w:tblW w:w="0" w:type="auto"/>
        <w:tblInd w:w="6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05"/>
      </w:tblGrid>
      <w:tr w:rsidR="00502AF3" w14:paraId="59B24664" w14:textId="77777777" w:rsidTr="00CF3A04">
        <w:tc>
          <w:tcPr>
            <w:tcW w:w="4814" w:type="dxa"/>
          </w:tcPr>
          <w:p w14:paraId="1A5522CE" w14:textId="26B4EBC7" w:rsidR="00502AF3" w:rsidRDefault="00502AF3" w:rsidP="00502AF3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C60777" wp14:editId="19190F5D">
                  <wp:extent cx="2209287" cy="2076450"/>
                  <wp:effectExtent l="0" t="0" r="0" b="0"/>
                  <wp:docPr id="2055926748" name="Picture 205592674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926748" name="Picture 2055926748" descr="텍스트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287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F25015E" w14:textId="7E6B9B88" w:rsidR="00502AF3" w:rsidRDefault="00CF3A04" w:rsidP="00CF3A04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3ABAA7" wp14:editId="62EE0039">
                  <wp:extent cx="2146132" cy="2119745"/>
                  <wp:effectExtent l="0" t="0" r="635" b="1270"/>
                  <wp:docPr id="5" name="그림 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테이블이(가) 표시된 사진&#10;&#10;자동 생성된 설명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02" cy="2129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F3" w14:paraId="1119D2B4" w14:textId="77777777" w:rsidTr="00CF3A04">
        <w:tc>
          <w:tcPr>
            <w:tcW w:w="4814" w:type="dxa"/>
          </w:tcPr>
          <w:p w14:paraId="274362F7" w14:textId="210896C9" w:rsidR="00502AF3" w:rsidRPr="006343DC" w:rsidRDefault="00CF3A04" w:rsidP="00CF3A04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7F7F7F" w:themeColor="text1" w:themeTint="80"/>
                <w:sz w:val="16"/>
                <w:szCs w:val="16"/>
              </w:rPr>
            </w:pPr>
            <w:r w:rsidRPr="006343DC">
              <w:rPr>
                <w:rFonts w:ascii="NanumGothic" w:eastAsia="NanumGothic" w:hAnsi="NanumGothic" w:cs="Batang" w:hint="eastAsia"/>
                <w:color w:val="7F7F7F" w:themeColor="text1" w:themeTint="80"/>
                <w:sz w:val="16"/>
                <w:szCs w:val="16"/>
              </w:rPr>
              <w:t>[사진</w:t>
            </w:r>
            <w:r w:rsidRPr="006343DC">
              <w:rPr>
                <w:rFonts w:ascii="NanumGothic" w:eastAsia="NanumGothic" w:hAnsi="NanumGothic" w:cs="Batang"/>
                <w:color w:val="7F7F7F" w:themeColor="text1" w:themeTint="80"/>
                <w:sz w:val="16"/>
                <w:szCs w:val="16"/>
              </w:rPr>
              <w:t>] 1</w:t>
            </w:r>
            <w:r w:rsidRPr="006343DC">
              <w:rPr>
                <w:rFonts w:ascii="NanumGothic" w:eastAsia="NanumGothic" w:hAnsi="NanumGothic" w:cs="Batang" w:hint="eastAsia"/>
                <w:color w:val="7F7F7F" w:themeColor="text1" w:themeTint="80"/>
                <w:sz w:val="16"/>
                <w:szCs w:val="16"/>
              </w:rPr>
              <w:t>인 크리에이터 계정 현황</w:t>
            </w:r>
          </w:p>
        </w:tc>
        <w:tc>
          <w:tcPr>
            <w:tcW w:w="4814" w:type="dxa"/>
          </w:tcPr>
          <w:p w14:paraId="5F386223" w14:textId="0D102EC6" w:rsidR="00502AF3" w:rsidRPr="006343DC" w:rsidRDefault="00CF3A04" w:rsidP="00CF3A04">
            <w:pPr>
              <w:spacing w:line="276" w:lineRule="auto"/>
              <w:jc w:val="center"/>
              <w:rPr>
                <w:rFonts w:ascii="NanumGothic" w:eastAsia="NanumGothic" w:hAnsi="NanumGothic" w:cs="Batang"/>
                <w:color w:val="7F7F7F" w:themeColor="text1" w:themeTint="80"/>
                <w:sz w:val="16"/>
                <w:szCs w:val="16"/>
              </w:rPr>
            </w:pPr>
            <w:r w:rsidRPr="006343DC">
              <w:rPr>
                <w:rFonts w:ascii="NanumGothic" w:eastAsia="NanumGothic" w:hAnsi="NanumGothic" w:cs="Batang" w:hint="eastAsia"/>
                <w:color w:val="7F7F7F" w:themeColor="text1" w:themeTint="80"/>
                <w:sz w:val="16"/>
                <w:szCs w:val="16"/>
              </w:rPr>
              <w:t>[사진]</w:t>
            </w:r>
            <w:r w:rsidRPr="006343DC">
              <w:rPr>
                <w:rFonts w:ascii="NanumGothic" w:eastAsia="NanumGothic" w:hAnsi="NanumGothic" w:cs="Batang"/>
                <w:color w:val="7F7F7F" w:themeColor="text1" w:themeTint="80"/>
                <w:sz w:val="16"/>
                <w:szCs w:val="16"/>
              </w:rPr>
              <w:t xml:space="preserve"> 1</w:t>
            </w:r>
            <w:r w:rsidRPr="006343DC">
              <w:rPr>
                <w:rFonts w:ascii="NanumGothic" w:eastAsia="NanumGothic" w:hAnsi="NanumGothic" w:cs="Batang" w:hint="eastAsia"/>
                <w:color w:val="7F7F7F" w:themeColor="text1" w:themeTint="80"/>
                <w:sz w:val="16"/>
                <w:szCs w:val="16"/>
              </w:rPr>
              <w:t>인 크리에이터 구독자 현황</w:t>
            </w:r>
          </w:p>
        </w:tc>
      </w:tr>
    </w:tbl>
    <w:p w14:paraId="4E1AEE25" w14:textId="77777777" w:rsidR="006044FF" w:rsidRPr="006044FF" w:rsidRDefault="006044FF" w:rsidP="5336A6C4">
      <w:pPr>
        <w:spacing w:line="257" w:lineRule="auto"/>
        <w:rPr>
          <w:sz w:val="16"/>
          <w:szCs w:val="16"/>
        </w:rPr>
      </w:pPr>
    </w:p>
    <w:p w14:paraId="22679ACE" w14:textId="1DA202A8" w:rsidR="00D6583D" w:rsidRDefault="006044FF" w:rsidP="5336A6C4">
      <w:pPr>
        <w:spacing w:line="257" w:lineRule="auto"/>
        <w:rPr>
          <w:rFonts w:ascii="NanumGothic" w:eastAsia="NanumGothic" w:hAnsi="NanumGothic" w:cs="NanumGothic"/>
          <w:color w:val="BFBFBF" w:themeColor="background1" w:themeShade="BF"/>
          <w:sz w:val="16"/>
          <w:szCs w:val="16"/>
        </w:rPr>
      </w:pPr>
      <w:r>
        <w:rPr>
          <w:rFonts w:ascii="NanumGothic" w:eastAsia="NanumGothic" w:hAnsi="NanumGothic" w:cs="NanumGothic" w:hint="eastAsia"/>
          <w:sz w:val="18"/>
          <w:szCs w:val="18"/>
        </w:rPr>
        <w:t>[사진</w:t>
      </w:r>
      <w:r>
        <w:rPr>
          <w:rFonts w:ascii="NanumGothic" w:eastAsia="NanumGothic" w:hAnsi="NanumGothic" w:cs="NanumGothic"/>
          <w:sz w:val="18"/>
          <w:szCs w:val="18"/>
        </w:rPr>
        <w:t>]</w:t>
      </w:r>
      <w:r>
        <w:rPr>
          <w:rFonts w:ascii="NanumGothic" w:eastAsia="NanumGothic" w:hAnsi="NanumGothic" w:cs="NanumGothic" w:hint="eastAsia"/>
          <w:sz w:val="18"/>
          <w:szCs w:val="18"/>
        </w:rPr>
        <w:t xml:space="preserve">은 </w:t>
      </w:r>
      <w:r w:rsidR="5336A6C4" w:rsidRPr="5336A6C4">
        <w:rPr>
          <w:rFonts w:ascii="NanumGothic" w:eastAsia="NanumGothic" w:hAnsi="NanumGothic" w:cs="NanumGothic"/>
          <w:sz w:val="18"/>
          <w:szCs w:val="18"/>
        </w:rPr>
        <w:t>미디어미래연구소가 발간한 '국내 1인 미디어 산업 현황' 보고서에</w:t>
      </w:r>
      <w:r>
        <w:rPr>
          <w:rFonts w:ascii="NanumGothic" w:eastAsia="NanumGothic" w:hAnsi="NanumGothic" w:cs="NanumGothic" w:hint="eastAsia"/>
          <w:sz w:val="18"/>
          <w:szCs w:val="18"/>
        </w:rPr>
        <w:t xml:space="preserve">서 발췌한 사진으로 현재 </w:t>
      </w:r>
      <w:r w:rsidR="5336A6C4" w:rsidRPr="5336A6C4">
        <w:rPr>
          <w:rFonts w:ascii="NanumGothic" w:eastAsia="NanumGothic" w:hAnsi="NanumGothic" w:cs="NanumGothic"/>
          <w:sz w:val="18"/>
          <w:szCs w:val="18"/>
        </w:rPr>
        <w:t>국내</w:t>
      </w:r>
      <w:r>
        <w:rPr>
          <w:rFonts w:ascii="NanumGothic" w:eastAsia="NanumGothic" w:hAnsi="NanumGothic" w:cs="NanumGothic" w:hint="eastAsia"/>
          <w:sz w:val="18"/>
          <w:szCs w:val="18"/>
        </w:rPr>
        <w:t xml:space="preserve"> 개인 유튜브 크리에이터 활성 계</w:t>
      </w:r>
      <w:r w:rsidR="00B42D4C">
        <w:rPr>
          <w:rFonts w:ascii="NanumGothic" w:eastAsia="NanumGothic" w:hAnsi="NanumGothic" w:cs="NanumGothic" w:hint="eastAsia"/>
          <w:sz w:val="18"/>
          <w:szCs w:val="18"/>
        </w:rPr>
        <w:t xml:space="preserve">정이 총 </w:t>
      </w:r>
      <w:r w:rsidR="00B42D4C">
        <w:rPr>
          <w:rFonts w:ascii="NanumGothic" w:eastAsia="NanumGothic" w:hAnsi="NanumGothic" w:cs="NanumGothic"/>
          <w:sz w:val="18"/>
          <w:szCs w:val="18"/>
        </w:rPr>
        <w:t>46,749</w:t>
      </w:r>
      <w:r w:rsidR="00B42D4C">
        <w:rPr>
          <w:rFonts w:ascii="NanumGothic" w:eastAsia="NanumGothic" w:hAnsi="NanumGothic" w:cs="NanumGothic" w:hint="eastAsia"/>
          <w:sz w:val="18"/>
          <w:szCs w:val="18"/>
        </w:rPr>
        <w:t>개 인 것으로 조사됨을 알 수 있다.</w:t>
      </w:r>
      <w:r w:rsidR="00B42D4C">
        <w:rPr>
          <w:rFonts w:ascii="NanumGothic" w:eastAsia="NanumGothic" w:hAnsi="NanumGothic" w:cs="NanumGothic"/>
          <w:sz w:val="18"/>
          <w:szCs w:val="18"/>
        </w:rPr>
        <w:t xml:space="preserve"> </w:t>
      </w:r>
      <w:r w:rsidR="00B42D4C">
        <w:rPr>
          <w:rFonts w:ascii="NanumGothic" w:eastAsia="NanumGothic" w:hAnsi="NanumGothic" w:cs="NanumGothic" w:hint="eastAsia"/>
          <w:sz w:val="18"/>
          <w:szCs w:val="18"/>
        </w:rPr>
        <w:t>또한,</w:t>
      </w:r>
      <w:r w:rsidR="00B42D4C">
        <w:rPr>
          <w:rFonts w:ascii="NanumGothic" w:eastAsia="NanumGothic" w:hAnsi="NanumGothic" w:cs="NanumGothic"/>
          <w:sz w:val="18"/>
          <w:szCs w:val="18"/>
        </w:rPr>
        <w:t xml:space="preserve"> [</w:t>
      </w:r>
      <w:r w:rsidR="00B42D4C">
        <w:rPr>
          <w:rFonts w:ascii="NanumGothic" w:eastAsia="NanumGothic" w:hAnsi="NanumGothic" w:cs="NanumGothic" w:hint="eastAsia"/>
          <w:sz w:val="18"/>
          <w:szCs w:val="18"/>
        </w:rPr>
        <w:t xml:space="preserve">사진]을 통해 자사가 핵심 타겟으로 잡는 </w:t>
      </w:r>
      <w:r w:rsidR="00B42D4C">
        <w:rPr>
          <w:rFonts w:ascii="NanumGothic" w:eastAsia="NanumGothic" w:hAnsi="NanumGothic" w:cs="NanumGothic"/>
          <w:sz w:val="18"/>
          <w:szCs w:val="18"/>
        </w:rPr>
        <w:t>50</w:t>
      </w:r>
      <w:r w:rsidR="00B42D4C">
        <w:rPr>
          <w:rFonts w:ascii="NanumGothic" w:eastAsia="NanumGothic" w:hAnsi="NanumGothic" w:cs="NanumGothic" w:hint="eastAsia"/>
          <w:sz w:val="18"/>
          <w:szCs w:val="18"/>
        </w:rPr>
        <w:t>만 이하의 1인 크리에이터들이</w:t>
      </w:r>
      <w:r w:rsidR="00F95104">
        <w:rPr>
          <w:rFonts w:ascii="NanumGothic" w:eastAsia="NanumGothic" w:hAnsi="NanumGothic" w:cs="NanumGothic" w:hint="eastAsia"/>
          <w:sz w:val="18"/>
          <w:szCs w:val="18"/>
        </w:rPr>
        <w:t xml:space="preserve"> 대략 </w:t>
      </w:r>
      <w:r w:rsidR="00F95104">
        <w:rPr>
          <w:rFonts w:ascii="NanumGothic" w:eastAsia="NanumGothic" w:hAnsi="NanumGothic" w:cs="NanumGothic"/>
          <w:sz w:val="18"/>
          <w:szCs w:val="18"/>
        </w:rPr>
        <w:t xml:space="preserve">50% </w:t>
      </w:r>
      <w:r w:rsidR="00F95104">
        <w:rPr>
          <w:rFonts w:ascii="NanumGothic" w:eastAsia="NanumGothic" w:hAnsi="NanumGothic" w:cs="NanumGothic" w:hint="eastAsia"/>
          <w:sz w:val="18"/>
          <w:szCs w:val="18"/>
        </w:rPr>
        <w:t>정도 차지함을 알 수 있다.</w:t>
      </w:r>
      <w:r w:rsidR="00D6583D">
        <w:rPr>
          <w:rFonts w:ascii="NanumGothic" w:eastAsia="NanumGothic" w:hAnsi="NanumGothic" w:cs="NanumGothic"/>
          <w:sz w:val="18"/>
          <w:szCs w:val="18"/>
        </w:rPr>
        <w:t xml:space="preserve"> </w:t>
      </w:r>
      <w:r w:rsidR="65354C93" w:rsidRPr="00F95104">
        <w:rPr>
          <w:rFonts w:ascii="NanumGothic" w:eastAsia="NanumGothic" w:hAnsi="NanumGothic" w:cs="NanumGothic"/>
          <w:sz w:val="16"/>
          <w:szCs w:val="16"/>
        </w:rPr>
        <w:t>(2019년 3월 기준</w:t>
      </w:r>
      <w:r w:rsidR="2381B519" w:rsidRPr="00F95104">
        <w:rPr>
          <w:rFonts w:ascii="NanumGothic" w:eastAsia="NanumGothic" w:hAnsi="NanumGothic" w:cs="NanumGothic"/>
          <w:sz w:val="16"/>
          <w:szCs w:val="16"/>
        </w:rPr>
        <w:t>)</w:t>
      </w:r>
      <w:r w:rsidR="65354C93" w:rsidRPr="65354C93">
        <w:rPr>
          <w:rFonts w:ascii="NanumGothic" w:eastAsia="NanumGothic" w:hAnsi="NanumGothic" w:cs="NanumGothic"/>
          <w:sz w:val="18"/>
          <w:szCs w:val="18"/>
        </w:rPr>
        <w:t xml:space="preserve"> </w:t>
      </w:r>
      <w:r w:rsidR="00D6583D" w:rsidRPr="45DA46B1">
        <w:rPr>
          <w:rFonts w:ascii="NanumGothic" w:eastAsia="NanumGothic" w:hAnsi="NanumGothic" w:cs="NanumGothic"/>
          <w:color w:val="BFBFBF" w:themeColor="background1" w:themeShade="BF"/>
          <w:sz w:val="16"/>
          <w:szCs w:val="16"/>
        </w:rPr>
        <w:t>(출처: 미디어미래연구소 2019.pdf)</w:t>
      </w:r>
    </w:p>
    <w:p w14:paraId="023D04BD" w14:textId="77777777" w:rsidR="003F3424" w:rsidRDefault="003F3424" w:rsidP="5336A6C4">
      <w:pPr>
        <w:spacing w:line="257" w:lineRule="auto"/>
        <w:rPr>
          <w:rFonts w:ascii="NanumGothic" w:eastAsia="NanumGothic" w:hAnsi="NanumGothic" w:cs="NanumGothic"/>
          <w:color w:val="BFBFBF" w:themeColor="background1" w:themeShade="BF"/>
          <w:sz w:val="16"/>
          <w:szCs w:val="16"/>
        </w:rPr>
      </w:pPr>
    </w:p>
    <w:p w14:paraId="3A6CD0B5" w14:textId="77777777" w:rsidR="0020202F" w:rsidRDefault="0020202F" w:rsidP="5336A6C4">
      <w:pPr>
        <w:spacing w:line="257" w:lineRule="auto"/>
        <w:rPr>
          <w:rFonts w:ascii="NanumGothic" w:eastAsia="NanumGothic" w:hAnsi="NanumGothic" w:cs="NanumGothic"/>
          <w:color w:val="BFBFBF" w:themeColor="background1" w:themeShade="BF"/>
          <w:sz w:val="16"/>
          <w:szCs w:val="16"/>
        </w:rPr>
      </w:pPr>
    </w:p>
    <w:p w14:paraId="2B64E42B" w14:textId="5BDB5E28" w:rsidR="5336A6C4" w:rsidRDefault="5336A6C4" w:rsidP="5336A6C4">
      <w:pPr>
        <w:spacing w:line="257" w:lineRule="auto"/>
        <w:rPr>
          <w:rFonts w:ascii="NanumGothic" w:eastAsia="NanumGothic" w:hAnsi="NanumGothic" w:cs="NanumGothic"/>
          <w:sz w:val="18"/>
          <w:szCs w:val="18"/>
        </w:rPr>
      </w:pPr>
    </w:p>
    <w:p w14:paraId="633676D4" w14:textId="5F7D14A4" w:rsidR="5336A6C4" w:rsidRDefault="5336A6C4" w:rsidP="5336A6C4">
      <w:pPr>
        <w:spacing w:line="257" w:lineRule="auto"/>
        <w:rPr>
          <w:rFonts w:ascii="NanumGothic" w:eastAsia="NanumGothic" w:hAnsi="NanumGothic" w:cs="NanumGothic"/>
          <w:sz w:val="18"/>
          <w:szCs w:val="18"/>
        </w:rPr>
      </w:pPr>
    </w:p>
    <w:p w14:paraId="3BAD4F60" w14:textId="4FA98496" w:rsidR="5336A6C4" w:rsidRDefault="5336A6C4" w:rsidP="5336A6C4">
      <w:pPr>
        <w:spacing w:line="257" w:lineRule="auto"/>
        <w:rPr>
          <w:rFonts w:ascii="NanumGothic" w:eastAsia="NanumGothic" w:hAnsi="NanumGothic" w:cs="NanumGothic"/>
          <w:sz w:val="18"/>
          <w:szCs w:val="18"/>
        </w:rPr>
      </w:pPr>
    </w:p>
    <w:p w14:paraId="4E9F1C16" w14:textId="77777777" w:rsidR="0061447F" w:rsidRDefault="0061447F" w:rsidP="5336A6C4">
      <w:pPr>
        <w:spacing w:line="257" w:lineRule="auto"/>
        <w:rPr>
          <w:rFonts w:ascii="NanumGothic" w:eastAsia="NanumGothic" w:hAnsi="NanumGothic" w:cs="NanumGothic"/>
          <w:sz w:val="18"/>
          <w:szCs w:val="18"/>
        </w:rPr>
      </w:pPr>
    </w:p>
    <w:p w14:paraId="6EFB4933" w14:textId="77777777" w:rsidR="0061447F" w:rsidRDefault="0061447F" w:rsidP="5336A6C4">
      <w:pPr>
        <w:spacing w:line="257" w:lineRule="auto"/>
        <w:rPr>
          <w:rFonts w:ascii="NanumGothic" w:eastAsia="NanumGothic" w:hAnsi="NanumGothic" w:cs="NanumGothic"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2"/>
        <w:gridCol w:w="4976"/>
      </w:tblGrid>
      <w:tr w:rsidR="0061447F" w14:paraId="0A0E36F1" w14:textId="77777777" w:rsidTr="00595484">
        <w:tc>
          <w:tcPr>
            <w:tcW w:w="4814" w:type="dxa"/>
          </w:tcPr>
          <w:p w14:paraId="01610D7C" w14:textId="5A68C686" w:rsidR="0061447F" w:rsidRPr="0061447F" w:rsidRDefault="0061447F" w:rsidP="0061447F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69DE8C4" wp14:editId="52F79F2A">
                  <wp:extent cx="2493819" cy="1991591"/>
                  <wp:effectExtent l="0" t="0" r="0" b="2540"/>
                  <wp:docPr id="950865753" name="Picture 950865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86575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29" cy="202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034F08B8" w14:textId="1D5D1260" w:rsidR="0061447F" w:rsidRDefault="0061447F" w:rsidP="0061447F">
            <w:pPr>
              <w:spacing w:line="257" w:lineRule="auto"/>
              <w:jc w:val="center"/>
              <w:rPr>
                <w:rFonts w:ascii="NanumGothic" w:eastAsia="NanumGothic" w:hAnsi="NanumGothic" w:cs="NanumGothic"/>
                <w:sz w:val="18"/>
                <w:szCs w:val="18"/>
              </w:rPr>
            </w:pPr>
            <w:r>
              <w:rPr>
                <w:rFonts w:ascii="NanumGothic" w:eastAsia="NanumGothic" w:hAnsi="NanumGothic" w:cs="Batang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16969BEF" wp14:editId="2AE8D600">
                  <wp:extent cx="3017806" cy="1343891"/>
                  <wp:effectExtent l="0" t="0" r="5080" b="254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696" cy="135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47F" w14:paraId="39489C6A" w14:textId="77777777" w:rsidTr="00595484">
        <w:tc>
          <w:tcPr>
            <w:tcW w:w="4814" w:type="dxa"/>
          </w:tcPr>
          <w:p w14:paraId="5E5E6E16" w14:textId="2FB625B8" w:rsidR="0061447F" w:rsidRPr="006343DC" w:rsidRDefault="0061447F" w:rsidP="0061447F">
            <w:pPr>
              <w:spacing w:line="257" w:lineRule="auto"/>
              <w:jc w:val="center"/>
              <w:rPr>
                <w:rFonts w:ascii="NanumGothic" w:eastAsia="NanumGothic" w:hAnsi="NanumGothic" w:cs="Batang"/>
                <w:color w:val="7F7F7F" w:themeColor="text1" w:themeTint="80"/>
                <w:sz w:val="16"/>
                <w:szCs w:val="16"/>
              </w:rPr>
            </w:pPr>
            <w:r w:rsidRPr="006343DC">
              <w:rPr>
                <w:rFonts w:ascii="NanumGothic" w:eastAsia="NanumGothic" w:hAnsi="NanumGothic" w:cs="Batang" w:hint="eastAsia"/>
                <w:color w:val="7F7F7F" w:themeColor="text1" w:themeTint="80"/>
                <w:sz w:val="16"/>
                <w:szCs w:val="16"/>
              </w:rPr>
              <w:t>[사진]</w:t>
            </w:r>
            <w:r w:rsidRPr="006343DC">
              <w:rPr>
                <w:rFonts w:ascii="NanumGothic" w:eastAsia="NanumGothic" w:hAnsi="NanumGothic" w:cs="Batang"/>
                <w:color w:val="7F7F7F" w:themeColor="text1" w:themeTint="80"/>
                <w:sz w:val="16"/>
                <w:szCs w:val="16"/>
              </w:rPr>
              <w:t xml:space="preserve"> 1</w:t>
            </w:r>
            <w:r w:rsidRPr="006343DC">
              <w:rPr>
                <w:rFonts w:ascii="NanumGothic" w:eastAsia="NanumGothic" w:hAnsi="NanumGothic" w:cs="Batang" w:hint="eastAsia"/>
                <w:color w:val="7F7F7F" w:themeColor="text1" w:themeTint="80"/>
                <w:sz w:val="16"/>
                <w:szCs w:val="16"/>
              </w:rPr>
              <w:t>인 미디어 시장 규모</w:t>
            </w:r>
          </w:p>
        </w:tc>
        <w:tc>
          <w:tcPr>
            <w:tcW w:w="4814" w:type="dxa"/>
            <w:vAlign w:val="center"/>
          </w:tcPr>
          <w:p w14:paraId="67B22BD6" w14:textId="00557539" w:rsidR="0061447F" w:rsidRPr="006343DC" w:rsidRDefault="0061447F" w:rsidP="0061447F">
            <w:pPr>
              <w:spacing w:line="257" w:lineRule="auto"/>
              <w:jc w:val="center"/>
              <w:rPr>
                <w:rFonts w:ascii="NanumGothic" w:eastAsia="NanumGothic" w:hAnsi="NanumGothic" w:cs="NanumGothic"/>
                <w:sz w:val="16"/>
                <w:szCs w:val="16"/>
              </w:rPr>
            </w:pPr>
            <w:r w:rsidRPr="006343DC">
              <w:rPr>
                <w:rFonts w:ascii="NanumGothic" w:eastAsia="NanumGothic" w:hAnsi="NanumGothic" w:cs="NanumGothic" w:hint="eastAsia"/>
                <w:color w:val="7F7F7F" w:themeColor="text1" w:themeTint="80"/>
                <w:sz w:val="16"/>
                <w:szCs w:val="16"/>
              </w:rPr>
              <w:t>[사진]</w:t>
            </w:r>
            <w:r w:rsidRPr="006343DC">
              <w:rPr>
                <w:rFonts w:ascii="NanumGothic" w:eastAsia="NanumGothic" w:hAnsi="NanumGothic" w:cs="NanumGothic"/>
                <w:color w:val="7F7F7F" w:themeColor="text1" w:themeTint="80"/>
                <w:sz w:val="16"/>
                <w:szCs w:val="16"/>
              </w:rPr>
              <w:t xml:space="preserve"> </w:t>
            </w:r>
            <w:r w:rsidRPr="006343DC">
              <w:rPr>
                <w:rFonts w:ascii="NanumGothic" w:eastAsia="NanumGothic" w:hAnsi="NanumGothic" w:cs="NanumGothic" w:hint="eastAsia"/>
                <w:color w:val="7F7F7F" w:themeColor="text1" w:themeTint="80"/>
                <w:sz w:val="16"/>
                <w:szCs w:val="16"/>
              </w:rPr>
              <w:t>인플루언서 마케팅 시장 규모</w:t>
            </w:r>
          </w:p>
        </w:tc>
      </w:tr>
    </w:tbl>
    <w:p w14:paraId="1F7CD057" w14:textId="77777777" w:rsidR="0061447F" w:rsidRDefault="0061447F" w:rsidP="5336A6C4">
      <w:pPr>
        <w:spacing w:line="257" w:lineRule="auto"/>
        <w:rPr>
          <w:rFonts w:ascii="NanumGothic" w:eastAsia="NanumGothic" w:hAnsi="NanumGothic" w:cs="NanumGothic"/>
          <w:sz w:val="16"/>
          <w:szCs w:val="16"/>
        </w:rPr>
      </w:pPr>
    </w:p>
    <w:p w14:paraId="527395D0" w14:textId="188E6D8F" w:rsidR="5336A6C4" w:rsidRDefault="00A12CAE" w:rsidP="006F5333">
      <w:pPr>
        <w:rPr>
          <w:rFonts w:ascii="NanumGothic" w:eastAsia="NanumGothic" w:hAnsi="NanumGothic" w:cs="NanumGothic"/>
          <w:color w:val="BFBFBF" w:themeColor="background1" w:themeShade="BF"/>
          <w:sz w:val="16"/>
          <w:szCs w:val="16"/>
        </w:rPr>
      </w:pPr>
      <w:r>
        <w:rPr>
          <w:rFonts w:ascii="NanumGothic" w:eastAsia="NanumGothic" w:hAnsi="NanumGothic" w:cs="NanumGothic" w:hint="eastAsia"/>
          <w:sz w:val="18"/>
          <w:szCs w:val="18"/>
        </w:rPr>
        <w:t>[사진</w:t>
      </w:r>
      <w:r>
        <w:rPr>
          <w:rFonts w:ascii="NanumGothic" w:eastAsia="NanumGothic" w:hAnsi="NanumGothic" w:cs="NanumGothic"/>
          <w:sz w:val="18"/>
          <w:szCs w:val="18"/>
        </w:rPr>
        <w:t>]</w:t>
      </w:r>
      <w:r>
        <w:rPr>
          <w:rFonts w:ascii="NanumGothic" w:eastAsia="NanumGothic" w:hAnsi="NanumGothic" w:cs="NanumGothic" w:hint="eastAsia"/>
          <w:sz w:val="18"/>
          <w:szCs w:val="18"/>
        </w:rPr>
        <w:t xml:space="preserve"> 역시 </w:t>
      </w:r>
      <w:r w:rsidRPr="5336A6C4">
        <w:rPr>
          <w:rFonts w:ascii="NanumGothic" w:eastAsia="NanumGothic" w:hAnsi="NanumGothic" w:cs="NanumGothic"/>
          <w:sz w:val="18"/>
          <w:szCs w:val="18"/>
        </w:rPr>
        <w:t>미디어미래연구소가 발간한 '국내 1인 미디어 산업 현황' 보고서에</w:t>
      </w:r>
      <w:r>
        <w:rPr>
          <w:rFonts w:ascii="NanumGothic" w:eastAsia="NanumGothic" w:hAnsi="NanumGothic" w:cs="NanumGothic" w:hint="eastAsia"/>
          <w:sz w:val="18"/>
          <w:szCs w:val="18"/>
        </w:rPr>
        <w:t>서 발췌한 사진으로</w:t>
      </w:r>
      <w:r w:rsidRPr="65354C93">
        <w:rPr>
          <w:rFonts w:ascii="NanumGothic" w:eastAsia="NanumGothic" w:hAnsi="NanumGothic" w:cs="NanumGothic"/>
          <w:sz w:val="18"/>
          <w:szCs w:val="18"/>
        </w:rPr>
        <w:t xml:space="preserve"> '1인 미디어' 시장</w:t>
      </w:r>
      <w:r>
        <w:rPr>
          <w:rFonts w:ascii="NanumGothic" w:eastAsia="NanumGothic" w:hAnsi="NanumGothic" w:cs="NanumGothic" w:hint="eastAsia"/>
          <w:sz w:val="18"/>
          <w:szCs w:val="18"/>
        </w:rPr>
        <w:t xml:space="preserve">의 규모는 </w:t>
      </w:r>
      <w:r w:rsidRPr="65354C93">
        <w:rPr>
          <w:rFonts w:ascii="NanumGothic" w:eastAsia="NanumGothic" w:hAnsi="NanumGothic" w:cs="NanumGothic"/>
          <w:sz w:val="18"/>
          <w:szCs w:val="18"/>
        </w:rPr>
        <w:t xml:space="preserve"> 2018년 3조9000억원에서 </w:t>
      </w:r>
      <w:r>
        <w:rPr>
          <w:rFonts w:ascii="NanumGothic" w:eastAsia="NanumGothic" w:hAnsi="NanumGothic" w:cs="NanumGothic"/>
          <w:sz w:val="18"/>
          <w:szCs w:val="18"/>
        </w:rPr>
        <w:t>2022</w:t>
      </w:r>
      <w:r>
        <w:rPr>
          <w:rFonts w:ascii="NanumGothic" w:eastAsia="NanumGothic" w:hAnsi="NanumGothic" w:cs="NanumGothic" w:hint="eastAsia"/>
          <w:sz w:val="18"/>
          <w:szCs w:val="18"/>
        </w:rPr>
        <w:t xml:space="preserve">년 현재 대략 </w:t>
      </w:r>
      <w:r>
        <w:rPr>
          <w:rFonts w:ascii="NanumGothic" w:eastAsia="NanumGothic" w:hAnsi="NanumGothic" w:cs="NanumGothic"/>
          <w:sz w:val="18"/>
          <w:szCs w:val="18"/>
        </w:rPr>
        <w:t>7</w:t>
      </w:r>
      <w:r>
        <w:rPr>
          <w:rFonts w:ascii="NanumGothic" w:eastAsia="NanumGothic" w:hAnsi="NanumGothic" w:cs="NanumGothic" w:hint="eastAsia"/>
          <w:sz w:val="18"/>
          <w:szCs w:val="18"/>
        </w:rPr>
        <w:t>조 정도의 규모를 가진 것을 알 수 있다.</w:t>
      </w:r>
      <w:r>
        <w:rPr>
          <w:rFonts w:ascii="NanumGothic" w:eastAsia="NanumGothic" w:hAnsi="NanumGothic" w:cs="NanumGothic"/>
          <w:sz w:val="18"/>
          <w:szCs w:val="18"/>
        </w:rPr>
        <w:t xml:space="preserve"> </w:t>
      </w:r>
      <w:r>
        <w:rPr>
          <w:rFonts w:ascii="NanumGothic" w:eastAsia="NanumGothic" w:hAnsi="NanumGothic" w:cs="NanumGothic" w:hint="eastAsia"/>
          <w:sz w:val="18"/>
          <w:szCs w:val="18"/>
        </w:rPr>
        <w:t>또한,</w:t>
      </w:r>
      <w:r>
        <w:rPr>
          <w:rFonts w:ascii="NanumGothic" w:eastAsia="NanumGothic" w:hAnsi="NanumGothic" w:cs="NanumGothic"/>
          <w:sz w:val="18"/>
          <w:szCs w:val="18"/>
        </w:rPr>
        <w:t xml:space="preserve"> [</w:t>
      </w:r>
      <w:r>
        <w:rPr>
          <w:rFonts w:ascii="NanumGothic" w:eastAsia="NanumGothic" w:hAnsi="NanumGothic" w:cs="NanumGothic" w:hint="eastAsia"/>
          <w:sz w:val="18"/>
          <w:szCs w:val="18"/>
        </w:rPr>
        <w:t xml:space="preserve">사진]은  </w:t>
      </w:r>
      <w:r w:rsidR="00D20316">
        <w:rPr>
          <w:rFonts w:ascii="NanumGothic" w:eastAsia="NanumGothic" w:hAnsi="NanumGothic" w:cs="NanumGothic" w:hint="eastAsia"/>
          <w:sz w:val="18"/>
          <w:szCs w:val="18"/>
        </w:rPr>
        <w:t xml:space="preserve">글로벌 마켓 리포트에서 조사한 </w:t>
      </w:r>
      <w:r w:rsidR="00D20316">
        <w:rPr>
          <w:rFonts w:ascii="NanumGothic" w:eastAsia="NanumGothic" w:hAnsi="NanumGothic" w:cs="NanumGothic"/>
          <w:sz w:val="18"/>
          <w:szCs w:val="18"/>
        </w:rPr>
        <w:t>‘</w:t>
      </w:r>
      <w:r w:rsidR="00D20316">
        <w:rPr>
          <w:rFonts w:ascii="NanumGothic" w:eastAsia="NanumGothic" w:hAnsi="NanumGothic" w:cs="NanumGothic" w:hint="eastAsia"/>
          <w:sz w:val="18"/>
          <w:szCs w:val="18"/>
        </w:rPr>
        <w:t>인플루언서 마케팅 시장</w:t>
      </w:r>
      <w:r w:rsidR="00D20316">
        <w:rPr>
          <w:rFonts w:ascii="NanumGothic" w:eastAsia="NanumGothic" w:hAnsi="NanumGothic" w:cs="NanumGothic"/>
          <w:sz w:val="18"/>
          <w:szCs w:val="18"/>
        </w:rPr>
        <w:t>’</w:t>
      </w:r>
      <w:r w:rsidR="00D20316">
        <w:rPr>
          <w:rFonts w:ascii="NanumGothic" w:eastAsia="NanumGothic" w:hAnsi="NanumGothic" w:cs="NanumGothic" w:hint="eastAsia"/>
          <w:sz w:val="18"/>
          <w:szCs w:val="18"/>
        </w:rPr>
        <w:t xml:space="preserve">의 규모로 </w:t>
      </w:r>
      <w:r w:rsidR="006F5333">
        <w:rPr>
          <w:rFonts w:ascii="NanumGothic" w:eastAsia="NanumGothic" w:hAnsi="NanumGothic" w:cs="NanumGothic"/>
          <w:sz w:val="18"/>
          <w:szCs w:val="18"/>
        </w:rPr>
        <w:t>2</w:t>
      </w:r>
      <w:r w:rsidR="006F5333">
        <w:rPr>
          <w:rFonts w:ascii="NanumGothic" w:eastAsia="NanumGothic" w:hAnsi="NanumGothic" w:cs="NanumGothic" w:hint="eastAsia"/>
          <w:sz w:val="18"/>
          <w:szCs w:val="18"/>
        </w:rPr>
        <w:t>조원이 넘는 것을 알 수 있다</w:t>
      </w:r>
      <w:r w:rsidRPr="6E082008">
        <w:rPr>
          <w:rFonts w:ascii="NanumGothic" w:eastAsia="NanumGothic" w:hAnsi="NanumGothic" w:cs="NanumGothic"/>
          <w:sz w:val="18"/>
          <w:szCs w:val="18"/>
        </w:rPr>
        <w:t xml:space="preserve"> </w:t>
      </w:r>
      <w:r w:rsidRPr="45DA46B1">
        <w:rPr>
          <w:rFonts w:ascii="NanumGothic" w:eastAsia="NanumGothic" w:hAnsi="NanumGothic" w:cs="NanumGothic"/>
          <w:color w:val="BFBFBF" w:themeColor="background1" w:themeShade="BF"/>
          <w:sz w:val="16"/>
          <w:szCs w:val="16"/>
        </w:rPr>
        <w:t>(출처: 미디어미래연구소 2019.pdf</w:t>
      </w:r>
      <w:r w:rsidR="006F5333">
        <w:rPr>
          <w:rFonts w:ascii="NanumGothic" w:eastAsia="NanumGothic" w:hAnsi="NanumGothic" w:cs="NanumGothic"/>
          <w:color w:val="BFBFBF" w:themeColor="background1" w:themeShade="BF"/>
          <w:sz w:val="16"/>
          <w:szCs w:val="16"/>
        </w:rPr>
        <w:t xml:space="preserve">, </w:t>
      </w:r>
      <w:r w:rsidR="006F5333">
        <w:rPr>
          <w:rFonts w:ascii="NanumGothic" w:eastAsia="NanumGothic" w:hAnsi="NanumGothic" w:cs="NanumGothic" w:hint="eastAsia"/>
          <w:color w:val="BFBFBF" w:themeColor="background1" w:themeShade="BF"/>
          <w:sz w:val="16"/>
          <w:szCs w:val="16"/>
        </w:rPr>
        <w:t>2</w:t>
      </w:r>
      <w:r w:rsidR="006F5333">
        <w:rPr>
          <w:rFonts w:ascii="NanumGothic" w:eastAsia="NanumGothic" w:hAnsi="NanumGothic" w:cs="NanumGothic"/>
          <w:color w:val="BFBFBF" w:themeColor="background1" w:themeShade="BF"/>
          <w:sz w:val="16"/>
          <w:szCs w:val="16"/>
        </w:rPr>
        <w:t xml:space="preserve">021 </w:t>
      </w:r>
      <w:r w:rsidR="006F5333">
        <w:rPr>
          <w:rFonts w:ascii="NanumGothic" w:eastAsia="NanumGothic" w:hAnsi="NanumGothic" w:cs="NanumGothic" w:hint="eastAsia"/>
          <w:color w:val="BFBFBF" w:themeColor="background1" w:themeShade="BF"/>
          <w:sz w:val="16"/>
          <w:szCs w:val="16"/>
        </w:rPr>
        <w:t>나스미디어</w:t>
      </w:r>
      <w:r w:rsidR="006F5333" w:rsidRPr="006F5333">
        <w:rPr>
          <w:rFonts w:asciiTheme="majorHAnsi" w:eastAsiaTheme="majorHAnsi" w:hAnsiTheme="majorHAnsi" w:hint="eastAsia"/>
          <w:color w:val="7F7F7F" w:themeColor="text1" w:themeTint="80"/>
          <w:sz w:val="16"/>
          <w:szCs w:val="16"/>
        </w:rPr>
        <w:t xml:space="preserve"> </w:t>
      </w:r>
      <w:r w:rsidR="006F5333" w:rsidRPr="006F5333">
        <w:rPr>
          <w:rFonts w:asciiTheme="majorHAnsi" w:eastAsiaTheme="majorHAnsi" w:hAnsiTheme="majorHAnsi"/>
          <w:color w:val="7F7F7F" w:themeColor="text1" w:themeTint="80"/>
          <w:sz w:val="16"/>
          <w:szCs w:val="16"/>
        </w:rPr>
        <w:t> </w:t>
      </w:r>
      <w:r w:rsidR="006F5333" w:rsidRPr="006F5333">
        <w:rPr>
          <w:rFonts w:ascii="NanumGothic" w:eastAsia="NanumGothic" w:hAnsi="NanumGothic"/>
          <w:color w:val="7F7F7F" w:themeColor="text1" w:themeTint="80"/>
          <w:sz w:val="16"/>
          <w:szCs w:val="16"/>
        </w:rPr>
        <w:t>'Digital media &amp; Marketing Trend Forecasting</w:t>
      </w:r>
      <w:r w:rsidRPr="45DA46B1">
        <w:rPr>
          <w:rFonts w:ascii="NanumGothic" w:eastAsia="NanumGothic" w:hAnsi="NanumGothic" w:cs="NanumGothic"/>
          <w:color w:val="BFBFBF" w:themeColor="background1" w:themeShade="BF"/>
          <w:sz w:val="16"/>
          <w:szCs w:val="16"/>
        </w:rPr>
        <w:t>)</w:t>
      </w:r>
    </w:p>
    <w:p w14:paraId="36164CA4" w14:textId="77777777" w:rsidR="0003274A" w:rsidRDefault="0003274A" w:rsidP="006F5333">
      <w:pPr>
        <w:rPr>
          <w:sz w:val="18"/>
          <w:szCs w:val="18"/>
        </w:rPr>
      </w:pPr>
    </w:p>
    <w:p w14:paraId="06549626" w14:textId="1D4C90D6" w:rsidR="5336A6C4" w:rsidRDefault="5336A6C4" w:rsidP="5336A6C4">
      <w:pPr>
        <w:spacing w:line="276" w:lineRule="auto"/>
        <w:rPr>
          <w:rFonts w:ascii="NanumGothic" w:eastAsia="NanumGothic" w:hAnsi="NanumGothic" w:cs="Batang"/>
          <w:color w:val="000000" w:themeColor="text1"/>
          <w:sz w:val="18"/>
          <w:szCs w:val="18"/>
        </w:rPr>
      </w:pPr>
    </w:p>
    <w:p w14:paraId="0DACFE78" w14:textId="780196CC" w:rsidR="00B10887" w:rsidRPr="0061447F" w:rsidRDefault="0061447F" w:rsidP="00B10887">
      <w:pPr>
        <w:spacing w:line="276" w:lineRule="auto"/>
        <w:ind w:left="602" w:hanging="602"/>
        <w:rPr>
          <w:rFonts w:ascii="Batang" w:eastAsia="Batang" w:hAnsi="Batang" w:cs="Batang"/>
        </w:rPr>
      </w:pPr>
      <w:r>
        <w:rPr>
          <w:noProof/>
        </w:rPr>
        <w:drawing>
          <wp:inline distT="0" distB="0" distL="0" distR="0" wp14:anchorId="33770E12" wp14:editId="0650CA92">
            <wp:extent cx="3983384" cy="328118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84" cy="32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887" w:rsidRPr="00B10887">
        <w:rPr>
          <w:rFonts w:ascii="Batang" w:eastAsia="Batang" w:hAnsi="Batang" w:cs="Batang" w:hint="eastAsia"/>
        </w:rPr>
        <w:t xml:space="preserve"> </w:t>
      </w:r>
      <w:r w:rsidR="00B10887" w:rsidRPr="00B10887">
        <w:rPr>
          <w:rFonts w:ascii="Batang" w:eastAsia="Batang" w:hAnsi="Batang" w:cs="Batang" w:hint="eastAsia"/>
          <w:color w:val="C00000"/>
        </w:rPr>
        <w:t>원본</w:t>
      </w:r>
    </w:p>
    <w:p w14:paraId="6CF2DC2B" w14:textId="40AAEAE1" w:rsidR="5336A6C4" w:rsidRDefault="5336A6C4" w:rsidP="5336A6C4">
      <w:pPr>
        <w:spacing w:line="276" w:lineRule="auto"/>
        <w:ind w:left="602" w:hanging="602"/>
        <w:rPr>
          <w:rFonts w:ascii="NanumGothic" w:eastAsia="NanumGothic" w:hAnsi="NanumGothic"/>
          <w:sz w:val="16"/>
          <w:szCs w:val="16"/>
        </w:rPr>
      </w:pPr>
    </w:p>
    <w:p w14:paraId="23A6BCB6" w14:textId="703DDB11" w:rsidR="0003274A" w:rsidRDefault="0003274A" w:rsidP="5336A6C4">
      <w:pPr>
        <w:spacing w:line="276" w:lineRule="auto"/>
        <w:ind w:left="602" w:hanging="602"/>
        <w:rPr>
          <w:rFonts w:eastAsia="NanumGothic"/>
        </w:rPr>
      </w:pPr>
      <w:r>
        <w:rPr>
          <w:noProof/>
        </w:rPr>
        <w:drawing>
          <wp:inline distT="0" distB="0" distL="0" distR="0" wp14:anchorId="2540AF7B" wp14:editId="5C38B043">
            <wp:extent cx="3688773" cy="2028825"/>
            <wp:effectExtent l="0" t="0" r="0" b="0"/>
            <wp:docPr id="2070355274" name="Picture 2070355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73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0CEF" w14:textId="731726DD" w:rsidR="712A32B6" w:rsidRDefault="2E5DC84D" w:rsidP="712A32B6">
      <w:pPr>
        <w:rPr>
          <w:rFonts w:ascii="NanumGothic" w:eastAsia="NanumGothic" w:hAnsi="NanumGothic" w:cs="NanumGothic"/>
          <w:color w:val="3D4444"/>
          <w:sz w:val="18"/>
          <w:szCs w:val="18"/>
        </w:rPr>
      </w:pPr>
      <w:r w:rsidRPr="7F1904AA">
        <w:rPr>
          <w:rFonts w:ascii="NanumGothic" w:eastAsia="NanumGothic" w:hAnsi="NanumGothic" w:cs="NanumGothic"/>
          <w:color w:val="3D4444"/>
          <w:sz w:val="18"/>
          <w:szCs w:val="18"/>
        </w:rPr>
        <w:t xml:space="preserve">[사진]은 </w:t>
      </w:r>
      <w:r w:rsidR="712A32B6" w:rsidRPr="7F1904AA">
        <w:rPr>
          <w:rFonts w:ascii="NanumGothic" w:eastAsia="NanumGothic" w:hAnsi="NanumGothic" w:cs="NanumGothic"/>
          <w:color w:val="3D4444"/>
          <w:sz w:val="18"/>
          <w:szCs w:val="18"/>
        </w:rPr>
        <w:t>대학내일20</w:t>
      </w:r>
      <w:r w:rsidR="6C92CEDD" w:rsidRPr="7F1904AA">
        <w:rPr>
          <w:rFonts w:ascii="NanumGothic" w:eastAsia="NanumGothic" w:hAnsi="NanumGothic" w:cs="NanumGothic"/>
          <w:color w:val="3D4444"/>
          <w:sz w:val="18"/>
          <w:szCs w:val="18"/>
        </w:rPr>
        <w:t>대연구소에서</w:t>
      </w:r>
      <w:r w:rsidR="712A32B6" w:rsidRPr="7F1904AA">
        <w:rPr>
          <w:rFonts w:ascii="NanumGothic" w:eastAsia="NanumGothic" w:hAnsi="NanumGothic" w:cs="NanumGothic"/>
          <w:color w:val="3D4444"/>
          <w:sz w:val="18"/>
          <w:szCs w:val="18"/>
        </w:rPr>
        <w:t xml:space="preserve"> 유튜브의 주요 타깃인 15~34세 소비자를 중심으로 유튜브 크리에이터 영상 이용행태 및 인식 </w:t>
      </w:r>
      <w:r w:rsidR="656CA1F9" w:rsidRPr="7F1904AA">
        <w:rPr>
          <w:rFonts w:ascii="NanumGothic" w:eastAsia="NanumGothic" w:hAnsi="NanumGothic" w:cs="NanumGothic"/>
          <w:color w:val="3D4444"/>
          <w:sz w:val="18"/>
          <w:szCs w:val="18"/>
        </w:rPr>
        <w:t xml:space="preserve">연구 조사 </w:t>
      </w:r>
      <w:r w:rsidR="6C92CEDD" w:rsidRPr="7F1904AA">
        <w:rPr>
          <w:rFonts w:ascii="NanumGothic" w:eastAsia="NanumGothic" w:hAnsi="NanumGothic" w:cs="NanumGothic"/>
          <w:color w:val="3D4444"/>
          <w:sz w:val="18"/>
          <w:szCs w:val="18"/>
        </w:rPr>
        <w:t>보고서이다.</w:t>
      </w:r>
      <w:r w:rsidR="712A32B6" w:rsidRPr="7F1904AA">
        <w:rPr>
          <w:rFonts w:ascii="NanumGothic" w:eastAsia="NanumGothic" w:hAnsi="NanumGothic" w:cs="NanumGothic"/>
          <w:color w:val="3D4444"/>
          <w:sz w:val="18"/>
          <w:szCs w:val="18"/>
        </w:rPr>
        <w:t xml:space="preserve"> 조사 대상 800명 중 70.6%가 1인 크리에이터 영상을 시청하고 </w:t>
      </w:r>
      <w:r w:rsidR="656CA1F9" w:rsidRPr="7F1904AA">
        <w:rPr>
          <w:rFonts w:ascii="NanumGothic" w:eastAsia="NanumGothic" w:hAnsi="NanumGothic" w:cs="NanumGothic"/>
          <w:color w:val="3D4444"/>
          <w:sz w:val="18"/>
          <w:szCs w:val="18"/>
        </w:rPr>
        <w:t>있었고</w:t>
      </w:r>
      <w:r w:rsidR="712A32B6" w:rsidRPr="7F1904AA">
        <w:rPr>
          <w:rFonts w:ascii="NanumGothic" w:eastAsia="NanumGothic" w:hAnsi="NanumGothic" w:cs="NanumGothic"/>
          <w:color w:val="3D4444"/>
          <w:sz w:val="18"/>
          <w:szCs w:val="18"/>
        </w:rPr>
        <w:t xml:space="preserve"> 최근 1개월 내 가장 자주 접한 콘텐츠 역시 1인 크리에이터의 </w:t>
      </w:r>
      <w:r w:rsidR="0544B101" w:rsidRPr="7F1904AA">
        <w:rPr>
          <w:rFonts w:ascii="NanumGothic" w:eastAsia="NanumGothic" w:hAnsi="NanumGothic" w:cs="NanumGothic"/>
          <w:color w:val="3D4444"/>
          <w:sz w:val="18"/>
          <w:szCs w:val="18"/>
        </w:rPr>
        <w:t>영상이었다. 이를 통해 1인 크리에이터 영상 수요가 높음을 알 수 있다.</w:t>
      </w:r>
    </w:p>
    <w:p w14:paraId="4AE22051" w14:textId="2E3A291B" w:rsidR="712A32B6" w:rsidRDefault="45877C63" w:rsidP="6C195288">
      <w:pPr>
        <w:rPr>
          <w:rFonts w:ascii="NanumGothic" w:eastAsia="NanumGothic" w:hAnsi="NanumGothic" w:cs="NanumGothic"/>
          <w:b/>
          <w:color w:val="3D4444"/>
          <w:sz w:val="18"/>
          <w:szCs w:val="18"/>
        </w:rPr>
      </w:pPr>
      <w:r w:rsidRPr="45877C63">
        <w:rPr>
          <w:rFonts w:ascii="NanumGothic" w:eastAsia="NanumGothic" w:hAnsi="NanumGothic" w:cs="NanumGothic"/>
          <w:b/>
          <w:bCs/>
          <w:color w:val="3D4444"/>
          <w:sz w:val="18"/>
          <w:szCs w:val="18"/>
        </w:rPr>
        <w:t>(수요증가 예측 근거자료?)</w:t>
      </w:r>
    </w:p>
    <w:p w14:paraId="1C634C57" w14:textId="20E0F211" w:rsidR="0B390DF4" w:rsidRDefault="0B390DF4" w:rsidP="0B390DF4">
      <w:pPr>
        <w:rPr>
          <w:b/>
          <w:bCs/>
          <w:color w:val="3D4444"/>
        </w:rPr>
      </w:pPr>
    </w:p>
    <w:p w14:paraId="389109FF" w14:textId="7DF3D90C" w:rsidR="1B424D05" w:rsidRDefault="1B424D05" w:rsidP="1B424D05">
      <w:r>
        <w:rPr>
          <w:noProof/>
        </w:rPr>
        <w:drawing>
          <wp:inline distT="0" distB="0" distL="0" distR="0" wp14:anchorId="190C7E01" wp14:editId="4F217911">
            <wp:extent cx="2583672" cy="2459871"/>
            <wp:effectExtent l="0" t="0" r="0" b="0"/>
            <wp:docPr id="1247951123" name="Picture 124795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9511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672" cy="24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94A" w14:textId="39983759" w:rsidR="1B424D05" w:rsidRDefault="681D4956" w:rsidP="1B424D05">
      <w:pPr>
        <w:rPr>
          <w:rFonts w:ascii="NanumGothic" w:eastAsia="NanumGothic" w:hAnsi="NanumGothic" w:cs="NanumGothic"/>
          <w:color w:val="222222"/>
          <w:sz w:val="18"/>
          <w:szCs w:val="18"/>
        </w:rPr>
      </w:pPr>
      <w:r w:rsidRPr="681D4956">
        <w:rPr>
          <w:rFonts w:ascii="NanumGothic" w:eastAsia="NanumGothic" w:hAnsi="NanumGothic" w:cs="NanumGothic"/>
          <w:color w:val="222222"/>
          <w:sz w:val="18"/>
          <w:szCs w:val="18"/>
        </w:rPr>
        <w:t>기존 대형 플랫폼들이 크리에이터 지원을 확대하고 있다. 유튜브는 지난 5월 숏폼 영상 ‘쇼츠’를 만드는 크리에이터 확보를 위해 2022년 말까지 1억달러(약 1170억원)를 풀기로 했고, 앞서 틱톡은 작년 8월부터 미국을 시작으로 2022년까지 전 세계에 20억달러(약 2조3400억원)를 지원하는 크리에이터 펀드 조성에 들어갔다.</w:t>
      </w:r>
    </w:p>
    <w:p w14:paraId="0FFDC118" w14:textId="1F119A19" w:rsidR="1B424D05" w:rsidRDefault="1B424D05" w:rsidP="1B424D05">
      <w:r>
        <w:rPr>
          <w:noProof/>
        </w:rPr>
        <w:drawing>
          <wp:inline distT="0" distB="0" distL="0" distR="0" wp14:anchorId="57FC7134" wp14:editId="7631B921">
            <wp:extent cx="3463926" cy="4156709"/>
            <wp:effectExtent l="0" t="0" r="0" b="0"/>
            <wp:docPr id="1406219906" name="Picture 1406219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62199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926" cy="41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FC9" w14:textId="375749BE" w:rsidR="1B424D05" w:rsidRDefault="1B424D05" w:rsidP="1B424D05">
      <w:pPr>
        <w:rPr>
          <w:b/>
          <w:bCs/>
          <w:color w:val="3D4444"/>
        </w:rPr>
      </w:pPr>
    </w:p>
    <w:p w14:paraId="37794286" w14:textId="04ECCB8C" w:rsidR="1B424D05" w:rsidRDefault="1B424D05" w:rsidP="1B424D05">
      <w:pPr>
        <w:rPr>
          <w:b/>
          <w:bCs/>
          <w:color w:val="3D4444"/>
        </w:rPr>
      </w:pPr>
    </w:p>
    <w:p w14:paraId="25113EE6" w14:textId="5D6F9E54" w:rsidR="1B424D05" w:rsidRDefault="1B424D05" w:rsidP="1B424D05">
      <w:pPr>
        <w:rPr>
          <w:b/>
          <w:bCs/>
          <w:color w:val="3D4444"/>
        </w:rPr>
      </w:pPr>
    </w:p>
    <w:p w14:paraId="43011F95" w14:textId="5933A682" w:rsidR="1B424D05" w:rsidRDefault="1B424D05" w:rsidP="1B424D05">
      <w:pPr>
        <w:rPr>
          <w:b/>
          <w:bCs/>
          <w:color w:val="3D4444"/>
        </w:rPr>
      </w:pPr>
    </w:p>
    <w:p w14:paraId="28724289" w14:textId="4AE5F0FE" w:rsidR="1B424D05" w:rsidRDefault="1B424D05" w:rsidP="1B424D05">
      <w:pPr>
        <w:rPr>
          <w:b/>
          <w:bCs/>
          <w:color w:val="3D4444"/>
        </w:rPr>
      </w:pPr>
    </w:p>
    <w:p w14:paraId="1D20AFE3" w14:textId="05BD5A81" w:rsidR="1B424D05" w:rsidRDefault="1B424D05" w:rsidP="1B424D05">
      <w:pPr>
        <w:rPr>
          <w:b/>
          <w:bCs/>
          <w:color w:val="3D4444"/>
        </w:rPr>
      </w:pPr>
    </w:p>
    <w:p w14:paraId="274B0591" w14:textId="7E769579" w:rsidR="1B424D05" w:rsidRDefault="1B424D05" w:rsidP="1B424D05">
      <w:pPr>
        <w:rPr>
          <w:b/>
          <w:bCs/>
          <w:color w:val="3D4444"/>
        </w:rPr>
      </w:pPr>
    </w:p>
    <w:p w14:paraId="6CF84E0C" w14:textId="545BAA12" w:rsidR="1B424D05" w:rsidRDefault="1B424D05" w:rsidP="1B424D05">
      <w:pPr>
        <w:rPr>
          <w:b/>
          <w:bCs/>
          <w:color w:val="3D4444"/>
        </w:rPr>
      </w:pPr>
    </w:p>
    <w:p w14:paraId="5C7A0BAF" w14:textId="79B55CDD" w:rsidR="1B424D05" w:rsidRDefault="1B424D05" w:rsidP="1B424D05">
      <w:pPr>
        <w:rPr>
          <w:b/>
          <w:bCs/>
          <w:color w:val="3D4444"/>
        </w:rPr>
      </w:pPr>
    </w:p>
    <w:p w14:paraId="656E82F5" w14:textId="0BFB94F1" w:rsidR="1B424D05" w:rsidRDefault="1B424D05" w:rsidP="1B424D05">
      <w:pPr>
        <w:rPr>
          <w:b/>
          <w:bCs/>
          <w:color w:val="3D4444"/>
        </w:rPr>
      </w:pPr>
    </w:p>
    <w:p w14:paraId="50CC642E" w14:textId="6938E354" w:rsidR="1B424D05" w:rsidRDefault="1B424D05" w:rsidP="1B424D05">
      <w:pPr>
        <w:rPr>
          <w:b/>
          <w:bCs/>
          <w:color w:val="3D4444"/>
        </w:rPr>
      </w:pPr>
    </w:p>
    <w:p w14:paraId="4CC28774" w14:textId="2E7712FC" w:rsidR="1B424D05" w:rsidRDefault="1B424D05" w:rsidP="1B424D05">
      <w:pPr>
        <w:rPr>
          <w:b/>
          <w:bCs/>
          <w:color w:val="3D4444"/>
        </w:rPr>
      </w:pPr>
    </w:p>
    <w:p w14:paraId="6A2B2E57" w14:textId="071EA92E" w:rsidR="1B424D05" w:rsidRDefault="1B424D05" w:rsidP="1B424D05">
      <w:pPr>
        <w:rPr>
          <w:b/>
          <w:bCs/>
          <w:color w:val="3D4444"/>
        </w:rPr>
      </w:pPr>
    </w:p>
    <w:p w14:paraId="42CA8497" w14:textId="77777777" w:rsidR="0003274A" w:rsidRDefault="0003274A" w:rsidP="5336A6C4">
      <w:pPr>
        <w:spacing w:line="276" w:lineRule="auto"/>
        <w:ind w:left="602" w:hanging="602"/>
        <w:rPr>
          <w:rFonts w:ascii="NanumGothic" w:eastAsia="NanumGothic" w:hAnsi="NanumGothic" w:cs="NanumGothic"/>
          <w:sz w:val="16"/>
          <w:szCs w:val="16"/>
        </w:rPr>
      </w:pPr>
    </w:p>
    <w:p w14:paraId="29382FE2" w14:textId="77777777" w:rsidR="0003274A" w:rsidRDefault="0003274A" w:rsidP="5336A6C4">
      <w:pPr>
        <w:spacing w:line="276" w:lineRule="auto"/>
        <w:ind w:left="602" w:hanging="602"/>
        <w:rPr>
          <w:rFonts w:ascii="NanumGothic" w:eastAsia="NanumGothic" w:hAnsi="NanumGothic" w:cs="NanumGothic"/>
          <w:sz w:val="16"/>
          <w:szCs w:val="16"/>
        </w:rPr>
      </w:pPr>
    </w:p>
    <w:p w14:paraId="526599C2" w14:textId="77777777" w:rsidR="0003274A" w:rsidRDefault="0003274A" w:rsidP="5336A6C4">
      <w:pPr>
        <w:spacing w:line="276" w:lineRule="auto"/>
        <w:ind w:left="602" w:hanging="602"/>
        <w:rPr>
          <w:rFonts w:ascii="NanumGothic" w:eastAsia="NanumGothic" w:hAnsi="NanumGothic" w:cs="NanumGothic"/>
          <w:sz w:val="16"/>
          <w:szCs w:val="16"/>
        </w:rPr>
      </w:pPr>
    </w:p>
    <w:p w14:paraId="0D88CCEE" w14:textId="77777777" w:rsidR="0003274A" w:rsidRDefault="0003274A" w:rsidP="5336A6C4">
      <w:pPr>
        <w:spacing w:line="276" w:lineRule="auto"/>
        <w:ind w:left="602" w:hanging="602"/>
        <w:rPr>
          <w:rFonts w:ascii="NanumGothic" w:eastAsia="NanumGothic" w:hAnsi="NanumGothic" w:cs="NanumGothic"/>
          <w:sz w:val="16"/>
          <w:szCs w:val="16"/>
        </w:rPr>
      </w:pPr>
    </w:p>
    <w:p w14:paraId="7ACE924A" w14:textId="77777777" w:rsidR="0003274A" w:rsidRDefault="0003274A" w:rsidP="5336A6C4">
      <w:pPr>
        <w:spacing w:line="276" w:lineRule="auto"/>
        <w:ind w:left="602" w:hanging="602"/>
        <w:rPr>
          <w:rFonts w:ascii="NanumGothic" w:eastAsia="NanumGothic" w:hAnsi="NanumGothic" w:cs="NanumGothic"/>
          <w:sz w:val="16"/>
          <w:szCs w:val="16"/>
        </w:rPr>
      </w:pPr>
    </w:p>
    <w:p w14:paraId="61FB9D53" w14:textId="77777777" w:rsidR="0003274A" w:rsidRDefault="0003274A" w:rsidP="5336A6C4">
      <w:pPr>
        <w:spacing w:line="276" w:lineRule="auto"/>
        <w:ind w:left="602" w:hanging="602"/>
        <w:rPr>
          <w:rFonts w:ascii="NanumGothic" w:eastAsia="NanumGothic" w:hAnsi="NanumGothic" w:cs="NanumGothic"/>
          <w:sz w:val="16"/>
          <w:szCs w:val="16"/>
        </w:rPr>
      </w:pPr>
    </w:p>
    <w:p w14:paraId="0A8436DE" w14:textId="77777777" w:rsidR="0003274A" w:rsidRDefault="0003274A" w:rsidP="5336A6C4">
      <w:pPr>
        <w:spacing w:line="276" w:lineRule="auto"/>
        <w:ind w:left="602" w:hanging="602"/>
        <w:rPr>
          <w:rFonts w:ascii="NanumGothic" w:eastAsia="NanumGothic" w:hAnsi="NanumGothic" w:cs="NanumGothic"/>
          <w:sz w:val="16"/>
          <w:szCs w:val="16"/>
        </w:rPr>
      </w:pPr>
    </w:p>
    <w:p w14:paraId="78015B9C" w14:textId="77777777" w:rsidR="0003274A" w:rsidRDefault="0003274A" w:rsidP="5336A6C4">
      <w:pPr>
        <w:spacing w:line="276" w:lineRule="auto"/>
        <w:ind w:left="602" w:hanging="602"/>
        <w:rPr>
          <w:rFonts w:ascii="NanumGothic" w:eastAsia="NanumGothic" w:hAnsi="NanumGothic"/>
          <w:sz w:val="16"/>
          <w:szCs w:val="16"/>
        </w:rPr>
      </w:pPr>
    </w:p>
    <w:p w14:paraId="79FEEC0D" w14:textId="77777777" w:rsidR="0003274A" w:rsidRPr="0003274A" w:rsidRDefault="0003274A" w:rsidP="5336A6C4">
      <w:pPr>
        <w:spacing w:line="276" w:lineRule="auto"/>
        <w:ind w:left="602" w:hanging="602"/>
        <w:rPr>
          <w:rFonts w:ascii="NanumGothic" w:eastAsia="NanumGothic" w:hAnsi="NanumGothic"/>
          <w:sz w:val="16"/>
          <w:szCs w:val="16"/>
        </w:rPr>
      </w:pPr>
    </w:p>
    <w:p w14:paraId="5D799A75" w14:textId="3B83E157" w:rsidR="00486E27" w:rsidRPr="007433A3" w:rsidRDefault="00186E90" w:rsidP="2E6712BD">
      <w:pPr>
        <w:spacing w:line="276" w:lineRule="auto"/>
        <w:rPr>
          <w:rFonts w:ascii="NanumGothic" w:eastAsia="NanumGothic" w:hAnsi="NanumGothic" w:cs="휴먼명조"/>
          <w:b/>
          <w:color w:val="000000"/>
        </w:rPr>
      </w:pPr>
      <w:r w:rsidRPr="007433A3">
        <w:rPr>
          <w:rFonts w:ascii="NanumGothic" w:eastAsia="NanumGothic" w:hAnsi="NanumGothic" w:cs="Batang"/>
          <w:b/>
          <w:color w:val="000000" w:themeColor="text1"/>
          <w:sz w:val="30"/>
          <w:szCs w:val="30"/>
        </w:rPr>
        <w:t>◦</w:t>
      </w:r>
      <w:r w:rsidRPr="007433A3">
        <w:rPr>
          <w:rFonts w:ascii="NanumGothic" w:eastAsia="NanumGothic" w:hAnsi="NanumGothic" w:cs="휴먼명조"/>
          <w:b/>
          <w:color w:val="000000" w:themeColor="text1"/>
          <w:sz w:val="30"/>
          <w:szCs w:val="30"/>
        </w:rPr>
        <w:t xml:space="preserve"> 시장전망</w:t>
      </w:r>
    </w:p>
    <w:p w14:paraId="43A5E507" w14:textId="09EFB62C" w:rsidR="0070059A" w:rsidRPr="00764F90" w:rsidRDefault="00186E90" w:rsidP="000478E8">
      <w:pPr>
        <w:spacing w:line="276" w:lineRule="auto"/>
        <w:ind w:left="602" w:hanging="602"/>
        <w:rPr>
          <w:rFonts w:ascii="NanumGothic" w:eastAsia="NanumGothic" w:hAnsi="NanumGothic" w:cs="휴먼명조"/>
          <w:b/>
          <w:color w:val="000000" w:themeColor="text1"/>
        </w:rPr>
      </w:pPr>
      <w:r w:rsidRPr="00764F90">
        <w:rPr>
          <w:rFonts w:ascii="NanumGothic" w:eastAsia="NanumGothic" w:hAnsi="NanumGothic" w:cs="휴먼명조"/>
          <w:b/>
          <w:color w:val="000000" w:themeColor="text1"/>
        </w:rPr>
        <w:t>- 수요증가 예측 &amp; 근거자료</w:t>
      </w:r>
    </w:p>
    <w:p w14:paraId="2DDBC749" w14:textId="2ED05B8F" w:rsidR="005249C2" w:rsidRDefault="005249C2" w:rsidP="000B7F3D">
      <w:pPr>
        <w:spacing w:line="276" w:lineRule="auto"/>
        <w:rPr>
          <w:rFonts w:ascii="NanumGothic" w:eastAsia="NanumGothic" w:hAnsi="NanumGothic" w:cs="Arial"/>
          <w:b/>
          <w:color w:val="202124"/>
          <w:sz w:val="22"/>
          <w:szCs w:val="22"/>
          <w:shd w:val="clear" w:color="auto" w:fill="FFFFFF"/>
        </w:rPr>
      </w:pPr>
      <w:r w:rsidRPr="00764F90">
        <w:rPr>
          <w:rFonts w:ascii="NanumGothic" w:eastAsia="NanumGothic" w:hAnsi="NanumGothic" w:cs="Arial" w:hint="eastAsia"/>
          <w:b/>
          <w:color w:val="202124"/>
          <w:sz w:val="22"/>
          <w:szCs w:val="22"/>
          <w:shd w:val="clear" w:color="auto" w:fill="FFFFFF"/>
        </w:rPr>
        <w:t>1</w:t>
      </w:r>
      <w:r w:rsidRPr="00764F90">
        <w:rPr>
          <w:rFonts w:ascii="NanumGothic" w:eastAsia="NanumGothic" w:hAnsi="NanumGothic" w:cs="Arial"/>
          <w:b/>
          <w:color w:val="202124"/>
          <w:sz w:val="22"/>
          <w:szCs w:val="22"/>
          <w:shd w:val="clear" w:color="auto" w:fill="FFFFFF"/>
        </w:rPr>
        <w:t xml:space="preserve">. </w:t>
      </w:r>
      <w:r w:rsidR="0070059A" w:rsidRPr="00764F90">
        <w:rPr>
          <w:rFonts w:ascii="NanumGothic" w:eastAsia="NanumGothic" w:hAnsi="NanumGothic" w:cs="Arial" w:hint="eastAsia"/>
          <w:b/>
          <w:color w:val="202124"/>
          <w:sz w:val="22"/>
          <w:szCs w:val="22"/>
          <w:shd w:val="clear" w:color="auto" w:fill="FFFFFF"/>
        </w:rPr>
        <w:t>온라인 영상 시장</w:t>
      </w:r>
      <w:r w:rsidR="00DE2202" w:rsidRPr="00764F90">
        <w:rPr>
          <w:rFonts w:ascii="NanumGothic" w:eastAsia="NanumGothic" w:hAnsi="NanumGothic" w:cs="Arial" w:hint="eastAsia"/>
          <w:b/>
          <w:color w:val="202124"/>
          <w:sz w:val="22"/>
          <w:szCs w:val="22"/>
          <w:shd w:val="clear" w:color="auto" w:fill="FFFFFF"/>
        </w:rPr>
        <w:t>의 성장</w:t>
      </w:r>
    </w:p>
    <w:p w14:paraId="04D704F3" w14:textId="0560E89F" w:rsidR="6C8128E4" w:rsidRDefault="6C8128E4" w:rsidP="6C8128E4">
      <w:pPr>
        <w:spacing w:line="276" w:lineRule="auto"/>
      </w:pPr>
    </w:p>
    <w:p w14:paraId="106B8DBB" w14:textId="629942BC" w:rsidR="008C264A" w:rsidRPr="008C264A" w:rsidRDefault="008C264A" w:rsidP="000B7F3D">
      <w:pPr>
        <w:spacing w:line="276" w:lineRule="auto"/>
        <w:rPr>
          <w:rFonts w:eastAsia="NanumGothic"/>
        </w:rPr>
      </w:pPr>
      <w:r>
        <w:rPr>
          <w:noProof/>
        </w:rPr>
        <w:drawing>
          <wp:inline distT="0" distB="0" distL="0" distR="0" wp14:anchorId="28F55CF0" wp14:editId="04CF571A">
            <wp:extent cx="4572000" cy="1200150"/>
            <wp:effectExtent l="0" t="0" r="0" b="0"/>
            <wp:docPr id="168676418" name="Picture 168676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A8D6" w14:textId="352D1171" w:rsidR="006343DC" w:rsidRDefault="00852020" w:rsidP="04A12AA8">
      <w:pPr>
        <w:spacing w:line="276" w:lineRule="auto"/>
        <w:rPr>
          <w:rStyle w:val="normaltextrun"/>
          <w:rFonts w:ascii="NanumGothic" w:eastAsia="NanumGothic" w:hAnsi="NanumGothic"/>
          <w:color w:val="7F7F7F" w:themeColor="text1" w:themeTint="80"/>
          <w:sz w:val="16"/>
          <w:szCs w:val="16"/>
          <w:shd w:val="clear" w:color="auto" w:fill="FFFFFF"/>
        </w:rPr>
      </w:pPr>
      <w:r w:rsidRPr="32BCA9D2">
        <w:rPr>
          <w:rStyle w:val="normaltextrun"/>
          <w:rFonts w:ascii="NanumGothic" w:eastAsia="NanumGothic" w:hAnsi="NanumGothic" w:hint="eastAsia"/>
          <w:color w:val="7F7F7F" w:themeColor="text1" w:themeTint="80"/>
          <w:sz w:val="16"/>
          <w:szCs w:val="16"/>
        </w:rPr>
        <w:t>[사진]</w:t>
      </w:r>
      <w:r>
        <w:rPr>
          <w:rStyle w:val="normaltextrun"/>
          <w:rFonts w:ascii="NanumGothic" w:eastAsia="NanumGothic" w:hAnsi="NanumGothic"/>
          <w:color w:val="7F7F7F" w:themeColor="text1" w:themeTint="80"/>
          <w:sz w:val="16"/>
          <w:szCs w:val="16"/>
          <w:shd w:val="clear" w:color="auto" w:fill="FFFFFF"/>
        </w:rPr>
        <w:t xml:space="preserve"> </w:t>
      </w:r>
      <w:r>
        <w:rPr>
          <w:rStyle w:val="normaltextrun"/>
          <w:rFonts w:ascii="NanumGothic" w:eastAsia="NanumGothic" w:hAnsi="NanumGothic" w:hint="eastAsia"/>
          <w:color w:val="7F7F7F" w:themeColor="text1" w:themeTint="80"/>
          <w:sz w:val="16"/>
          <w:szCs w:val="16"/>
          <w:shd w:val="clear" w:color="auto" w:fill="FFFFFF"/>
        </w:rPr>
        <w:t>국내 인터넷 동영상 시장 규모 및 전망</w:t>
      </w:r>
    </w:p>
    <w:p w14:paraId="67C134E8" w14:textId="77777777" w:rsidR="00852020" w:rsidRDefault="00852020" w:rsidP="000D0DC3">
      <w:pPr>
        <w:spacing w:line="276" w:lineRule="auto"/>
        <w:rPr>
          <w:rStyle w:val="normaltextrun"/>
          <w:rFonts w:ascii="NanumGothic" w:eastAsia="NanumGothic" w:hAnsi="NanumGothic"/>
          <w:color w:val="7F7F7F" w:themeColor="text1" w:themeTint="80"/>
          <w:sz w:val="16"/>
          <w:szCs w:val="16"/>
          <w:shd w:val="clear" w:color="auto" w:fill="FFFFFF"/>
        </w:rPr>
      </w:pPr>
    </w:p>
    <w:p w14:paraId="57637F5B" w14:textId="065B45B6" w:rsidR="00A0435E" w:rsidRPr="008F6B23" w:rsidRDefault="000E000E" w:rsidP="000B7F3D">
      <w:pPr>
        <w:spacing w:line="276" w:lineRule="auto"/>
        <w:rPr>
          <w:color w:val="AEAAAA" w:themeColor="background2" w:themeShade="BF"/>
          <w:sz w:val="20"/>
          <w:szCs w:val="20"/>
        </w:rPr>
      </w:pPr>
      <w:r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>[</w:t>
      </w:r>
      <w:r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 xml:space="preserve">사진]은 </w:t>
      </w:r>
      <w:r w:rsidR="00C91210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 xml:space="preserve">2021.03 </w:t>
      </w:r>
      <w:proofErr w:type="spellStart"/>
      <w:r w:rsidR="00C91210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>Statisa</w:t>
      </w:r>
      <w:proofErr w:type="spellEnd"/>
      <w:r w:rsidR="00C91210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 xml:space="preserve">에서 조사한 자료로 </w:t>
      </w:r>
      <w:r w:rsidR="00885466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>국내 인터넷 동영상 시장의 규모의 성장을 알 수 있다.</w:t>
      </w:r>
      <w:r w:rsidR="00885466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 xml:space="preserve"> 2017</w:t>
      </w:r>
      <w:r w:rsidR="00885466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 xml:space="preserve">년 </w:t>
      </w:r>
      <w:r w:rsidR="00FE1294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>1</w:t>
      </w:r>
      <w:r w:rsidR="00FE1294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>5</w:t>
      </w:r>
      <w:r w:rsidR="00FE1294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 xml:space="preserve">억 달러였던 동영상 시장이 </w:t>
      </w:r>
      <w:r w:rsidR="00FE1294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>2022</w:t>
      </w:r>
      <w:r w:rsidR="00FE1294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 xml:space="preserve">년 현재 </w:t>
      </w:r>
      <w:r w:rsidR="00FE1294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>33</w:t>
      </w:r>
      <w:r w:rsidR="00FE1294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 xml:space="preserve">억 달러 정도로 </w:t>
      </w:r>
      <w:r w:rsidR="00FE1294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>2</w:t>
      </w:r>
      <w:r w:rsidR="00FE1294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>배 이상 성장을 이루었고,</w:t>
      </w:r>
      <w:r w:rsidR="00FE1294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 xml:space="preserve"> </w:t>
      </w:r>
      <w:r w:rsidR="00A93DE7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>2025</w:t>
      </w:r>
      <w:r w:rsidR="00A93DE7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 xml:space="preserve">년에는 대략 </w:t>
      </w:r>
      <w:r w:rsidR="00A93DE7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>44</w:t>
      </w:r>
      <w:r w:rsidR="00A93DE7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 xml:space="preserve">억 달러 정도 규모로 </w:t>
      </w:r>
      <w:r w:rsidR="008F6B23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 xml:space="preserve">33% </w:t>
      </w:r>
      <w:r w:rsidR="008F6B23">
        <w:rPr>
          <w:rStyle w:val="normaltextrun"/>
          <w:rFonts w:ascii="NanumGothic" w:eastAsia="NanumGothic" w:hAnsi="NanumGothic" w:hint="eastAsia"/>
          <w:color w:val="000000"/>
          <w:sz w:val="20"/>
          <w:szCs w:val="20"/>
          <w:shd w:val="clear" w:color="auto" w:fill="FFFFFF"/>
        </w:rPr>
        <w:t>정도 더 성장할 것으로 전망됨</w:t>
      </w:r>
      <w:r w:rsidR="008F6B23">
        <w:rPr>
          <w:rStyle w:val="normaltextrun"/>
          <w:rFonts w:ascii="NanumGothic" w:eastAsia="NanumGothic" w:hAnsi="NanumGothic"/>
          <w:color w:val="000000"/>
          <w:sz w:val="20"/>
          <w:szCs w:val="20"/>
          <w:shd w:val="clear" w:color="auto" w:fill="FFFFFF"/>
        </w:rPr>
        <w:t>.</w:t>
      </w:r>
      <w:r w:rsidR="008F6B23" w:rsidRPr="008F6B23">
        <w:rPr>
          <w:rStyle w:val="normaltextrun"/>
          <w:rFonts w:ascii="NanumGothic" w:eastAsia="NanumGothic" w:hAnsi="NanumGothic"/>
          <w:color w:val="7F7F7F" w:themeColor="text1" w:themeTint="80"/>
          <w:sz w:val="16"/>
          <w:szCs w:val="16"/>
          <w:shd w:val="clear" w:color="auto" w:fill="FFFFFF"/>
        </w:rPr>
        <w:t xml:space="preserve"> </w:t>
      </w:r>
      <w:r w:rsidR="008F6B23" w:rsidRPr="00AB1DDD">
        <w:rPr>
          <w:rStyle w:val="normaltextrun"/>
          <w:rFonts w:ascii="NanumGothic" w:eastAsia="NanumGothic" w:hAnsi="NanumGothic"/>
          <w:color w:val="7F7F7F" w:themeColor="text1" w:themeTint="80"/>
          <w:sz w:val="16"/>
          <w:szCs w:val="16"/>
          <w:shd w:val="clear" w:color="auto" w:fill="FFFFFF"/>
        </w:rPr>
        <w:t>(</w:t>
      </w:r>
      <w:r w:rsidR="008F6B23" w:rsidRPr="00AB1DDD">
        <w:rPr>
          <w:rStyle w:val="normaltextrun"/>
          <w:rFonts w:ascii="NanumGothic" w:eastAsia="NanumGothic" w:hAnsi="NanumGothic" w:hint="eastAsia"/>
          <w:color w:val="7F7F7F" w:themeColor="text1" w:themeTint="80"/>
          <w:sz w:val="16"/>
          <w:szCs w:val="16"/>
          <w:shd w:val="clear" w:color="auto" w:fill="FFFFFF"/>
        </w:rPr>
        <w:t>출처:</w:t>
      </w:r>
      <w:r w:rsidR="008F6B23" w:rsidRPr="00AB1DDD">
        <w:rPr>
          <w:rStyle w:val="normaltextrun"/>
          <w:rFonts w:ascii="NanumGothic" w:eastAsia="NanumGothic" w:hAnsi="NanumGothic"/>
          <w:color w:val="7F7F7F" w:themeColor="text1" w:themeTint="80"/>
          <w:sz w:val="16"/>
          <w:szCs w:val="16"/>
          <w:shd w:val="clear" w:color="auto" w:fill="FFFFFF"/>
        </w:rPr>
        <w:t xml:space="preserve"> </w:t>
      </w:r>
      <w:proofErr w:type="spellStart"/>
      <w:r w:rsidR="008F6B23" w:rsidRPr="00AB1DDD">
        <w:rPr>
          <w:rStyle w:val="normaltextrun"/>
          <w:rFonts w:ascii="NanumGothic" w:eastAsia="NanumGothic" w:hAnsi="NanumGothic"/>
          <w:color w:val="7F7F7F" w:themeColor="text1" w:themeTint="80"/>
          <w:sz w:val="16"/>
          <w:szCs w:val="16"/>
          <w:shd w:val="clear" w:color="auto" w:fill="FFFFFF"/>
        </w:rPr>
        <w:t>statista</w:t>
      </w:r>
      <w:proofErr w:type="spellEnd"/>
      <w:r w:rsidR="008F6B23" w:rsidRPr="00AB1DDD">
        <w:rPr>
          <w:rStyle w:val="normaltextrun"/>
          <w:rFonts w:ascii="NanumGothic" w:eastAsia="NanumGothic" w:hAnsi="NanumGothic"/>
          <w:color w:val="7F7F7F" w:themeColor="text1" w:themeTint="80"/>
          <w:sz w:val="16"/>
          <w:szCs w:val="16"/>
          <w:shd w:val="clear" w:color="auto" w:fill="FFFFFF"/>
        </w:rPr>
        <w:t>)</w:t>
      </w:r>
    </w:p>
    <w:p w14:paraId="6A91BC77" w14:textId="6F087EAF" w:rsidR="0ABC5165" w:rsidRPr="00150F93" w:rsidRDefault="0ABC5165" w:rsidP="0ABC5165">
      <w:pPr>
        <w:spacing w:line="276" w:lineRule="auto"/>
        <w:rPr>
          <w:rStyle w:val="normaltextrun"/>
          <w:rFonts w:ascii="NanumGothic" w:eastAsia="NanumGothic" w:hAnsi="NanumGothic"/>
          <w:color w:val="000000" w:themeColor="text1"/>
          <w:sz w:val="16"/>
          <w:szCs w:val="16"/>
        </w:rPr>
      </w:pPr>
    </w:p>
    <w:p w14:paraId="3CAFDEA4" w14:textId="3C7CC8C4" w:rsidR="00DE2202" w:rsidRDefault="003E6BE6" w:rsidP="000B7F3D">
      <w:pPr>
        <w:spacing w:line="276" w:lineRule="auto"/>
        <w:rPr>
          <w:rFonts w:ascii="NanumGothic" w:eastAsia="NanumGothic" w:hAnsi="NanumGothic"/>
          <w:b/>
          <w:sz w:val="22"/>
          <w:szCs w:val="22"/>
        </w:rPr>
      </w:pPr>
      <w:r w:rsidRPr="00150F93">
        <w:rPr>
          <w:rFonts w:ascii="NanumGothic" w:eastAsia="NanumGothic" w:hAnsi="NanumGothic" w:hint="eastAsia"/>
          <w:b/>
          <w:sz w:val="22"/>
          <w:szCs w:val="22"/>
        </w:rPr>
        <w:t>2</w:t>
      </w:r>
      <w:r w:rsidRPr="00150F93">
        <w:rPr>
          <w:rFonts w:ascii="NanumGothic" w:eastAsia="NanumGothic" w:hAnsi="NanumGothic"/>
          <w:b/>
          <w:sz w:val="22"/>
          <w:szCs w:val="22"/>
        </w:rPr>
        <w:t xml:space="preserve">. </w:t>
      </w:r>
      <w:r w:rsidR="004C0BD2">
        <w:rPr>
          <w:rFonts w:ascii="NanumGothic" w:eastAsia="NanumGothic" w:hAnsi="NanumGothic" w:hint="eastAsia"/>
          <w:b/>
          <w:sz w:val="22"/>
          <w:szCs w:val="22"/>
        </w:rPr>
        <w:t xml:space="preserve">영상 기반 </w:t>
      </w:r>
      <w:r w:rsidRPr="00150F93">
        <w:rPr>
          <w:rFonts w:ascii="NanumGothic" w:eastAsia="NanumGothic" w:hAnsi="NanumGothic" w:hint="eastAsia"/>
          <w:b/>
          <w:sz w:val="22"/>
          <w:szCs w:val="22"/>
        </w:rPr>
        <w:t>플랫폼들의 성장추세</w:t>
      </w:r>
    </w:p>
    <w:p w14:paraId="0DC4B8B3" w14:textId="77777777" w:rsidR="008C264A" w:rsidRPr="008C264A" w:rsidRDefault="008C264A" w:rsidP="000B7F3D">
      <w:pPr>
        <w:spacing w:line="276" w:lineRule="auto"/>
        <w:rPr>
          <w:rFonts w:ascii="NanumGothic" w:eastAsia="NanumGothic" w:hAnsi="NanumGothic"/>
          <w:b/>
          <w:bCs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05183" w14:paraId="5DB18135" w14:textId="77777777" w:rsidTr="008D6B49">
        <w:tc>
          <w:tcPr>
            <w:tcW w:w="4814" w:type="dxa"/>
            <w:vAlign w:val="center"/>
          </w:tcPr>
          <w:p w14:paraId="49EAE6DD" w14:textId="2B72CD79" w:rsidR="00D05183" w:rsidRDefault="00D05183" w:rsidP="008D6B49">
            <w:pPr>
              <w:spacing w:line="276" w:lineRule="auto"/>
              <w:jc w:val="center"/>
              <w:rPr>
                <w:rFonts w:ascii="NanumGothic" w:eastAsia="NanumGothic" w:hAnsi="NanumGothic"/>
                <w:b/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E4153FA" wp14:editId="55E204DC">
                  <wp:extent cx="2232025" cy="1696085"/>
                  <wp:effectExtent l="0" t="0" r="3175" b="571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025" cy="169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53A78BF8" w14:textId="66F05513" w:rsidR="00D05183" w:rsidRDefault="00242A25" w:rsidP="008D6B49">
            <w:pPr>
              <w:spacing w:line="276" w:lineRule="auto"/>
              <w:jc w:val="center"/>
              <w:rPr>
                <w:rFonts w:ascii="NanumGothic" w:eastAsia="NanumGothic" w:hAnsi="NanumGothic"/>
                <w:b/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CFCA13B" wp14:editId="09CAF2E3">
                  <wp:extent cx="2217600" cy="1684800"/>
                  <wp:effectExtent l="0" t="0" r="5080" b="4445"/>
                  <wp:docPr id="8" name="그림 8" descr="YouTube Usage Grow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YouTube Usage Growt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600" cy="168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5183" w14:paraId="2C114DC2" w14:textId="77777777" w:rsidTr="008D6B49">
        <w:tc>
          <w:tcPr>
            <w:tcW w:w="4814" w:type="dxa"/>
            <w:vAlign w:val="center"/>
          </w:tcPr>
          <w:p w14:paraId="7DB6BF78" w14:textId="546FAD4F" w:rsidR="00D05183" w:rsidRPr="008D6B49" w:rsidRDefault="008D6B49" w:rsidP="00D05183">
            <w:pPr>
              <w:spacing w:line="276" w:lineRule="auto"/>
              <w:jc w:val="center"/>
              <w:rPr>
                <w:rFonts w:ascii="NanumGothic" w:eastAsia="NanumGothic" w:hAnsi="NanumGothic"/>
                <w:b/>
                <w:color w:val="AEAAAA" w:themeColor="background2" w:themeShade="BF"/>
                <w:sz w:val="16"/>
                <w:szCs w:val="16"/>
              </w:rPr>
            </w:pPr>
            <w:r w:rsidRPr="008D6B49">
              <w:rPr>
                <w:rFonts w:ascii="NanumGothic" w:eastAsia="NanumGothic" w:hAnsi="NanumGothic" w:hint="eastAsia"/>
                <w:b/>
                <w:bCs/>
                <w:color w:val="AEAAAA" w:themeColor="background2" w:themeShade="BF"/>
                <w:sz w:val="16"/>
                <w:szCs w:val="16"/>
              </w:rPr>
              <w:t>[</w:t>
            </w:r>
            <w:r w:rsidRPr="008D6B49">
              <w:rPr>
                <w:rFonts w:ascii="NanumGothic" w:eastAsia="NanumGothic" w:hAnsi="NanumGothic" w:hint="eastAsia"/>
                <w:b/>
                <w:color w:val="AEAAAA" w:themeColor="background2" w:themeShade="BF"/>
                <w:sz w:val="16"/>
                <w:szCs w:val="16"/>
              </w:rPr>
              <w:t>사진]</w:t>
            </w:r>
            <w:r w:rsidRPr="008D6B49">
              <w:rPr>
                <w:rFonts w:ascii="NanumGothic" w:eastAsia="NanumGothic" w:hAnsi="NanumGothic"/>
                <w:b/>
                <w:color w:val="AEAAAA" w:themeColor="background2" w:themeShade="BF"/>
                <w:sz w:val="16"/>
                <w:szCs w:val="16"/>
              </w:rPr>
              <w:t xml:space="preserve"> </w:t>
            </w:r>
            <w:r w:rsidRPr="008D6B49">
              <w:rPr>
                <w:rFonts w:ascii="NanumGothic" w:eastAsia="NanumGothic" w:hAnsi="NanumGothic" w:hint="eastAsia"/>
                <w:b/>
                <w:color w:val="AEAAAA" w:themeColor="background2" w:themeShade="BF"/>
                <w:sz w:val="16"/>
                <w:szCs w:val="16"/>
              </w:rPr>
              <w:t>트위치 플랫폼 성장률</w:t>
            </w:r>
          </w:p>
        </w:tc>
        <w:tc>
          <w:tcPr>
            <w:tcW w:w="4814" w:type="dxa"/>
            <w:vAlign w:val="center"/>
          </w:tcPr>
          <w:p w14:paraId="66DC4A0A" w14:textId="01CDE74F" w:rsidR="00D05183" w:rsidRPr="008D6B49" w:rsidRDefault="008D6B49" w:rsidP="00D05183">
            <w:pPr>
              <w:spacing w:line="276" w:lineRule="auto"/>
              <w:jc w:val="center"/>
              <w:rPr>
                <w:rFonts w:ascii="NanumGothic" w:eastAsia="NanumGothic" w:hAnsi="NanumGothic"/>
                <w:b/>
                <w:bCs/>
                <w:color w:val="AEAAAA" w:themeColor="background2" w:themeShade="BF"/>
                <w:sz w:val="16"/>
                <w:szCs w:val="16"/>
              </w:rPr>
            </w:pPr>
            <w:r w:rsidRPr="008D6B49">
              <w:rPr>
                <w:rFonts w:ascii="NanumGothic" w:eastAsia="NanumGothic" w:hAnsi="NanumGothic" w:hint="eastAsia"/>
                <w:b/>
                <w:bCs/>
                <w:color w:val="AEAAAA" w:themeColor="background2" w:themeShade="BF"/>
                <w:sz w:val="16"/>
                <w:szCs w:val="16"/>
              </w:rPr>
              <w:t>[</w:t>
            </w:r>
            <w:r w:rsidRPr="008D6B49">
              <w:rPr>
                <w:rFonts w:ascii="NanumGothic" w:eastAsia="NanumGothic" w:hAnsi="NanumGothic" w:hint="eastAsia"/>
                <w:b/>
                <w:color w:val="AEAAAA" w:themeColor="background2" w:themeShade="BF"/>
                <w:sz w:val="16"/>
                <w:szCs w:val="16"/>
              </w:rPr>
              <w:t>사진]</w:t>
            </w:r>
            <w:r w:rsidRPr="008D6B49">
              <w:rPr>
                <w:rFonts w:ascii="NanumGothic" w:eastAsia="NanumGothic" w:hAnsi="NanumGothic"/>
                <w:b/>
                <w:color w:val="AEAAAA" w:themeColor="background2" w:themeShade="BF"/>
                <w:sz w:val="16"/>
                <w:szCs w:val="16"/>
              </w:rPr>
              <w:t xml:space="preserve"> </w:t>
            </w:r>
            <w:r w:rsidRPr="008D6B49">
              <w:rPr>
                <w:rFonts w:ascii="NanumGothic" w:eastAsia="NanumGothic" w:hAnsi="NanumGothic" w:hint="eastAsia"/>
                <w:b/>
                <w:color w:val="AEAAAA" w:themeColor="background2" w:themeShade="BF"/>
                <w:sz w:val="16"/>
                <w:szCs w:val="16"/>
              </w:rPr>
              <w:t>유튜브 플랫폼 성장률</w:t>
            </w:r>
          </w:p>
        </w:tc>
      </w:tr>
    </w:tbl>
    <w:p w14:paraId="2E6A2549" w14:textId="782CBA34" w:rsidR="00150F93" w:rsidRDefault="00150F93" w:rsidP="000B7F3D">
      <w:pPr>
        <w:spacing w:line="276" w:lineRule="auto"/>
        <w:rPr>
          <w:rFonts w:ascii="NanumGothic" w:eastAsia="NanumGothic" w:hAnsi="NanumGothic"/>
          <w:b/>
          <w:bCs/>
          <w:sz w:val="22"/>
          <w:szCs w:val="22"/>
        </w:rPr>
      </w:pPr>
    </w:p>
    <w:p w14:paraId="07DDE71E" w14:textId="5726D817" w:rsidR="00A0435E" w:rsidRDefault="008D6B49" w:rsidP="0021306A">
      <w:pPr>
        <w:spacing w:line="276" w:lineRule="auto"/>
        <w:rPr>
          <w:rFonts w:ascii="NanumGothic" w:eastAsia="NanumGothic" w:hAnsi="NanumGothic" w:cs="NanumGothic"/>
          <w:b/>
          <w:color w:val="BFBFBF" w:themeColor="background1" w:themeShade="BF"/>
          <w:sz w:val="16"/>
          <w:szCs w:val="16"/>
          <w:bdr w:val="none" w:sz="0" w:space="0" w:color="auto" w:frame="1"/>
        </w:rPr>
      </w:pPr>
      <w:r w:rsidRPr="008D6B49">
        <w:rPr>
          <w:rFonts w:ascii="NanumGothic" w:eastAsia="NanumGothic" w:hAnsi="NanumGothic" w:hint="eastAsia"/>
          <w:sz w:val="20"/>
          <w:szCs w:val="20"/>
        </w:rPr>
        <w:t>[사진]</w:t>
      </w:r>
      <w:r>
        <w:rPr>
          <w:rFonts w:ascii="NanumGothic" w:eastAsia="NanumGothic" w:hAnsi="NanumGothic" w:hint="eastAsia"/>
          <w:sz w:val="20"/>
          <w:szCs w:val="20"/>
        </w:rPr>
        <w:t xml:space="preserve">은 </w:t>
      </w:r>
      <w:r>
        <w:rPr>
          <w:rFonts w:ascii="NanumGothic" w:eastAsia="NanumGothic" w:hAnsi="NanumGothic"/>
          <w:sz w:val="20"/>
          <w:szCs w:val="20"/>
        </w:rPr>
        <w:t>00</w:t>
      </w:r>
      <w:r>
        <w:rPr>
          <w:rFonts w:ascii="NanumGothic" w:eastAsia="NanumGothic" w:hAnsi="NanumGothic" w:hint="eastAsia"/>
          <w:sz w:val="20"/>
          <w:szCs w:val="20"/>
        </w:rPr>
        <w:t xml:space="preserve">에서 조사한 트위치 </w:t>
      </w:r>
      <w:r>
        <w:rPr>
          <w:rFonts w:ascii="NanumGothic" w:eastAsia="NanumGothic" w:hAnsi="NanumGothic"/>
          <w:sz w:val="20"/>
          <w:szCs w:val="20"/>
        </w:rPr>
        <w:t>·</w:t>
      </w:r>
      <w:r>
        <w:rPr>
          <w:rFonts w:ascii="NanumGothic" w:eastAsia="NanumGothic" w:hAnsi="NanumGothic" w:hint="eastAsia"/>
          <w:sz w:val="20"/>
          <w:szCs w:val="20"/>
        </w:rPr>
        <w:t xml:space="preserve"> 유튜브 플랫폼의 성장</w:t>
      </w:r>
      <w:r w:rsidR="00EC428C">
        <w:rPr>
          <w:rFonts w:ascii="NanumGothic" w:eastAsia="NanumGothic" w:hAnsi="NanumGothic" w:hint="eastAsia"/>
          <w:sz w:val="20"/>
          <w:szCs w:val="20"/>
        </w:rPr>
        <w:t>률 자료이다.</w:t>
      </w:r>
      <w:r w:rsidR="00EC428C">
        <w:rPr>
          <w:rFonts w:ascii="NanumGothic" w:eastAsia="NanumGothic" w:hAnsi="NanumGothic"/>
          <w:sz w:val="20"/>
          <w:szCs w:val="20"/>
        </w:rPr>
        <w:t xml:space="preserve"> </w:t>
      </w:r>
      <w:r w:rsidR="00EC428C">
        <w:rPr>
          <w:rFonts w:ascii="NanumGothic" w:eastAsia="NanumGothic" w:hAnsi="NanumGothic" w:hint="eastAsia"/>
          <w:sz w:val="20"/>
          <w:szCs w:val="20"/>
        </w:rPr>
        <w:t xml:space="preserve">트위치와 유튜브 모두 영상 </w:t>
      </w:r>
      <w:r w:rsidR="00C0710E">
        <w:rPr>
          <w:rFonts w:ascii="NanumGothic" w:eastAsia="NanumGothic" w:hAnsi="NanumGothic" w:hint="eastAsia"/>
          <w:sz w:val="20"/>
          <w:szCs w:val="20"/>
        </w:rPr>
        <w:t>기반의 플랫폼으로 트위치는 실시간 스트리</w:t>
      </w:r>
      <w:r w:rsidR="0000092D">
        <w:rPr>
          <w:rFonts w:ascii="NanumGothic" w:eastAsia="NanumGothic" w:hAnsi="NanumGothic" w:hint="eastAsia"/>
          <w:sz w:val="20"/>
          <w:szCs w:val="20"/>
        </w:rPr>
        <w:t>밍을 핵심으로</w:t>
      </w:r>
      <w:r w:rsidR="0000092D">
        <w:rPr>
          <w:rFonts w:ascii="NanumGothic" w:eastAsia="NanumGothic" w:hAnsi="NanumGothic"/>
          <w:sz w:val="20"/>
          <w:szCs w:val="20"/>
        </w:rPr>
        <w:t xml:space="preserve">, </w:t>
      </w:r>
      <w:r w:rsidR="0000092D">
        <w:rPr>
          <w:rFonts w:ascii="NanumGothic" w:eastAsia="NanumGothic" w:hAnsi="NanumGothic" w:hint="eastAsia"/>
          <w:sz w:val="20"/>
          <w:szCs w:val="20"/>
        </w:rPr>
        <w:t>유튜브는 동영상 공유?를 핵심으로 영상 서비스를 제공하고 있다.</w:t>
      </w:r>
      <w:r w:rsidR="0000092D">
        <w:rPr>
          <w:rFonts w:ascii="NanumGothic" w:eastAsia="NanumGothic" w:hAnsi="NanumGothic"/>
          <w:sz w:val="20"/>
          <w:szCs w:val="20"/>
        </w:rPr>
        <w:t xml:space="preserve"> </w:t>
      </w:r>
      <w:r w:rsidR="0000092D">
        <w:rPr>
          <w:rFonts w:ascii="NanumGothic" w:eastAsia="NanumGothic" w:hAnsi="NanumGothic" w:hint="eastAsia"/>
          <w:sz w:val="20"/>
          <w:szCs w:val="20"/>
        </w:rPr>
        <w:t xml:space="preserve">두 플랫폼 모두 </w:t>
      </w:r>
      <w:r w:rsidR="0000092D">
        <w:rPr>
          <w:rFonts w:ascii="NanumGothic" w:eastAsia="NanumGothic" w:hAnsi="NanumGothic"/>
          <w:sz w:val="20"/>
          <w:szCs w:val="20"/>
        </w:rPr>
        <w:t>2000</w:t>
      </w:r>
      <w:r w:rsidR="0000092D">
        <w:rPr>
          <w:rFonts w:ascii="NanumGothic" w:eastAsia="NanumGothic" w:hAnsi="NanumGothic" w:hint="eastAsia"/>
          <w:sz w:val="20"/>
          <w:szCs w:val="20"/>
        </w:rPr>
        <w:t xml:space="preserve">년대 초반에는 </w:t>
      </w:r>
      <w:r w:rsidR="0061028E">
        <w:rPr>
          <w:rFonts w:ascii="NanumGothic" w:eastAsia="NanumGothic" w:hAnsi="NanumGothic" w:hint="eastAsia"/>
          <w:sz w:val="20"/>
          <w:szCs w:val="20"/>
        </w:rPr>
        <w:t>극히 적은 유저 수를 보유하였으나,</w:t>
      </w:r>
      <w:r w:rsidR="0061028E">
        <w:rPr>
          <w:rFonts w:ascii="NanumGothic" w:eastAsia="NanumGothic" w:hAnsi="NanumGothic"/>
          <w:sz w:val="20"/>
          <w:szCs w:val="20"/>
        </w:rPr>
        <w:t xml:space="preserve"> </w:t>
      </w:r>
      <w:r w:rsidR="0021306A">
        <w:rPr>
          <w:rFonts w:ascii="NanumGothic" w:eastAsia="NanumGothic" w:hAnsi="NanumGothic" w:hint="eastAsia"/>
          <w:sz w:val="20"/>
          <w:szCs w:val="20"/>
        </w:rPr>
        <w:t xml:space="preserve">매년 평균 </w:t>
      </w:r>
      <w:r w:rsidR="0021306A">
        <w:rPr>
          <w:rFonts w:ascii="NanumGothic" w:eastAsia="NanumGothic" w:hAnsi="NanumGothic"/>
          <w:sz w:val="20"/>
          <w:szCs w:val="20"/>
        </w:rPr>
        <w:t>10</w:t>
      </w:r>
      <w:r w:rsidR="0021306A">
        <w:rPr>
          <w:rFonts w:ascii="NanumGothic" w:eastAsia="NanumGothic" w:hAnsi="NanumGothic" w:hint="eastAsia"/>
          <w:sz w:val="20"/>
          <w:szCs w:val="20"/>
        </w:rPr>
        <w:t>배 이상의 성장률을 보이며 가파른 성장을 이어나가고 있다</w:t>
      </w:r>
      <w:r w:rsidR="0021306A">
        <w:rPr>
          <w:rFonts w:ascii="NanumGothic" w:eastAsia="NanumGothic" w:hAnsi="NanumGothic"/>
          <w:sz w:val="20"/>
          <w:szCs w:val="20"/>
        </w:rPr>
        <w:t xml:space="preserve">. </w:t>
      </w:r>
      <w:r w:rsidR="00667152" w:rsidRPr="4341FC89">
        <w:rPr>
          <w:rFonts w:ascii="NanumGothic" w:eastAsia="NanumGothic" w:hAnsi="NanumGothic" w:cs="NanumGothic"/>
          <w:sz w:val="16"/>
          <w:szCs w:val="16"/>
        </w:rPr>
        <w:t>(</w:t>
      </w:r>
      <w:r w:rsidR="00667152" w:rsidRPr="2B2D0A7E">
        <w:rPr>
          <w:rFonts w:ascii="NanumGothic" w:eastAsia="NanumGothic" w:hAnsi="NanumGothic" w:cs="NanumGothic"/>
          <w:color w:val="BFBFBF" w:themeColor="background1" w:themeShade="BF"/>
          <w:sz w:val="16"/>
          <w:szCs w:val="16"/>
        </w:rPr>
        <w:t xml:space="preserve">출처: </w:t>
      </w:r>
      <w:hyperlink r:id="rId26" w:history="1">
        <w:r w:rsidR="009B539D" w:rsidRPr="2B2D0A7E">
          <w:rPr>
            <w:rStyle w:val="Hyperlink"/>
            <w:rFonts w:ascii="NanumGothic" w:eastAsia="NanumGothic" w:hAnsi="NanumGothic" w:cs="NanumGothic"/>
            <w:b/>
            <w:color w:val="BFBFBF" w:themeColor="background1" w:themeShade="BF"/>
            <w:sz w:val="16"/>
            <w:szCs w:val="16"/>
            <w:bdr w:val="none" w:sz="0" w:space="0" w:color="auto" w:frame="1"/>
          </w:rPr>
          <w:t>www.affde.com</w:t>
        </w:r>
      </w:hyperlink>
      <w:r w:rsidR="00667152" w:rsidRPr="2B2D0A7E">
        <w:rPr>
          <w:rFonts w:ascii="NanumGothic" w:eastAsia="NanumGothic" w:hAnsi="NanumGothic" w:cs="NanumGothic"/>
          <w:b/>
          <w:color w:val="BFBFBF" w:themeColor="background1" w:themeShade="BF"/>
          <w:sz w:val="16"/>
          <w:szCs w:val="16"/>
          <w:bdr w:val="none" w:sz="0" w:space="0" w:color="auto" w:frame="1"/>
        </w:rPr>
        <w:t>)</w:t>
      </w:r>
    </w:p>
    <w:p w14:paraId="1F7E957C" w14:textId="77777777" w:rsidR="009B539D" w:rsidRDefault="009B539D" w:rsidP="0021306A">
      <w:pPr>
        <w:spacing w:line="276" w:lineRule="auto"/>
        <w:rPr>
          <w:rFonts w:ascii="NanumGothic" w:eastAsia="NanumGothic" w:hAnsi="NanumGothic" w:cs="NanumGothic"/>
          <w:b/>
          <w:color w:val="BFBFBF" w:themeColor="background1" w:themeShade="BF"/>
          <w:sz w:val="16"/>
          <w:szCs w:val="16"/>
          <w:bdr w:val="none" w:sz="0" w:space="0" w:color="auto" w:frame="1"/>
        </w:rPr>
      </w:pPr>
    </w:p>
    <w:p w14:paraId="744F8A8F" w14:textId="5D2866B0" w:rsidR="00306E45" w:rsidRDefault="0021306A" w:rsidP="0021306A">
      <w:pPr>
        <w:spacing w:line="276" w:lineRule="auto"/>
        <w:rPr>
          <w:rFonts w:ascii="NanumGothic" w:eastAsia="NanumGothic" w:hAnsi="NanumGothic" w:cs="NanumGothic"/>
          <w:b/>
          <w:sz w:val="22"/>
          <w:szCs w:val="22"/>
          <w:bdr w:val="none" w:sz="0" w:space="0" w:color="auto" w:frame="1"/>
        </w:rPr>
      </w:pPr>
      <w:r>
        <w:rPr>
          <w:rFonts w:ascii="NanumGothic" w:eastAsia="NanumGothic" w:hAnsi="NanumGothic" w:cs="NanumGothic" w:hint="eastAsia"/>
          <w:b/>
          <w:sz w:val="22"/>
          <w:szCs w:val="22"/>
          <w:bdr w:val="none" w:sz="0" w:space="0" w:color="auto" w:frame="1"/>
        </w:rPr>
        <w:t>3</w:t>
      </w:r>
      <w:r>
        <w:rPr>
          <w:rFonts w:ascii="NanumGothic" w:eastAsia="NanumGothic" w:hAnsi="NanumGothic" w:cs="NanumGothic"/>
          <w:b/>
          <w:sz w:val="22"/>
          <w:szCs w:val="22"/>
          <w:bdr w:val="none" w:sz="0" w:space="0" w:color="auto" w:frame="1"/>
        </w:rPr>
        <w:t xml:space="preserve">. </w:t>
      </w:r>
      <w:r>
        <w:rPr>
          <w:rFonts w:ascii="NanumGothic" w:eastAsia="NanumGothic" w:hAnsi="NanumGothic" w:cs="NanumGothic" w:hint="eastAsia"/>
          <w:b/>
          <w:sz w:val="22"/>
          <w:szCs w:val="22"/>
          <w:bdr w:val="none" w:sz="0" w:space="0" w:color="auto" w:frame="1"/>
        </w:rPr>
        <w:t xml:space="preserve">알파 세대의 </w:t>
      </w:r>
      <w:r>
        <w:rPr>
          <w:rFonts w:ascii="NanumGothic" w:eastAsia="NanumGothic" w:hAnsi="NanumGothic" w:cs="NanumGothic"/>
          <w:b/>
          <w:sz w:val="22"/>
          <w:szCs w:val="22"/>
          <w:bdr w:val="none" w:sz="0" w:space="0" w:color="auto" w:frame="1"/>
        </w:rPr>
        <w:t>1</w:t>
      </w:r>
      <w:r>
        <w:rPr>
          <w:rFonts w:ascii="NanumGothic" w:eastAsia="NanumGothic" w:hAnsi="NanumGothic" w:cs="NanumGothic" w:hint="eastAsia"/>
          <w:b/>
          <w:sz w:val="22"/>
          <w:szCs w:val="22"/>
          <w:bdr w:val="none" w:sz="0" w:space="0" w:color="auto" w:frame="1"/>
        </w:rPr>
        <w:t xml:space="preserve">인 크리에이터 시장에 대한 </w:t>
      </w:r>
      <w:r w:rsidR="00311AC8">
        <w:rPr>
          <w:rFonts w:ascii="NanumGothic" w:eastAsia="NanumGothic" w:hAnsi="NanumGothic" w:cs="NanumGothic" w:hint="eastAsia"/>
          <w:b/>
          <w:sz w:val="22"/>
          <w:szCs w:val="22"/>
          <w:bdr w:val="none" w:sz="0" w:space="0" w:color="auto" w:frame="1"/>
        </w:rPr>
        <w:t xml:space="preserve">높은 </w:t>
      </w:r>
      <w:r>
        <w:rPr>
          <w:rFonts w:ascii="NanumGothic" w:eastAsia="NanumGothic" w:hAnsi="NanumGothic" w:cs="NanumGothic" w:hint="eastAsia"/>
          <w:b/>
          <w:sz w:val="22"/>
          <w:szCs w:val="22"/>
          <w:bdr w:val="none" w:sz="0" w:space="0" w:color="auto" w:frame="1"/>
        </w:rPr>
        <w:t xml:space="preserve">관심 </w:t>
      </w:r>
    </w:p>
    <w:p w14:paraId="65E2CA13" w14:textId="77777777" w:rsidR="00550A60" w:rsidRPr="00550A60" w:rsidRDefault="00550A60" w:rsidP="0021306A">
      <w:pPr>
        <w:spacing w:line="276" w:lineRule="auto"/>
        <w:rPr>
          <w:rFonts w:ascii="NanumGothic" w:eastAsia="NanumGothic" w:hAnsi="NanumGothic"/>
          <w:sz w:val="16"/>
          <w:szCs w:val="16"/>
        </w:rPr>
      </w:pPr>
    </w:p>
    <w:p w14:paraId="65D9E8EB" w14:textId="19C951FE" w:rsidR="004D4F37" w:rsidRDefault="0021306A" w:rsidP="6AB97E5E">
      <w:pPr>
        <w:spacing w:line="276" w:lineRule="auto"/>
        <w:ind w:left="602" w:hanging="602"/>
        <w:jc w:val="center"/>
        <w:rPr>
          <w:rFonts w:eastAsia="NanumGothic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6F84FA" wp14:editId="73529EBB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177612" cy="2105025"/>
            <wp:effectExtent l="0" t="0" r="0" b="0"/>
            <wp:wrapSquare wrapText="bothSides"/>
            <wp:docPr id="413585687" name="Picture 413585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612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5E46FBD2" wp14:editId="0EDB208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300184" cy="1643656"/>
            <wp:effectExtent l="0" t="0" r="0" b="1905"/>
            <wp:wrapSquare wrapText="bothSides"/>
            <wp:docPr id="1666079371" name="Picture 98598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98190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184" cy="164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389ED" w14:textId="0F316010" w:rsidR="3A5A860C" w:rsidRDefault="3A5A860C" w:rsidP="3A5A860C">
      <w:pPr>
        <w:spacing w:line="257" w:lineRule="auto"/>
        <w:rPr>
          <w:rFonts w:ascii="NanumGothic" w:eastAsia="NanumGothic" w:hAnsi="NanumGothic" w:cs="NanumGothic"/>
          <w:sz w:val="20"/>
          <w:szCs w:val="20"/>
        </w:rPr>
      </w:pPr>
    </w:p>
    <w:p w14:paraId="753B0A7C" w14:textId="18BDDD47" w:rsidR="3A5A860C" w:rsidRDefault="34B467D9" w:rsidP="3A5A860C">
      <w:pPr>
        <w:spacing w:line="257" w:lineRule="auto"/>
        <w:rPr>
          <w:rFonts w:ascii="NanumGothic" w:eastAsia="NanumGothic" w:hAnsi="NanumGothic" w:cs="NanumGothic"/>
          <w:color w:val="BFBFBF" w:themeColor="background1" w:themeShade="BF"/>
          <w:sz w:val="18"/>
          <w:szCs w:val="18"/>
        </w:rPr>
      </w:pPr>
      <w:r w:rsidRPr="37F1329F">
        <w:rPr>
          <w:rFonts w:ascii="NanumGothic" w:eastAsia="NanumGothic" w:hAnsi="NanumGothic" w:cs="NanumGothic"/>
          <w:color w:val="BFBFBF" w:themeColor="background1" w:themeShade="BF"/>
          <w:sz w:val="18"/>
          <w:szCs w:val="18"/>
        </w:rPr>
        <w:t>[사진] 알파 세대(4- 16세</w:t>
      </w:r>
      <w:r w:rsidR="759689D5" w:rsidRPr="37F1329F">
        <w:rPr>
          <w:rFonts w:ascii="NanumGothic" w:eastAsia="NanumGothic" w:hAnsi="NanumGothic" w:cs="NanumGothic"/>
          <w:color w:val="BFBFBF" w:themeColor="background1" w:themeShade="BF"/>
          <w:sz w:val="18"/>
          <w:szCs w:val="18"/>
        </w:rPr>
        <w:t xml:space="preserve"> 어린이) 장래희망 순위</w:t>
      </w:r>
      <w:r w:rsidR="759689D5">
        <w:tab/>
      </w:r>
      <w:r w:rsidR="759689D5">
        <w:tab/>
      </w:r>
      <w:r w:rsidR="759689D5">
        <w:tab/>
      </w:r>
      <w:r w:rsidR="6D471879">
        <w:tab/>
      </w:r>
      <w:r w:rsidR="759689D5" w:rsidRPr="37F1329F">
        <w:rPr>
          <w:rFonts w:ascii="NanumGothic" w:eastAsia="NanumGothic" w:hAnsi="NanumGothic" w:cs="NanumGothic"/>
          <w:color w:val="BFBFBF" w:themeColor="background1" w:themeShade="BF"/>
          <w:sz w:val="18"/>
          <w:szCs w:val="18"/>
        </w:rPr>
        <w:t>[</w:t>
      </w:r>
      <w:r w:rsidR="74E10036" w:rsidRPr="37F1329F">
        <w:rPr>
          <w:rFonts w:ascii="NanumGothic" w:eastAsia="NanumGothic" w:hAnsi="NanumGothic" w:cs="NanumGothic"/>
          <w:color w:val="BFBFBF" w:themeColor="background1" w:themeShade="BF"/>
          <w:sz w:val="18"/>
          <w:szCs w:val="18"/>
        </w:rPr>
        <w:t>사진]</w:t>
      </w:r>
      <w:r w:rsidR="6B050112" w:rsidRPr="6B050112">
        <w:rPr>
          <w:rFonts w:ascii="NanumGothic" w:eastAsia="NanumGothic" w:hAnsi="NanumGothic" w:cs="NanumGothic"/>
          <w:color w:val="BFBFBF" w:themeColor="background1" w:themeShade="BF"/>
          <w:sz w:val="18"/>
          <w:szCs w:val="18"/>
        </w:rPr>
        <w:t>각 세대별 유튜버 계획</w:t>
      </w:r>
    </w:p>
    <w:p w14:paraId="26E7BBBD" w14:textId="463DD018" w:rsidR="3A5A860C" w:rsidRDefault="3A5A860C" w:rsidP="3A5A860C">
      <w:pPr>
        <w:spacing w:line="257" w:lineRule="auto"/>
        <w:rPr>
          <w:rFonts w:ascii="NanumGothic" w:eastAsia="NanumGothic" w:hAnsi="NanumGothic" w:cs="NanumGothic"/>
          <w:sz w:val="20"/>
          <w:szCs w:val="20"/>
        </w:rPr>
      </w:pPr>
    </w:p>
    <w:p w14:paraId="432CC15D" w14:textId="57D3818A" w:rsidR="00306E45" w:rsidRPr="00602E8C" w:rsidRDefault="0021306A" w:rsidP="0ABC5165">
      <w:pPr>
        <w:spacing w:line="257" w:lineRule="auto"/>
        <w:rPr>
          <w:rFonts w:ascii="NanumGothic" w:eastAsia="NanumGothic" w:hAnsi="NanumGothic" w:cs="NanumGothic"/>
          <w:sz w:val="20"/>
          <w:szCs w:val="20"/>
        </w:rPr>
      </w:pPr>
      <w:r w:rsidRPr="00602E8C">
        <w:rPr>
          <w:rFonts w:ascii="NanumGothic" w:eastAsia="NanumGothic" w:hAnsi="NanumGothic" w:cs="NanumGothic" w:hint="eastAsia"/>
          <w:sz w:val="20"/>
          <w:szCs w:val="20"/>
        </w:rPr>
        <w:t xml:space="preserve">[사진]은 </w:t>
      </w:r>
      <w:r w:rsidR="0ABC5165" w:rsidRPr="00602E8C">
        <w:rPr>
          <w:rFonts w:ascii="NanumGothic" w:eastAsia="NanumGothic" w:hAnsi="NanumGothic" w:cs="NanumGothic"/>
          <w:sz w:val="20"/>
          <w:szCs w:val="20"/>
        </w:rPr>
        <w:t>웅진씽크빅이 2021년 어린이날을 맞아 4</w:t>
      </w:r>
      <w:r w:rsidRPr="00602E8C">
        <w:rPr>
          <w:rFonts w:ascii="NanumGothic" w:eastAsia="NanumGothic" w:hAnsi="NanumGothic" w:cs="NanumGothic"/>
          <w:sz w:val="20"/>
          <w:szCs w:val="20"/>
        </w:rPr>
        <w:t xml:space="preserve"> ~ </w:t>
      </w:r>
      <w:r w:rsidR="0ABC5165" w:rsidRPr="00602E8C">
        <w:rPr>
          <w:rFonts w:ascii="NanumGothic" w:eastAsia="NanumGothic" w:hAnsi="NanumGothic" w:cs="NanumGothic"/>
          <w:sz w:val="20"/>
          <w:szCs w:val="20"/>
        </w:rPr>
        <w:t>1</w:t>
      </w:r>
      <w:r w:rsidRPr="00602E8C">
        <w:rPr>
          <w:rFonts w:ascii="NanumGothic" w:eastAsia="NanumGothic" w:hAnsi="NanumGothic" w:cs="NanumGothic"/>
          <w:sz w:val="20"/>
          <w:szCs w:val="20"/>
        </w:rPr>
        <w:t>6</w:t>
      </w:r>
      <w:r w:rsidR="0ABC5165" w:rsidRPr="00602E8C">
        <w:rPr>
          <w:rFonts w:ascii="NanumGothic" w:eastAsia="NanumGothic" w:hAnsi="NanumGothic" w:cs="NanumGothic"/>
          <w:sz w:val="20"/>
          <w:szCs w:val="20"/>
        </w:rPr>
        <w:t>세 어린이 및 초중생 회원을 대상으로 실시한 설문조사 결과</w:t>
      </w:r>
      <w:r w:rsidRPr="00602E8C">
        <w:rPr>
          <w:rFonts w:ascii="NanumGothic" w:eastAsia="NanumGothic" w:hAnsi="NanumGothic" w:cs="NanumGothic" w:hint="eastAsia"/>
          <w:sz w:val="20"/>
          <w:szCs w:val="20"/>
        </w:rPr>
        <w:t>로 알파</w:t>
      </w:r>
      <w:r w:rsidR="00602E8C">
        <w:rPr>
          <w:rFonts w:ascii="NanumGothic" w:eastAsia="NanumGothic" w:hAnsi="NanumGothic" w:cs="NanumGothic" w:hint="eastAsia"/>
          <w:sz w:val="20"/>
          <w:szCs w:val="20"/>
        </w:rPr>
        <w:t xml:space="preserve"> </w:t>
      </w:r>
      <w:r w:rsidRPr="00602E8C">
        <w:rPr>
          <w:rFonts w:ascii="NanumGothic" w:eastAsia="NanumGothic" w:hAnsi="NanumGothic" w:cs="NanumGothic" w:hint="eastAsia"/>
          <w:sz w:val="20"/>
          <w:szCs w:val="20"/>
        </w:rPr>
        <w:t xml:space="preserve">세대의 </w:t>
      </w:r>
      <w:r w:rsidR="00602E8C" w:rsidRPr="00602E8C">
        <w:rPr>
          <w:rFonts w:ascii="NanumGothic" w:eastAsia="NanumGothic" w:hAnsi="NanumGothic" w:cs="NanumGothic" w:hint="eastAsia"/>
          <w:sz w:val="20"/>
          <w:szCs w:val="20"/>
        </w:rPr>
        <w:t>관심도를 알 수 있는 자료이다.</w:t>
      </w:r>
      <w:r w:rsidR="00602E8C" w:rsidRPr="00602E8C">
        <w:rPr>
          <w:rFonts w:ascii="NanumGothic" w:eastAsia="NanumGothic" w:hAnsi="NanumGothic" w:cs="NanumGothic"/>
          <w:sz w:val="20"/>
          <w:szCs w:val="20"/>
        </w:rPr>
        <w:t xml:space="preserve"> </w:t>
      </w:r>
      <w:r w:rsidR="00602E8C" w:rsidRPr="00602E8C">
        <w:rPr>
          <w:rFonts w:ascii="NanumGothic" w:eastAsia="NanumGothic" w:hAnsi="NanumGothic" w:cs="NanumGothic" w:hint="eastAsia"/>
          <w:sz w:val="20"/>
          <w:szCs w:val="20"/>
        </w:rPr>
        <w:t>해당 자료에</w:t>
      </w:r>
      <w:r w:rsidR="0ABC5165" w:rsidRPr="00602E8C">
        <w:rPr>
          <w:rFonts w:ascii="NanumGothic" w:eastAsia="NanumGothic" w:hAnsi="NanumGothic" w:cs="NanumGothic"/>
          <w:sz w:val="20"/>
          <w:szCs w:val="20"/>
        </w:rPr>
        <w:t xml:space="preserve"> 따르면 </w:t>
      </w:r>
      <w:r w:rsidR="00602E8C" w:rsidRPr="00602E8C">
        <w:rPr>
          <w:rFonts w:ascii="NanumGothic" w:eastAsia="NanumGothic" w:hAnsi="NanumGothic" w:cs="NanumGothic" w:hint="eastAsia"/>
          <w:sz w:val="20"/>
          <w:szCs w:val="20"/>
        </w:rPr>
        <w:t>응답자의</w:t>
      </w:r>
      <w:r w:rsidR="0ABC5165" w:rsidRPr="00602E8C">
        <w:rPr>
          <w:rFonts w:ascii="NanumGothic" w:eastAsia="NanumGothic" w:hAnsi="NanumGothic" w:cs="NanumGothic"/>
          <w:sz w:val="20"/>
          <w:szCs w:val="20"/>
        </w:rPr>
        <w:t xml:space="preserve"> 27.3%가 </w:t>
      </w:r>
      <w:r w:rsidR="00602E8C" w:rsidRPr="00602E8C">
        <w:rPr>
          <w:rFonts w:ascii="NanumGothic" w:eastAsia="NanumGothic" w:hAnsi="NanumGothic" w:cs="NanumGothic" w:hint="eastAsia"/>
          <w:sz w:val="20"/>
          <w:szCs w:val="20"/>
        </w:rPr>
        <w:t>유튜버 혹은 콘텐츠 크리에이터와</w:t>
      </w:r>
      <w:r w:rsidR="0ABC5165" w:rsidRPr="00602E8C">
        <w:rPr>
          <w:rFonts w:ascii="NanumGothic" w:eastAsia="NanumGothic" w:hAnsi="NanumGothic" w:cs="NanumGothic"/>
          <w:sz w:val="20"/>
          <w:szCs w:val="20"/>
        </w:rPr>
        <w:t xml:space="preserve"> 같은 </w:t>
      </w:r>
      <w:r w:rsidR="00602E8C" w:rsidRPr="00602E8C">
        <w:rPr>
          <w:rFonts w:ascii="NanumGothic" w:eastAsia="NanumGothic" w:hAnsi="NanumGothic" w:cs="NanumGothic"/>
          <w:sz w:val="20"/>
          <w:szCs w:val="20"/>
        </w:rPr>
        <w:t>1</w:t>
      </w:r>
      <w:r w:rsidR="00602E8C" w:rsidRPr="00602E8C">
        <w:rPr>
          <w:rFonts w:ascii="NanumGothic" w:eastAsia="NanumGothic" w:hAnsi="NanumGothic" w:cs="NanumGothic" w:hint="eastAsia"/>
          <w:sz w:val="20"/>
          <w:szCs w:val="20"/>
        </w:rPr>
        <w:t>인</w:t>
      </w:r>
      <w:r w:rsidR="0ABC5165" w:rsidRPr="00602E8C">
        <w:rPr>
          <w:rFonts w:ascii="NanumGothic" w:eastAsia="NanumGothic" w:hAnsi="NanumGothic" w:cs="NanumGothic"/>
          <w:sz w:val="20"/>
          <w:szCs w:val="20"/>
        </w:rPr>
        <w:t xml:space="preserve"> 크리에이터가 </w:t>
      </w:r>
      <w:r w:rsidR="00602E8C" w:rsidRPr="00602E8C">
        <w:rPr>
          <w:rFonts w:ascii="NanumGothic" w:eastAsia="NanumGothic" w:hAnsi="NanumGothic" w:cs="NanumGothic" w:hint="eastAsia"/>
          <w:sz w:val="20"/>
          <w:szCs w:val="20"/>
        </w:rPr>
        <w:t>되고 싶다고 답변하였다.</w:t>
      </w:r>
      <w:r w:rsidR="48CC590C" w:rsidRPr="00602E8C">
        <w:rPr>
          <w:rFonts w:ascii="NanumGothic" w:eastAsia="NanumGothic" w:hAnsi="NanumGothic" w:cs="NanumGothic"/>
          <w:sz w:val="20"/>
          <w:szCs w:val="20"/>
        </w:rPr>
        <w:t xml:space="preserve"> </w:t>
      </w:r>
      <w:r w:rsidR="27782A2C" w:rsidRPr="27782A2C">
        <w:rPr>
          <w:rFonts w:ascii="NanumGothic" w:eastAsia="NanumGothic" w:hAnsi="NanumGothic" w:cs="NanumGothic"/>
          <w:sz w:val="20"/>
          <w:szCs w:val="20"/>
        </w:rPr>
        <w:t>또한 [사진]</w:t>
      </w:r>
      <w:r w:rsidR="5C9B83D9" w:rsidRPr="5C9B83D9">
        <w:rPr>
          <w:rFonts w:ascii="NanumGothic" w:eastAsia="NanumGothic" w:hAnsi="NanumGothic" w:cs="NanumGothic"/>
          <w:sz w:val="20"/>
          <w:szCs w:val="20"/>
        </w:rPr>
        <w:t xml:space="preserve">의 G마켓의 통계를 보면 </w:t>
      </w:r>
      <w:r w:rsidR="00A28C08" w:rsidRPr="00A28C08">
        <w:rPr>
          <w:rFonts w:ascii="NanumGothic" w:eastAsia="NanumGothic" w:hAnsi="NanumGothic" w:cs="NanumGothic"/>
          <w:sz w:val="20"/>
          <w:szCs w:val="20"/>
        </w:rPr>
        <w:t xml:space="preserve">현재 유튜버를 하고있거나 앞으로 크리에이터가 </w:t>
      </w:r>
      <w:r w:rsidR="21204A9D" w:rsidRPr="21204A9D">
        <w:rPr>
          <w:rFonts w:ascii="NanumGothic" w:eastAsia="NanumGothic" w:hAnsi="NanumGothic" w:cs="NanumGothic"/>
          <w:sz w:val="20"/>
          <w:szCs w:val="20"/>
        </w:rPr>
        <w:t>될 계획이라는 응답자는 전체의 35%였다. 10대, 30대, 20</w:t>
      </w:r>
      <w:r w:rsidR="04C63508" w:rsidRPr="04C63508">
        <w:rPr>
          <w:rFonts w:ascii="NanumGothic" w:eastAsia="NanumGothic" w:hAnsi="NanumGothic" w:cs="NanumGothic"/>
          <w:sz w:val="20"/>
          <w:szCs w:val="20"/>
        </w:rPr>
        <w:t xml:space="preserve">대, 50대, 40대 순으로 유튜버에 긍정적인 반응을 </w:t>
      </w:r>
      <w:r w:rsidR="562358B0" w:rsidRPr="562358B0">
        <w:rPr>
          <w:rFonts w:ascii="NanumGothic" w:eastAsia="NanumGothic" w:hAnsi="NanumGothic" w:cs="NanumGothic"/>
          <w:sz w:val="20"/>
          <w:szCs w:val="20"/>
        </w:rPr>
        <w:t>보였다.</w:t>
      </w:r>
      <w:r w:rsidR="562358B0" w:rsidRPr="562358B0">
        <w:rPr>
          <w:rFonts w:ascii="NanumGothic" w:eastAsia="NanumGothic" w:hAnsi="NanumGothic" w:cs="NanumGothic"/>
          <w:color w:val="BFBFBF" w:themeColor="background1" w:themeShade="BF"/>
          <w:sz w:val="20"/>
          <w:szCs w:val="20"/>
        </w:rPr>
        <w:t>(</w:t>
      </w:r>
      <w:r w:rsidR="48CC590C" w:rsidRPr="00602E8C">
        <w:rPr>
          <w:rFonts w:ascii="NanumGothic" w:eastAsia="NanumGothic" w:hAnsi="NanumGothic" w:cs="NanumGothic"/>
          <w:color w:val="BFBFBF" w:themeColor="background1" w:themeShade="BF"/>
          <w:sz w:val="20"/>
          <w:szCs w:val="20"/>
        </w:rPr>
        <w:t>출처:</w:t>
      </w:r>
      <w:r w:rsidR="4E3FEB12" w:rsidRPr="00602E8C">
        <w:rPr>
          <w:rFonts w:ascii="NanumGothic" w:eastAsia="NanumGothic" w:hAnsi="NanumGothic" w:cs="NanumGothic"/>
          <w:color w:val="BFBFBF" w:themeColor="background1" w:themeShade="BF"/>
          <w:sz w:val="20"/>
          <w:szCs w:val="20"/>
        </w:rPr>
        <w:t xml:space="preserve"> 웅진씽크빅</w:t>
      </w:r>
      <w:r w:rsidR="562358B0" w:rsidRPr="562358B0">
        <w:rPr>
          <w:rFonts w:ascii="NanumGothic" w:eastAsia="NanumGothic" w:hAnsi="NanumGothic" w:cs="NanumGothic"/>
          <w:color w:val="BFBFBF" w:themeColor="background1" w:themeShade="BF"/>
          <w:sz w:val="20"/>
          <w:szCs w:val="20"/>
        </w:rPr>
        <w:t>, G마켓</w:t>
      </w:r>
      <w:r w:rsidR="4E3FEB12" w:rsidRPr="00602E8C">
        <w:rPr>
          <w:rFonts w:ascii="NanumGothic" w:eastAsia="NanumGothic" w:hAnsi="NanumGothic" w:cs="NanumGothic"/>
          <w:color w:val="BFBFBF" w:themeColor="background1" w:themeShade="BF"/>
          <w:sz w:val="20"/>
          <w:szCs w:val="20"/>
        </w:rPr>
        <w:t>)</w:t>
      </w:r>
    </w:p>
    <w:p w14:paraId="7168BF06" w14:textId="28EEF686" w:rsidR="00306E45" w:rsidRDefault="00306E45" w:rsidP="0ABC5165">
      <w:pPr>
        <w:spacing w:line="276" w:lineRule="auto"/>
        <w:rPr>
          <w:sz w:val="16"/>
          <w:szCs w:val="16"/>
        </w:rPr>
      </w:pPr>
    </w:p>
    <w:p w14:paraId="52D0EF5D" w14:textId="77777777" w:rsidR="005E114F" w:rsidRPr="005E114F" w:rsidRDefault="005E114F" w:rsidP="0ABC5165">
      <w:pPr>
        <w:spacing w:line="276" w:lineRule="auto"/>
        <w:rPr>
          <w:sz w:val="16"/>
          <w:szCs w:val="16"/>
        </w:rPr>
      </w:pPr>
    </w:p>
    <w:p w14:paraId="11688B0A" w14:textId="2AC35B8F" w:rsidR="00486E27" w:rsidRPr="005462E2" w:rsidRDefault="00186E90" w:rsidP="0D1BA227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D1BA227">
        <w:rPr>
          <w:rFonts w:ascii="NanumGothic" w:eastAsia="NanumGothic" w:hAnsi="NanumGothic" w:cs="Batang"/>
          <w:color w:val="000000" w:themeColor="text1"/>
          <w:sz w:val="30"/>
          <w:szCs w:val="30"/>
        </w:rPr>
        <w:t>◦</w:t>
      </w:r>
      <w:r w:rsidRPr="0D1BA227">
        <w:rPr>
          <w:rFonts w:ascii="NanumGothic" w:eastAsia="NanumGothic" w:hAnsi="NanumGothic" w:cs="휴먼명조"/>
          <w:color w:val="000000" w:themeColor="text1"/>
          <w:sz w:val="30"/>
          <w:szCs w:val="30"/>
        </w:rPr>
        <w:t xml:space="preserve"> 경쟁사 분석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685"/>
        <w:gridCol w:w="1167"/>
        <w:gridCol w:w="1140"/>
        <w:gridCol w:w="1170"/>
        <w:gridCol w:w="1215"/>
      </w:tblGrid>
      <w:tr w:rsidR="705C4A08" w14:paraId="3502B29C" w14:textId="77777777" w:rsidTr="12A4CFBA">
        <w:trPr>
          <w:jc w:val="center"/>
        </w:trPr>
        <w:tc>
          <w:tcPr>
            <w:tcW w:w="2685" w:type="dxa"/>
          </w:tcPr>
          <w:p w14:paraId="4EEDB1CD" w14:textId="7E54E8A6" w:rsidR="705C4A08" w:rsidRDefault="705C4A08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67" w:type="dxa"/>
          </w:tcPr>
          <w:p w14:paraId="22C8A07B" w14:textId="527893F6" w:rsidR="705C4A08" w:rsidRDefault="7253445D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콘솔브</w:t>
            </w:r>
          </w:p>
        </w:tc>
        <w:tc>
          <w:tcPr>
            <w:tcW w:w="1140" w:type="dxa"/>
          </w:tcPr>
          <w:p w14:paraId="234B87F5" w14:textId="70EE270E" w:rsidR="705C4A08" w:rsidRDefault="7E4E4425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카카오엠</w:t>
            </w:r>
          </w:p>
        </w:tc>
        <w:tc>
          <w:tcPr>
            <w:tcW w:w="1170" w:type="dxa"/>
          </w:tcPr>
          <w:p w14:paraId="4BD259CE" w14:textId="14892C20" w:rsidR="705C4A08" w:rsidRDefault="29F78A5B" w:rsidP="29F78A5B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바나나</w:t>
            </w:r>
          </w:p>
          <w:p w14:paraId="36354699" w14:textId="508CF546" w:rsidR="705C4A08" w:rsidRDefault="29F78A5B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클립스</w:t>
            </w:r>
          </w:p>
        </w:tc>
        <w:tc>
          <w:tcPr>
            <w:tcW w:w="1215" w:type="dxa"/>
          </w:tcPr>
          <w:p w14:paraId="116B8E09" w14:textId="7D8077D4" w:rsidR="705C4A08" w:rsidRDefault="7FAB768B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 xml:space="preserve">한국저작권 </w:t>
            </w:r>
            <w:r w:rsidR="62E7BEB2"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위원회</w:t>
            </w:r>
          </w:p>
        </w:tc>
      </w:tr>
      <w:tr w:rsidR="705C4A08" w14:paraId="25116BFC" w14:textId="77777777" w:rsidTr="12A4CFBA">
        <w:trPr>
          <w:jc w:val="center"/>
        </w:trPr>
        <w:tc>
          <w:tcPr>
            <w:tcW w:w="2685" w:type="dxa"/>
          </w:tcPr>
          <w:p w14:paraId="16DF2663" w14:textId="43546B0A" w:rsidR="705C4A08" w:rsidRDefault="4D9458CD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 xml:space="preserve">영상을 </w:t>
            </w:r>
            <w:r w:rsidR="40FA99E3"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 xml:space="preserve">기반으로 </w:t>
            </w:r>
          </w:p>
        </w:tc>
        <w:tc>
          <w:tcPr>
            <w:tcW w:w="1167" w:type="dxa"/>
          </w:tcPr>
          <w:p w14:paraId="6541FAC6" w14:textId="300B3298" w:rsidR="705C4A08" w:rsidRDefault="6C7C6907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140" w:type="dxa"/>
          </w:tcPr>
          <w:p w14:paraId="6A02EA33" w14:textId="741998C2" w:rsidR="705C4A08" w:rsidRDefault="705C4A08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0" w:type="dxa"/>
          </w:tcPr>
          <w:p w14:paraId="28C1674F" w14:textId="7A9C5474" w:rsidR="705C4A08" w:rsidRDefault="705C4A08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215" w:type="dxa"/>
          </w:tcPr>
          <w:p w14:paraId="0194CFA7" w14:textId="7C0E8B27" w:rsidR="705C4A08" w:rsidRDefault="705C4A08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</w:p>
        </w:tc>
      </w:tr>
      <w:tr w:rsidR="705C4A08" w14:paraId="3FDD9260" w14:textId="77777777" w:rsidTr="12A4CFBA">
        <w:trPr>
          <w:jc w:val="center"/>
        </w:trPr>
        <w:tc>
          <w:tcPr>
            <w:tcW w:w="2685" w:type="dxa"/>
          </w:tcPr>
          <w:p w14:paraId="17E21755" w14:textId="5B94232C" w:rsidR="705C4A08" w:rsidRDefault="54A8A3CE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proofErr w:type="spellStart"/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비용</w:t>
            </w:r>
            <w:proofErr w:type="spellEnd"/>
          </w:p>
        </w:tc>
        <w:tc>
          <w:tcPr>
            <w:tcW w:w="1167" w:type="dxa"/>
          </w:tcPr>
          <w:p w14:paraId="666645E0" w14:textId="5F64810B" w:rsidR="705C4A08" w:rsidRDefault="35BD347D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최소 500</w:t>
            </w:r>
          </w:p>
        </w:tc>
        <w:tc>
          <w:tcPr>
            <w:tcW w:w="1140" w:type="dxa"/>
          </w:tcPr>
          <w:p w14:paraId="3243B288" w14:textId="320EB218" w:rsidR="705C4A08" w:rsidRDefault="29E42475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?</w:t>
            </w:r>
          </w:p>
        </w:tc>
        <w:tc>
          <w:tcPr>
            <w:tcW w:w="1170" w:type="dxa"/>
          </w:tcPr>
          <w:p w14:paraId="189C1B9A" w14:textId="44A6482D" w:rsidR="705C4A08" w:rsidRDefault="2F12BF8C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?</w:t>
            </w:r>
          </w:p>
        </w:tc>
        <w:tc>
          <w:tcPr>
            <w:tcW w:w="1215" w:type="dxa"/>
          </w:tcPr>
          <w:p w14:paraId="4C7B7CCD" w14:textId="42F4E20D" w:rsidR="705C4A08" w:rsidRDefault="7DE86A24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X</w:t>
            </w:r>
          </w:p>
        </w:tc>
      </w:tr>
      <w:tr w:rsidR="705C4A08" w14:paraId="4BD619A2" w14:textId="77777777" w:rsidTr="12A4CFBA">
        <w:trPr>
          <w:jc w:val="center"/>
        </w:trPr>
        <w:tc>
          <w:tcPr>
            <w:tcW w:w="2685" w:type="dxa"/>
          </w:tcPr>
          <w:p w14:paraId="3F4C29D7" w14:textId="5B87DCBB" w:rsidR="705C4A08" w:rsidRDefault="705C4A08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67" w:type="dxa"/>
          </w:tcPr>
          <w:p w14:paraId="4AF3AE73" w14:textId="28456BCE" w:rsidR="705C4A08" w:rsidRDefault="736D790D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140" w:type="dxa"/>
          </w:tcPr>
          <w:p w14:paraId="1EE854D7" w14:textId="52D5425C" w:rsidR="705C4A08" w:rsidRDefault="705C4A08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0" w:type="dxa"/>
          </w:tcPr>
          <w:p w14:paraId="01391AAB" w14:textId="22B2CA69" w:rsidR="705C4A08" w:rsidRDefault="736D790D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X</w:t>
            </w:r>
          </w:p>
        </w:tc>
        <w:tc>
          <w:tcPr>
            <w:tcW w:w="1215" w:type="dxa"/>
          </w:tcPr>
          <w:p w14:paraId="22FFA47B" w14:textId="04CB247C" w:rsidR="705C4A08" w:rsidRDefault="736D790D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X</w:t>
            </w:r>
          </w:p>
        </w:tc>
      </w:tr>
      <w:tr w:rsidR="705C4A08" w14:paraId="639D662F" w14:textId="77777777" w:rsidTr="12A4CFBA">
        <w:trPr>
          <w:jc w:val="center"/>
        </w:trPr>
        <w:tc>
          <w:tcPr>
            <w:tcW w:w="2685" w:type="dxa"/>
          </w:tcPr>
          <w:p w14:paraId="722A5AA3" w14:textId="12DCEBE9" w:rsidR="705C4A08" w:rsidRDefault="45877C63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멀티플랫폼</w:t>
            </w:r>
            <w:r w:rsidR="56A9C134"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 xml:space="preserve"> 관리가 </w:t>
            </w:r>
            <w:r w:rsidR="308A4427"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쉬운가?</w:t>
            </w:r>
          </w:p>
        </w:tc>
        <w:tc>
          <w:tcPr>
            <w:tcW w:w="1167" w:type="dxa"/>
          </w:tcPr>
          <w:p w14:paraId="6A9EE674" w14:textId="1E9DB84F" w:rsidR="705C4A08" w:rsidRDefault="308A4427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140" w:type="dxa"/>
          </w:tcPr>
          <w:p w14:paraId="6387CCF6" w14:textId="7088F45C" w:rsidR="705C4A08" w:rsidRDefault="308A4427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X</w:t>
            </w:r>
          </w:p>
        </w:tc>
        <w:tc>
          <w:tcPr>
            <w:tcW w:w="1170" w:type="dxa"/>
          </w:tcPr>
          <w:p w14:paraId="40A2DE93" w14:textId="3CCC07C5" w:rsidR="705C4A08" w:rsidRDefault="308A4427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X</w:t>
            </w:r>
          </w:p>
        </w:tc>
        <w:tc>
          <w:tcPr>
            <w:tcW w:w="1215" w:type="dxa"/>
          </w:tcPr>
          <w:p w14:paraId="3CD66D40" w14:textId="0D8BA7BC" w:rsidR="705C4A08" w:rsidRDefault="308A4427" w:rsidP="38938FA4">
            <w:pPr>
              <w:jc w:val="both"/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</w:pPr>
            <w:r w:rsidRPr="35BD347D">
              <w:rPr>
                <w:rFonts w:ascii="NanumGothic" w:eastAsia="NanumGothic" w:hAnsi="NanumGothic" w:cs="NanumGothic"/>
                <w:color w:val="000000" w:themeColor="text1"/>
                <w:sz w:val="18"/>
                <w:szCs w:val="18"/>
              </w:rPr>
              <w:t>X</w:t>
            </w:r>
          </w:p>
        </w:tc>
      </w:tr>
    </w:tbl>
    <w:p w14:paraId="310E201A" w14:textId="53DE02DE" w:rsidR="00486E27" w:rsidRPr="005462E2" w:rsidRDefault="1CFE7E3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  <w:sz w:val="22"/>
          <w:szCs w:val="22"/>
        </w:rPr>
      </w:pPr>
      <w:r w:rsidRPr="1CFE7E30">
        <w:rPr>
          <w:rFonts w:ascii="NanumGothic" w:eastAsia="NanumGothic" w:hAnsi="NanumGothic" w:cs="휴먼명조"/>
          <w:color w:val="000000" w:themeColor="text1"/>
          <w:sz w:val="22"/>
          <w:szCs w:val="22"/>
        </w:rPr>
        <w:t>비용부담: 한국저작권위원회(건 당 23600원</w:t>
      </w:r>
      <w:r w:rsidR="553508BD" w:rsidRPr="553508BD">
        <w:rPr>
          <w:rFonts w:ascii="NanumGothic" w:eastAsia="NanumGothic" w:hAnsi="NanumGothic" w:cs="휴먼명조"/>
          <w:color w:val="000000" w:themeColor="text1"/>
          <w:sz w:val="22"/>
          <w:szCs w:val="22"/>
        </w:rPr>
        <w:t>)</w:t>
      </w:r>
    </w:p>
    <w:p w14:paraId="1A6FD1FF" w14:textId="4CFAF346" w:rsidR="18978982" w:rsidRDefault="18978982" w:rsidP="18978982">
      <w:pPr>
        <w:spacing w:line="276" w:lineRule="auto"/>
        <w:ind w:left="602" w:hanging="602"/>
        <w:rPr>
          <w:color w:val="000000" w:themeColor="text1"/>
        </w:rPr>
      </w:pPr>
    </w:p>
    <w:p w14:paraId="68F4F860" w14:textId="15B4FBF9" w:rsidR="6AF586AC" w:rsidRDefault="758609B3" w:rsidP="3F025672">
      <w:pPr>
        <w:spacing w:line="276" w:lineRule="auto"/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758609B3">
        <w:rPr>
          <w:rFonts w:ascii="NanumGothic" w:eastAsia="NanumGothic" w:hAnsi="NanumGothic" w:cs="NanumGothic"/>
          <w:color w:val="000000" w:themeColor="text1"/>
          <w:sz w:val="18"/>
          <w:szCs w:val="18"/>
        </w:rPr>
        <w:t>1. 카카오 M</w:t>
      </w:r>
    </w:p>
    <w:p w14:paraId="7A0EFA5A" w14:textId="15B4FBF9" w:rsidR="0014174A" w:rsidRPr="0014174A" w:rsidRDefault="0014174A" w:rsidP="3F025672">
      <w:pPr>
        <w:spacing w:line="276" w:lineRule="auto"/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</w:p>
    <w:p w14:paraId="7FF3DECC" w14:textId="77777777" w:rsidR="002B4DDC" w:rsidRDefault="1F8608D7" w:rsidP="005C460C">
      <w:pPr>
        <w:snapToGrid w:val="0"/>
        <w:textAlignment w:val="baseline"/>
        <w:rPr>
          <w:rFonts w:asciiTheme="majorEastAsia" w:eastAsiaTheme="majorEastAsia" w:hAnsiTheme="majorEastAsia" w:cs="한컴바탕"/>
          <w:sz w:val="16"/>
          <w:szCs w:val="16"/>
        </w:rPr>
      </w:pPr>
      <w:r w:rsidRPr="4DE67EF0">
        <w:rPr>
          <w:rFonts w:ascii="NanumGothic" w:eastAsia="NanumGothic" w:hAnsi="NanumGothic" w:cs="NanumGothic"/>
          <w:color w:val="000000" w:themeColor="text1"/>
          <w:sz w:val="18"/>
          <w:szCs w:val="18"/>
        </w:rPr>
        <w:t>2. 바나나클립스</w:t>
      </w:r>
    </w:p>
    <w:p w14:paraId="25EB3E32" w14:textId="37D0C78C" w:rsidR="002B4DDC" w:rsidRDefault="002B4DDC" w:rsidP="005C460C">
      <w:pPr>
        <w:snapToGrid w:val="0"/>
        <w:textAlignment w:val="baseline"/>
        <w:rPr>
          <w:rFonts w:asciiTheme="majorEastAsia" w:eastAsiaTheme="majorEastAsia" w:hAnsiTheme="majorEastAsia" w:cs="한컴바탕"/>
          <w:sz w:val="16"/>
          <w:szCs w:val="16"/>
        </w:rPr>
      </w:pPr>
      <w:r w:rsidRPr="00BC73AE">
        <w:rPr>
          <w:rFonts w:asciiTheme="majorEastAsia" w:eastAsiaTheme="majorEastAsia" w:hAnsiTheme="majorEastAsia" w:cs="한컴바탕" w:hint="eastAsia"/>
          <w:sz w:val="16"/>
          <w:szCs w:val="16"/>
        </w:rPr>
        <w:t xml:space="preserve">스마트폰으로 촬영한 영상을 </w:t>
      </w:r>
      <w:r w:rsidR="00F55B05">
        <w:rPr>
          <w:rFonts w:asciiTheme="majorEastAsia" w:eastAsiaTheme="majorEastAsia" w:hAnsiTheme="majorEastAsia" w:cs="한컴바탕" w:hint="eastAsia"/>
          <w:sz w:val="16"/>
          <w:szCs w:val="16"/>
        </w:rPr>
        <w:t>N</w:t>
      </w:r>
      <w:r w:rsidR="00F55B05">
        <w:rPr>
          <w:rFonts w:asciiTheme="majorEastAsia" w:eastAsiaTheme="majorEastAsia" w:hAnsiTheme="majorEastAsia" w:cs="한컴바탕"/>
          <w:sz w:val="16"/>
          <w:szCs w:val="16"/>
        </w:rPr>
        <w:t>FT</w:t>
      </w:r>
      <w:r w:rsidR="005000C6">
        <w:rPr>
          <w:rFonts w:asciiTheme="majorEastAsia" w:eastAsiaTheme="majorEastAsia" w:hAnsiTheme="majorEastAsia" w:cs="한컴바탕" w:hint="eastAsia"/>
          <w:sz w:val="16"/>
          <w:szCs w:val="16"/>
        </w:rPr>
        <w:t>로 만들어</w:t>
      </w:r>
      <w:r w:rsidR="00F55B05" w:rsidRPr="00BC73AE">
        <w:rPr>
          <w:rFonts w:asciiTheme="majorEastAsia" w:eastAsiaTheme="majorEastAsia" w:hAnsiTheme="majorEastAsia" w:cs="한컴바탕" w:hint="eastAsia"/>
          <w:sz w:val="16"/>
          <w:szCs w:val="16"/>
        </w:rPr>
        <w:t xml:space="preserve"> </w:t>
      </w:r>
      <w:r w:rsidRPr="00BC73AE">
        <w:rPr>
          <w:rFonts w:asciiTheme="majorEastAsia" w:eastAsiaTheme="majorEastAsia" w:hAnsiTheme="majorEastAsia" w:cs="한컴바탕" w:hint="eastAsia"/>
          <w:sz w:val="16"/>
          <w:szCs w:val="16"/>
        </w:rPr>
        <w:t>판매할 수 있게 도와주고</w:t>
      </w:r>
      <w:r w:rsidR="00FB4B6E">
        <w:rPr>
          <w:rFonts w:asciiTheme="majorEastAsia" w:eastAsiaTheme="majorEastAsia" w:hAnsiTheme="majorEastAsia" w:cs="한컴바탕" w:hint="eastAsia"/>
          <w:sz w:val="16"/>
          <w:szCs w:val="16"/>
        </w:rPr>
        <w:t xml:space="preserve"> </w:t>
      </w:r>
      <w:r w:rsidRPr="00BC73AE">
        <w:rPr>
          <w:rFonts w:asciiTheme="majorEastAsia" w:eastAsiaTheme="majorEastAsia" w:hAnsiTheme="majorEastAsia" w:cs="한컴바탕" w:hint="eastAsia"/>
          <w:sz w:val="16"/>
          <w:szCs w:val="16"/>
        </w:rPr>
        <w:t>저작권을 보호해주는 온라인 플랫폼</w:t>
      </w:r>
    </w:p>
    <w:p w14:paraId="27D3AF66" w14:textId="37BB424C" w:rsidR="002B4DDC" w:rsidRPr="002B4DDC" w:rsidRDefault="002B4DDC" w:rsidP="005C460C">
      <w:pPr>
        <w:snapToGrid w:val="0"/>
        <w:textAlignment w:val="baseline"/>
        <w:rPr>
          <w:rFonts w:asciiTheme="majorEastAsia" w:eastAsiaTheme="majorEastAsia" w:hAnsiTheme="majorEastAsia" w:cs="한컴바탕"/>
          <w:sz w:val="16"/>
          <w:szCs w:val="16"/>
        </w:rPr>
      </w:pPr>
      <w:r w:rsidRPr="00BC73AE">
        <w:rPr>
          <w:rFonts w:asciiTheme="majorEastAsia" w:eastAsiaTheme="majorEastAsia" w:hAnsiTheme="majorEastAsia" w:cs="Gulim" w:hint="eastAsia"/>
          <w:sz w:val="16"/>
          <w:szCs w:val="16"/>
        </w:rPr>
        <w:t>디지털 워터마킹,</w:t>
      </w:r>
      <w:r w:rsidRPr="00BC73AE">
        <w:rPr>
          <w:rFonts w:asciiTheme="majorEastAsia" w:eastAsiaTheme="majorEastAsia" w:hAnsiTheme="majorEastAsia" w:cs="Gulim"/>
          <w:sz w:val="16"/>
          <w:szCs w:val="16"/>
        </w:rPr>
        <w:t xml:space="preserve"> </w:t>
      </w:r>
      <w:r w:rsidRPr="00BC73AE">
        <w:rPr>
          <w:rFonts w:asciiTheme="majorEastAsia" w:eastAsiaTheme="majorEastAsia" w:hAnsiTheme="majorEastAsia" w:cs="Gulim" w:hint="eastAsia"/>
          <w:sz w:val="16"/>
          <w:szCs w:val="16"/>
        </w:rPr>
        <w:t xml:space="preserve">디지털 핑거프링팅 기술 적용 </w:t>
      </w:r>
      <w:r w:rsidRPr="00BC73AE">
        <w:rPr>
          <w:rFonts w:asciiTheme="majorEastAsia" w:eastAsiaTheme="majorEastAsia" w:hAnsiTheme="majorEastAsia" w:cs="Gulim"/>
          <w:sz w:val="16"/>
          <w:szCs w:val="16"/>
        </w:rPr>
        <w:t xml:space="preserve">-&gt; </w:t>
      </w:r>
      <w:r w:rsidRPr="00BC73AE">
        <w:rPr>
          <w:rFonts w:asciiTheme="majorEastAsia" w:eastAsiaTheme="majorEastAsia" w:hAnsiTheme="majorEastAsia" w:cs="Gulim" w:hint="eastAsia"/>
          <w:sz w:val="16"/>
          <w:szCs w:val="16"/>
        </w:rPr>
        <w:t>영상의 저작권 안전하게 보호</w:t>
      </w:r>
    </w:p>
    <w:p w14:paraId="7788DBE3" w14:textId="298F2121" w:rsidR="20A0D4FF" w:rsidRPr="00E878DD" w:rsidRDefault="758609B3" w:rsidP="20A0D4FF">
      <w:pPr>
        <w:spacing w:line="276" w:lineRule="auto"/>
        <w:rPr>
          <w:rFonts w:ascii="NanumGothic" w:eastAsia="NanumGothic" w:hAnsi="NanumGothic" w:cs="NanumGothic"/>
          <w:color w:val="000000" w:themeColor="text1"/>
          <w:sz w:val="16"/>
          <w:szCs w:val="16"/>
        </w:rPr>
      </w:pPr>
      <w:r w:rsidRPr="758609B3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 </w:t>
      </w:r>
    </w:p>
    <w:p w14:paraId="04A43712" w14:textId="22B73CB6" w:rsidR="1F8608D7" w:rsidRDefault="1F8608D7" w:rsidP="1F8608D7">
      <w:pPr>
        <w:spacing w:line="276" w:lineRule="auto"/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DE67EF0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3. </w:t>
      </w:r>
      <w:proofErr w:type="spellStart"/>
      <w:r w:rsidRPr="4DE67EF0">
        <w:rPr>
          <w:rFonts w:ascii="NanumGothic" w:eastAsia="NanumGothic" w:hAnsi="NanumGothic" w:cs="NanumGothic"/>
          <w:color w:val="000000" w:themeColor="text1"/>
          <w:sz w:val="18"/>
          <w:szCs w:val="18"/>
        </w:rPr>
        <w:t>한국저작권위원회</w:t>
      </w:r>
      <w:proofErr w:type="spellEnd"/>
      <w:r w:rsidRPr="4DE67EF0">
        <w:rPr>
          <w:rFonts w:ascii="NanumGothic" w:eastAsia="NanumGothic" w:hAnsi="NanumGothic" w:cs="NanumGothic"/>
          <w:color w:val="000000" w:themeColor="text1"/>
          <w:sz w:val="18"/>
          <w:szCs w:val="18"/>
        </w:rPr>
        <w:t>:</w:t>
      </w:r>
      <w:r w:rsidR="75CF6158" w:rsidRPr="4DE67EF0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 </w:t>
      </w:r>
    </w:p>
    <w:p w14:paraId="358D1A93" w14:textId="43219B83" w:rsidR="60D72BE2" w:rsidRDefault="60D72BE2" w:rsidP="60D72BE2">
      <w:pPr>
        <w:spacing w:line="276" w:lineRule="auto"/>
        <w:ind w:left="602" w:hanging="602"/>
        <w:rPr>
          <w:color w:val="000000" w:themeColor="text1"/>
        </w:rPr>
      </w:pPr>
    </w:p>
    <w:p w14:paraId="5B99F96C" w14:textId="6F360224" w:rsidR="60D72BE2" w:rsidRDefault="60D72BE2" w:rsidP="60D72BE2">
      <w:pPr>
        <w:spacing w:line="276" w:lineRule="auto"/>
        <w:ind w:left="602" w:hanging="602"/>
        <w:rPr>
          <w:color w:val="000000" w:themeColor="text1"/>
        </w:rPr>
      </w:pPr>
    </w:p>
    <w:p w14:paraId="7155CCC8" w14:textId="50B6B105" w:rsidR="1CFE7E30" w:rsidRDefault="1CFE7E30" w:rsidP="1CFE7E30">
      <w:pPr>
        <w:spacing w:line="276" w:lineRule="auto"/>
        <w:ind w:left="602" w:hanging="602"/>
        <w:rPr>
          <w:color w:val="000000" w:themeColor="text1"/>
        </w:rPr>
      </w:pPr>
    </w:p>
    <w:p w14:paraId="05F24630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Batang"/>
          <w:color w:val="000000"/>
          <w:sz w:val="30"/>
          <w:szCs w:val="30"/>
        </w:rPr>
        <w:t>◦</w:t>
      </w:r>
      <w:r w:rsidRPr="005462E2">
        <w:rPr>
          <w:rFonts w:ascii="NanumGothic" w:eastAsia="NanumGothic" w:hAnsi="NanumGothic" w:cs="휴먼명조"/>
          <w:color w:val="000000"/>
          <w:sz w:val="30"/>
          <w:szCs w:val="30"/>
        </w:rPr>
        <w:t xml:space="preserve"> 경쟁사 대비 차별화 전략</w:t>
      </w:r>
    </w:p>
    <w:p w14:paraId="3A7B5084" w14:textId="77777777" w:rsidR="00486E27" w:rsidRPr="005462E2" w:rsidRDefault="00186E90">
      <w:pPr>
        <w:spacing w:line="276" w:lineRule="auto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27CCB0D2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72A82C19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38B0A3AF" w14:textId="77777777" w:rsidR="00486E27" w:rsidRPr="005462E2" w:rsidRDefault="00186E90">
      <w:pPr>
        <w:rPr>
          <w:rFonts w:ascii="NanumGothic" w:eastAsia="NanumGothic" w:hAnsi="NanumGothic" w:cs="Batang"/>
          <w:color w:val="000000"/>
          <w:sz w:val="32"/>
          <w:szCs w:val="32"/>
        </w:rPr>
      </w:pPr>
      <w:r w:rsidRPr="005462E2">
        <w:rPr>
          <w:rFonts w:ascii="NanumGothic" w:eastAsia="NanumGothic" w:hAnsi="NanumGothic"/>
        </w:rPr>
        <w:br w:type="page"/>
      </w:r>
    </w:p>
    <w:tbl>
      <w:tblPr>
        <w:tblW w:w="4828" w:type="dxa"/>
        <w:tblInd w:w="-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4828"/>
      </w:tblGrid>
      <w:tr w:rsidR="00CF3AA8" w:rsidRPr="005462E2" w14:paraId="4AAF32A2" w14:textId="77777777">
        <w:trPr>
          <w:trHeight w:val="586"/>
        </w:trPr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B8439ED" w14:textId="77777777" w:rsidR="00486E27" w:rsidRPr="005462E2" w:rsidRDefault="00186E90">
            <w:pPr>
              <w:spacing w:line="276" w:lineRule="auto"/>
              <w:ind w:left="718" w:hanging="718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 w:cs="HY울릉도M"/>
                <w:color w:val="000000"/>
                <w:sz w:val="32"/>
                <w:szCs w:val="32"/>
              </w:rPr>
              <w:t>3. 성장전략</w:t>
            </w:r>
            <w:r w:rsidRPr="005462E2">
              <w:rPr>
                <w:rFonts w:ascii="NanumGothic" w:eastAsia="NanumGothic" w:hAnsi="NanumGothic" w:cs="HY울릉도M"/>
                <w:color w:val="000000"/>
                <w:sz w:val="28"/>
                <w:szCs w:val="28"/>
              </w:rPr>
              <w:t>(Scale-up)</w:t>
            </w:r>
          </w:p>
        </w:tc>
      </w:tr>
    </w:tbl>
    <w:p w14:paraId="3E363C4E" w14:textId="77777777" w:rsidR="00486E27" w:rsidRPr="005462E2" w:rsidRDefault="00486E27">
      <w:pPr>
        <w:spacing w:line="276" w:lineRule="auto"/>
        <w:rPr>
          <w:rFonts w:ascii="NanumGothic" w:eastAsia="NanumGothic" w:hAnsi="NanumGothic"/>
          <w:b/>
          <w:color w:val="000000"/>
          <w:sz w:val="10"/>
          <w:szCs w:val="10"/>
        </w:rPr>
      </w:pPr>
    </w:p>
    <w:p w14:paraId="41B452CE" w14:textId="77777777" w:rsidR="00486E27" w:rsidRPr="005462E2" w:rsidRDefault="00186E90">
      <w:pPr>
        <w:spacing w:line="276" w:lineRule="auto"/>
        <w:rPr>
          <w:rFonts w:ascii="NanumGothic" w:eastAsia="NanumGothic" w:hAnsi="NanumGothic" w:cs="Batang"/>
          <w:color w:val="000000"/>
        </w:rPr>
      </w:pPr>
      <w:r w:rsidRPr="005462E2">
        <w:rPr>
          <w:rFonts w:ascii="NanumGothic" w:eastAsia="NanumGothic" w:hAnsi="NanumGothic"/>
          <w:b/>
          <w:color w:val="000000"/>
          <w:sz w:val="32"/>
          <w:szCs w:val="32"/>
        </w:rPr>
        <w:t>3-1. 시장진입 및 성과창출 전략</w:t>
      </w:r>
    </w:p>
    <w:p w14:paraId="3DD973D7" w14:textId="77777777" w:rsidR="00486E27" w:rsidRPr="005462E2" w:rsidRDefault="00486E27">
      <w:pPr>
        <w:spacing w:line="276" w:lineRule="auto"/>
        <w:rPr>
          <w:rFonts w:ascii="NanumGothic" w:eastAsia="NanumGothic" w:hAnsi="NanumGothic" w:cs="Batang"/>
          <w:b/>
          <w:color w:val="000000"/>
        </w:rPr>
      </w:pPr>
    </w:p>
    <w:p w14:paraId="5A3DD220" w14:textId="77777777" w:rsidR="00486E27" w:rsidRPr="005462E2" w:rsidRDefault="00186E90">
      <w:pPr>
        <w:spacing w:line="276" w:lineRule="auto"/>
        <w:ind w:left="3980" w:hanging="3980"/>
        <w:rPr>
          <w:rFonts w:ascii="NanumGothic" w:eastAsia="NanumGothic" w:hAnsi="NanumGothic"/>
          <w:b/>
          <w:color w:val="000000"/>
          <w:sz w:val="30"/>
          <w:szCs w:val="30"/>
        </w:rPr>
      </w:pPr>
      <w:r w:rsidRPr="005462E2">
        <w:rPr>
          <w:rFonts w:ascii="NanumGothic" w:eastAsia="NanumGothic" w:hAnsi="NanumGothic"/>
          <w:b/>
          <w:color w:val="000000"/>
          <w:sz w:val="30"/>
          <w:szCs w:val="30"/>
        </w:rPr>
        <w:t>3-1-1. 내수시장 확보 방안</w:t>
      </w:r>
    </w:p>
    <w:p w14:paraId="10B2F95C" w14:textId="77777777" w:rsidR="00486E27" w:rsidRPr="005462E2" w:rsidRDefault="00486E27">
      <w:pPr>
        <w:spacing w:line="276" w:lineRule="auto"/>
        <w:ind w:left="3980" w:hanging="3980"/>
        <w:rPr>
          <w:rFonts w:ascii="NanumGothic" w:eastAsia="NanumGothic" w:hAnsi="NanumGothic" w:cs="Batang"/>
          <w:color w:val="000000"/>
          <w:sz w:val="10"/>
          <w:szCs w:val="10"/>
        </w:rPr>
      </w:pPr>
    </w:p>
    <w:tbl>
      <w:tblPr>
        <w:tblW w:w="9030" w:type="dxa"/>
        <w:tblInd w:w="-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9030"/>
      </w:tblGrid>
      <w:tr w:rsidR="000C7A2C" w:rsidRPr="005462E2" w14:paraId="663505DF" w14:textId="77777777">
        <w:trPr>
          <w:trHeight w:val="743"/>
        </w:trPr>
        <w:tc>
          <w:tcPr>
            <w:tcW w:w="903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14E8D5" w14:textId="77777777" w:rsidR="00486E27" w:rsidRPr="005462E2" w:rsidRDefault="00186E90">
            <w:pPr>
              <w:spacing w:line="276" w:lineRule="auto"/>
              <w:ind w:left="268" w:hanging="268"/>
              <w:rPr>
                <w:rFonts w:ascii="NanumGothic" w:eastAsia="NanumGothic" w:hAnsi="NanumGothic" w:cs="Batang"/>
                <w:color w:val="000000"/>
              </w:rPr>
            </w:pPr>
            <w:r w:rsidRPr="005462E2">
              <w:rPr>
                <w:rFonts w:ascii="NanumGothic" w:eastAsia="NanumGothic" w:hAnsi="NanumGothic"/>
                <w:color w:val="0000FF"/>
              </w:rPr>
              <w:t>※ 내수시장을 중심으로 주 소비자층, 주 타겟시장, 진출시기, 시장진출 및 판매 전략 등을 구체적으로 기재</w:t>
            </w:r>
          </w:p>
        </w:tc>
      </w:tr>
    </w:tbl>
    <w:p w14:paraId="1B2F3BB1" w14:textId="77777777" w:rsidR="00486E27" w:rsidRPr="005462E2" w:rsidRDefault="00486E27">
      <w:pPr>
        <w:spacing w:line="276" w:lineRule="auto"/>
        <w:ind w:left="480" w:hanging="480"/>
        <w:rPr>
          <w:rFonts w:ascii="NanumGothic" w:eastAsia="NanumGothic" w:hAnsi="NanumGothic" w:cs="Batang"/>
          <w:color w:val="000000"/>
          <w:sz w:val="10"/>
          <w:szCs w:val="10"/>
        </w:rPr>
      </w:pPr>
    </w:p>
    <w:p w14:paraId="7E11BC8E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Batang"/>
          <w:color w:val="000000"/>
          <w:sz w:val="30"/>
          <w:szCs w:val="30"/>
        </w:rPr>
        <w:t>◦</w:t>
      </w:r>
      <w:r w:rsidRPr="005462E2">
        <w:rPr>
          <w:rFonts w:ascii="NanumGothic" w:eastAsia="NanumGothic" w:hAnsi="NanumGothic" w:cs="휴먼명조"/>
          <w:color w:val="000000"/>
          <w:sz w:val="30"/>
          <w:szCs w:val="30"/>
        </w:rPr>
        <w:t xml:space="preserve"> 예상고객 및 판매처</w:t>
      </w:r>
    </w:p>
    <w:p w14:paraId="097B89D4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63632F67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6F1E74C2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7E72175B" w14:textId="77777777" w:rsidR="00486E27" w:rsidRPr="005462E2" w:rsidRDefault="00486E27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  <w:sz w:val="22"/>
          <w:szCs w:val="22"/>
        </w:rPr>
      </w:pPr>
    </w:p>
    <w:p w14:paraId="79F6F903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Batang"/>
          <w:color w:val="000000"/>
          <w:sz w:val="30"/>
          <w:szCs w:val="30"/>
        </w:rPr>
        <w:t>◦</w:t>
      </w:r>
      <w:r w:rsidRPr="005462E2">
        <w:rPr>
          <w:rFonts w:ascii="NanumGothic" w:eastAsia="NanumGothic" w:hAnsi="NanumGothic" w:cs="휴먼명조"/>
          <w:color w:val="000000"/>
          <w:sz w:val="30"/>
          <w:szCs w:val="30"/>
        </w:rPr>
        <w:t xml:space="preserve"> 마케팅 전략</w:t>
      </w:r>
    </w:p>
    <w:p w14:paraId="12BBEB24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4E389214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6B48E679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66BEAEA9" w14:textId="77777777" w:rsidR="00486E27" w:rsidRPr="005462E2" w:rsidRDefault="00486E27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  <w:sz w:val="22"/>
          <w:szCs w:val="22"/>
        </w:rPr>
      </w:pPr>
    </w:p>
    <w:p w14:paraId="3C3F693A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Batang"/>
          <w:color w:val="000000"/>
          <w:sz w:val="30"/>
          <w:szCs w:val="30"/>
        </w:rPr>
        <w:t>◦</w:t>
      </w:r>
      <w:r w:rsidRPr="005462E2">
        <w:rPr>
          <w:rFonts w:ascii="NanumGothic" w:eastAsia="NanumGothic" w:hAnsi="NanumGothic" w:cs="휴먼명조"/>
          <w:color w:val="000000"/>
          <w:sz w:val="30"/>
          <w:szCs w:val="30"/>
        </w:rPr>
        <w:t xml:space="preserve"> 향후 성장전략&amp;확장가능성</w:t>
      </w:r>
    </w:p>
    <w:p w14:paraId="67B4BC1F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1BA1DA3D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2B3E1BFF" w14:textId="5BC32D23" w:rsidR="00486E27" w:rsidRPr="005462E2" w:rsidRDefault="767B7134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 w:themeColor="text1"/>
          <w:sz w:val="22"/>
          <w:szCs w:val="22"/>
        </w:rPr>
        <w:t>-</w:t>
      </w:r>
    </w:p>
    <w:p w14:paraId="08C4C435" w14:textId="77777777" w:rsidR="00486E27" w:rsidRPr="005462E2" w:rsidRDefault="00486E27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  <w:sz w:val="22"/>
          <w:szCs w:val="22"/>
        </w:rPr>
      </w:pPr>
    </w:p>
    <w:p w14:paraId="7FA7CC10" w14:textId="77777777" w:rsidR="00486E27" w:rsidRPr="005462E2" w:rsidRDefault="00486E27">
      <w:pPr>
        <w:spacing w:line="276" w:lineRule="auto"/>
        <w:rPr>
          <w:rFonts w:ascii="NanumGothic" w:eastAsia="NanumGothic" w:hAnsi="NanumGothic" w:cs="Batang"/>
          <w:b/>
          <w:color w:val="000000"/>
        </w:rPr>
      </w:pPr>
    </w:p>
    <w:p w14:paraId="634C8576" w14:textId="77777777" w:rsidR="00486E27" w:rsidRPr="005462E2" w:rsidRDefault="00186E90">
      <w:pPr>
        <w:spacing w:line="276" w:lineRule="auto"/>
        <w:ind w:left="3980" w:hanging="3980"/>
        <w:rPr>
          <w:rFonts w:ascii="NanumGothic" w:eastAsia="NanumGothic" w:hAnsi="NanumGothic" w:cs="Batang"/>
          <w:color w:val="000000"/>
        </w:rPr>
      </w:pPr>
      <w:r w:rsidRPr="005462E2">
        <w:rPr>
          <w:rFonts w:ascii="NanumGothic" w:eastAsia="NanumGothic" w:hAnsi="NanumGothic"/>
          <w:b/>
          <w:color w:val="000000"/>
          <w:sz w:val="32"/>
          <w:szCs w:val="32"/>
        </w:rPr>
        <w:t>3-2. 팀 소개(Team)</w:t>
      </w:r>
    </w:p>
    <w:p w14:paraId="09A8DF41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14F843B6">
        <w:rPr>
          <w:rFonts w:ascii="NanumGothic" w:eastAsia="NanumGothic" w:hAnsi="NanumGothic" w:cs="Batang"/>
          <w:color w:val="000000" w:themeColor="text1"/>
          <w:sz w:val="30"/>
          <w:szCs w:val="30"/>
        </w:rPr>
        <w:t>◦</w:t>
      </w:r>
      <w:r w:rsidRPr="14F843B6">
        <w:rPr>
          <w:rFonts w:ascii="NanumGothic" w:eastAsia="NanumGothic" w:hAnsi="NanumGothic" w:cs="휴먼명조"/>
          <w:color w:val="000000" w:themeColor="text1"/>
          <w:sz w:val="30"/>
          <w:szCs w:val="30"/>
        </w:rPr>
        <w:t xml:space="preserve"> 팀 소개</w:t>
      </w:r>
    </w:p>
    <w:p w14:paraId="25C2E827" w14:textId="49DCB803" w:rsidR="00486E27" w:rsidRDefault="14F843B6" w:rsidP="14F843B6">
      <w:pPr>
        <w:rPr>
          <w:rFonts w:ascii="NanumGothic" w:eastAsia="NanumGothic" w:hAnsi="NanumGothic" w:cs="NanumGothic"/>
          <w:color w:val="000000" w:themeColor="text1"/>
          <w:sz w:val="20"/>
          <w:szCs w:val="20"/>
        </w:rPr>
      </w:pPr>
      <w:r w:rsidRPr="2F7191FB">
        <w:rPr>
          <w:rFonts w:ascii="NanumGothic" w:eastAsia="NanumGothic" w:hAnsi="NanumGothic" w:cs="NanumGothic"/>
          <w:color w:val="000000" w:themeColor="text1"/>
          <w:sz w:val="20"/>
          <w:szCs w:val="20"/>
        </w:rPr>
        <w:t>-민준수</w:t>
      </w:r>
    </w:p>
    <w:p w14:paraId="58D1BF2C" w14:textId="77777777" w:rsidR="00DF1ADC" w:rsidRDefault="14F843B6" w:rsidP="00BE3CAF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>(주) OO 글로벌 데이터 베이스 설계 및 실시간 데이터 구축 솔루션 제공 (2020.07.31 ~ 2022.08.31)</w:t>
      </w:r>
    </w:p>
    <w:p w14:paraId="0F248B5C" w14:textId="77777777" w:rsidR="00DF1ADC" w:rsidRDefault="14F843B6" w:rsidP="00DF1ADC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>Django와 React를 사용하여 시뮬레이션 애플리케이션 개발</w:t>
      </w:r>
    </w:p>
    <w:p w14:paraId="430D4B9D" w14:textId="77777777" w:rsidR="00DF1ADC" w:rsidRDefault="14F843B6" w:rsidP="00DF1ADC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>웹 소켓과 스케줄링을 활용한 실시간 데이터 서비스 구축</w:t>
      </w:r>
    </w:p>
    <w:p w14:paraId="6B982D68" w14:textId="77777777" w:rsidR="00DF1ADC" w:rsidRDefault="14F843B6" w:rsidP="00DF1ADC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31A4999A">
        <w:rPr>
          <w:rFonts w:ascii="NanumGothic" w:eastAsia="NanumGothic" w:hAnsi="NanumGothic" w:cs="NanumGothic"/>
          <w:color w:val="FF0000"/>
          <w:sz w:val="18"/>
          <w:szCs w:val="18"/>
        </w:rPr>
        <w:t>‘</w:t>
      </w:r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>개발자가 되기 위해 꼭 알아야 하는 IT 용어</w:t>
      </w:r>
      <w:r w:rsidRPr="31A4999A">
        <w:rPr>
          <w:rFonts w:ascii="NanumGothic" w:eastAsia="NanumGothic" w:hAnsi="NanumGothic" w:cs="NanumGothic"/>
          <w:color w:val="FF0000"/>
          <w:sz w:val="18"/>
          <w:szCs w:val="18"/>
        </w:rPr>
        <w:t>’</w:t>
      </w:r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 공동 집필 (출판 예정)</w:t>
      </w:r>
    </w:p>
    <w:p w14:paraId="74935DF7" w14:textId="77777777" w:rsidR="00DF1ADC" w:rsidRDefault="14F843B6" w:rsidP="00DF1ADC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2020 </w:t>
      </w:r>
      <w:r w:rsidRPr="31A4999A">
        <w:rPr>
          <w:rFonts w:ascii="NanumGothic" w:eastAsia="NanumGothic" w:hAnsi="NanumGothic" w:cs="NanumGothic"/>
          <w:color w:val="FF0000"/>
          <w:sz w:val="18"/>
          <w:szCs w:val="18"/>
        </w:rPr>
        <w:t>제38회</w:t>
      </w:r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 SQL 개발자(SQLD) 자격증 취득</w:t>
      </w:r>
    </w:p>
    <w:p w14:paraId="1B8E674D" w14:textId="77777777" w:rsidR="00DF1ADC" w:rsidRDefault="14F843B6" w:rsidP="00683531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>2021 한양대학교 주최 TOPCIT 장학 수상</w:t>
      </w:r>
    </w:p>
    <w:p w14:paraId="09F57232" w14:textId="227FCAA9" w:rsidR="00486E27" w:rsidRPr="005462E2" w:rsidRDefault="14F843B6" w:rsidP="00683531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>2022 OO대학교 주최 메타버스 챌린지 참가 (</w:t>
      </w:r>
      <w:proofErr w:type="spellStart"/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>FastAPI</w:t>
      </w:r>
      <w:proofErr w:type="spellEnd"/>
      <w:r w:rsidRPr="31A4999A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 사용 서버 개발)</w:t>
      </w:r>
    </w:p>
    <w:p w14:paraId="72C4CD02" w14:textId="286996D2" w:rsidR="00486E27" w:rsidRPr="005462E2" w:rsidRDefault="00486E27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</w:p>
    <w:p w14:paraId="70D8B8BD" w14:textId="283C84BF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20"/>
          <w:szCs w:val="20"/>
        </w:rPr>
      </w:pPr>
      <w:r w:rsidRPr="14F843B6">
        <w:rPr>
          <w:rFonts w:ascii="NanumGothic" w:eastAsia="NanumGothic" w:hAnsi="NanumGothic" w:cs="NanumGothic"/>
          <w:color w:val="000000" w:themeColor="text1"/>
          <w:sz w:val="20"/>
          <w:szCs w:val="20"/>
        </w:rPr>
        <w:t xml:space="preserve">-정지용  </w:t>
      </w:r>
    </w:p>
    <w:p w14:paraId="54BC3D6D" w14:textId="5BA5187D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한양대학교 ICT융합학부 재학 중 (미디어테크놀로지전공) </w:t>
      </w:r>
    </w:p>
    <w:p w14:paraId="79747014" w14:textId="178212D5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Experiences – 경력  </w:t>
      </w:r>
    </w:p>
    <w:p w14:paraId="2E797836" w14:textId="672C33DF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2018.03. ~ 2020.01.　샵공육 대표  </w:t>
      </w:r>
    </w:p>
    <w:p w14:paraId="169ADF88" w14:textId="30AC5F7C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2020.02. ~ 2021.10.　대한민국 해군 664기 홍보대 문화홍보병 (영상)  </w:t>
      </w:r>
    </w:p>
    <w:p w14:paraId="19E4AC31" w14:textId="7C814B72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2021.11. ~ Na.　주식회사 레이븐어스 대표이사  </w:t>
      </w:r>
    </w:p>
    <w:p w14:paraId="55FCC283" w14:textId="5AB9B39E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Commendation - 표창이력  </w:t>
      </w:r>
    </w:p>
    <w:p w14:paraId="38D22F89" w14:textId="5C0E846D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2018.01.　인천광역시교육청 우수학생기자 - 교육감상  </w:t>
      </w:r>
    </w:p>
    <w:p w14:paraId="0EE815D2" w14:textId="06D7555A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2021.06.　대한민국 해군 대국민 홍보 기여 표장 - 공보정훈병과장상  </w:t>
      </w:r>
    </w:p>
    <w:p w14:paraId="6F633A56" w14:textId="35ED2BC3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Awards - 수상이력  </w:t>
      </w:r>
    </w:p>
    <w:p w14:paraId="025AE53F" w14:textId="3EB24138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2018.09.　제5회 대한민국 SW융합 해커톤 - 우수상  </w:t>
      </w:r>
    </w:p>
    <w:p w14:paraId="0B2FD4CC" w14:textId="1D007DD5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2018.11.　The 8th U.S. Embassy Seoul UCC </w:t>
      </w:r>
      <w:proofErr w:type="spellStart"/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>ConTest</w:t>
      </w:r>
      <w:proofErr w:type="spellEnd"/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 - The First Prize  </w:t>
      </w:r>
    </w:p>
    <w:p w14:paraId="70A99F1B" w14:textId="18B2C5E4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2019.04.　제18회 APPJAM - 우수상  </w:t>
      </w:r>
    </w:p>
    <w:p w14:paraId="02DD7B81" w14:textId="587C8542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2019.12.　한국의인물 대상 - 미디어 플랫폼 부문  </w:t>
      </w:r>
    </w:p>
    <w:p w14:paraId="786BE302" w14:textId="62D10D9E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2021.06.　해군 창업경진대회 - 우수상  </w:t>
      </w:r>
    </w:p>
    <w:p w14:paraId="0F090DE9" w14:textId="494C2987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2021.10.　제7회 한글 창의 산업·아이디어 공모전 - 장려상  </w:t>
      </w:r>
    </w:p>
    <w:p w14:paraId="674C2E95" w14:textId="794660DC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2021.12.　국방기술을 활용한 창업경진대회 - 은상  </w:t>
      </w:r>
    </w:p>
    <w:p w14:paraId="44D3549F" w14:textId="75738290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Patent. 출원특허  </w:t>
      </w:r>
    </w:p>
    <w:p w14:paraId="71264957" w14:textId="25D6EA80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42CBA3C8">
        <w:rPr>
          <w:rFonts w:ascii="NanumGothic" w:eastAsia="NanumGothic" w:hAnsi="NanumGothic" w:cs="NanumGothic"/>
          <w:color w:val="000000" w:themeColor="text1"/>
          <w:sz w:val="18"/>
          <w:szCs w:val="18"/>
        </w:rPr>
        <w:t>10-2022-0007442　낱자 딱지를 이용한 한글 단어놀이 서비스 제공 시스템</w:t>
      </w:r>
    </w:p>
    <w:p w14:paraId="21E0F7BC" w14:textId="4D6E1875" w:rsidR="00486E27" w:rsidRPr="005462E2" w:rsidRDefault="00486E27" w:rsidP="14F843B6">
      <w:pPr>
        <w:rPr>
          <w:rFonts w:ascii="NanumGothic" w:eastAsia="NanumGothic" w:hAnsi="NanumGothic" w:cs="NanumGothic"/>
          <w:color w:val="000000" w:themeColor="text1"/>
          <w:sz w:val="20"/>
          <w:szCs w:val="20"/>
        </w:rPr>
      </w:pPr>
    </w:p>
    <w:p w14:paraId="5C5229D9" w14:textId="0C1B2D9F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20"/>
          <w:szCs w:val="20"/>
        </w:rPr>
      </w:pPr>
      <w:r w:rsidRPr="14F843B6">
        <w:rPr>
          <w:rFonts w:ascii="NanumGothic" w:eastAsia="NanumGothic" w:hAnsi="NanumGothic" w:cs="NanumGothic"/>
          <w:color w:val="000000" w:themeColor="text1"/>
          <w:sz w:val="20"/>
          <w:szCs w:val="20"/>
        </w:rPr>
        <w:t>-최윤호</w:t>
      </w:r>
    </w:p>
    <w:p w14:paraId="7C08621C" w14:textId="25DB93D6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08930A32">
        <w:rPr>
          <w:rFonts w:ascii="NanumGothic" w:eastAsia="NanumGothic" w:hAnsi="NanumGothic" w:cs="NanumGothic"/>
          <w:color w:val="000000" w:themeColor="text1"/>
          <w:sz w:val="18"/>
          <w:szCs w:val="18"/>
        </w:rPr>
        <w:t>소프트웨어과 3학년 재학</w:t>
      </w:r>
    </w:p>
    <w:p w14:paraId="06A3724C" w14:textId="5B0CD60F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08930A32">
        <w:rPr>
          <w:rFonts w:ascii="NanumGothic" w:eastAsia="NanumGothic" w:hAnsi="NanumGothic" w:cs="NanumGothic"/>
          <w:color w:val="000000" w:themeColor="text1"/>
          <w:sz w:val="18"/>
          <w:szCs w:val="18"/>
        </w:rPr>
        <w:t>2018 SW 창업 아이디어톤 (금빛 창업 아이디어상 수상)</w:t>
      </w:r>
    </w:p>
    <w:p w14:paraId="336BA5F8" w14:textId="50CB6BA3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08930A32">
        <w:rPr>
          <w:rFonts w:ascii="NanumGothic" w:eastAsia="NanumGothic" w:hAnsi="NanumGothic" w:cs="NanumGothic"/>
          <w:color w:val="000000" w:themeColor="text1"/>
          <w:sz w:val="18"/>
          <w:szCs w:val="18"/>
        </w:rPr>
        <w:t>2021 한양대학교 주최 TOPCIT 장학 수상</w:t>
      </w:r>
    </w:p>
    <w:p w14:paraId="0CB91BD9" w14:textId="4F7DC241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08930A32">
        <w:rPr>
          <w:rFonts w:ascii="NanumGothic" w:eastAsia="NanumGothic" w:hAnsi="NanumGothic" w:cs="NanumGothic"/>
          <w:color w:val="000000" w:themeColor="text1"/>
          <w:sz w:val="18"/>
          <w:szCs w:val="18"/>
        </w:rPr>
        <w:t>2022 메타버스 챌린지 참가</w:t>
      </w:r>
    </w:p>
    <w:p w14:paraId="5DE8C20C" w14:textId="5E6974DB" w:rsidR="00486E27" w:rsidRPr="005462E2" w:rsidRDefault="00486E27" w:rsidP="789E2E20">
      <w:pPr>
        <w:rPr>
          <w:color w:val="000000" w:themeColor="text1"/>
        </w:rPr>
      </w:pPr>
    </w:p>
    <w:p w14:paraId="651AF7C6" w14:textId="24327F21" w:rsidR="00486E27" w:rsidRPr="005462E2" w:rsidRDefault="498F1ED4" w:rsidP="498F1ED4">
      <w:pPr>
        <w:rPr>
          <w:color w:val="000000" w:themeColor="text1"/>
        </w:rPr>
      </w:pPr>
      <w:r w:rsidRPr="498F1ED4">
        <w:rPr>
          <w:rFonts w:ascii="NanumGothic" w:eastAsia="NanumGothic" w:hAnsi="NanumGothic" w:cs="NanumGothic"/>
          <w:color w:val="000000" w:themeColor="text1"/>
          <w:sz w:val="20"/>
          <w:szCs w:val="20"/>
        </w:rPr>
        <w:t>-이현민</w:t>
      </w:r>
    </w:p>
    <w:p w14:paraId="5FC26AEA" w14:textId="25F06A70" w:rsidR="00486E27" w:rsidRPr="005462E2" w:rsidRDefault="00486E27" w:rsidP="14F843B6">
      <w:pPr>
        <w:rPr>
          <w:rFonts w:ascii="NanumGothic" w:eastAsia="NanumGothic" w:hAnsi="NanumGothic" w:cs="NanumGothic"/>
          <w:color w:val="000000" w:themeColor="text1"/>
          <w:sz w:val="20"/>
          <w:szCs w:val="20"/>
        </w:rPr>
      </w:pPr>
    </w:p>
    <w:p w14:paraId="6F903C51" w14:textId="0172841A" w:rsidR="00486E27" w:rsidRPr="005462E2" w:rsidRDefault="789E2E20" w:rsidP="14F843B6">
      <w:pPr>
        <w:rPr>
          <w:rFonts w:ascii="NanumGothic" w:eastAsia="NanumGothic" w:hAnsi="NanumGothic" w:cs="NanumGothic"/>
          <w:color w:val="000000" w:themeColor="text1"/>
          <w:sz w:val="20"/>
          <w:szCs w:val="20"/>
        </w:rPr>
      </w:pPr>
      <w:r w:rsidRPr="789E2E20">
        <w:rPr>
          <w:rFonts w:ascii="NanumGothic" w:eastAsia="NanumGothic" w:hAnsi="NanumGothic" w:cs="NanumGothic"/>
          <w:color w:val="000000" w:themeColor="text1"/>
          <w:sz w:val="20"/>
          <w:szCs w:val="20"/>
        </w:rPr>
        <w:t>-</w:t>
      </w:r>
      <w:r w:rsidR="14F843B6" w:rsidRPr="14F843B6">
        <w:rPr>
          <w:rFonts w:ascii="NanumGothic" w:eastAsia="NanumGothic" w:hAnsi="NanumGothic" w:cs="NanumGothic"/>
          <w:color w:val="000000" w:themeColor="text1"/>
          <w:sz w:val="20"/>
          <w:szCs w:val="20"/>
        </w:rPr>
        <w:t>정지오</w:t>
      </w:r>
    </w:p>
    <w:p w14:paraId="0EF656AF" w14:textId="46C3AE1E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08930A32">
        <w:rPr>
          <w:rFonts w:ascii="NanumGothic" w:eastAsia="NanumGothic" w:hAnsi="NanumGothic" w:cs="NanumGothic"/>
          <w:color w:val="000000" w:themeColor="text1"/>
          <w:sz w:val="18"/>
          <w:szCs w:val="18"/>
        </w:rPr>
        <w:t>한양대 Erica ICT융합학부 미디어테크놀로지 전공, 소프트웨어학부 컴퓨터전공 복수전공</w:t>
      </w:r>
    </w:p>
    <w:p w14:paraId="60CF2E51" w14:textId="4E9689CA" w:rsidR="00486E27" w:rsidRPr="005462E2" w:rsidRDefault="14F843B6" w:rsidP="14F843B6">
      <w:pPr>
        <w:rPr>
          <w:rFonts w:ascii="NanumGothic" w:eastAsia="NanumGothic" w:hAnsi="NanumGothic" w:cs="NanumGothic"/>
          <w:color w:val="000000" w:themeColor="text1"/>
          <w:sz w:val="18"/>
          <w:szCs w:val="18"/>
        </w:rPr>
      </w:pPr>
      <w:r w:rsidRPr="08930A32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한양대 erica 창업동아리 </w:t>
      </w:r>
      <w:proofErr w:type="spellStart"/>
      <w:r w:rsidRPr="08930A32">
        <w:rPr>
          <w:rFonts w:ascii="NanumGothic" w:eastAsia="NanumGothic" w:hAnsi="NanumGothic" w:cs="NanumGothic"/>
          <w:color w:val="000000" w:themeColor="text1"/>
          <w:sz w:val="18"/>
          <w:szCs w:val="18"/>
        </w:rPr>
        <w:t>p&amp;p</w:t>
      </w:r>
      <w:proofErr w:type="spellEnd"/>
      <w:r w:rsidRPr="08930A32">
        <w:rPr>
          <w:rFonts w:ascii="NanumGothic" w:eastAsia="NanumGothic" w:hAnsi="NanumGothic" w:cs="NanumGothic"/>
          <w:color w:val="000000" w:themeColor="text1"/>
          <w:sz w:val="18"/>
          <w:szCs w:val="18"/>
        </w:rPr>
        <w:t xml:space="preserve"> 기획, 마케터로 근무</w:t>
      </w:r>
    </w:p>
    <w:p w14:paraId="197617E5" w14:textId="7DFBF185" w:rsidR="00486E27" w:rsidRPr="005462E2" w:rsidRDefault="00486E27" w:rsidP="789E2E20">
      <w:pPr>
        <w:rPr>
          <w:color w:val="000000" w:themeColor="text1"/>
        </w:rPr>
      </w:pPr>
    </w:p>
    <w:p w14:paraId="5C5A4C37" w14:textId="31161C00" w:rsidR="00486E27" w:rsidRPr="005462E2" w:rsidRDefault="00486E27" w:rsidP="789E2E20">
      <w:pPr>
        <w:rPr>
          <w:rFonts w:ascii="NanumGothic" w:eastAsia="NanumGothic" w:hAnsi="NanumGothic" w:cs="NanumGothic"/>
          <w:color w:val="000000" w:themeColor="text1"/>
          <w:sz w:val="20"/>
          <w:szCs w:val="20"/>
        </w:rPr>
      </w:pPr>
    </w:p>
    <w:p w14:paraId="66641FEC" w14:textId="1952C55B" w:rsidR="00486E27" w:rsidRPr="005462E2" w:rsidRDefault="00486E27" w:rsidP="40882AA0">
      <w:pPr>
        <w:rPr>
          <w:rFonts w:eastAsia="NanumGothic"/>
          <w:color w:val="000000"/>
        </w:rPr>
      </w:pPr>
    </w:p>
    <w:p w14:paraId="2A298464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Batang"/>
          <w:color w:val="000000"/>
          <w:sz w:val="30"/>
          <w:szCs w:val="30"/>
        </w:rPr>
        <w:t>◦</w:t>
      </w:r>
      <w:r w:rsidRPr="005462E2">
        <w:rPr>
          <w:rFonts w:ascii="NanumGothic" w:eastAsia="NanumGothic" w:hAnsi="NanumGothic" w:cs="휴먼명조"/>
          <w:color w:val="000000"/>
          <w:sz w:val="30"/>
          <w:szCs w:val="30"/>
        </w:rPr>
        <w:t xml:space="preserve"> 강점</w:t>
      </w:r>
    </w:p>
    <w:p w14:paraId="15C8BA23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509980F8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p w14:paraId="2BF58309" w14:textId="77777777" w:rsidR="00486E27" w:rsidRPr="005462E2" w:rsidRDefault="00186E90">
      <w:pPr>
        <w:spacing w:line="276" w:lineRule="auto"/>
        <w:ind w:left="602" w:hanging="602"/>
        <w:rPr>
          <w:rFonts w:ascii="NanumGothic" w:eastAsia="NanumGothic" w:hAnsi="NanumGothic" w:cs="휴먼명조"/>
          <w:color w:val="000000"/>
        </w:rPr>
      </w:pPr>
      <w:r w:rsidRPr="005462E2">
        <w:rPr>
          <w:rFonts w:ascii="NanumGothic" w:eastAsia="NanumGothic" w:hAnsi="NanumGothic" w:cs="휴먼명조"/>
          <w:color w:val="000000"/>
          <w:sz w:val="22"/>
          <w:szCs w:val="22"/>
        </w:rPr>
        <w:t>-</w:t>
      </w:r>
    </w:p>
    <w:tbl>
      <w:tblPr>
        <w:tblStyle w:val="TableGrid"/>
        <w:tblW w:w="9030" w:type="dxa"/>
        <w:tblInd w:w="602" w:type="dxa"/>
        <w:tblLayout w:type="fixed"/>
        <w:tblLook w:val="06A0" w:firstRow="1" w:lastRow="0" w:firstColumn="1" w:lastColumn="0" w:noHBand="1" w:noVBand="1"/>
      </w:tblPr>
      <w:tblGrid>
        <w:gridCol w:w="1806"/>
        <w:gridCol w:w="1806"/>
        <w:gridCol w:w="1806"/>
        <w:gridCol w:w="1806"/>
        <w:gridCol w:w="1806"/>
      </w:tblGrid>
      <w:tr w:rsidR="00F03E7E" w14:paraId="20F453D0" w14:textId="77777777" w:rsidTr="007B1AB5">
        <w:tc>
          <w:tcPr>
            <w:tcW w:w="1806" w:type="dxa"/>
            <w:vAlign w:val="center"/>
          </w:tcPr>
          <w:p w14:paraId="4FFBD13E" w14:textId="77777777" w:rsidR="00F03E7E" w:rsidRPr="00A60DCE" w:rsidRDefault="00F03E7E" w:rsidP="007B1AB5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806" w:type="dxa"/>
            <w:vAlign w:val="center"/>
          </w:tcPr>
          <w:p w14:paraId="0A970740" w14:textId="77777777" w:rsidR="00F03E7E" w:rsidRPr="00A60DCE" w:rsidRDefault="00F03E7E" w:rsidP="007B1AB5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콘솔브</w:t>
            </w:r>
          </w:p>
        </w:tc>
        <w:tc>
          <w:tcPr>
            <w:tcW w:w="1806" w:type="dxa"/>
            <w:vAlign w:val="center"/>
          </w:tcPr>
          <w:p w14:paraId="5EFDDFEA" w14:textId="77777777" w:rsidR="00F03E7E" w:rsidRPr="00A60DCE" w:rsidRDefault="00F03E7E" w:rsidP="007B1AB5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카카오M</w:t>
            </w:r>
          </w:p>
        </w:tc>
        <w:tc>
          <w:tcPr>
            <w:tcW w:w="1806" w:type="dxa"/>
            <w:vAlign w:val="center"/>
          </w:tcPr>
          <w:p w14:paraId="4C8400A7" w14:textId="77777777" w:rsidR="00F03E7E" w:rsidRPr="00A60DCE" w:rsidRDefault="00F03E7E" w:rsidP="007B1AB5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바나나클립스</w:t>
            </w:r>
          </w:p>
        </w:tc>
        <w:tc>
          <w:tcPr>
            <w:tcW w:w="1806" w:type="dxa"/>
            <w:vAlign w:val="center"/>
          </w:tcPr>
          <w:p w14:paraId="7F19EF0A" w14:textId="77777777" w:rsidR="00F03E7E" w:rsidRPr="00A60DCE" w:rsidRDefault="00F03E7E" w:rsidP="007B1AB5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한국저작권위원회</w:t>
            </w:r>
          </w:p>
        </w:tc>
      </w:tr>
      <w:tr w:rsidR="000C7A2C" w14:paraId="3838C127" w14:textId="77777777" w:rsidTr="007B1AB5">
        <w:tc>
          <w:tcPr>
            <w:tcW w:w="1806" w:type="dxa"/>
            <w:vAlign w:val="center"/>
          </w:tcPr>
          <w:p w14:paraId="58400BBB" w14:textId="6C11E7EA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cs="Malgun Gothic" w:hint="eastAsia"/>
                <w:color w:val="000000" w:themeColor="text1"/>
                <w:sz w:val="18"/>
                <w:szCs w:val="18"/>
              </w:rPr>
              <w:t xml:space="preserve">저작권 </w:t>
            </w:r>
            <w:r>
              <w:rPr>
                <w:rFonts w:ascii="NanumGothic" w:eastAsia="NanumGothic" w:hAnsi="NanumGothic" w:cs="Malgun Gothic"/>
                <w:color w:val="000000" w:themeColor="text1"/>
                <w:sz w:val="18"/>
                <w:szCs w:val="18"/>
              </w:rPr>
              <w:t>등록</w:t>
            </w:r>
            <w:r w:rsidRPr="00A60DCE">
              <w:rPr>
                <w:rFonts w:ascii="NanumGothic" w:eastAsia="NanumGothic" w:hAnsi="NanumGothic" w:cs="Malgun Gothic" w:hint="eastAsia"/>
                <w:color w:val="000000" w:themeColor="text1"/>
                <w:sz w:val="18"/>
                <w:szCs w:val="18"/>
              </w:rPr>
              <w:t xml:space="preserve"> 절차가 </w:t>
            </w:r>
            <w:r w:rsidRPr="00A60DCE">
              <w:rPr>
                <w:rFonts w:ascii="NanumGothic" w:eastAsia="NanumGothic" w:hAnsi="NanumGothic" w:cs="Malgun Gothic"/>
                <w:color w:val="000000" w:themeColor="text1"/>
                <w:sz w:val="18"/>
                <w:szCs w:val="18"/>
              </w:rPr>
              <w:t>간</w:t>
            </w:r>
            <w:r w:rsidRPr="00A60DCE">
              <w:rPr>
                <w:rFonts w:ascii="NanumGothic" w:eastAsia="NanumGothic" w:hAnsi="NanumGothic" w:cs="Malgun Gothic" w:hint="eastAsia"/>
                <w:color w:val="000000" w:themeColor="text1"/>
                <w:sz w:val="18"/>
                <w:szCs w:val="18"/>
              </w:rPr>
              <w:t>단</w:t>
            </w:r>
            <w:r w:rsidRPr="00A60DCE">
              <w:rPr>
                <w:rFonts w:ascii="NanumGothic" w:eastAsia="NanumGothic" w:hAnsi="NanumGothic" w:cs="Malgun Gothic"/>
                <w:color w:val="000000" w:themeColor="text1"/>
                <w:sz w:val="18"/>
                <w:szCs w:val="18"/>
              </w:rPr>
              <w:t>한가</w:t>
            </w:r>
            <w:r w:rsidRPr="00A60DCE">
              <w:rPr>
                <w:rFonts w:ascii="NanumGothic" w:eastAsia="NanumGothic" w:hAnsi="NanumGothic" w:cs="Malgun Gothic" w:hint="eastAsia"/>
                <w:color w:val="000000" w:themeColor="text1"/>
                <w:sz w:val="18"/>
                <w:szCs w:val="18"/>
              </w:rPr>
              <w:t>?</w:t>
            </w:r>
          </w:p>
        </w:tc>
        <w:tc>
          <w:tcPr>
            <w:tcW w:w="1806" w:type="dxa"/>
            <w:vAlign w:val="center"/>
          </w:tcPr>
          <w:p w14:paraId="2C0EF57A" w14:textId="05FAEBE1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806" w:type="dxa"/>
            <w:vAlign w:val="center"/>
          </w:tcPr>
          <w:p w14:paraId="54EC1C6A" w14:textId="0637D190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X</w:t>
            </w:r>
          </w:p>
        </w:tc>
        <w:tc>
          <w:tcPr>
            <w:tcW w:w="1806" w:type="dxa"/>
            <w:vAlign w:val="center"/>
          </w:tcPr>
          <w:p w14:paraId="010AF936" w14:textId="266F24FB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806" w:type="dxa"/>
            <w:vAlign w:val="center"/>
          </w:tcPr>
          <w:p w14:paraId="1D0732E8" w14:textId="10EA7658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X</w:t>
            </w:r>
          </w:p>
        </w:tc>
      </w:tr>
      <w:tr w:rsidR="000C7A2C" w14:paraId="2E2A7EBC" w14:textId="77777777" w:rsidTr="007B1AB5">
        <w:tc>
          <w:tcPr>
            <w:tcW w:w="1806" w:type="dxa"/>
            <w:vAlign w:val="center"/>
          </w:tcPr>
          <w:p w14:paraId="7456D676" w14:textId="77777777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cs="Malgun Gothic" w:hint="eastAsia"/>
                <w:color w:val="000000" w:themeColor="text1"/>
                <w:sz w:val="18"/>
                <w:szCs w:val="18"/>
              </w:rPr>
              <w:t xml:space="preserve">컨텐츠의 원본 </w:t>
            </w:r>
            <w:r w:rsidRPr="00A60DCE">
              <w:rPr>
                <w:rFonts w:ascii="NanumGothic" w:eastAsia="NanumGothic" w:hAnsi="NanumGothic" w:cs="Malgun Gothic"/>
                <w:color w:val="000000" w:themeColor="text1"/>
                <w:sz w:val="18"/>
                <w:szCs w:val="18"/>
              </w:rPr>
              <w:t>증명이</w:t>
            </w:r>
            <w:r w:rsidRPr="00A60DCE">
              <w:rPr>
                <w:rFonts w:ascii="NanumGothic" w:eastAsia="NanumGothic" w:hAnsi="NanumGothic" w:cs="Malgun Gothic" w:hint="eastAsia"/>
                <w:color w:val="000000" w:themeColor="text1"/>
                <w:sz w:val="18"/>
                <w:szCs w:val="18"/>
              </w:rPr>
              <w:t xml:space="preserve"> </w:t>
            </w:r>
            <w:r w:rsidRPr="00A60DCE">
              <w:rPr>
                <w:rFonts w:ascii="NanumGothic" w:eastAsia="NanumGothic" w:hAnsi="NanumGothic" w:cs="Malgun Gothic"/>
                <w:color w:val="000000" w:themeColor="text1"/>
                <w:sz w:val="18"/>
                <w:szCs w:val="18"/>
              </w:rPr>
              <w:t>가능한가</w:t>
            </w:r>
            <w:r w:rsidRPr="00A60DCE">
              <w:rPr>
                <w:rFonts w:ascii="NanumGothic" w:eastAsia="NanumGothic" w:hAnsi="NanumGothic" w:cs="Malgun Gothic" w:hint="eastAsia"/>
                <w:color w:val="000000" w:themeColor="text1"/>
                <w:sz w:val="18"/>
                <w:szCs w:val="18"/>
              </w:rPr>
              <w:t>?</w:t>
            </w:r>
          </w:p>
        </w:tc>
        <w:tc>
          <w:tcPr>
            <w:tcW w:w="1806" w:type="dxa"/>
            <w:vAlign w:val="center"/>
          </w:tcPr>
          <w:p w14:paraId="426E5491" w14:textId="77777777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806" w:type="dxa"/>
            <w:vAlign w:val="center"/>
          </w:tcPr>
          <w:p w14:paraId="1DAF2781" w14:textId="77777777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806" w:type="dxa"/>
            <w:vAlign w:val="center"/>
          </w:tcPr>
          <w:p w14:paraId="638B37C2" w14:textId="77777777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X</w:t>
            </w:r>
          </w:p>
        </w:tc>
        <w:tc>
          <w:tcPr>
            <w:tcW w:w="1806" w:type="dxa"/>
            <w:vAlign w:val="center"/>
          </w:tcPr>
          <w:p w14:paraId="6EE6FAA5" w14:textId="77777777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O</w:t>
            </w:r>
          </w:p>
        </w:tc>
      </w:tr>
      <w:tr w:rsidR="000C7A2C" w14:paraId="7B8F6C35" w14:textId="77777777" w:rsidTr="007B1AB5">
        <w:tc>
          <w:tcPr>
            <w:tcW w:w="1806" w:type="dxa"/>
            <w:vAlign w:val="center"/>
          </w:tcPr>
          <w:p w14:paraId="2F4CB044" w14:textId="5DD15099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 xml:space="preserve">동영상 </w:t>
            </w:r>
            <w:r w:rsidRPr="00A60DC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저작권</w:t>
            </w: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 xml:space="preserve"> </w:t>
            </w:r>
            <w:r w:rsidRPr="00A60DC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인증이</w:t>
            </w: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 xml:space="preserve"> </w:t>
            </w:r>
            <w:r w:rsidRPr="00A60DCE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가능한가</w:t>
            </w: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?</w:t>
            </w:r>
          </w:p>
        </w:tc>
        <w:tc>
          <w:tcPr>
            <w:tcW w:w="1806" w:type="dxa"/>
            <w:vAlign w:val="center"/>
          </w:tcPr>
          <w:p w14:paraId="2C12DC7F" w14:textId="420DF4DE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806" w:type="dxa"/>
            <w:vAlign w:val="center"/>
          </w:tcPr>
          <w:p w14:paraId="6AA1CC06" w14:textId="2C77C915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X</w:t>
            </w:r>
          </w:p>
        </w:tc>
        <w:tc>
          <w:tcPr>
            <w:tcW w:w="1806" w:type="dxa"/>
            <w:vAlign w:val="center"/>
          </w:tcPr>
          <w:p w14:paraId="5C1D04DA" w14:textId="0A69FBB4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806" w:type="dxa"/>
            <w:vAlign w:val="center"/>
          </w:tcPr>
          <w:p w14:paraId="60501701" w14:textId="1EE9F066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00A60DCE"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O</w:t>
            </w:r>
          </w:p>
        </w:tc>
      </w:tr>
      <w:tr w:rsidR="000C7A2C" w14:paraId="32F86AC1" w14:textId="77777777" w:rsidTr="007B1AB5">
        <w:tc>
          <w:tcPr>
            <w:tcW w:w="1806" w:type="dxa"/>
            <w:vAlign w:val="center"/>
          </w:tcPr>
          <w:p w14:paraId="48372E35" w14:textId="77777777" w:rsidR="000C7A2C" w:rsidRPr="00A60DCE" w:rsidRDefault="000C7A2C" w:rsidP="000C7A2C">
            <w:pPr>
              <w:jc w:val="center"/>
              <w:rPr>
                <w:rFonts w:ascii="NanumGothic" w:eastAsia="NanumGothic" w:hAnsi="NanumGothic" w:cs="Malgun Gothic"/>
                <w:color w:val="000000" w:themeColor="text1"/>
                <w:sz w:val="18"/>
                <w:szCs w:val="18"/>
              </w:rPr>
            </w:pPr>
            <w:r w:rsidRPr="6D1B77BC">
              <w:rPr>
                <w:rFonts w:ascii="NanumGothic" w:eastAsia="NanumGothic" w:hAnsi="NanumGothic" w:cs="Malgun Gothic"/>
                <w:color w:val="000000" w:themeColor="text1"/>
                <w:sz w:val="18"/>
                <w:szCs w:val="18"/>
              </w:rPr>
              <w:t>저작권 침해 탐지가 가능한가?</w:t>
            </w:r>
          </w:p>
        </w:tc>
        <w:tc>
          <w:tcPr>
            <w:tcW w:w="1806" w:type="dxa"/>
            <w:vAlign w:val="center"/>
          </w:tcPr>
          <w:p w14:paraId="07F471F6" w14:textId="77777777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 w:rsidRPr="6D1B77BC"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806" w:type="dxa"/>
            <w:vAlign w:val="center"/>
          </w:tcPr>
          <w:p w14:paraId="47C4A184" w14:textId="77777777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O</w:t>
            </w:r>
          </w:p>
        </w:tc>
        <w:tc>
          <w:tcPr>
            <w:tcW w:w="1806" w:type="dxa"/>
            <w:vAlign w:val="center"/>
          </w:tcPr>
          <w:p w14:paraId="5D7512CD" w14:textId="77777777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X</w:t>
            </w:r>
          </w:p>
        </w:tc>
        <w:tc>
          <w:tcPr>
            <w:tcW w:w="1806" w:type="dxa"/>
            <w:vAlign w:val="center"/>
          </w:tcPr>
          <w:p w14:paraId="6F5F381C" w14:textId="77777777" w:rsidR="000C7A2C" w:rsidRPr="00A60DCE" w:rsidRDefault="000C7A2C" w:rsidP="000C7A2C">
            <w:pPr>
              <w:jc w:val="center"/>
              <w:rPr>
                <w:rFonts w:ascii="NanumGothic" w:eastAsia="NanumGothic" w:hAnsi="NanumGothic"/>
                <w:color w:val="000000" w:themeColor="text1"/>
                <w:sz w:val="18"/>
                <w:szCs w:val="18"/>
              </w:rPr>
            </w:pPr>
            <w:r>
              <w:rPr>
                <w:rFonts w:ascii="NanumGothic" w:eastAsia="NanumGothic" w:hAnsi="NanumGothic" w:hint="eastAsia"/>
                <w:color w:val="000000" w:themeColor="text1"/>
                <w:sz w:val="18"/>
                <w:szCs w:val="18"/>
              </w:rPr>
              <w:t>X</w:t>
            </w:r>
          </w:p>
        </w:tc>
      </w:tr>
    </w:tbl>
    <w:p w14:paraId="0F15E1EE" w14:textId="455E1CE1" w:rsidR="0A144C74" w:rsidRDefault="0A144C74" w:rsidP="0A144C74">
      <w:pPr>
        <w:spacing w:line="276" w:lineRule="auto"/>
      </w:pPr>
    </w:p>
    <w:p w14:paraId="7C4B5C32" w14:textId="3F7A0FE9" w:rsidR="00486E27" w:rsidRDefault="00486E27">
      <w:pPr>
        <w:spacing w:line="276" w:lineRule="auto"/>
        <w:rPr>
          <w:rFonts w:eastAsia="NanumGothic"/>
        </w:rPr>
      </w:pPr>
    </w:p>
    <w:sectPr w:rsidR="00486E27">
      <w:headerReference w:type="default" r:id="rId29"/>
      <w:footerReference w:type="default" r:id="rId30"/>
      <w:pgSz w:w="11906" w:h="16838"/>
      <w:pgMar w:top="851" w:right="1134" w:bottom="567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59013" w14:textId="77777777" w:rsidR="007B1AB5" w:rsidRDefault="007B1AB5">
      <w:r>
        <w:separator/>
      </w:r>
    </w:p>
  </w:endnote>
  <w:endnote w:type="continuationSeparator" w:id="0">
    <w:p w14:paraId="3AA0C26D" w14:textId="77777777" w:rsidR="007B1AB5" w:rsidRDefault="007B1AB5">
      <w:r>
        <w:continuationSeparator/>
      </w:r>
    </w:p>
  </w:endnote>
  <w:endnote w:type="continuationNotice" w:id="1">
    <w:p w14:paraId="3C63BF0B" w14:textId="77777777" w:rsidR="007B1AB5" w:rsidRDefault="007B1A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anumGothic">
    <w:altName w:val="Malgun Gothic"/>
    <w:charset w:val="81"/>
    <w:family w:val="auto"/>
    <w:pitch w:val="variable"/>
    <w:sig w:usb0="80000003" w:usb1="09D7FCE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휴먼명조">
    <w:altName w:val="Malgun Gothic"/>
    <w:charset w:val="81"/>
    <w:family w:val="auto"/>
    <w:pitch w:val="variable"/>
    <w:sig w:usb0="800002A7" w:usb1="19D77CFB" w:usb2="00000010" w:usb3="00000000" w:csb0="0008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HeadLine-Medium">
    <w:altName w:val="Malgun Gothic"/>
    <w:charset w:val="81"/>
    <w:family w:val="roman"/>
    <w:pitch w:val="variable"/>
    <w:sig w:usb0="00000000" w:usb1="09D77CF9" w:usb2="00000010" w:usb3="00000000" w:csb0="00080000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HY울릉도M">
    <w:altName w:val="Calibri"/>
    <w:charset w:val="00"/>
    <w:family w:val="auto"/>
    <w:pitch w:val="default"/>
  </w:font>
  <w:font w:name="한컴바탕">
    <w:altName w:val="Dotum"/>
    <w:charset w:val="81"/>
    <w:family w:val="roman"/>
    <w:pitch w:val="variable"/>
    <w:sig w:usb0="F7FFAFFF" w:usb1="FBDFFFFF" w:usb2="00FFFFFF" w:usb3="00000000" w:csb0="803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394D5" w14:textId="77777777" w:rsidR="00486E27" w:rsidRDefault="00186E9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3DE16F25" w14:textId="77777777" w:rsidR="00486E27" w:rsidRDefault="00486E2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F2B3D" w14:textId="77777777" w:rsidR="007B1AB5" w:rsidRDefault="007B1AB5">
      <w:r>
        <w:separator/>
      </w:r>
    </w:p>
  </w:footnote>
  <w:footnote w:type="continuationSeparator" w:id="0">
    <w:p w14:paraId="387F266D" w14:textId="77777777" w:rsidR="007B1AB5" w:rsidRDefault="007B1AB5">
      <w:r>
        <w:continuationSeparator/>
      </w:r>
    </w:p>
  </w:footnote>
  <w:footnote w:type="continuationNotice" w:id="1">
    <w:p w14:paraId="5C3E9E42" w14:textId="77777777" w:rsidR="007B1AB5" w:rsidRDefault="007B1A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4F8A9" w14:textId="77777777" w:rsidR="00486E27" w:rsidRDefault="00186E9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7C33A321" wp14:editId="64061901">
          <wp:simplePos x="0" y="0"/>
          <wp:positionH relativeFrom="column">
            <wp:posOffset>0</wp:posOffset>
          </wp:positionH>
          <wp:positionV relativeFrom="paragraph">
            <wp:posOffset>209550</wp:posOffset>
          </wp:positionV>
          <wp:extent cx="981075" cy="224246"/>
          <wp:effectExtent l="0" t="0" r="0" b="0"/>
          <wp:wrapSquare wrapText="bothSides" distT="0" distB="0" distL="0" distR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1075" cy="2242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3280"/>
    <w:multiLevelType w:val="hybridMultilevel"/>
    <w:tmpl w:val="74BAA7BE"/>
    <w:lvl w:ilvl="0" w:tplc="BA88AC02">
      <w:start w:val="1500"/>
      <w:numFmt w:val="bullet"/>
      <w:lvlText w:val="-"/>
      <w:lvlJc w:val="left"/>
      <w:pPr>
        <w:ind w:left="760" w:hanging="360"/>
      </w:pPr>
      <w:rPr>
        <w:rFonts w:ascii="NanumGothic" w:eastAsia="NanumGothic" w:hAnsi="NanumGothic" w:cs="Times New Roman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E47733"/>
    <w:multiLevelType w:val="hybridMultilevel"/>
    <w:tmpl w:val="FFFFFFFF"/>
    <w:lvl w:ilvl="0" w:tplc="4A785B0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DFAC4A7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24CD6F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B20928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A3424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C7ADB5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C0E19E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01F0B19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3F4412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3C4F32"/>
    <w:multiLevelType w:val="hybridMultilevel"/>
    <w:tmpl w:val="FFFFFFFF"/>
    <w:lvl w:ilvl="0" w:tplc="080C1226">
      <w:start w:val="1"/>
      <w:numFmt w:val="decimal"/>
      <w:lvlText w:val="%1."/>
      <w:lvlJc w:val="left"/>
      <w:pPr>
        <w:ind w:left="800" w:hanging="400"/>
      </w:pPr>
    </w:lvl>
    <w:lvl w:ilvl="1" w:tplc="A5AE9B80">
      <w:start w:val="1"/>
      <w:numFmt w:val="lowerLetter"/>
      <w:lvlText w:val="%2."/>
      <w:lvlJc w:val="left"/>
      <w:pPr>
        <w:ind w:left="1200" w:hanging="400"/>
      </w:pPr>
    </w:lvl>
    <w:lvl w:ilvl="2" w:tplc="13ECAFB6">
      <w:start w:val="1"/>
      <w:numFmt w:val="lowerRoman"/>
      <w:lvlText w:val="%3."/>
      <w:lvlJc w:val="right"/>
      <w:pPr>
        <w:ind w:left="1600" w:hanging="400"/>
      </w:pPr>
    </w:lvl>
    <w:lvl w:ilvl="3" w:tplc="78DC1880">
      <w:start w:val="1"/>
      <w:numFmt w:val="decimal"/>
      <w:lvlText w:val="%4."/>
      <w:lvlJc w:val="left"/>
      <w:pPr>
        <w:ind w:left="2000" w:hanging="400"/>
      </w:pPr>
    </w:lvl>
    <w:lvl w:ilvl="4" w:tplc="375C3826">
      <w:start w:val="1"/>
      <w:numFmt w:val="lowerLetter"/>
      <w:lvlText w:val="%5."/>
      <w:lvlJc w:val="left"/>
      <w:pPr>
        <w:ind w:left="2400" w:hanging="400"/>
      </w:pPr>
    </w:lvl>
    <w:lvl w:ilvl="5" w:tplc="88361290">
      <w:start w:val="1"/>
      <w:numFmt w:val="lowerRoman"/>
      <w:lvlText w:val="%6."/>
      <w:lvlJc w:val="right"/>
      <w:pPr>
        <w:ind w:left="2800" w:hanging="400"/>
      </w:pPr>
    </w:lvl>
    <w:lvl w:ilvl="6" w:tplc="75FCB482">
      <w:start w:val="1"/>
      <w:numFmt w:val="decimal"/>
      <w:lvlText w:val="%7."/>
      <w:lvlJc w:val="left"/>
      <w:pPr>
        <w:ind w:left="3200" w:hanging="400"/>
      </w:pPr>
    </w:lvl>
    <w:lvl w:ilvl="7" w:tplc="85488AA4">
      <w:start w:val="1"/>
      <w:numFmt w:val="lowerLetter"/>
      <w:lvlText w:val="%8."/>
      <w:lvlJc w:val="left"/>
      <w:pPr>
        <w:ind w:left="3600" w:hanging="400"/>
      </w:pPr>
    </w:lvl>
    <w:lvl w:ilvl="8" w:tplc="501A7B92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8D79AB"/>
    <w:multiLevelType w:val="hybridMultilevel"/>
    <w:tmpl w:val="FFFFFFFF"/>
    <w:lvl w:ilvl="0" w:tplc="BBD67BD8">
      <w:start w:val="1"/>
      <w:numFmt w:val="decimal"/>
      <w:lvlText w:val="%1."/>
      <w:lvlJc w:val="left"/>
      <w:pPr>
        <w:ind w:left="800" w:hanging="400"/>
      </w:pPr>
    </w:lvl>
    <w:lvl w:ilvl="1" w:tplc="A7A4B780">
      <w:start w:val="1"/>
      <w:numFmt w:val="lowerLetter"/>
      <w:lvlText w:val="%2."/>
      <w:lvlJc w:val="left"/>
      <w:pPr>
        <w:ind w:left="1200" w:hanging="400"/>
      </w:pPr>
    </w:lvl>
    <w:lvl w:ilvl="2" w:tplc="294CB98E">
      <w:start w:val="1"/>
      <w:numFmt w:val="lowerRoman"/>
      <w:lvlText w:val="%3."/>
      <w:lvlJc w:val="right"/>
      <w:pPr>
        <w:ind w:left="1600" w:hanging="400"/>
      </w:pPr>
    </w:lvl>
    <w:lvl w:ilvl="3" w:tplc="F3E8D6E4">
      <w:start w:val="1"/>
      <w:numFmt w:val="decimal"/>
      <w:lvlText w:val="%4."/>
      <w:lvlJc w:val="left"/>
      <w:pPr>
        <w:ind w:left="2000" w:hanging="400"/>
      </w:pPr>
    </w:lvl>
    <w:lvl w:ilvl="4" w:tplc="8006DA26">
      <w:start w:val="1"/>
      <w:numFmt w:val="lowerLetter"/>
      <w:lvlText w:val="%5."/>
      <w:lvlJc w:val="left"/>
      <w:pPr>
        <w:ind w:left="2400" w:hanging="400"/>
      </w:pPr>
    </w:lvl>
    <w:lvl w:ilvl="5" w:tplc="A41C506C">
      <w:start w:val="1"/>
      <w:numFmt w:val="lowerRoman"/>
      <w:lvlText w:val="%6."/>
      <w:lvlJc w:val="right"/>
      <w:pPr>
        <w:ind w:left="2800" w:hanging="400"/>
      </w:pPr>
    </w:lvl>
    <w:lvl w:ilvl="6" w:tplc="D4486690">
      <w:start w:val="1"/>
      <w:numFmt w:val="decimal"/>
      <w:lvlText w:val="%7."/>
      <w:lvlJc w:val="left"/>
      <w:pPr>
        <w:ind w:left="3200" w:hanging="400"/>
      </w:pPr>
    </w:lvl>
    <w:lvl w:ilvl="7" w:tplc="FF2CFA8A">
      <w:start w:val="1"/>
      <w:numFmt w:val="lowerLetter"/>
      <w:lvlText w:val="%8."/>
      <w:lvlJc w:val="left"/>
      <w:pPr>
        <w:ind w:left="3600" w:hanging="400"/>
      </w:pPr>
    </w:lvl>
    <w:lvl w:ilvl="8" w:tplc="3B2EAD2A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06364E3"/>
    <w:multiLevelType w:val="hybridMultilevel"/>
    <w:tmpl w:val="FFFFFFFF"/>
    <w:lvl w:ilvl="0" w:tplc="46267536">
      <w:start w:val="1"/>
      <w:numFmt w:val="decimal"/>
      <w:lvlText w:val="%1."/>
      <w:lvlJc w:val="left"/>
      <w:pPr>
        <w:ind w:left="800" w:hanging="400"/>
      </w:pPr>
    </w:lvl>
    <w:lvl w:ilvl="1" w:tplc="31BA21C2">
      <w:start w:val="1"/>
      <w:numFmt w:val="lowerLetter"/>
      <w:lvlText w:val="%2."/>
      <w:lvlJc w:val="left"/>
      <w:pPr>
        <w:ind w:left="1200" w:hanging="400"/>
      </w:pPr>
    </w:lvl>
    <w:lvl w:ilvl="2" w:tplc="816A4A58">
      <w:start w:val="1"/>
      <w:numFmt w:val="lowerRoman"/>
      <w:lvlText w:val="%3."/>
      <w:lvlJc w:val="right"/>
      <w:pPr>
        <w:ind w:left="1600" w:hanging="400"/>
      </w:pPr>
    </w:lvl>
    <w:lvl w:ilvl="3" w:tplc="A2DC755C">
      <w:start w:val="1"/>
      <w:numFmt w:val="decimal"/>
      <w:lvlText w:val="%4."/>
      <w:lvlJc w:val="left"/>
      <w:pPr>
        <w:ind w:left="2000" w:hanging="400"/>
      </w:pPr>
    </w:lvl>
    <w:lvl w:ilvl="4" w:tplc="CC36D1B8">
      <w:start w:val="1"/>
      <w:numFmt w:val="lowerLetter"/>
      <w:lvlText w:val="%5."/>
      <w:lvlJc w:val="left"/>
      <w:pPr>
        <w:ind w:left="2400" w:hanging="400"/>
      </w:pPr>
    </w:lvl>
    <w:lvl w:ilvl="5" w:tplc="1270B578">
      <w:start w:val="1"/>
      <w:numFmt w:val="lowerRoman"/>
      <w:lvlText w:val="%6."/>
      <w:lvlJc w:val="right"/>
      <w:pPr>
        <w:ind w:left="2800" w:hanging="400"/>
      </w:pPr>
    </w:lvl>
    <w:lvl w:ilvl="6" w:tplc="732015F2">
      <w:start w:val="1"/>
      <w:numFmt w:val="decimal"/>
      <w:lvlText w:val="%7."/>
      <w:lvlJc w:val="left"/>
      <w:pPr>
        <w:ind w:left="3200" w:hanging="400"/>
      </w:pPr>
    </w:lvl>
    <w:lvl w:ilvl="7" w:tplc="23BE9A32">
      <w:start w:val="1"/>
      <w:numFmt w:val="lowerLetter"/>
      <w:lvlText w:val="%8."/>
      <w:lvlJc w:val="left"/>
      <w:pPr>
        <w:ind w:left="3600" w:hanging="400"/>
      </w:pPr>
    </w:lvl>
    <w:lvl w:ilvl="8" w:tplc="FCEC9EC4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F81DF4"/>
    <w:multiLevelType w:val="hybridMultilevel"/>
    <w:tmpl w:val="FFFFFFFF"/>
    <w:lvl w:ilvl="0" w:tplc="BA20F79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AFA114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0ACE98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4FD6163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320DDD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D7C81B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3DE56B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8A630B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FD86BD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0A46F8"/>
    <w:multiLevelType w:val="hybridMultilevel"/>
    <w:tmpl w:val="FFFFFFFF"/>
    <w:lvl w:ilvl="0" w:tplc="CEF068C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A04288F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661809B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54AF82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B487E1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C0E969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059C81F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DE4045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76AEB0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626D79"/>
    <w:multiLevelType w:val="hybridMultilevel"/>
    <w:tmpl w:val="925094F2"/>
    <w:lvl w:ilvl="0" w:tplc="8D86C6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7DF7CE2"/>
    <w:multiLevelType w:val="hybridMultilevel"/>
    <w:tmpl w:val="FFFFFFFF"/>
    <w:lvl w:ilvl="0" w:tplc="88FA5FB0">
      <w:start w:val="1"/>
      <w:numFmt w:val="decimal"/>
      <w:lvlText w:val="%1."/>
      <w:lvlJc w:val="left"/>
      <w:pPr>
        <w:ind w:left="800" w:hanging="400"/>
      </w:pPr>
    </w:lvl>
    <w:lvl w:ilvl="1" w:tplc="6720994C">
      <w:start w:val="1"/>
      <w:numFmt w:val="lowerLetter"/>
      <w:lvlText w:val="%2."/>
      <w:lvlJc w:val="left"/>
      <w:pPr>
        <w:ind w:left="1200" w:hanging="400"/>
      </w:pPr>
    </w:lvl>
    <w:lvl w:ilvl="2" w:tplc="9B08E7C8">
      <w:start w:val="1"/>
      <w:numFmt w:val="lowerRoman"/>
      <w:lvlText w:val="%3."/>
      <w:lvlJc w:val="right"/>
      <w:pPr>
        <w:ind w:left="1600" w:hanging="400"/>
      </w:pPr>
    </w:lvl>
    <w:lvl w:ilvl="3" w:tplc="8BEAF2DE">
      <w:start w:val="1"/>
      <w:numFmt w:val="decimal"/>
      <w:lvlText w:val="%4."/>
      <w:lvlJc w:val="left"/>
      <w:pPr>
        <w:ind w:left="2000" w:hanging="400"/>
      </w:pPr>
    </w:lvl>
    <w:lvl w:ilvl="4" w:tplc="B08A2ED0">
      <w:start w:val="1"/>
      <w:numFmt w:val="lowerLetter"/>
      <w:lvlText w:val="%5."/>
      <w:lvlJc w:val="left"/>
      <w:pPr>
        <w:ind w:left="2400" w:hanging="400"/>
      </w:pPr>
    </w:lvl>
    <w:lvl w:ilvl="5" w:tplc="56963BE6">
      <w:start w:val="1"/>
      <w:numFmt w:val="lowerRoman"/>
      <w:lvlText w:val="%6."/>
      <w:lvlJc w:val="right"/>
      <w:pPr>
        <w:ind w:left="2800" w:hanging="400"/>
      </w:pPr>
    </w:lvl>
    <w:lvl w:ilvl="6" w:tplc="362A7116">
      <w:start w:val="1"/>
      <w:numFmt w:val="decimal"/>
      <w:lvlText w:val="%7."/>
      <w:lvlJc w:val="left"/>
      <w:pPr>
        <w:ind w:left="3200" w:hanging="400"/>
      </w:pPr>
    </w:lvl>
    <w:lvl w:ilvl="7" w:tplc="CA84B770">
      <w:start w:val="1"/>
      <w:numFmt w:val="lowerLetter"/>
      <w:lvlText w:val="%8."/>
      <w:lvlJc w:val="left"/>
      <w:pPr>
        <w:ind w:left="3600" w:hanging="400"/>
      </w:pPr>
    </w:lvl>
    <w:lvl w:ilvl="8" w:tplc="BB2047D4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B525E33"/>
    <w:multiLevelType w:val="multilevel"/>
    <w:tmpl w:val="24DC4DAA"/>
    <w:lvl w:ilvl="0">
      <w:start w:val="1"/>
      <w:numFmt w:val="decimal"/>
      <w:lvlText w:val="%1-"/>
      <w:lvlJc w:val="left"/>
      <w:pPr>
        <w:ind w:left="700" w:hanging="7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00" w:hanging="70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07F6956"/>
    <w:multiLevelType w:val="hybridMultilevel"/>
    <w:tmpl w:val="4170D2F6"/>
    <w:lvl w:ilvl="0" w:tplc="C8167DB0">
      <w:start w:val="2023"/>
      <w:numFmt w:val="bullet"/>
      <w:lvlText w:val="-"/>
      <w:lvlJc w:val="left"/>
      <w:pPr>
        <w:ind w:left="360" w:hanging="360"/>
      </w:pPr>
      <w:rPr>
        <w:rFonts w:ascii="NanumGothic" w:eastAsia="NanumGothic" w:hAnsi="NanumGothic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222B0B40"/>
    <w:multiLevelType w:val="hybridMultilevel"/>
    <w:tmpl w:val="FFFFFFFF"/>
    <w:lvl w:ilvl="0" w:tplc="84CCFF3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54607BB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2938CA9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E282B9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062050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262B7E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090C51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976E4D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748C52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87A001B"/>
    <w:multiLevelType w:val="hybridMultilevel"/>
    <w:tmpl w:val="B6A43224"/>
    <w:lvl w:ilvl="0" w:tplc="8B06FECE">
      <w:start w:val="1"/>
      <w:numFmt w:val="decimal"/>
      <w:lvlText w:val="%1."/>
      <w:lvlJc w:val="left"/>
      <w:pPr>
        <w:ind w:left="760" w:hanging="360"/>
      </w:pPr>
      <w:rPr>
        <w:rFonts w:hint="eastAsia"/>
        <w:sz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C9E5DB8"/>
    <w:multiLevelType w:val="hybridMultilevel"/>
    <w:tmpl w:val="E53CAC70"/>
    <w:lvl w:ilvl="0" w:tplc="1E7CBEB6">
      <w:start w:val="1"/>
      <w:numFmt w:val="bullet"/>
      <w:lvlText w:val="-"/>
      <w:lvlJc w:val="left"/>
      <w:pPr>
        <w:ind w:left="360" w:hanging="360"/>
      </w:pPr>
      <w:rPr>
        <w:rFonts w:ascii="NanumGothic" w:eastAsia="NanumGothic" w:hAnsi="NanumGothic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308051B1"/>
    <w:multiLevelType w:val="hybridMultilevel"/>
    <w:tmpl w:val="0EAC2F4E"/>
    <w:lvl w:ilvl="0" w:tplc="E39C7ECE">
      <w:start w:val="1"/>
      <w:numFmt w:val="bullet"/>
      <w:lvlText w:val=""/>
      <w:lvlJc w:val="left"/>
      <w:pPr>
        <w:ind w:left="760" w:hanging="360"/>
      </w:pPr>
      <w:rPr>
        <w:rFonts w:ascii="Wingdings" w:eastAsia="NanumGothic" w:hAnsi="Wingdings" w:cs="휴먼명조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1019AC"/>
    <w:multiLevelType w:val="hybridMultilevel"/>
    <w:tmpl w:val="FFFFFFFF"/>
    <w:lvl w:ilvl="0" w:tplc="025E4ED4">
      <w:start w:val="1"/>
      <w:numFmt w:val="decimal"/>
      <w:lvlText w:val="%1."/>
      <w:lvlJc w:val="left"/>
      <w:pPr>
        <w:ind w:left="800" w:hanging="400"/>
      </w:pPr>
    </w:lvl>
    <w:lvl w:ilvl="1" w:tplc="84460E5E">
      <w:start w:val="1"/>
      <w:numFmt w:val="lowerLetter"/>
      <w:lvlText w:val="%2."/>
      <w:lvlJc w:val="left"/>
      <w:pPr>
        <w:ind w:left="1200" w:hanging="400"/>
      </w:pPr>
    </w:lvl>
    <w:lvl w:ilvl="2" w:tplc="B10A4F8E">
      <w:start w:val="1"/>
      <w:numFmt w:val="lowerRoman"/>
      <w:lvlText w:val="%3."/>
      <w:lvlJc w:val="right"/>
      <w:pPr>
        <w:ind w:left="1600" w:hanging="400"/>
      </w:pPr>
    </w:lvl>
    <w:lvl w:ilvl="3" w:tplc="84D6892A">
      <w:start w:val="1"/>
      <w:numFmt w:val="decimal"/>
      <w:lvlText w:val="%4."/>
      <w:lvlJc w:val="left"/>
      <w:pPr>
        <w:ind w:left="2000" w:hanging="400"/>
      </w:pPr>
    </w:lvl>
    <w:lvl w:ilvl="4" w:tplc="83F49B3C">
      <w:start w:val="1"/>
      <w:numFmt w:val="lowerLetter"/>
      <w:lvlText w:val="%5."/>
      <w:lvlJc w:val="left"/>
      <w:pPr>
        <w:ind w:left="2400" w:hanging="400"/>
      </w:pPr>
    </w:lvl>
    <w:lvl w:ilvl="5" w:tplc="C4AC9628">
      <w:start w:val="1"/>
      <w:numFmt w:val="lowerRoman"/>
      <w:lvlText w:val="%6."/>
      <w:lvlJc w:val="right"/>
      <w:pPr>
        <w:ind w:left="2800" w:hanging="400"/>
      </w:pPr>
    </w:lvl>
    <w:lvl w:ilvl="6" w:tplc="163C7B52">
      <w:start w:val="1"/>
      <w:numFmt w:val="decimal"/>
      <w:lvlText w:val="%7."/>
      <w:lvlJc w:val="left"/>
      <w:pPr>
        <w:ind w:left="3200" w:hanging="400"/>
      </w:pPr>
    </w:lvl>
    <w:lvl w:ilvl="7" w:tplc="84F4F606">
      <w:start w:val="1"/>
      <w:numFmt w:val="lowerLetter"/>
      <w:lvlText w:val="%8."/>
      <w:lvlJc w:val="left"/>
      <w:pPr>
        <w:ind w:left="3600" w:hanging="400"/>
      </w:pPr>
    </w:lvl>
    <w:lvl w:ilvl="8" w:tplc="E110B4D6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96234DA"/>
    <w:multiLevelType w:val="hybridMultilevel"/>
    <w:tmpl w:val="FFFFFFFF"/>
    <w:lvl w:ilvl="0" w:tplc="B840F504">
      <w:start w:val="1"/>
      <w:numFmt w:val="decimal"/>
      <w:lvlText w:val="%1."/>
      <w:lvlJc w:val="left"/>
      <w:pPr>
        <w:ind w:left="800" w:hanging="400"/>
      </w:pPr>
    </w:lvl>
    <w:lvl w:ilvl="1" w:tplc="2D80D470">
      <w:start w:val="1"/>
      <w:numFmt w:val="lowerLetter"/>
      <w:lvlText w:val="%2."/>
      <w:lvlJc w:val="left"/>
      <w:pPr>
        <w:ind w:left="1200" w:hanging="400"/>
      </w:pPr>
    </w:lvl>
    <w:lvl w:ilvl="2" w:tplc="671E5B30">
      <w:start w:val="1"/>
      <w:numFmt w:val="lowerRoman"/>
      <w:lvlText w:val="%3."/>
      <w:lvlJc w:val="right"/>
      <w:pPr>
        <w:ind w:left="1600" w:hanging="400"/>
      </w:pPr>
    </w:lvl>
    <w:lvl w:ilvl="3" w:tplc="D0A28F06">
      <w:start w:val="1"/>
      <w:numFmt w:val="decimal"/>
      <w:lvlText w:val="%4."/>
      <w:lvlJc w:val="left"/>
      <w:pPr>
        <w:ind w:left="2000" w:hanging="400"/>
      </w:pPr>
    </w:lvl>
    <w:lvl w:ilvl="4" w:tplc="79704A62">
      <w:start w:val="1"/>
      <w:numFmt w:val="lowerLetter"/>
      <w:lvlText w:val="%5."/>
      <w:lvlJc w:val="left"/>
      <w:pPr>
        <w:ind w:left="2400" w:hanging="400"/>
      </w:pPr>
    </w:lvl>
    <w:lvl w:ilvl="5" w:tplc="EB68A7BC">
      <w:start w:val="1"/>
      <w:numFmt w:val="lowerRoman"/>
      <w:lvlText w:val="%6."/>
      <w:lvlJc w:val="right"/>
      <w:pPr>
        <w:ind w:left="2800" w:hanging="400"/>
      </w:pPr>
    </w:lvl>
    <w:lvl w:ilvl="6" w:tplc="77509C24">
      <w:start w:val="1"/>
      <w:numFmt w:val="decimal"/>
      <w:lvlText w:val="%7."/>
      <w:lvlJc w:val="left"/>
      <w:pPr>
        <w:ind w:left="3200" w:hanging="400"/>
      </w:pPr>
    </w:lvl>
    <w:lvl w:ilvl="7" w:tplc="A7D66C22">
      <w:start w:val="1"/>
      <w:numFmt w:val="lowerLetter"/>
      <w:lvlText w:val="%8."/>
      <w:lvlJc w:val="left"/>
      <w:pPr>
        <w:ind w:left="3600" w:hanging="400"/>
      </w:pPr>
    </w:lvl>
    <w:lvl w:ilvl="8" w:tplc="BA0A882E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A882560"/>
    <w:multiLevelType w:val="hybridMultilevel"/>
    <w:tmpl w:val="FFFFFFFF"/>
    <w:lvl w:ilvl="0" w:tplc="19E260A8">
      <w:start w:val="1"/>
      <w:numFmt w:val="decimal"/>
      <w:lvlText w:val="%1."/>
      <w:lvlJc w:val="left"/>
      <w:pPr>
        <w:ind w:left="800" w:hanging="400"/>
      </w:pPr>
    </w:lvl>
    <w:lvl w:ilvl="1" w:tplc="81D65B80">
      <w:start w:val="1"/>
      <w:numFmt w:val="lowerLetter"/>
      <w:lvlText w:val="%2."/>
      <w:lvlJc w:val="left"/>
      <w:pPr>
        <w:ind w:left="1200" w:hanging="400"/>
      </w:pPr>
    </w:lvl>
    <w:lvl w:ilvl="2" w:tplc="D6EE2038">
      <w:start w:val="1"/>
      <w:numFmt w:val="lowerRoman"/>
      <w:lvlText w:val="%3."/>
      <w:lvlJc w:val="right"/>
      <w:pPr>
        <w:ind w:left="1600" w:hanging="400"/>
      </w:pPr>
    </w:lvl>
    <w:lvl w:ilvl="3" w:tplc="7EDAD3E2">
      <w:start w:val="1"/>
      <w:numFmt w:val="decimal"/>
      <w:lvlText w:val="%4."/>
      <w:lvlJc w:val="left"/>
      <w:pPr>
        <w:ind w:left="2000" w:hanging="400"/>
      </w:pPr>
    </w:lvl>
    <w:lvl w:ilvl="4" w:tplc="44E458D6">
      <w:start w:val="1"/>
      <w:numFmt w:val="lowerLetter"/>
      <w:lvlText w:val="%5."/>
      <w:lvlJc w:val="left"/>
      <w:pPr>
        <w:ind w:left="2400" w:hanging="400"/>
      </w:pPr>
    </w:lvl>
    <w:lvl w:ilvl="5" w:tplc="846813D2">
      <w:start w:val="1"/>
      <w:numFmt w:val="lowerRoman"/>
      <w:lvlText w:val="%6."/>
      <w:lvlJc w:val="right"/>
      <w:pPr>
        <w:ind w:left="2800" w:hanging="400"/>
      </w:pPr>
    </w:lvl>
    <w:lvl w:ilvl="6" w:tplc="D9A4F3BC">
      <w:start w:val="1"/>
      <w:numFmt w:val="decimal"/>
      <w:lvlText w:val="%7."/>
      <w:lvlJc w:val="left"/>
      <w:pPr>
        <w:ind w:left="3200" w:hanging="400"/>
      </w:pPr>
    </w:lvl>
    <w:lvl w:ilvl="7" w:tplc="2850F288">
      <w:start w:val="1"/>
      <w:numFmt w:val="lowerLetter"/>
      <w:lvlText w:val="%8."/>
      <w:lvlJc w:val="left"/>
      <w:pPr>
        <w:ind w:left="3600" w:hanging="400"/>
      </w:pPr>
    </w:lvl>
    <w:lvl w:ilvl="8" w:tplc="FA3A1A7A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C97226A"/>
    <w:multiLevelType w:val="hybridMultilevel"/>
    <w:tmpl w:val="82F8C512"/>
    <w:lvl w:ilvl="0" w:tplc="4E7EC4B8">
      <w:start w:val="1"/>
      <w:numFmt w:val="bullet"/>
      <w:lvlText w:val=""/>
      <w:lvlJc w:val="left"/>
      <w:pPr>
        <w:ind w:left="760" w:hanging="360"/>
      </w:pPr>
      <w:rPr>
        <w:rFonts w:ascii="Wingdings" w:eastAsia="NanumGothic" w:hAnsi="Wingdings" w:cs="휴먼명조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CA36A47"/>
    <w:multiLevelType w:val="hybridMultilevel"/>
    <w:tmpl w:val="3E80117C"/>
    <w:lvl w:ilvl="0" w:tplc="C4AEF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424105FE"/>
    <w:multiLevelType w:val="hybridMultilevel"/>
    <w:tmpl w:val="FFFFFFFF"/>
    <w:lvl w:ilvl="0" w:tplc="28301CC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716058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4443EB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A8E639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0664863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E8089F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46DE370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870C1C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5ECAF86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39C6F8E"/>
    <w:multiLevelType w:val="hybridMultilevel"/>
    <w:tmpl w:val="FFFFFFFF"/>
    <w:lvl w:ilvl="0" w:tplc="F39C4EE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AB625FB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8B84C5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402AE23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AC8CD5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22A0E3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08C2DE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0D54CD4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95E01F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5174240"/>
    <w:multiLevelType w:val="hybridMultilevel"/>
    <w:tmpl w:val="FFFFFFFF"/>
    <w:lvl w:ilvl="0" w:tplc="A98037A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8D94DB7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FF66E2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0E800F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5A061BB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12622D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62CB46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568810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56A0AD3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53D7B60"/>
    <w:multiLevelType w:val="hybridMultilevel"/>
    <w:tmpl w:val="FFFFFFFF"/>
    <w:lvl w:ilvl="0" w:tplc="DF6A672C">
      <w:start w:val="1"/>
      <w:numFmt w:val="decimal"/>
      <w:lvlText w:val="%1."/>
      <w:lvlJc w:val="left"/>
      <w:pPr>
        <w:ind w:left="800" w:hanging="400"/>
      </w:pPr>
    </w:lvl>
    <w:lvl w:ilvl="1" w:tplc="896ED558">
      <w:start w:val="1"/>
      <w:numFmt w:val="lowerLetter"/>
      <w:lvlText w:val="%2."/>
      <w:lvlJc w:val="left"/>
      <w:pPr>
        <w:ind w:left="1200" w:hanging="400"/>
      </w:pPr>
    </w:lvl>
    <w:lvl w:ilvl="2" w:tplc="1BEC9DB8">
      <w:start w:val="1"/>
      <w:numFmt w:val="lowerRoman"/>
      <w:lvlText w:val="%3."/>
      <w:lvlJc w:val="right"/>
      <w:pPr>
        <w:ind w:left="1600" w:hanging="400"/>
      </w:pPr>
    </w:lvl>
    <w:lvl w:ilvl="3" w:tplc="0BB8F6DA">
      <w:start w:val="1"/>
      <w:numFmt w:val="decimal"/>
      <w:lvlText w:val="%4."/>
      <w:lvlJc w:val="left"/>
      <w:pPr>
        <w:ind w:left="2000" w:hanging="400"/>
      </w:pPr>
    </w:lvl>
    <w:lvl w:ilvl="4" w:tplc="918E651A">
      <w:start w:val="1"/>
      <w:numFmt w:val="lowerLetter"/>
      <w:lvlText w:val="%5."/>
      <w:lvlJc w:val="left"/>
      <w:pPr>
        <w:ind w:left="2400" w:hanging="400"/>
      </w:pPr>
    </w:lvl>
    <w:lvl w:ilvl="5" w:tplc="2FD8D686">
      <w:start w:val="1"/>
      <w:numFmt w:val="lowerRoman"/>
      <w:lvlText w:val="%6."/>
      <w:lvlJc w:val="right"/>
      <w:pPr>
        <w:ind w:left="2800" w:hanging="400"/>
      </w:pPr>
    </w:lvl>
    <w:lvl w:ilvl="6" w:tplc="6B109B24">
      <w:start w:val="1"/>
      <w:numFmt w:val="decimal"/>
      <w:lvlText w:val="%7."/>
      <w:lvlJc w:val="left"/>
      <w:pPr>
        <w:ind w:left="3200" w:hanging="400"/>
      </w:pPr>
    </w:lvl>
    <w:lvl w:ilvl="7" w:tplc="23166746">
      <w:start w:val="1"/>
      <w:numFmt w:val="lowerLetter"/>
      <w:lvlText w:val="%8."/>
      <w:lvlJc w:val="left"/>
      <w:pPr>
        <w:ind w:left="3600" w:hanging="400"/>
      </w:pPr>
    </w:lvl>
    <w:lvl w:ilvl="8" w:tplc="6F023170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6FE4936"/>
    <w:multiLevelType w:val="hybridMultilevel"/>
    <w:tmpl w:val="FFFFFFFF"/>
    <w:lvl w:ilvl="0" w:tplc="AF4EE87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5672B48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6C3E0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B54B6A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BA0CAF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9FAF13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5909EB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95A014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7F8509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A584AD9"/>
    <w:multiLevelType w:val="hybridMultilevel"/>
    <w:tmpl w:val="FFFFFFFF"/>
    <w:lvl w:ilvl="0" w:tplc="61C65C3C">
      <w:start w:val="1"/>
      <w:numFmt w:val="decimal"/>
      <w:lvlText w:val="%1."/>
      <w:lvlJc w:val="left"/>
      <w:pPr>
        <w:ind w:left="800" w:hanging="400"/>
      </w:pPr>
    </w:lvl>
    <w:lvl w:ilvl="1" w:tplc="E97E1D88">
      <w:start w:val="1"/>
      <w:numFmt w:val="lowerLetter"/>
      <w:lvlText w:val="%2."/>
      <w:lvlJc w:val="left"/>
      <w:pPr>
        <w:ind w:left="1200" w:hanging="400"/>
      </w:pPr>
    </w:lvl>
    <w:lvl w:ilvl="2" w:tplc="6870EBAE">
      <w:start w:val="1"/>
      <w:numFmt w:val="lowerRoman"/>
      <w:lvlText w:val="%3."/>
      <w:lvlJc w:val="right"/>
      <w:pPr>
        <w:ind w:left="1600" w:hanging="400"/>
      </w:pPr>
    </w:lvl>
    <w:lvl w:ilvl="3" w:tplc="1EC49BC6">
      <w:start w:val="1"/>
      <w:numFmt w:val="decimal"/>
      <w:lvlText w:val="%4."/>
      <w:lvlJc w:val="left"/>
      <w:pPr>
        <w:ind w:left="2000" w:hanging="400"/>
      </w:pPr>
    </w:lvl>
    <w:lvl w:ilvl="4" w:tplc="84C85BB4">
      <w:start w:val="1"/>
      <w:numFmt w:val="lowerLetter"/>
      <w:lvlText w:val="%5."/>
      <w:lvlJc w:val="left"/>
      <w:pPr>
        <w:ind w:left="2400" w:hanging="400"/>
      </w:pPr>
    </w:lvl>
    <w:lvl w:ilvl="5" w:tplc="67B04690">
      <w:start w:val="1"/>
      <w:numFmt w:val="lowerRoman"/>
      <w:lvlText w:val="%6."/>
      <w:lvlJc w:val="right"/>
      <w:pPr>
        <w:ind w:left="2800" w:hanging="400"/>
      </w:pPr>
    </w:lvl>
    <w:lvl w:ilvl="6" w:tplc="5ED0CA26">
      <w:start w:val="1"/>
      <w:numFmt w:val="decimal"/>
      <w:lvlText w:val="%7."/>
      <w:lvlJc w:val="left"/>
      <w:pPr>
        <w:ind w:left="3200" w:hanging="400"/>
      </w:pPr>
    </w:lvl>
    <w:lvl w:ilvl="7" w:tplc="A7E6945C">
      <w:start w:val="1"/>
      <w:numFmt w:val="lowerLetter"/>
      <w:lvlText w:val="%8."/>
      <w:lvlJc w:val="left"/>
      <w:pPr>
        <w:ind w:left="3600" w:hanging="400"/>
      </w:pPr>
    </w:lvl>
    <w:lvl w:ilvl="8" w:tplc="0C08D278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FD5550D"/>
    <w:multiLevelType w:val="hybridMultilevel"/>
    <w:tmpl w:val="FFFFFFFF"/>
    <w:lvl w:ilvl="0" w:tplc="18642F90">
      <w:start w:val="1"/>
      <w:numFmt w:val="decimal"/>
      <w:lvlText w:val="%1."/>
      <w:lvlJc w:val="left"/>
      <w:pPr>
        <w:ind w:left="800" w:hanging="400"/>
      </w:pPr>
    </w:lvl>
    <w:lvl w:ilvl="1" w:tplc="32A405F2">
      <w:start w:val="1"/>
      <w:numFmt w:val="lowerLetter"/>
      <w:lvlText w:val="%2."/>
      <w:lvlJc w:val="left"/>
      <w:pPr>
        <w:ind w:left="1200" w:hanging="400"/>
      </w:pPr>
    </w:lvl>
    <w:lvl w:ilvl="2" w:tplc="637C26AC">
      <w:start w:val="1"/>
      <w:numFmt w:val="lowerRoman"/>
      <w:lvlText w:val="%3."/>
      <w:lvlJc w:val="right"/>
      <w:pPr>
        <w:ind w:left="1600" w:hanging="400"/>
      </w:pPr>
    </w:lvl>
    <w:lvl w:ilvl="3" w:tplc="E062A230">
      <w:start w:val="1"/>
      <w:numFmt w:val="decimal"/>
      <w:lvlText w:val="%4."/>
      <w:lvlJc w:val="left"/>
      <w:pPr>
        <w:ind w:left="2000" w:hanging="400"/>
      </w:pPr>
    </w:lvl>
    <w:lvl w:ilvl="4" w:tplc="98407E8E">
      <w:start w:val="1"/>
      <w:numFmt w:val="lowerLetter"/>
      <w:lvlText w:val="%5."/>
      <w:lvlJc w:val="left"/>
      <w:pPr>
        <w:ind w:left="2400" w:hanging="400"/>
      </w:pPr>
    </w:lvl>
    <w:lvl w:ilvl="5" w:tplc="82269450">
      <w:start w:val="1"/>
      <w:numFmt w:val="lowerRoman"/>
      <w:lvlText w:val="%6."/>
      <w:lvlJc w:val="right"/>
      <w:pPr>
        <w:ind w:left="2800" w:hanging="400"/>
      </w:pPr>
    </w:lvl>
    <w:lvl w:ilvl="6" w:tplc="53BA9734">
      <w:start w:val="1"/>
      <w:numFmt w:val="decimal"/>
      <w:lvlText w:val="%7."/>
      <w:lvlJc w:val="left"/>
      <w:pPr>
        <w:ind w:left="3200" w:hanging="400"/>
      </w:pPr>
    </w:lvl>
    <w:lvl w:ilvl="7" w:tplc="3AA403F4">
      <w:start w:val="1"/>
      <w:numFmt w:val="lowerLetter"/>
      <w:lvlText w:val="%8."/>
      <w:lvlJc w:val="left"/>
      <w:pPr>
        <w:ind w:left="3600" w:hanging="400"/>
      </w:pPr>
    </w:lvl>
    <w:lvl w:ilvl="8" w:tplc="F2BA6052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1EF004C"/>
    <w:multiLevelType w:val="hybridMultilevel"/>
    <w:tmpl w:val="9C5C00AC"/>
    <w:lvl w:ilvl="0" w:tplc="3D6CCA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53C44DA9"/>
    <w:multiLevelType w:val="hybridMultilevel"/>
    <w:tmpl w:val="25744E68"/>
    <w:lvl w:ilvl="0" w:tplc="76DAE2F4">
      <w:start w:val="1"/>
      <w:numFmt w:val="decimal"/>
      <w:lvlText w:val="%1."/>
      <w:lvlJc w:val="left"/>
      <w:pPr>
        <w:ind w:left="760" w:hanging="360"/>
      </w:pPr>
      <w:rPr>
        <w:rFonts w:ascii="NanumGothic" w:eastAsia="NanumGothic" w:hAnsi="NanumGothic" w:cs="휴먼명조"/>
        <w:color w:val="000000" w:themeColor="text1"/>
        <w:sz w:val="18"/>
        <w:szCs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7C025D3"/>
    <w:multiLevelType w:val="hybridMultilevel"/>
    <w:tmpl w:val="7F9CF578"/>
    <w:lvl w:ilvl="0" w:tplc="CAFA4D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88A0055"/>
    <w:multiLevelType w:val="hybridMultilevel"/>
    <w:tmpl w:val="FFFFFFFF"/>
    <w:lvl w:ilvl="0" w:tplc="E5045EA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B76ED7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83E7E5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712403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40E897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D2637D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340646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66E81C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53EE4A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96702DE"/>
    <w:multiLevelType w:val="hybridMultilevel"/>
    <w:tmpl w:val="FFFFFFFF"/>
    <w:lvl w:ilvl="0" w:tplc="584CC680">
      <w:start w:val="1"/>
      <w:numFmt w:val="decimal"/>
      <w:lvlText w:val="%1."/>
      <w:lvlJc w:val="left"/>
      <w:pPr>
        <w:ind w:left="800" w:hanging="400"/>
      </w:pPr>
    </w:lvl>
    <w:lvl w:ilvl="1" w:tplc="C9763EA0">
      <w:start w:val="1"/>
      <w:numFmt w:val="lowerLetter"/>
      <w:lvlText w:val="%2."/>
      <w:lvlJc w:val="left"/>
      <w:pPr>
        <w:ind w:left="1200" w:hanging="400"/>
      </w:pPr>
    </w:lvl>
    <w:lvl w:ilvl="2" w:tplc="F2E0406A">
      <w:start w:val="1"/>
      <w:numFmt w:val="lowerRoman"/>
      <w:lvlText w:val="%3."/>
      <w:lvlJc w:val="right"/>
      <w:pPr>
        <w:ind w:left="1600" w:hanging="400"/>
      </w:pPr>
    </w:lvl>
    <w:lvl w:ilvl="3" w:tplc="883A9A7A">
      <w:start w:val="1"/>
      <w:numFmt w:val="decimal"/>
      <w:lvlText w:val="%4."/>
      <w:lvlJc w:val="left"/>
      <w:pPr>
        <w:ind w:left="2000" w:hanging="400"/>
      </w:pPr>
    </w:lvl>
    <w:lvl w:ilvl="4" w:tplc="A838E4B4">
      <w:start w:val="1"/>
      <w:numFmt w:val="lowerLetter"/>
      <w:lvlText w:val="%5."/>
      <w:lvlJc w:val="left"/>
      <w:pPr>
        <w:ind w:left="2400" w:hanging="400"/>
      </w:pPr>
    </w:lvl>
    <w:lvl w:ilvl="5" w:tplc="7B748A36">
      <w:start w:val="1"/>
      <w:numFmt w:val="lowerRoman"/>
      <w:lvlText w:val="%6."/>
      <w:lvlJc w:val="right"/>
      <w:pPr>
        <w:ind w:left="2800" w:hanging="400"/>
      </w:pPr>
    </w:lvl>
    <w:lvl w:ilvl="6" w:tplc="A54E1E70">
      <w:start w:val="1"/>
      <w:numFmt w:val="decimal"/>
      <w:lvlText w:val="%7."/>
      <w:lvlJc w:val="left"/>
      <w:pPr>
        <w:ind w:left="3200" w:hanging="400"/>
      </w:pPr>
    </w:lvl>
    <w:lvl w:ilvl="7" w:tplc="214CDC3A">
      <w:start w:val="1"/>
      <w:numFmt w:val="lowerLetter"/>
      <w:lvlText w:val="%8."/>
      <w:lvlJc w:val="left"/>
      <w:pPr>
        <w:ind w:left="3600" w:hanging="400"/>
      </w:pPr>
    </w:lvl>
    <w:lvl w:ilvl="8" w:tplc="39FE2CBE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CA43882"/>
    <w:multiLevelType w:val="hybridMultilevel"/>
    <w:tmpl w:val="FFFFFFFF"/>
    <w:lvl w:ilvl="0" w:tplc="4A447942">
      <w:start w:val="1"/>
      <w:numFmt w:val="decimal"/>
      <w:lvlText w:val="%1."/>
      <w:lvlJc w:val="left"/>
      <w:pPr>
        <w:ind w:left="800" w:hanging="400"/>
      </w:pPr>
    </w:lvl>
    <w:lvl w:ilvl="1" w:tplc="650CD484">
      <w:start w:val="1"/>
      <w:numFmt w:val="lowerLetter"/>
      <w:lvlText w:val="%2."/>
      <w:lvlJc w:val="left"/>
      <w:pPr>
        <w:ind w:left="1200" w:hanging="400"/>
      </w:pPr>
    </w:lvl>
    <w:lvl w:ilvl="2" w:tplc="766817EA">
      <w:start w:val="1"/>
      <w:numFmt w:val="lowerRoman"/>
      <w:lvlText w:val="%3."/>
      <w:lvlJc w:val="right"/>
      <w:pPr>
        <w:ind w:left="1600" w:hanging="400"/>
      </w:pPr>
    </w:lvl>
    <w:lvl w:ilvl="3" w:tplc="ACCCAA30">
      <w:start w:val="1"/>
      <w:numFmt w:val="decimal"/>
      <w:lvlText w:val="%4."/>
      <w:lvlJc w:val="left"/>
      <w:pPr>
        <w:ind w:left="2000" w:hanging="400"/>
      </w:pPr>
    </w:lvl>
    <w:lvl w:ilvl="4" w:tplc="8250AC5E">
      <w:start w:val="1"/>
      <w:numFmt w:val="lowerLetter"/>
      <w:lvlText w:val="%5."/>
      <w:lvlJc w:val="left"/>
      <w:pPr>
        <w:ind w:left="2400" w:hanging="400"/>
      </w:pPr>
    </w:lvl>
    <w:lvl w:ilvl="5" w:tplc="37F6686E">
      <w:start w:val="1"/>
      <w:numFmt w:val="lowerRoman"/>
      <w:lvlText w:val="%6."/>
      <w:lvlJc w:val="right"/>
      <w:pPr>
        <w:ind w:left="2800" w:hanging="400"/>
      </w:pPr>
    </w:lvl>
    <w:lvl w:ilvl="6" w:tplc="CD12B0FE">
      <w:start w:val="1"/>
      <w:numFmt w:val="decimal"/>
      <w:lvlText w:val="%7."/>
      <w:lvlJc w:val="left"/>
      <w:pPr>
        <w:ind w:left="3200" w:hanging="400"/>
      </w:pPr>
    </w:lvl>
    <w:lvl w:ilvl="7" w:tplc="A00C7CB2">
      <w:start w:val="1"/>
      <w:numFmt w:val="lowerLetter"/>
      <w:lvlText w:val="%8."/>
      <w:lvlJc w:val="left"/>
      <w:pPr>
        <w:ind w:left="3600" w:hanging="400"/>
      </w:pPr>
    </w:lvl>
    <w:lvl w:ilvl="8" w:tplc="29DC45DA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ACF6507"/>
    <w:multiLevelType w:val="hybridMultilevel"/>
    <w:tmpl w:val="FFFFFFFF"/>
    <w:lvl w:ilvl="0" w:tplc="F8AC907C">
      <w:start w:val="1"/>
      <w:numFmt w:val="decimal"/>
      <w:lvlText w:val="%1."/>
      <w:lvlJc w:val="left"/>
      <w:pPr>
        <w:ind w:left="800" w:hanging="400"/>
      </w:pPr>
    </w:lvl>
    <w:lvl w:ilvl="1" w:tplc="657249CA">
      <w:start w:val="1"/>
      <w:numFmt w:val="lowerLetter"/>
      <w:lvlText w:val="%2."/>
      <w:lvlJc w:val="left"/>
      <w:pPr>
        <w:ind w:left="1200" w:hanging="400"/>
      </w:pPr>
    </w:lvl>
    <w:lvl w:ilvl="2" w:tplc="59661A94">
      <w:start w:val="1"/>
      <w:numFmt w:val="lowerRoman"/>
      <w:lvlText w:val="%3."/>
      <w:lvlJc w:val="right"/>
      <w:pPr>
        <w:ind w:left="1600" w:hanging="400"/>
      </w:pPr>
    </w:lvl>
    <w:lvl w:ilvl="3" w:tplc="0D908C18">
      <w:start w:val="1"/>
      <w:numFmt w:val="decimal"/>
      <w:lvlText w:val="%4."/>
      <w:lvlJc w:val="left"/>
      <w:pPr>
        <w:ind w:left="2000" w:hanging="400"/>
      </w:pPr>
    </w:lvl>
    <w:lvl w:ilvl="4" w:tplc="E7F41414">
      <w:start w:val="1"/>
      <w:numFmt w:val="lowerLetter"/>
      <w:lvlText w:val="%5."/>
      <w:lvlJc w:val="left"/>
      <w:pPr>
        <w:ind w:left="2400" w:hanging="400"/>
      </w:pPr>
    </w:lvl>
    <w:lvl w:ilvl="5" w:tplc="8B920750">
      <w:start w:val="1"/>
      <w:numFmt w:val="lowerRoman"/>
      <w:lvlText w:val="%6."/>
      <w:lvlJc w:val="right"/>
      <w:pPr>
        <w:ind w:left="2800" w:hanging="400"/>
      </w:pPr>
    </w:lvl>
    <w:lvl w:ilvl="6" w:tplc="0AB87DEE">
      <w:start w:val="1"/>
      <w:numFmt w:val="decimal"/>
      <w:lvlText w:val="%7."/>
      <w:lvlJc w:val="left"/>
      <w:pPr>
        <w:ind w:left="3200" w:hanging="400"/>
      </w:pPr>
    </w:lvl>
    <w:lvl w:ilvl="7" w:tplc="B58C363E">
      <w:start w:val="1"/>
      <w:numFmt w:val="lowerLetter"/>
      <w:lvlText w:val="%8."/>
      <w:lvlJc w:val="left"/>
      <w:pPr>
        <w:ind w:left="3600" w:hanging="400"/>
      </w:pPr>
    </w:lvl>
    <w:lvl w:ilvl="8" w:tplc="3AFADDAE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CBC413B"/>
    <w:multiLevelType w:val="hybridMultilevel"/>
    <w:tmpl w:val="FFFFFFFF"/>
    <w:lvl w:ilvl="0" w:tplc="85242D26">
      <w:start w:val="1"/>
      <w:numFmt w:val="decimal"/>
      <w:lvlText w:val="%1."/>
      <w:lvlJc w:val="left"/>
      <w:pPr>
        <w:ind w:left="800" w:hanging="400"/>
      </w:pPr>
    </w:lvl>
    <w:lvl w:ilvl="1" w:tplc="80EE9400">
      <w:start w:val="1"/>
      <w:numFmt w:val="lowerLetter"/>
      <w:lvlText w:val="%2."/>
      <w:lvlJc w:val="left"/>
      <w:pPr>
        <w:ind w:left="1200" w:hanging="400"/>
      </w:pPr>
    </w:lvl>
    <w:lvl w:ilvl="2" w:tplc="40FEBB4C">
      <w:start w:val="1"/>
      <w:numFmt w:val="lowerRoman"/>
      <w:lvlText w:val="%3."/>
      <w:lvlJc w:val="right"/>
      <w:pPr>
        <w:ind w:left="1600" w:hanging="400"/>
      </w:pPr>
    </w:lvl>
    <w:lvl w:ilvl="3" w:tplc="FB128C78">
      <w:start w:val="1"/>
      <w:numFmt w:val="decimal"/>
      <w:lvlText w:val="%4."/>
      <w:lvlJc w:val="left"/>
      <w:pPr>
        <w:ind w:left="2000" w:hanging="400"/>
      </w:pPr>
    </w:lvl>
    <w:lvl w:ilvl="4" w:tplc="766ED124">
      <w:start w:val="1"/>
      <w:numFmt w:val="lowerLetter"/>
      <w:lvlText w:val="%5."/>
      <w:lvlJc w:val="left"/>
      <w:pPr>
        <w:ind w:left="2400" w:hanging="400"/>
      </w:pPr>
    </w:lvl>
    <w:lvl w:ilvl="5" w:tplc="F7D8AA78">
      <w:start w:val="1"/>
      <w:numFmt w:val="lowerRoman"/>
      <w:lvlText w:val="%6."/>
      <w:lvlJc w:val="right"/>
      <w:pPr>
        <w:ind w:left="2800" w:hanging="400"/>
      </w:pPr>
    </w:lvl>
    <w:lvl w:ilvl="6" w:tplc="26DC3FA2">
      <w:start w:val="1"/>
      <w:numFmt w:val="decimal"/>
      <w:lvlText w:val="%7."/>
      <w:lvlJc w:val="left"/>
      <w:pPr>
        <w:ind w:left="3200" w:hanging="400"/>
      </w:pPr>
    </w:lvl>
    <w:lvl w:ilvl="7" w:tplc="B0647BCA">
      <w:start w:val="1"/>
      <w:numFmt w:val="lowerLetter"/>
      <w:lvlText w:val="%8."/>
      <w:lvlJc w:val="left"/>
      <w:pPr>
        <w:ind w:left="3600" w:hanging="400"/>
      </w:pPr>
    </w:lvl>
    <w:lvl w:ilvl="8" w:tplc="779290FE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0AA6908"/>
    <w:multiLevelType w:val="hybridMultilevel"/>
    <w:tmpl w:val="FFFFFFFF"/>
    <w:lvl w:ilvl="0" w:tplc="6136C8D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A2AD3E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2900C2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C958B58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0C6A58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D94FF4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5ACCA04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940A68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23055E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0D01B70"/>
    <w:multiLevelType w:val="hybridMultilevel"/>
    <w:tmpl w:val="FFFFFFFF"/>
    <w:lvl w:ilvl="0" w:tplc="BDD670C4">
      <w:start w:val="1"/>
      <w:numFmt w:val="decimal"/>
      <w:lvlText w:val="%1."/>
      <w:lvlJc w:val="left"/>
      <w:pPr>
        <w:ind w:left="800" w:hanging="400"/>
      </w:pPr>
    </w:lvl>
    <w:lvl w:ilvl="1" w:tplc="A3848EE6">
      <w:start w:val="1"/>
      <w:numFmt w:val="lowerLetter"/>
      <w:lvlText w:val="%2."/>
      <w:lvlJc w:val="left"/>
      <w:pPr>
        <w:ind w:left="1200" w:hanging="400"/>
      </w:pPr>
    </w:lvl>
    <w:lvl w:ilvl="2" w:tplc="954CF0CC">
      <w:start w:val="1"/>
      <w:numFmt w:val="lowerRoman"/>
      <w:lvlText w:val="%3."/>
      <w:lvlJc w:val="right"/>
      <w:pPr>
        <w:ind w:left="1600" w:hanging="400"/>
      </w:pPr>
    </w:lvl>
    <w:lvl w:ilvl="3" w:tplc="7E14546C">
      <w:start w:val="1"/>
      <w:numFmt w:val="decimal"/>
      <w:lvlText w:val="%4."/>
      <w:lvlJc w:val="left"/>
      <w:pPr>
        <w:ind w:left="2000" w:hanging="400"/>
      </w:pPr>
    </w:lvl>
    <w:lvl w:ilvl="4" w:tplc="0A5494FA">
      <w:start w:val="1"/>
      <w:numFmt w:val="lowerLetter"/>
      <w:lvlText w:val="%5."/>
      <w:lvlJc w:val="left"/>
      <w:pPr>
        <w:ind w:left="2400" w:hanging="400"/>
      </w:pPr>
    </w:lvl>
    <w:lvl w:ilvl="5" w:tplc="AA34F7B6">
      <w:start w:val="1"/>
      <w:numFmt w:val="lowerRoman"/>
      <w:lvlText w:val="%6."/>
      <w:lvlJc w:val="right"/>
      <w:pPr>
        <w:ind w:left="2800" w:hanging="400"/>
      </w:pPr>
    </w:lvl>
    <w:lvl w:ilvl="6" w:tplc="88165F42">
      <w:start w:val="1"/>
      <w:numFmt w:val="decimal"/>
      <w:lvlText w:val="%7."/>
      <w:lvlJc w:val="left"/>
      <w:pPr>
        <w:ind w:left="3200" w:hanging="400"/>
      </w:pPr>
    </w:lvl>
    <w:lvl w:ilvl="7" w:tplc="C928A2B0">
      <w:start w:val="1"/>
      <w:numFmt w:val="lowerLetter"/>
      <w:lvlText w:val="%8."/>
      <w:lvlJc w:val="left"/>
      <w:pPr>
        <w:ind w:left="3600" w:hanging="400"/>
      </w:pPr>
    </w:lvl>
    <w:lvl w:ilvl="8" w:tplc="D474F412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1DD6CE2"/>
    <w:multiLevelType w:val="hybridMultilevel"/>
    <w:tmpl w:val="46743EAA"/>
    <w:lvl w:ilvl="0" w:tplc="7F3C9F86">
      <w:start w:val="3"/>
      <w:numFmt w:val="bullet"/>
      <w:lvlText w:val="-"/>
      <w:lvlJc w:val="left"/>
      <w:pPr>
        <w:ind w:left="456" w:hanging="360"/>
      </w:pPr>
      <w:rPr>
        <w:rFonts w:ascii="NanumGothic" w:eastAsia="NanumGothic" w:hAnsi="NanumGothic" w:cs="Times New Roman" w:hint="eastAsia"/>
        <w:sz w:val="18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38" w15:restartNumberingAfterBreak="0">
    <w:nsid w:val="7720542C"/>
    <w:multiLevelType w:val="hybridMultilevel"/>
    <w:tmpl w:val="FFFFFFFF"/>
    <w:lvl w:ilvl="0" w:tplc="C2802D08">
      <w:start w:val="1"/>
      <w:numFmt w:val="decimal"/>
      <w:lvlText w:val="%1."/>
      <w:lvlJc w:val="left"/>
      <w:pPr>
        <w:ind w:left="800" w:hanging="400"/>
      </w:pPr>
    </w:lvl>
    <w:lvl w:ilvl="1" w:tplc="FCDAD878">
      <w:start w:val="1"/>
      <w:numFmt w:val="lowerLetter"/>
      <w:lvlText w:val="%2."/>
      <w:lvlJc w:val="left"/>
      <w:pPr>
        <w:ind w:left="1200" w:hanging="400"/>
      </w:pPr>
    </w:lvl>
    <w:lvl w:ilvl="2" w:tplc="1D2A5240">
      <w:start w:val="1"/>
      <w:numFmt w:val="lowerRoman"/>
      <w:lvlText w:val="%3."/>
      <w:lvlJc w:val="right"/>
      <w:pPr>
        <w:ind w:left="1600" w:hanging="400"/>
      </w:pPr>
    </w:lvl>
    <w:lvl w:ilvl="3" w:tplc="D3946304">
      <w:start w:val="1"/>
      <w:numFmt w:val="decimal"/>
      <w:lvlText w:val="%4."/>
      <w:lvlJc w:val="left"/>
      <w:pPr>
        <w:ind w:left="2000" w:hanging="400"/>
      </w:pPr>
    </w:lvl>
    <w:lvl w:ilvl="4" w:tplc="17A45548">
      <w:start w:val="1"/>
      <w:numFmt w:val="lowerLetter"/>
      <w:lvlText w:val="%5."/>
      <w:lvlJc w:val="left"/>
      <w:pPr>
        <w:ind w:left="2400" w:hanging="400"/>
      </w:pPr>
    </w:lvl>
    <w:lvl w:ilvl="5" w:tplc="4426E66C">
      <w:start w:val="1"/>
      <w:numFmt w:val="lowerRoman"/>
      <w:lvlText w:val="%6."/>
      <w:lvlJc w:val="right"/>
      <w:pPr>
        <w:ind w:left="2800" w:hanging="400"/>
      </w:pPr>
    </w:lvl>
    <w:lvl w:ilvl="6" w:tplc="395E13FA">
      <w:start w:val="1"/>
      <w:numFmt w:val="decimal"/>
      <w:lvlText w:val="%7."/>
      <w:lvlJc w:val="left"/>
      <w:pPr>
        <w:ind w:left="3200" w:hanging="400"/>
      </w:pPr>
    </w:lvl>
    <w:lvl w:ilvl="7" w:tplc="CD085E14">
      <w:start w:val="1"/>
      <w:numFmt w:val="lowerLetter"/>
      <w:lvlText w:val="%8."/>
      <w:lvlJc w:val="left"/>
      <w:pPr>
        <w:ind w:left="3600" w:hanging="400"/>
      </w:pPr>
    </w:lvl>
    <w:lvl w:ilvl="8" w:tplc="A2062F30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D23752E"/>
    <w:multiLevelType w:val="hybridMultilevel"/>
    <w:tmpl w:val="E09EAE90"/>
    <w:lvl w:ilvl="0" w:tplc="C8BC89E6">
      <w:start w:val="2"/>
      <w:numFmt w:val="bullet"/>
      <w:lvlText w:val="-"/>
      <w:lvlJc w:val="left"/>
      <w:pPr>
        <w:ind w:left="360" w:hanging="360"/>
      </w:pPr>
      <w:rPr>
        <w:rFonts w:ascii="NanumGothic" w:eastAsia="NanumGothic" w:hAnsi="NanumGothic" w:cs="휴먼명조" w:hint="eastAsia"/>
        <w:color w:val="000000" w:themeColor="text1"/>
        <w:sz w:val="22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39"/>
  </w:num>
  <w:num w:numId="4">
    <w:abstractNumId w:val="27"/>
  </w:num>
  <w:num w:numId="5">
    <w:abstractNumId w:val="19"/>
  </w:num>
  <w:num w:numId="6">
    <w:abstractNumId w:val="9"/>
  </w:num>
  <w:num w:numId="7">
    <w:abstractNumId w:val="7"/>
  </w:num>
  <w:num w:numId="8">
    <w:abstractNumId w:val="10"/>
  </w:num>
  <w:num w:numId="9">
    <w:abstractNumId w:val="21"/>
  </w:num>
  <w:num w:numId="10">
    <w:abstractNumId w:val="18"/>
  </w:num>
  <w:num w:numId="11">
    <w:abstractNumId w:val="14"/>
  </w:num>
  <w:num w:numId="12">
    <w:abstractNumId w:val="13"/>
  </w:num>
  <w:num w:numId="13">
    <w:abstractNumId w:val="12"/>
  </w:num>
  <w:num w:numId="14">
    <w:abstractNumId w:val="0"/>
  </w:num>
  <w:num w:numId="15">
    <w:abstractNumId w:val="24"/>
  </w:num>
  <w:num w:numId="16">
    <w:abstractNumId w:val="1"/>
  </w:num>
  <w:num w:numId="17">
    <w:abstractNumId w:val="35"/>
  </w:num>
  <w:num w:numId="18">
    <w:abstractNumId w:val="30"/>
  </w:num>
  <w:num w:numId="19">
    <w:abstractNumId w:val="11"/>
  </w:num>
  <w:num w:numId="20">
    <w:abstractNumId w:val="20"/>
  </w:num>
  <w:num w:numId="21">
    <w:abstractNumId w:val="22"/>
  </w:num>
  <w:num w:numId="22">
    <w:abstractNumId w:val="6"/>
  </w:num>
  <w:num w:numId="23">
    <w:abstractNumId w:val="5"/>
  </w:num>
  <w:num w:numId="24">
    <w:abstractNumId w:val="37"/>
  </w:num>
  <w:num w:numId="25">
    <w:abstractNumId w:val="25"/>
  </w:num>
  <w:num w:numId="26">
    <w:abstractNumId w:val="34"/>
  </w:num>
  <w:num w:numId="27">
    <w:abstractNumId w:val="26"/>
  </w:num>
  <w:num w:numId="28">
    <w:abstractNumId w:val="32"/>
  </w:num>
  <w:num w:numId="29">
    <w:abstractNumId w:val="8"/>
  </w:num>
  <w:num w:numId="30">
    <w:abstractNumId w:val="3"/>
  </w:num>
  <w:num w:numId="31">
    <w:abstractNumId w:val="33"/>
  </w:num>
  <w:num w:numId="32">
    <w:abstractNumId w:val="36"/>
  </w:num>
  <w:num w:numId="33">
    <w:abstractNumId w:val="23"/>
  </w:num>
  <w:num w:numId="34">
    <w:abstractNumId w:val="38"/>
  </w:num>
  <w:num w:numId="35">
    <w:abstractNumId w:val="17"/>
  </w:num>
  <w:num w:numId="36">
    <w:abstractNumId w:val="2"/>
  </w:num>
  <w:num w:numId="37">
    <w:abstractNumId w:val="4"/>
  </w:num>
  <w:num w:numId="38">
    <w:abstractNumId w:val="15"/>
  </w:num>
  <w:num w:numId="39">
    <w:abstractNumId w:val="16"/>
  </w:num>
  <w:num w:numId="40">
    <w:abstractNumId w:val="3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E27"/>
    <w:rsid w:val="0000019B"/>
    <w:rsid w:val="00000229"/>
    <w:rsid w:val="0000092D"/>
    <w:rsid w:val="00000C5B"/>
    <w:rsid w:val="0000347B"/>
    <w:rsid w:val="00005803"/>
    <w:rsid w:val="00006422"/>
    <w:rsid w:val="000144F6"/>
    <w:rsid w:val="00014C50"/>
    <w:rsid w:val="00021C48"/>
    <w:rsid w:val="00027BA9"/>
    <w:rsid w:val="0003274A"/>
    <w:rsid w:val="00033988"/>
    <w:rsid w:val="00035AEB"/>
    <w:rsid w:val="000464A1"/>
    <w:rsid w:val="00046DC3"/>
    <w:rsid w:val="000478E8"/>
    <w:rsid w:val="000515FA"/>
    <w:rsid w:val="00052270"/>
    <w:rsid w:val="00053515"/>
    <w:rsid w:val="000535A1"/>
    <w:rsid w:val="000561F7"/>
    <w:rsid w:val="00057578"/>
    <w:rsid w:val="00060B75"/>
    <w:rsid w:val="000652DA"/>
    <w:rsid w:val="00065B3B"/>
    <w:rsid w:val="0007110D"/>
    <w:rsid w:val="00071814"/>
    <w:rsid w:val="00071D99"/>
    <w:rsid w:val="00072AC1"/>
    <w:rsid w:val="000737D6"/>
    <w:rsid w:val="00076977"/>
    <w:rsid w:val="000770CD"/>
    <w:rsid w:val="00077DE9"/>
    <w:rsid w:val="0008248C"/>
    <w:rsid w:val="0008592A"/>
    <w:rsid w:val="00090D99"/>
    <w:rsid w:val="00091EF6"/>
    <w:rsid w:val="000955EB"/>
    <w:rsid w:val="000A0DEE"/>
    <w:rsid w:val="000A230E"/>
    <w:rsid w:val="000A3FA8"/>
    <w:rsid w:val="000A4FA8"/>
    <w:rsid w:val="000A5AEE"/>
    <w:rsid w:val="000A6B96"/>
    <w:rsid w:val="000B0190"/>
    <w:rsid w:val="000B2FBD"/>
    <w:rsid w:val="000B3203"/>
    <w:rsid w:val="000B4241"/>
    <w:rsid w:val="000B696B"/>
    <w:rsid w:val="000B78A1"/>
    <w:rsid w:val="000B7944"/>
    <w:rsid w:val="000B7F3D"/>
    <w:rsid w:val="000C0326"/>
    <w:rsid w:val="000C3C54"/>
    <w:rsid w:val="000C436E"/>
    <w:rsid w:val="000C7A2C"/>
    <w:rsid w:val="000C7BDB"/>
    <w:rsid w:val="000D0DC3"/>
    <w:rsid w:val="000D46A1"/>
    <w:rsid w:val="000D5842"/>
    <w:rsid w:val="000D7923"/>
    <w:rsid w:val="000E000E"/>
    <w:rsid w:val="000E1A4D"/>
    <w:rsid w:val="000E406F"/>
    <w:rsid w:val="000E60A2"/>
    <w:rsid w:val="000E6311"/>
    <w:rsid w:val="000E6388"/>
    <w:rsid w:val="000E650F"/>
    <w:rsid w:val="000E7492"/>
    <w:rsid w:val="000F1D92"/>
    <w:rsid w:val="000F513A"/>
    <w:rsid w:val="000F63F4"/>
    <w:rsid w:val="00100109"/>
    <w:rsid w:val="00103805"/>
    <w:rsid w:val="00106CCA"/>
    <w:rsid w:val="001073D6"/>
    <w:rsid w:val="001179BF"/>
    <w:rsid w:val="00117F59"/>
    <w:rsid w:val="00120346"/>
    <w:rsid w:val="00120D69"/>
    <w:rsid w:val="0012134E"/>
    <w:rsid w:val="0012168F"/>
    <w:rsid w:val="00121E94"/>
    <w:rsid w:val="00122814"/>
    <w:rsid w:val="00127161"/>
    <w:rsid w:val="00127B1A"/>
    <w:rsid w:val="001300A5"/>
    <w:rsid w:val="001324F2"/>
    <w:rsid w:val="00136FB2"/>
    <w:rsid w:val="00137C53"/>
    <w:rsid w:val="0014174A"/>
    <w:rsid w:val="001432B0"/>
    <w:rsid w:val="001477F9"/>
    <w:rsid w:val="00150ECC"/>
    <w:rsid w:val="00150F93"/>
    <w:rsid w:val="00151032"/>
    <w:rsid w:val="00155407"/>
    <w:rsid w:val="001610A2"/>
    <w:rsid w:val="00166B11"/>
    <w:rsid w:val="00167A24"/>
    <w:rsid w:val="00167C2A"/>
    <w:rsid w:val="001740FF"/>
    <w:rsid w:val="00180D56"/>
    <w:rsid w:val="001823B4"/>
    <w:rsid w:val="001832F3"/>
    <w:rsid w:val="001838D9"/>
    <w:rsid w:val="0018533D"/>
    <w:rsid w:val="001859A8"/>
    <w:rsid w:val="001866E5"/>
    <w:rsid w:val="00186E90"/>
    <w:rsid w:val="00187826"/>
    <w:rsid w:val="00190C66"/>
    <w:rsid w:val="00193253"/>
    <w:rsid w:val="001A111E"/>
    <w:rsid w:val="001A2CA8"/>
    <w:rsid w:val="001A54FA"/>
    <w:rsid w:val="001A617E"/>
    <w:rsid w:val="001A749D"/>
    <w:rsid w:val="001B2C24"/>
    <w:rsid w:val="001B2CDE"/>
    <w:rsid w:val="001B3847"/>
    <w:rsid w:val="001B443D"/>
    <w:rsid w:val="001C0386"/>
    <w:rsid w:val="001C047E"/>
    <w:rsid w:val="001C1392"/>
    <w:rsid w:val="001C1EF2"/>
    <w:rsid w:val="001D6399"/>
    <w:rsid w:val="001D752D"/>
    <w:rsid w:val="001E2B70"/>
    <w:rsid w:val="001E4576"/>
    <w:rsid w:val="001E5AB1"/>
    <w:rsid w:val="001E7449"/>
    <w:rsid w:val="001F7B93"/>
    <w:rsid w:val="0020202F"/>
    <w:rsid w:val="00203444"/>
    <w:rsid w:val="00203AB0"/>
    <w:rsid w:val="002101F7"/>
    <w:rsid w:val="002107EB"/>
    <w:rsid w:val="00210B87"/>
    <w:rsid w:val="0021306A"/>
    <w:rsid w:val="00215DC7"/>
    <w:rsid w:val="00221B25"/>
    <w:rsid w:val="0022314C"/>
    <w:rsid w:val="0022447A"/>
    <w:rsid w:val="00224610"/>
    <w:rsid w:val="002279B0"/>
    <w:rsid w:val="00232446"/>
    <w:rsid w:val="00232B18"/>
    <w:rsid w:val="00232E76"/>
    <w:rsid w:val="00242A25"/>
    <w:rsid w:val="00245CB8"/>
    <w:rsid w:val="0024628B"/>
    <w:rsid w:val="00250571"/>
    <w:rsid w:val="00251805"/>
    <w:rsid w:val="00251CB6"/>
    <w:rsid w:val="00253248"/>
    <w:rsid w:val="0026191E"/>
    <w:rsid w:val="0026197F"/>
    <w:rsid w:val="00261A91"/>
    <w:rsid w:val="00262006"/>
    <w:rsid w:val="00264D70"/>
    <w:rsid w:val="00270DA7"/>
    <w:rsid w:val="0027488D"/>
    <w:rsid w:val="00276200"/>
    <w:rsid w:val="00277F14"/>
    <w:rsid w:val="002833B4"/>
    <w:rsid w:val="00285EDB"/>
    <w:rsid w:val="0028632E"/>
    <w:rsid w:val="00286424"/>
    <w:rsid w:val="00290198"/>
    <w:rsid w:val="00290E24"/>
    <w:rsid w:val="00292687"/>
    <w:rsid w:val="00293801"/>
    <w:rsid w:val="00297BCF"/>
    <w:rsid w:val="002A2060"/>
    <w:rsid w:val="002A2942"/>
    <w:rsid w:val="002A305A"/>
    <w:rsid w:val="002A3EEB"/>
    <w:rsid w:val="002A5658"/>
    <w:rsid w:val="002A6265"/>
    <w:rsid w:val="002A6DA0"/>
    <w:rsid w:val="002B195C"/>
    <w:rsid w:val="002B2B7F"/>
    <w:rsid w:val="002B2CAD"/>
    <w:rsid w:val="002B337A"/>
    <w:rsid w:val="002B3A9F"/>
    <w:rsid w:val="002B4DDC"/>
    <w:rsid w:val="002B5512"/>
    <w:rsid w:val="002B62F0"/>
    <w:rsid w:val="002B6BF9"/>
    <w:rsid w:val="002B7387"/>
    <w:rsid w:val="002B7A0C"/>
    <w:rsid w:val="002C2214"/>
    <w:rsid w:val="002C5E86"/>
    <w:rsid w:val="002C6C65"/>
    <w:rsid w:val="002C7A81"/>
    <w:rsid w:val="002D0B1E"/>
    <w:rsid w:val="002D0E49"/>
    <w:rsid w:val="002D1600"/>
    <w:rsid w:val="002D284C"/>
    <w:rsid w:val="002D3037"/>
    <w:rsid w:val="002D3740"/>
    <w:rsid w:val="002D67DE"/>
    <w:rsid w:val="002D6853"/>
    <w:rsid w:val="002E69B1"/>
    <w:rsid w:val="002E7A2C"/>
    <w:rsid w:val="002F27E3"/>
    <w:rsid w:val="002F633B"/>
    <w:rsid w:val="00301394"/>
    <w:rsid w:val="003050A8"/>
    <w:rsid w:val="003061FB"/>
    <w:rsid w:val="00306E45"/>
    <w:rsid w:val="003071D8"/>
    <w:rsid w:val="00311373"/>
    <w:rsid w:val="003113CB"/>
    <w:rsid w:val="00311AC8"/>
    <w:rsid w:val="00312A2D"/>
    <w:rsid w:val="00313133"/>
    <w:rsid w:val="003138D0"/>
    <w:rsid w:val="00315F07"/>
    <w:rsid w:val="003203DA"/>
    <w:rsid w:val="00321065"/>
    <w:rsid w:val="003220A9"/>
    <w:rsid w:val="0032322F"/>
    <w:rsid w:val="00324686"/>
    <w:rsid w:val="00325E40"/>
    <w:rsid w:val="0032757A"/>
    <w:rsid w:val="00327BA7"/>
    <w:rsid w:val="00330540"/>
    <w:rsid w:val="00330EAB"/>
    <w:rsid w:val="00334365"/>
    <w:rsid w:val="00335997"/>
    <w:rsid w:val="00344BC8"/>
    <w:rsid w:val="00346EF1"/>
    <w:rsid w:val="00350AEF"/>
    <w:rsid w:val="00351C50"/>
    <w:rsid w:val="0035212B"/>
    <w:rsid w:val="0035239D"/>
    <w:rsid w:val="00353692"/>
    <w:rsid w:val="00355639"/>
    <w:rsid w:val="003563EF"/>
    <w:rsid w:val="00360AEB"/>
    <w:rsid w:val="003617EA"/>
    <w:rsid w:val="003641DF"/>
    <w:rsid w:val="003673C2"/>
    <w:rsid w:val="0037084F"/>
    <w:rsid w:val="003726C5"/>
    <w:rsid w:val="0037283B"/>
    <w:rsid w:val="00373E03"/>
    <w:rsid w:val="00375D62"/>
    <w:rsid w:val="003830AE"/>
    <w:rsid w:val="00384462"/>
    <w:rsid w:val="003866C9"/>
    <w:rsid w:val="003873BE"/>
    <w:rsid w:val="003A0B7B"/>
    <w:rsid w:val="003A260D"/>
    <w:rsid w:val="003A6B60"/>
    <w:rsid w:val="003A7ECA"/>
    <w:rsid w:val="003B08EC"/>
    <w:rsid w:val="003B4B36"/>
    <w:rsid w:val="003B694B"/>
    <w:rsid w:val="003B6AD9"/>
    <w:rsid w:val="003B6DFB"/>
    <w:rsid w:val="003C3E08"/>
    <w:rsid w:val="003C4AC2"/>
    <w:rsid w:val="003C6012"/>
    <w:rsid w:val="003C7831"/>
    <w:rsid w:val="003D3ACE"/>
    <w:rsid w:val="003D4B99"/>
    <w:rsid w:val="003D66EF"/>
    <w:rsid w:val="003D6A85"/>
    <w:rsid w:val="003D6DDF"/>
    <w:rsid w:val="003D6FF7"/>
    <w:rsid w:val="003E264E"/>
    <w:rsid w:val="003E3E2D"/>
    <w:rsid w:val="003E5195"/>
    <w:rsid w:val="003E6BE6"/>
    <w:rsid w:val="003E6BF1"/>
    <w:rsid w:val="003F030A"/>
    <w:rsid w:val="003F168A"/>
    <w:rsid w:val="003F1F53"/>
    <w:rsid w:val="003F3424"/>
    <w:rsid w:val="003F4719"/>
    <w:rsid w:val="003F4A2A"/>
    <w:rsid w:val="003F4AD0"/>
    <w:rsid w:val="003F5B66"/>
    <w:rsid w:val="003F5D89"/>
    <w:rsid w:val="003F6561"/>
    <w:rsid w:val="003F77C9"/>
    <w:rsid w:val="0040167F"/>
    <w:rsid w:val="00407980"/>
    <w:rsid w:val="00411571"/>
    <w:rsid w:val="00411647"/>
    <w:rsid w:val="0041221C"/>
    <w:rsid w:val="004151AF"/>
    <w:rsid w:val="00415E38"/>
    <w:rsid w:val="00416E48"/>
    <w:rsid w:val="00422281"/>
    <w:rsid w:val="004236EF"/>
    <w:rsid w:val="004255AD"/>
    <w:rsid w:val="00425EA8"/>
    <w:rsid w:val="004275B8"/>
    <w:rsid w:val="00430AB8"/>
    <w:rsid w:val="00431C17"/>
    <w:rsid w:val="00431DDC"/>
    <w:rsid w:val="00433A29"/>
    <w:rsid w:val="00433A2C"/>
    <w:rsid w:val="004366BC"/>
    <w:rsid w:val="004420C6"/>
    <w:rsid w:val="00442E0D"/>
    <w:rsid w:val="00443385"/>
    <w:rsid w:val="00444DB3"/>
    <w:rsid w:val="00446BF6"/>
    <w:rsid w:val="00450333"/>
    <w:rsid w:val="00450DF8"/>
    <w:rsid w:val="00452EEC"/>
    <w:rsid w:val="004543CD"/>
    <w:rsid w:val="004553D6"/>
    <w:rsid w:val="00455720"/>
    <w:rsid w:val="00456252"/>
    <w:rsid w:val="00456513"/>
    <w:rsid w:val="004573C6"/>
    <w:rsid w:val="00460B2B"/>
    <w:rsid w:val="00460DC6"/>
    <w:rsid w:val="00461632"/>
    <w:rsid w:val="00461D25"/>
    <w:rsid w:val="00463CB8"/>
    <w:rsid w:val="00464CC3"/>
    <w:rsid w:val="00464E3E"/>
    <w:rsid w:val="00465BE3"/>
    <w:rsid w:val="00465F89"/>
    <w:rsid w:val="00467019"/>
    <w:rsid w:val="004707D4"/>
    <w:rsid w:val="00476D5C"/>
    <w:rsid w:val="00477784"/>
    <w:rsid w:val="00480EC8"/>
    <w:rsid w:val="00484976"/>
    <w:rsid w:val="00484D20"/>
    <w:rsid w:val="0048671A"/>
    <w:rsid w:val="00486E27"/>
    <w:rsid w:val="00492553"/>
    <w:rsid w:val="004937B2"/>
    <w:rsid w:val="00493E5E"/>
    <w:rsid w:val="00495F9A"/>
    <w:rsid w:val="004A127B"/>
    <w:rsid w:val="004A39E4"/>
    <w:rsid w:val="004A512B"/>
    <w:rsid w:val="004A687B"/>
    <w:rsid w:val="004B1005"/>
    <w:rsid w:val="004B12A6"/>
    <w:rsid w:val="004B2B0F"/>
    <w:rsid w:val="004B390A"/>
    <w:rsid w:val="004B3D40"/>
    <w:rsid w:val="004B7C45"/>
    <w:rsid w:val="004B7ECF"/>
    <w:rsid w:val="004C0BD2"/>
    <w:rsid w:val="004C0D1A"/>
    <w:rsid w:val="004C1DBB"/>
    <w:rsid w:val="004C5124"/>
    <w:rsid w:val="004C691C"/>
    <w:rsid w:val="004C6926"/>
    <w:rsid w:val="004D0244"/>
    <w:rsid w:val="004D05EE"/>
    <w:rsid w:val="004D0786"/>
    <w:rsid w:val="004D0896"/>
    <w:rsid w:val="004D0EEA"/>
    <w:rsid w:val="004D21DA"/>
    <w:rsid w:val="004D2221"/>
    <w:rsid w:val="004D2C9F"/>
    <w:rsid w:val="004D4B8E"/>
    <w:rsid w:val="004D4F37"/>
    <w:rsid w:val="004D638A"/>
    <w:rsid w:val="004D7202"/>
    <w:rsid w:val="004E1B33"/>
    <w:rsid w:val="004E3B75"/>
    <w:rsid w:val="004E47DD"/>
    <w:rsid w:val="004E5362"/>
    <w:rsid w:val="004E71C7"/>
    <w:rsid w:val="004F1592"/>
    <w:rsid w:val="004F3049"/>
    <w:rsid w:val="004F51F2"/>
    <w:rsid w:val="004F6371"/>
    <w:rsid w:val="004F6B7E"/>
    <w:rsid w:val="005000C6"/>
    <w:rsid w:val="00500570"/>
    <w:rsid w:val="00502AF3"/>
    <w:rsid w:val="00503B1D"/>
    <w:rsid w:val="00504E36"/>
    <w:rsid w:val="00505EE1"/>
    <w:rsid w:val="00506E4A"/>
    <w:rsid w:val="005070CE"/>
    <w:rsid w:val="005078D7"/>
    <w:rsid w:val="005111A9"/>
    <w:rsid w:val="00511876"/>
    <w:rsid w:val="00512D6C"/>
    <w:rsid w:val="00513FD9"/>
    <w:rsid w:val="00514B3D"/>
    <w:rsid w:val="005154A6"/>
    <w:rsid w:val="00520C18"/>
    <w:rsid w:val="005249C2"/>
    <w:rsid w:val="00526448"/>
    <w:rsid w:val="00527AA7"/>
    <w:rsid w:val="00532837"/>
    <w:rsid w:val="0053572F"/>
    <w:rsid w:val="00540EED"/>
    <w:rsid w:val="005462E2"/>
    <w:rsid w:val="0054762D"/>
    <w:rsid w:val="00547F65"/>
    <w:rsid w:val="00550A29"/>
    <w:rsid w:val="00550A60"/>
    <w:rsid w:val="00552909"/>
    <w:rsid w:val="0055653C"/>
    <w:rsid w:val="00556DFB"/>
    <w:rsid w:val="00557D61"/>
    <w:rsid w:val="005603D3"/>
    <w:rsid w:val="00561EAB"/>
    <w:rsid w:val="00562E2E"/>
    <w:rsid w:val="00563554"/>
    <w:rsid w:val="00565FC2"/>
    <w:rsid w:val="00571A90"/>
    <w:rsid w:val="00571C87"/>
    <w:rsid w:val="005726EF"/>
    <w:rsid w:val="0057429C"/>
    <w:rsid w:val="00575CF8"/>
    <w:rsid w:val="0058172C"/>
    <w:rsid w:val="00581B96"/>
    <w:rsid w:val="00581D4F"/>
    <w:rsid w:val="0058336C"/>
    <w:rsid w:val="00584E7F"/>
    <w:rsid w:val="00586D15"/>
    <w:rsid w:val="0059246E"/>
    <w:rsid w:val="00595484"/>
    <w:rsid w:val="00595E5B"/>
    <w:rsid w:val="005A19E9"/>
    <w:rsid w:val="005A1A6A"/>
    <w:rsid w:val="005A1A7B"/>
    <w:rsid w:val="005A3DF1"/>
    <w:rsid w:val="005A46A3"/>
    <w:rsid w:val="005A47FE"/>
    <w:rsid w:val="005B0F42"/>
    <w:rsid w:val="005B16E3"/>
    <w:rsid w:val="005B2F09"/>
    <w:rsid w:val="005B3E2E"/>
    <w:rsid w:val="005B5525"/>
    <w:rsid w:val="005B6F6F"/>
    <w:rsid w:val="005C20C4"/>
    <w:rsid w:val="005C30BD"/>
    <w:rsid w:val="005C35D9"/>
    <w:rsid w:val="005C460C"/>
    <w:rsid w:val="005C679B"/>
    <w:rsid w:val="005C7268"/>
    <w:rsid w:val="005C73D7"/>
    <w:rsid w:val="005C7AD8"/>
    <w:rsid w:val="005D235C"/>
    <w:rsid w:val="005D3014"/>
    <w:rsid w:val="005D397D"/>
    <w:rsid w:val="005D4541"/>
    <w:rsid w:val="005D67AC"/>
    <w:rsid w:val="005D6DCD"/>
    <w:rsid w:val="005D752A"/>
    <w:rsid w:val="005E114F"/>
    <w:rsid w:val="005E7153"/>
    <w:rsid w:val="005F161B"/>
    <w:rsid w:val="005F4BBA"/>
    <w:rsid w:val="005F659E"/>
    <w:rsid w:val="005F6E08"/>
    <w:rsid w:val="0060147C"/>
    <w:rsid w:val="00602E8C"/>
    <w:rsid w:val="00603916"/>
    <w:rsid w:val="006044FF"/>
    <w:rsid w:val="00604EBF"/>
    <w:rsid w:val="006058CD"/>
    <w:rsid w:val="0061028E"/>
    <w:rsid w:val="00611FD1"/>
    <w:rsid w:val="0061341A"/>
    <w:rsid w:val="0061447F"/>
    <w:rsid w:val="0061475E"/>
    <w:rsid w:val="0061492F"/>
    <w:rsid w:val="00614A1D"/>
    <w:rsid w:val="00615F8B"/>
    <w:rsid w:val="006166FD"/>
    <w:rsid w:val="00616DBB"/>
    <w:rsid w:val="0061775F"/>
    <w:rsid w:val="00621300"/>
    <w:rsid w:val="00622053"/>
    <w:rsid w:val="00622686"/>
    <w:rsid w:val="00623805"/>
    <w:rsid w:val="00627C9C"/>
    <w:rsid w:val="00630771"/>
    <w:rsid w:val="00632D0C"/>
    <w:rsid w:val="006343DC"/>
    <w:rsid w:val="0063506E"/>
    <w:rsid w:val="006409EB"/>
    <w:rsid w:val="00647343"/>
    <w:rsid w:val="0065285E"/>
    <w:rsid w:val="00652A4B"/>
    <w:rsid w:val="0065476E"/>
    <w:rsid w:val="006556C3"/>
    <w:rsid w:val="0066006E"/>
    <w:rsid w:val="00660E69"/>
    <w:rsid w:val="00661DD6"/>
    <w:rsid w:val="006625C0"/>
    <w:rsid w:val="00663A3C"/>
    <w:rsid w:val="00666C34"/>
    <w:rsid w:val="00667152"/>
    <w:rsid w:val="00667992"/>
    <w:rsid w:val="00670766"/>
    <w:rsid w:val="00671337"/>
    <w:rsid w:val="00671DDC"/>
    <w:rsid w:val="00672968"/>
    <w:rsid w:val="0067384D"/>
    <w:rsid w:val="00675E63"/>
    <w:rsid w:val="00676571"/>
    <w:rsid w:val="00676EEC"/>
    <w:rsid w:val="006775EA"/>
    <w:rsid w:val="00677C2F"/>
    <w:rsid w:val="00683121"/>
    <w:rsid w:val="00683531"/>
    <w:rsid w:val="00684A68"/>
    <w:rsid w:val="00687DAA"/>
    <w:rsid w:val="00690FE7"/>
    <w:rsid w:val="006912C2"/>
    <w:rsid w:val="006939A8"/>
    <w:rsid w:val="00694984"/>
    <w:rsid w:val="00694987"/>
    <w:rsid w:val="00695CBB"/>
    <w:rsid w:val="006961E8"/>
    <w:rsid w:val="0069761C"/>
    <w:rsid w:val="006978FC"/>
    <w:rsid w:val="006A0060"/>
    <w:rsid w:val="006A0654"/>
    <w:rsid w:val="006A124C"/>
    <w:rsid w:val="006A2FCE"/>
    <w:rsid w:val="006A3580"/>
    <w:rsid w:val="006A43F3"/>
    <w:rsid w:val="006A5EB1"/>
    <w:rsid w:val="006A73D4"/>
    <w:rsid w:val="006A7CB9"/>
    <w:rsid w:val="006B0B60"/>
    <w:rsid w:val="006B2EEC"/>
    <w:rsid w:val="006B37A1"/>
    <w:rsid w:val="006B4061"/>
    <w:rsid w:val="006B44E6"/>
    <w:rsid w:val="006C0678"/>
    <w:rsid w:val="006C25B3"/>
    <w:rsid w:val="006C3843"/>
    <w:rsid w:val="006C5DAA"/>
    <w:rsid w:val="006C627E"/>
    <w:rsid w:val="006C7884"/>
    <w:rsid w:val="006C7E61"/>
    <w:rsid w:val="006D08A7"/>
    <w:rsid w:val="006D093F"/>
    <w:rsid w:val="006D1C65"/>
    <w:rsid w:val="006D20DC"/>
    <w:rsid w:val="006D2EB3"/>
    <w:rsid w:val="006D4692"/>
    <w:rsid w:val="006D57C8"/>
    <w:rsid w:val="006D6D4A"/>
    <w:rsid w:val="006E10E4"/>
    <w:rsid w:val="006E138C"/>
    <w:rsid w:val="006E198F"/>
    <w:rsid w:val="006E48BA"/>
    <w:rsid w:val="006E5D60"/>
    <w:rsid w:val="006E6AA3"/>
    <w:rsid w:val="006F00A1"/>
    <w:rsid w:val="006F061C"/>
    <w:rsid w:val="006F214D"/>
    <w:rsid w:val="006F3D90"/>
    <w:rsid w:val="006F5333"/>
    <w:rsid w:val="006F6506"/>
    <w:rsid w:val="006F6588"/>
    <w:rsid w:val="0070059A"/>
    <w:rsid w:val="00701162"/>
    <w:rsid w:val="00703FA9"/>
    <w:rsid w:val="00710AF0"/>
    <w:rsid w:val="00712724"/>
    <w:rsid w:val="0071537E"/>
    <w:rsid w:val="007164D0"/>
    <w:rsid w:val="00721960"/>
    <w:rsid w:val="0072229B"/>
    <w:rsid w:val="007240E8"/>
    <w:rsid w:val="00724DDA"/>
    <w:rsid w:val="007309FA"/>
    <w:rsid w:val="00736CC4"/>
    <w:rsid w:val="00736FE9"/>
    <w:rsid w:val="0074090D"/>
    <w:rsid w:val="00740A3F"/>
    <w:rsid w:val="00743052"/>
    <w:rsid w:val="007433A3"/>
    <w:rsid w:val="00743FCE"/>
    <w:rsid w:val="0075038C"/>
    <w:rsid w:val="007516BC"/>
    <w:rsid w:val="00751DFC"/>
    <w:rsid w:val="007549DB"/>
    <w:rsid w:val="007600A9"/>
    <w:rsid w:val="00760D68"/>
    <w:rsid w:val="00762DB7"/>
    <w:rsid w:val="00763633"/>
    <w:rsid w:val="00764F90"/>
    <w:rsid w:val="00765934"/>
    <w:rsid w:val="00765ADF"/>
    <w:rsid w:val="00765B5B"/>
    <w:rsid w:val="007664F0"/>
    <w:rsid w:val="00775CFC"/>
    <w:rsid w:val="0077610A"/>
    <w:rsid w:val="00780551"/>
    <w:rsid w:val="007843C3"/>
    <w:rsid w:val="00787C26"/>
    <w:rsid w:val="00787C67"/>
    <w:rsid w:val="00791F23"/>
    <w:rsid w:val="007945A1"/>
    <w:rsid w:val="007950BD"/>
    <w:rsid w:val="00795678"/>
    <w:rsid w:val="00796D2C"/>
    <w:rsid w:val="007A0D71"/>
    <w:rsid w:val="007A3B3E"/>
    <w:rsid w:val="007A6AE0"/>
    <w:rsid w:val="007A7222"/>
    <w:rsid w:val="007A75A9"/>
    <w:rsid w:val="007B1AB5"/>
    <w:rsid w:val="007B25EE"/>
    <w:rsid w:val="007B3C38"/>
    <w:rsid w:val="007B409C"/>
    <w:rsid w:val="007B5864"/>
    <w:rsid w:val="007B6748"/>
    <w:rsid w:val="007C0388"/>
    <w:rsid w:val="007C2A9F"/>
    <w:rsid w:val="007C2D61"/>
    <w:rsid w:val="007D06EA"/>
    <w:rsid w:val="007D1DD2"/>
    <w:rsid w:val="007D2456"/>
    <w:rsid w:val="007D2E53"/>
    <w:rsid w:val="007D3AA6"/>
    <w:rsid w:val="007D59CB"/>
    <w:rsid w:val="007D6365"/>
    <w:rsid w:val="007D639A"/>
    <w:rsid w:val="007D6C1F"/>
    <w:rsid w:val="007E0D23"/>
    <w:rsid w:val="007E2BBD"/>
    <w:rsid w:val="007E3EB5"/>
    <w:rsid w:val="007E5E31"/>
    <w:rsid w:val="007E62E0"/>
    <w:rsid w:val="007E66E1"/>
    <w:rsid w:val="007F2123"/>
    <w:rsid w:val="007F24A4"/>
    <w:rsid w:val="007F390D"/>
    <w:rsid w:val="007F540F"/>
    <w:rsid w:val="0080052C"/>
    <w:rsid w:val="0081120E"/>
    <w:rsid w:val="00813F58"/>
    <w:rsid w:val="00814939"/>
    <w:rsid w:val="00816082"/>
    <w:rsid w:val="00816922"/>
    <w:rsid w:val="00823615"/>
    <w:rsid w:val="00824032"/>
    <w:rsid w:val="00824F61"/>
    <w:rsid w:val="00826067"/>
    <w:rsid w:val="00834936"/>
    <w:rsid w:val="00837E2F"/>
    <w:rsid w:val="00837EE1"/>
    <w:rsid w:val="008449FD"/>
    <w:rsid w:val="00845972"/>
    <w:rsid w:val="00845FE6"/>
    <w:rsid w:val="00847E00"/>
    <w:rsid w:val="00852020"/>
    <w:rsid w:val="008532F9"/>
    <w:rsid w:val="00861E0C"/>
    <w:rsid w:val="00864A98"/>
    <w:rsid w:val="0086535C"/>
    <w:rsid w:val="0086697C"/>
    <w:rsid w:val="00870162"/>
    <w:rsid w:val="0087067B"/>
    <w:rsid w:val="00870BD1"/>
    <w:rsid w:val="00871F2F"/>
    <w:rsid w:val="00873E62"/>
    <w:rsid w:val="00875A49"/>
    <w:rsid w:val="00875FA1"/>
    <w:rsid w:val="008762F5"/>
    <w:rsid w:val="00876E34"/>
    <w:rsid w:val="0087749E"/>
    <w:rsid w:val="0088054B"/>
    <w:rsid w:val="00883CC2"/>
    <w:rsid w:val="00884EEC"/>
    <w:rsid w:val="00885466"/>
    <w:rsid w:val="00890E5F"/>
    <w:rsid w:val="00890EC0"/>
    <w:rsid w:val="00891A52"/>
    <w:rsid w:val="008927A7"/>
    <w:rsid w:val="0089531E"/>
    <w:rsid w:val="00895DE0"/>
    <w:rsid w:val="008972C5"/>
    <w:rsid w:val="008A29B4"/>
    <w:rsid w:val="008A437F"/>
    <w:rsid w:val="008A509C"/>
    <w:rsid w:val="008A6225"/>
    <w:rsid w:val="008A694F"/>
    <w:rsid w:val="008A7313"/>
    <w:rsid w:val="008B1D60"/>
    <w:rsid w:val="008B2523"/>
    <w:rsid w:val="008B7360"/>
    <w:rsid w:val="008B7EB4"/>
    <w:rsid w:val="008C20D4"/>
    <w:rsid w:val="008C264A"/>
    <w:rsid w:val="008C34F6"/>
    <w:rsid w:val="008C57F5"/>
    <w:rsid w:val="008C6240"/>
    <w:rsid w:val="008C65FA"/>
    <w:rsid w:val="008D058C"/>
    <w:rsid w:val="008D1067"/>
    <w:rsid w:val="008D1350"/>
    <w:rsid w:val="008D31EE"/>
    <w:rsid w:val="008D3DF8"/>
    <w:rsid w:val="008D41E4"/>
    <w:rsid w:val="008D5BEA"/>
    <w:rsid w:val="008D5DA5"/>
    <w:rsid w:val="008D6436"/>
    <w:rsid w:val="008D659D"/>
    <w:rsid w:val="008D6B49"/>
    <w:rsid w:val="008E0B9C"/>
    <w:rsid w:val="008E3620"/>
    <w:rsid w:val="008E4205"/>
    <w:rsid w:val="008E74D2"/>
    <w:rsid w:val="008E7DD7"/>
    <w:rsid w:val="008F2167"/>
    <w:rsid w:val="008F2E44"/>
    <w:rsid w:val="008F4B06"/>
    <w:rsid w:val="008F6B23"/>
    <w:rsid w:val="008F6C81"/>
    <w:rsid w:val="008F6DE0"/>
    <w:rsid w:val="008F6F41"/>
    <w:rsid w:val="008FAED2"/>
    <w:rsid w:val="00900614"/>
    <w:rsid w:val="00904507"/>
    <w:rsid w:val="00905351"/>
    <w:rsid w:val="009079FE"/>
    <w:rsid w:val="00921C6D"/>
    <w:rsid w:val="00923A9B"/>
    <w:rsid w:val="00923F71"/>
    <w:rsid w:val="0092585F"/>
    <w:rsid w:val="00927F6C"/>
    <w:rsid w:val="00930327"/>
    <w:rsid w:val="00931525"/>
    <w:rsid w:val="00934B56"/>
    <w:rsid w:val="00936642"/>
    <w:rsid w:val="009423CC"/>
    <w:rsid w:val="00943463"/>
    <w:rsid w:val="00945A49"/>
    <w:rsid w:val="009478D5"/>
    <w:rsid w:val="009545EB"/>
    <w:rsid w:val="00957FA0"/>
    <w:rsid w:val="00962C2B"/>
    <w:rsid w:val="009654CE"/>
    <w:rsid w:val="00974399"/>
    <w:rsid w:val="00980171"/>
    <w:rsid w:val="00981CD6"/>
    <w:rsid w:val="00985173"/>
    <w:rsid w:val="00986C0D"/>
    <w:rsid w:val="00987039"/>
    <w:rsid w:val="00993FBD"/>
    <w:rsid w:val="00996563"/>
    <w:rsid w:val="009A1AEB"/>
    <w:rsid w:val="009A3354"/>
    <w:rsid w:val="009A4485"/>
    <w:rsid w:val="009A4FAF"/>
    <w:rsid w:val="009B0246"/>
    <w:rsid w:val="009B1100"/>
    <w:rsid w:val="009B17AA"/>
    <w:rsid w:val="009B3F5A"/>
    <w:rsid w:val="009B539D"/>
    <w:rsid w:val="009B5F61"/>
    <w:rsid w:val="009B6058"/>
    <w:rsid w:val="009B6A41"/>
    <w:rsid w:val="009B6ADA"/>
    <w:rsid w:val="009C0B86"/>
    <w:rsid w:val="009C1346"/>
    <w:rsid w:val="009C418A"/>
    <w:rsid w:val="009C569D"/>
    <w:rsid w:val="009C770C"/>
    <w:rsid w:val="009D0331"/>
    <w:rsid w:val="009D29CE"/>
    <w:rsid w:val="009D3079"/>
    <w:rsid w:val="009D4DD3"/>
    <w:rsid w:val="009D6427"/>
    <w:rsid w:val="009E1A50"/>
    <w:rsid w:val="009E357C"/>
    <w:rsid w:val="009E50AE"/>
    <w:rsid w:val="009E73DD"/>
    <w:rsid w:val="009F02F5"/>
    <w:rsid w:val="009F0CA6"/>
    <w:rsid w:val="009F1C34"/>
    <w:rsid w:val="009F325B"/>
    <w:rsid w:val="00A014A7"/>
    <w:rsid w:val="00A03476"/>
    <w:rsid w:val="00A0435E"/>
    <w:rsid w:val="00A071BB"/>
    <w:rsid w:val="00A0736C"/>
    <w:rsid w:val="00A10F35"/>
    <w:rsid w:val="00A11078"/>
    <w:rsid w:val="00A119A2"/>
    <w:rsid w:val="00A12CAE"/>
    <w:rsid w:val="00A2184C"/>
    <w:rsid w:val="00A22B03"/>
    <w:rsid w:val="00A25305"/>
    <w:rsid w:val="00A2679F"/>
    <w:rsid w:val="00A28C08"/>
    <w:rsid w:val="00A36BC3"/>
    <w:rsid w:val="00A36CFA"/>
    <w:rsid w:val="00A402C5"/>
    <w:rsid w:val="00A41ED7"/>
    <w:rsid w:val="00A428B0"/>
    <w:rsid w:val="00A436BB"/>
    <w:rsid w:val="00A448D0"/>
    <w:rsid w:val="00A453AC"/>
    <w:rsid w:val="00A519C3"/>
    <w:rsid w:val="00A561E7"/>
    <w:rsid w:val="00A566A9"/>
    <w:rsid w:val="00A56928"/>
    <w:rsid w:val="00A56DFC"/>
    <w:rsid w:val="00A60DCE"/>
    <w:rsid w:val="00A6165F"/>
    <w:rsid w:val="00A6247D"/>
    <w:rsid w:val="00A65EE8"/>
    <w:rsid w:val="00A66D8D"/>
    <w:rsid w:val="00A6794B"/>
    <w:rsid w:val="00A72BD8"/>
    <w:rsid w:val="00A746A9"/>
    <w:rsid w:val="00A754D4"/>
    <w:rsid w:val="00A77FEF"/>
    <w:rsid w:val="00A849D7"/>
    <w:rsid w:val="00A87A5C"/>
    <w:rsid w:val="00A90CF0"/>
    <w:rsid w:val="00A916B4"/>
    <w:rsid w:val="00A93DE7"/>
    <w:rsid w:val="00A95D4F"/>
    <w:rsid w:val="00A95D77"/>
    <w:rsid w:val="00A963A2"/>
    <w:rsid w:val="00AA246C"/>
    <w:rsid w:val="00AA2736"/>
    <w:rsid w:val="00AA3563"/>
    <w:rsid w:val="00AA67AE"/>
    <w:rsid w:val="00AB0C77"/>
    <w:rsid w:val="00AB12AB"/>
    <w:rsid w:val="00AB1DDD"/>
    <w:rsid w:val="00AB3ABB"/>
    <w:rsid w:val="00AB4C2A"/>
    <w:rsid w:val="00AB5586"/>
    <w:rsid w:val="00AB63BF"/>
    <w:rsid w:val="00AC16BA"/>
    <w:rsid w:val="00AC31EE"/>
    <w:rsid w:val="00AC46D0"/>
    <w:rsid w:val="00AC5137"/>
    <w:rsid w:val="00AD01E3"/>
    <w:rsid w:val="00AD1321"/>
    <w:rsid w:val="00AD20A4"/>
    <w:rsid w:val="00AD332F"/>
    <w:rsid w:val="00AD35B4"/>
    <w:rsid w:val="00AD3D19"/>
    <w:rsid w:val="00AD5CB9"/>
    <w:rsid w:val="00AD7593"/>
    <w:rsid w:val="00AE0825"/>
    <w:rsid w:val="00AE0BB6"/>
    <w:rsid w:val="00AE0C55"/>
    <w:rsid w:val="00AE2FE8"/>
    <w:rsid w:val="00AE4848"/>
    <w:rsid w:val="00AE56E4"/>
    <w:rsid w:val="00AE5824"/>
    <w:rsid w:val="00AE5C09"/>
    <w:rsid w:val="00AE6786"/>
    <w:rsid w:val="00AE7064"/>
    <w:rsid w:val="00AF0DAA"/>
    <w:rsid w:val="00AF294A"/>
    <w:rsid w:val="00AF4EB3"/>
    <w:rsid w:val="00AF6391"/>
    <w:rsid w:val="00B00BE6"/>
    <w:rsid w:val="00B033CA"/>
    <w:rsid w:val="00B070E7"/>
    <w:rsid w:val="00B07ED0"/>
    <w:rsid w:val="00B1031D"/>
    <w:rsid w:val="00B10849"/>
    <w:rsid w:val="00B10887"/>
    <w:rsid w:val="00B1151A"/>
    <w:rsid w:val="00B13245"/>
    <w:rsid w:val="00B15350"/>
    <w:rsid w:val="00B16898"/>
    <w:rsid w:val="00B225F9"/>
    <w:rsid w:val="00B2334F"/>
    <w:rsid w:val="00B23F73"/>
    <w:rsid w:val="00B26731"/>
    <w:rsid w:val="00B27A27"/>
    <w:rsid w:val="00B27EE2"/>
    <w:rsid w:val="00B322F9"/>
    <w:rsid w:val="00B334DA"/>
    <w:rsid w:val="00B4012F"/>
    <w:rsid w:val="00B42D4C"/>
    <w:rsid w:val="00B462AA"/>
    <w:rsid w:val="00B4651E"/>
    <w:rsid w:val="00B50B0C"/>
    <w:rsid w:val="00B52983"/>
    <w:rsid w:val="00B54014"/>
    <w:rsid w:val="00B54076"/>
    <w:rsid w:val="00B65309"/>
    <w:rsid w:val="00B659C9"/>
    <w:rsid w:val="00B701E9"/>
    <w:rsid w:val="00B710C8"/>
    <w:rsid w:val="00B737A7"/>
    <w:rsid w:val="00B767B5"/>
    <w:rsid w:val="00B80C3F"/>
    <w:rsid w:val="00B8190A"/>
    <w:rsid w:val="00B83819"/>
    <w:rsid w:val="00B83B3A"/>
    <w:rsid w:val="00B92334"/>
    <w:rsid w:val="00B97A98"/>
    <w:rsid w:val="00BA02CA"/>
    <w:rsid w:val="00BA0353"/>
    <w:rsid w:val="00BA07D3"/>
    <w:rsid w:val="00BA0A32"/>
    <w:rsid w:val="00BA2539"/>
    <w:rsid w:val="00BA3FF3"/>
    <w:rsid w:val="00BA5A6B"/>
    <w:rsid w:val="00BA705A"/>
    <w:rsid w:val="00BB3658"/>
    <w:rsid w:val="00BB40B6"/>
    <w:rsid w:val="00BB565E"/>
    <w:rsid w:val="00BC032D"/>
    <w:rsid w:val="00BC2261"/>
    <w:rsid w:val="00BC2271"/>
    <w:rsid w:val="00BC2EE1"/>
    <w:rsid w:val="00BC41C9"/>
    <w:rsid w:val="00BC6A92"/>
    <w:rsid w:val="00BC6CA1"/>
    <w:rsid w:val="00BC7DB1"/>
    <w:rsid w:val="00BD1EFC"/>
    <w:rsid w:val="00BD5E2A"/>
    <w:rsid w:val="00BD6C6C"/>
    <w:rsid w:val="00BE19A1"/>
    <w:rsid w:val="00BE2E21"/>
    <w:rsid w:val="00BE3CAF"/>
    <w:rsid w:val="00BE4436"/>
    <w:rsid w:val="00BE4944"/>
    <w:rsid w:val="00BE6710"/>
    <w:rsid w:val="00BE67C4"/>
    <w:rsid w:val="00BE713E"/>
    <w:rsid w:val="00BF103C"/>
    <w:rsid w:val="00BF402A"/>
    <w:rsid w:val="00BF42E9"/>
    <w:rsid w:val="00BF467E"/>
    <w:rsid w:val="00BF558B"/>
    <w:rsid w:val="00BF608C"/>
    <w:rsid w:val="00BF762C"/>
    <w:rsid w:val="00BF797D"/>
    <w:rsid w:val="00C01FC1"/>
    <w:rsid w:val="00C06CB2"/>
    <w:rsid w:val="00C0710E"/>
    <w:rsid w:val="00C13798"/>
    <w:rsid w:val="00C146B3"/>
    <w:rsid w:val="00C14952"/>
    <w:rsid w:val="00C15334"/>
    <w:rsid w:val="00C1719C"/>
    <w:rsid w:val="00C1755F"/>
    <w:rsid w:val="00C17C47"/>
    <w:rsid w:val="00C17C6E"/>
    <w:rsid w:val="00C2029E"/>
    <w:rsid w:val="00C20921"/>
    <w:rsid w:val="00C20DC7"/>
    <w:rsid w:val="00C21A61"/>
    <w:rsid w:val="00C2644E"/>
    <w:rsid w:val="00C31F0C"/>
    <w:rsid w:val="00C32F53"/>
    <w:rsid w:val="00C3354C"/>
    <w:rsid w:val="00C33ACA"/>
    <w:rsid w:val="00C402B6"/>
    <w:rsid w:val="00C42835"/>
    <w:rsid w:val="00C45001"/>
    <w:rsid w:val="00C47170"/>
    <w:rsid w:val="00C47523"/>
    <w:rsid w:val="00C47CDE"/>
    <w:rsid w:val="00C5002D"/>
    <w:rsid w:val="00C50DC1"/>
    <w:rsid w:val="00C513AD"/>
    <w:rsid w:val="00C549B7"/>
    <w:rsid w:val="00C57040"/>
    <w:rsid w:val="00C60687"/>
    <w:rsid w:val="00C608A1"/>
    <w:rsid w:val="00C612F1"/>
    <w:rsid w:val="00C62334"/>
    <w:rsid w:val="00C62A79"/>
    <w:rsid w:val="00C67F16"/>
    <w:rsid w:val="00C71E43"/>
    <w:rsid w:val="00C773F7"/>
    <w:rsid w:val="00C77496"/>
    <w:rsid w:val="00C81CCB"/>
    <w:rsid w:val="00C83843"/>
    <w:rsid w:val="00C851CE"/>
    <w:rsid w:val="00C86032"/>
    <w:rsid w:val="00C91210"/>
    <w:rsid w:val="00C9186D"/>
    <w:rsid w:val="00C92487"/>
    <w:rsid w:val="00C937BB"/>
    <w:rsid w:val="00C93A71"/>
    <w:rsid w:val="00C97C53"/>
    <w:rsid w:val="00CA334C"/>
    <w:rsid w:val="00CA454A"/>
    <w:rsid w:val="00CA774A"/>
    <w:rsid w:val="00CB1E4E"/>
    <w:rsid w:val="00CB3CA3"/>
    <w:rsid w:val="00CB3E7C"/>
    <w:rsid w:val="00CB7819"/>
    <w:rsid w:val="00CC12B1"/>
    <w:rsid w:val="00CC38EA"/>
    <w:rsid w:val="00CC79EB"/>
    <w:rsid w:val="00CD1156"/>
    <w:rsid w:val="00CD1FC9"/>
    <w:rsid w:val="00CD2CFC"/>
    <w:rsid w:val="00CD457D"/>
    <w:rsid w:val="00CE66C7"/>
    <w:rsid w:val="00CE6E2A"/>
    <w:rsid w:val="00CF0B03"/>
    <w:rsid w:val="00CF3A04"/>
    <w:rsid w:val="00CF3AA8"/>
    <w:rsid w:val="00CF7AD7"/>
    <w:rsid w:val="00D029CE"/>
    <w:rsid w:val="00D05183"/>
    <w:rsid w:val="00D05258"/>
    <w:rsid w:val="00D10B92"/>
    <w:rsid w:val="00D14A6C"/>
    <w:rsid w:val="00D157F0"/>
    <w:rsid w:val="00D20316"/>
    <w:rsid w:val="00D224DC"/>
    <w:rsid w:val="00D22733"/>
    <w:rsid w:val="00D2411F"/>
    <w:rsid w:val="00D26DA0"/>
    <w:rsid w:val="00D30558"/>
    <w:rsid w:val="00D32813"/>
    <w:rsid w:val="00D32970"/>
    <w:rsid w:val="00D33DB1"/>
    <w:rsid w:val="00D357E2"/>
    <w:rsid w:val="00D360E3"/>
    <w:rsid w:val="00D36FBA"/>
    <w:rsid w:val="00D45EDF"/>
    <w:rsid w:val="00D464D6"/>
    <w:rsid w:val="00D475AB"/>
    <w:rsid w:val="00D500ED"/>
    <w:rsid w:val="00D50BB0"/>
    <w:rsid w:val="00D511EE"/>
    <w:rsid w:val="00D531D4"/>
    <w:rsid w:val="00D53FE8"/>
    <w:rsid w:val="00D5505A"/>
    <w:rsid w:val="00D55C36"/>
    <w:rsid w:val="00D5664F"/>
    <w:rsid w:val="00D56F31"/>
    <w:rsid w:val="00D60D11"/>
    <w:rsid w:val="00D620B4"/>
    <w:rsid w:val="00D6540A"/>
    <w:rsid w:val="00D6583D"/>
    <w:rsid w:val="00D67513"/>
    <w:rsid w:val="00D67D24"/>
    <w:rsid w:val="00D723CE"/>
    <w:rsid w:val="00D72E69"/>
    <w:rsid w:val="00D7590A"/>
    <w:rsid w:val="00D75AC6"/>
    <w:rsid w:val="00D846FE"/>
    <w:rsid w:val="00D85C54"/>
    <w:rsid w:val="00D8665B"/>
    <w:rsid w:val="00D87CF7"/>
    <w:rsid w:val="00D87D25"/>
    <w:rsid w:val="00D901F3"/>
    <w:rsid w:val="00D908D2"/>
    <w:rsid w:val="00D90929"/>
    <w:rsid w:val="00D90CC7"/>
    <w:rsid w:val="00D94C83"/>
    <w:rsid w:val="00D96286"/>
    <w:rsid w:val="00D96304"/>
    <w:rsid w:val="00D968CE"/>
    <w:rsid w:val="00D96AF0"/>
    <w:rsid w:val="00DA57F3"/>
    <w:rsid w:val="00DA5E62"/>
    <w:rsid w:val="00DA5EAF"/>
    <w:rsid w:val="00DA6111"/>
    <w:rsid w:val="00DB2615"/>
    <w:rsid w:val="00DB3FA8"/>
    <w:rsid w:val="00DC043E"/>
    <w:rsid w:val="00DC0CE5"/>
    <w:rsid w:val="00DC2AEE"/>
    <w:rsid w:val="00DC311F"/>
    <w:rsid w:val="00DC59C5"/>
    <w:rsid w:val="00DC5C2B"/>
    <w:rsid w:val="00DC667D"/>
    <w:rsid w:val="00DD3F40"/>
    <w:rsid w:val="00DD5040"/>
    <w:rsid w:val="00DD5B25"/>
    <w:rsid w:val="00DD799B"/>
    <w:rsid w:val="00DD7B63"/>
    <w:rsid w:val="00DE1B1B"/>
    <w:rsid w:val="00DE2202"/>
    <w:rsid w:val="00DE257F"/>
    <w:rsid w:val="00DE2A4C"/>
    <w:rsid w:val="00DE5526"/>
    <w:rsid w:val="00DF0698"/>
    <w:rsid w:val="00DF1957"/>
    <w:rsid w:val="00DF1ADC"/>
    <w:rsid w:val="00DF28E8"/>
    <w:rsid w:val="00DF4D97"/>
    <w:rsid w:val="00DF76C8"/>
    <w:rsid w:val="00E03D3E"/>
    <w:rsid w:val="00E058A0"/>
    <w:rsid w:val="00E0591D"/>
    <w:rsid w:val="00E066E4"/>
    <w:rsid w:val="00E06E3C"/>
    <w:rsid w:val="00E15613"/>
    <w:rsid w:val="00E1634F"/>
    <w:rsid w:val="00E2044B"/>
    <w:rsid w:val="00E20853"/>
    <w:rsid w:val="00E25FD5"/>
    <w:rsid w:val="00E26489"/>
    <w:rsid w:val="00E267F8"/>
    <w:rsid w:val="00E27119"/>
    <w:rsid w:val="00E306FB"/>
    <w:rsid w:val="00E31DF2"/>
    <w:rsid w:val="00E33057"/>
    <w:rsid w:val="00E34703"/>
    <w:rsid w:val="00E35B92"/>
    <w:rsid w:val="00E35D68"/>
    <w:rsid w:val="00E41CDD"/>
    <w:rsid w:val="00E4582E"/>
    <w:rsid w:val="00E45C61"/>
    <w:rsid w:val="00E46616"/>
    <w:rsid w:val="00E47D00"/>
    <w:rsid w:val="00E51A14"/>
    <w:rsid w:val="00E5263B"/>
    <w:rsid w:val="00E52C89"/>
    <w:rsid w:val="00E53A02"/>
    <w:rsid w:val="00E53EAB"/>
    <w:rsid w:val="00E55349"/>
    <w:rsid w:val="00E56B30"/>
    <w:rsid w:val="00E56FB6"/>
    <w:rsid w:val="00E57142"/>
    <w:rsid w:val="00E67A5E"/>
    <w:rsid w:val="00E723CF"/>
    <w:rsid w:val="00E80966"/>
    <w:rsid w:val="00E81284"/>
    <w:rsid w:val="00E815D7"/>
    <w:rsid w:val="00E818ED"/>
    <w:rsid w:val="00E82F1F"/>
    <w:rsid w:val="00E83C56"/>
    <w:rsid w:val="00E8584C"/>
    <w:rsid w:val="00E87169"/>
    <w:rsid w:val="00E878DD"/>
    <w:rsid w:val="00E87F96"/>
    <w:rsid w:val="00E913D8"/>
    <w:rsid w:val="00E926F7"/>
    <w:rsid w:val="00E966CD"/>
    <w:rsid w:val="00E97430"/>
    <w:rsid w:val="00EA18C0"/>
    <w:rsid w:val="00EA1F9A"/>
    <w:rsid w:val="00EA2789"/>
    <w:rsid w:val="00EA3A7D"/>
    <w:rsid w:val="00EA5A62"/>
    <w:rsid w:val="00EA5DD3"/>
    <w:rsid w:val="00EA75D4"/>
    <w:rsid w:val="00EB4C0C"/>
    <w:rsid w:val="00EB54A3"/>
    <w:rsid w:val="00EB5822"/>
    <w:rsid w:val="00EB738E"/>
    <w:rsid w:val="00EC142E"/>
    <w:rsid w:val="00EC233F"/>
    <w:rsid w:val="00EC428C"/>
    <w:rsid w:val="00EC61AF"/>
    <w:rsid w:val="00ED3D9A"/>
    <w:rsid w:val="00ED4203"/>
    <w:rsid w:val="00ED7541"/>
    <w:rsid w:val="00ED78DA"/>
    <w:rsid w:val="00EE0560"/>
    <w:rsid w:val="00EE2952"/>
    <w:rsid w:val="00EE33FC"/>
    <w:rsid w:val="00EE6010"/>
    <w:rsid w:val="00EE72F9"/>
    <w:rsid w:val="00EF5B5C"/>
    <w:rsid w:val="00EF64DA"/>
    <w:rsid w:val="00F013E5"/>
    <w:rsid w:val="00F0215C"/>
    <w:rsid w:val="00F033C2"/>
    <w:rsid w:val="00F03467"/>
    <w:rsid w:val="00F038BE"/>
    <w:rsid w:val="00F03E7E"/>
    <w:rsid w:val="00F047CC"/>
    <w:rsid w:val="00F107FD"/>
    <w:rsid w:val="00F13967"/>
    <w:rsid w:val="00F226F1"/>
    <w:rsid w:val="00F22BBF"/>
    <w:rsid w:val="00F23C1F"/>
    <w:rsid w:val="00F241B8"/>
    <w:rsid w:val="00F24FF1"/>
    <w:rsid w:val="00F25D5E"/>
    <w:rsid w:val="00F32E88"/>
    <w:rsid w:val="00F33D5A"/>
    <w:rsid w:val="00F3698B"/>
    <w:rsid w:val="00F40634"/>
    <w:rsid w:val="00F40D77"/>
    <w:rsid w:val="00F427CE"/>
    <w:rsid w:val="00F45508"/>
    <w:rsid w:val="00F47B95"/>
    <w:rsid w:val="00F5035D"/>
    <w:rsid w:val="00F5207E"/>
    <w:rsid w:val="00F55B05"/>
    <w:rsid w:val="00F56B8B"/>
    <w:rsid w:val="00F618EB"/>
    <w:rsid w:val="00F6191C"/>
    <w:rsid w:val="00F622F5"/>
    <w:rsid w:val="00F646DD"/>
    <w:rsid w:val="00F652C0"/>
    <w:rsid w:val="00F664D9"/>
    <w:rsid w:val="00F67EDD"/>
    <w:rsid w:val="00F70B6B"/>
    <w:rsid w:val="00F711F6"/>
    <w:rsid w:val="00F73480"/>
    <w:rsid w:val="00F7371C"/>
    <w:rsid w:val="00F7462C"/>
    <w:rsid w:val="00F7644A"/>
    <w:rsid w:val="00F778DB"/>
    <w:rsid w:val="00F856C9"/>
    <w:rsid w:val="00F93AFD"/>
    <w:rsid w:val="00F95104"/>
    <w:rsid w:val="00FA1D9C"/>
    <w:rsid w:val="00FA225A"/>
    <w:rsid w:val="00FA38BE"/>
    <w:rsid w:val="00FA4917"/>
    <w:rsid w:val="00FA5812"/>
    <w:rsid w:val="00FA74A2"/>
    <w:rsid w:val="00FA76F3"/>
    <w:rsid w:val="00FA7EA7"/>
    <w:rsid w:val="00FA7F10"/>
    <w:rsid w:val="00FB4B6E"/>
    <w:rsid w:val="00FB5A4C"/>
    <w:rsid w:val="00FB5A82"/>
    <w:rsid w:val="00FC244C"/>
    <w:rsid w:val="00FC2CD6"/>
    <w:rsid w:val="00FC4DE2"/>
    <w:rsid w:val="00FC4FD4"/>
    <w:rsid w:val="00FC5626"/>
    <w:rsid w:val="00FC5D54"/>
    <w:rsid w:val="00FC75FC"/>
    <w:rsid w:val="00FC7C3F"/>
    <w:rsid w:val="00FC7C8B"/>
    <w:rsid w:val="00FD33F2"/>
    <w:rsid w:val="00FD5072"/>
    <w:rsid w:val="00FD5AAC"/>
    <w:rsid w:val="00FE1294"/>
    <w:rsid w:val="00FE6274"/>
    <w:rsid w:val="00FE7121"/>
    <w:rsid w:val="00FF100B"/>
    <w:rsid w:val="00FF1C7E"/>
    <w:rsid w:val="00FF4084"/>
    <w:rsid w:val="00FF5CEC"/>
    <w:rsid w:val="00FF66DA"/>
    <w:rsid w:val="00FF7F43"/>
    <w:rsid w:val="0154ADDB"/>
    <w:rsid w:val="0161FB6B"/>
    <w:rsid w:val="01F08DE3"/>
    <w:rsid w:val="0249D194"/>
    <w:rsid w:val="026A6166"/>
    <w:rsid w:val="02AB2D3E"/>
    <w:rsid w:val="03A5B972"/>
    <w:rsid w:val="03CA8924"/>
    <w:rsid w:val="0429E4D9"/>
    <w:rsid w:val="04A12AA8"/>
    <w:rsid w:val="04C63508"/>
    <w:rsid w:val="0544B101"/>
    <w:rsid w:val="05A55F08"/>
    <w:rsid w:val="061350EF"/>
    <w:rsid w:val="065CE101"/>
    <w:rsid w:val="06786ED9"/>
    <w:rsid w:val="0691FEBE"/>
    <w:rsid w:val="077C9EC0"/>
    <w:rsid w:val="07D20308"/>
    <w:rsid w:val="08930A32"/>
    <w:rsid w:val="08E188A6"/>
    <w:rsid w:val="08F2F553"/>
    <w:rsid w:val="093C3065"/>
    <w:rsid w:val="09E61636"/>
    <w:rsid w:val="09EF123D"/>
    <w:rsid w:val="0A144C74"/>
    <w:rsid w:val="0A357866"/>
    <w:rsid w:val="0A49CEF4"/>
    <w:rsid w:val="0ABC5165"/>
    <w:rsid w:val="0AC31957"/>
    <w:rsid w:val="0B390DF4"/>
    <w:rsid w:val="0B441D7D"/>
    <w:rsid w:val="0CC32F14"/>
    <w:rsid w:val="0CE2E336"/>
    <w:rsid w:val="0CEB9A0A"/>
    <w:rsid w:val="0D1BA227"/>
    <w:rsid w:val="0E10ED0B"/>
    <w:rsid w:val="0E396299"/>
    <w:rsid w:val="0F2D8967"/>
    <w:rsid w:val="0FE07984"/>
    <w:rsid w:val="104BB729"/>
    <w:rsid w:val="11133386"/>
    <w:rsid w:val="1176F4DA"/>
    <w:rsid w:val="119C013C"/>
    <w:rsid w:val="11CBA41C"/>
    <w:rsid w:val="1244CA2B"/>
    <w:rsid w:val="1273CB7E"/>
    <w:rsid w:val="12A2F343"/>
    <w:rsid w:val="12A4CFBA"/>
    <w:rsid w:val="12A850E4"/>
    <w:rsid w:val="132723A6"/>
    <w:rsid w:val="134A42C7"/>
    <w:rsid w:val="13A40AFA"/>
    <w:rsid w:val="14F843B6"/>
    <w:rsid w:val="15964422"/>
    <w:rsid w:val="15C1D11B"/>
    <w:rsid w:val="161A004A"/>
    <w:rsid w:val="168E2566"/>
    <w:rsid w:val="16BEE25A"/>
    <w:rsid w:val="16C6A7BA"/>
    <w:rsid w:val="16CDF222"/>
    <w:rsid w:val="1786BCC7"/>
    <w:rsid w:val="17B46EEA"/>
    <w:rsid w:val="17D7E81A"/>
    <w:rsid w:val="1832AD67"/>
    <w:rsid w:val="1877BD33"/>
    <w:rsid w:val="18978982"/>
    <w:rsid w:val="18ECBFF5"/>
    <w:rsid w:val="18F6AF85"/>
    <w:rsid w:val="18F9DBAF"/>
    <w:rsid w:val="19328462"/>
    <w:rsid w:val="193974CE"/>
    <w:rsid w:val="1A5440F6"/>
    <w:rsid w:val="1B326360"/>
    <w:rsid w:val="1B424D05"/>
    <w:rsid w:val="1BC6B1A5"/>
    <w:rsid w:val="1C584EA5"/>
    <w:rsid w:val="1C78AF82"/>
    <w:rsid w:val="1CA6DBF4"/>
    <w:rsid w:val="1CFE7E30"/>
    <w:rsid w:val="1D2C029B"/>
    <w:rsid w:val="1D610B15"/>
    <w:rsid w:val="1D6F0CC3"/>
    <w:rsid w:val="1D77507C"/>
    <w:rsid w:val="1DBE37DF"/>
    <w:rsid w:val="1DC4C3A4"/>
    <w:rsid w:val="1E8C5D2A"/>
    <w:rsid w:val="1EB1D2C8"/>
    <w:rsid w:val="1EB8C400"/>
    <w:rsid w:val="1EF20BF5"/>
    <w:rsid w:val="1F1BA146"/>
    <w:rsid w:val="1F1C675F"/>
    <w:rsid w:val="1F7463BD"/>
    <w:rsid w:val="1F8608D7"/>
    <w:rsid w:val="1FA6CF27"/>
    <w:rsid w:val="1FBA97CE"/>
    <w:rsid w:val="2030DDC8"/>
    <w:rsid w:val="203D5DDA"/>
    <w:rsid w:val="206EF27D"/>
    <w:rsid w:val="2072E6C2"/>
    <w:rsid w:val="20A0D4FF"/>
    <w:rsid w:val="21204A9D"/>
    <w:rsid w:val="21692ED3"/>
    <w:rsid w:val="21BAB07F"/>
    <w:rsid w:val="2239C712"/>
    <w:rsid w:val="233DBE25"/>
    <w:rsid w:val="2381B519"/>
    <w:rsid w:val="24091622"/>
    <w:rsid w:val="245B412E"/>
    <w:rsid w:val="24BCFB17"/>
    <w:rsid w:val="25078546"/>
    <w:rsid w:val="25D5F20F"/>
    <w:rsid w:val="26677699"/>
    <w:rsid w:val="267B2AFB"/>
    <w:rsid w:val="274D5389"/>
    <w:rsid w:val="27651959"/>
    <w:rsid w:val="27782A2C"/>
    <w:rsid w:val="2811F21B"/>
    <w:rsid w:val="28F930CC"/>
    <w:rsid w:val="299709FA"/>
    <w:rsid w:val="29E42475"/>
    <w:rsid w:val="29F78A5B"/>
    <w:rsid w:val="2A970337"/>
    <w:rsid w:val="2AACC7C9"/>
    <w:rsid w:val="2B2D0A7E"/>
    <w:rsid w:val="2B4B86EB"/>
    <w:rsid w:val="2BBFAA9B"/>
    <w:rsid w:val="2C6132DB"/>
    <w:rsid w:val="2D4318B8"/>
    <w:rsid w:val="2DA28AEC"/>
    <w:rsid w:val="2E002A6A"/>
    <w:rsid w:val="2E162B6A"/>
    <w:rsid w:val="2E5DC84D"/>
    <w:rsid w:val="2E6712BD"/>
    <w:rsid w:val="2E840739"/>
    <w:rsid w:val="2F12BF8C"/>
    <w:rsid w:val="2F4CB3D5"/>
    <w:rsid w:val="2F504612"/>
    <w:rsid w:val="2F7191FB"/>
    <w:rsid w:val="2FEEC8C6"/>
    <w:rsid w:val="30407D30"/>
    <w:rsid w:val="308A4427"/>
    <w:rsid w:val="30928446"/>
    <w:rsid w:val="30B50157"/>
    <w:rsid w:val="30D06A06"/>
    <w:rsid w:val="3127FC92"/>
    <w:rsid w:val="31759FAA"/>
    <w:rsid w:val="31A4999A"/>
    <w:rsid w:val="31DFB228"/>
    <w:rsid w:val="32582AFB"/>
    <w:rsid w:val="328591B9"/>
    <w:rsid w:val="32BCA9D2"/>
    <w:rsid w:val="32FBA1AD"/>
    <w:rsid w:val="332485AE"/>
    <w:rsid w:val="339B3C3E"/>
    <w:rsid w:val="3467B205"/>
    <w:rsid w:val="34B00D8B"/>
    <w:rsid w:val="34B467D9"/>
    <w:rsid w:val="35BD347D"/>
    <w:rsid w:val="35C5E185"/>
    <w:rsid w:val="3622DC79"/>
    <w:rsid w:val="36B24E6A"/>
    <w:rsid w:val="3777880E"/>
    <w:rsid w:val="37B6F791"/>
    <w:rsid w:val="37BE6F71"/>
    <w:rsid w:val="37F1329F"/>
    <w:rsid w:val="3840A29A"/>
    <w:rsid w:val="38938FA4"/>
    <w:rsid w:val="39D16E0A"/>
    <w:rsid w:val="39DF71F0"/>
    <w:rsid w:val="3A5A860C"/>
    <w:rsid w:val="3B3093B2"/>
    <w:rsid w:val="3C0F209E"/>
    <w:rsid w:val="3C52AF51"/>
    <w:rsid w:val="3C967320"/>
    <w:rsid w:val="3CDE9C04"/>
    <w:rsid w:val="3CF36E14"/>
    <w:rsid w:val="3DC24849"/>
    <w:rsid w:val="3E855249"/>
    <w:rsid w:val="3E9E43A5"/>
    <w:rsid w:val="3EA110C4"/>
    <w:rsid w:val="3F025672"/>
    <w:rsid w:val="3FB57865"/>
    <w:rsid w:val="403E7C86"/>
    <w:rsid w:val="40882AA0"/>
    <w:rsid w:val="40FA99E3"/>
    <w:rsid w:val="4102B93F"/>
    <w:rsid w:val="412DD6F9"/>
    <w:rsid w:val="41429DA5"/>
    <w:rsid w:val="4203B5FE"/>
    <w:rsid w:val="425A260C"/>
    <w:rsid w:val="425BE0CE"/>
    <w:rsid w:val="42CBA3C8"/>
    <w:rsid w:val="430527F3"/>
    <w:rsid w:val="4341FC89"/>
    <w:rsid w:val="4401324C"/>
    <w:rsid w:val="449965A9"/>
    <w:rsid w:val="44C055E5"/>
    <w:rsid w:val="450CC5A7"/>
    <w:rsid w:val="452228C7"/>
    <w:rsid w:val="4524BFF3"/>
    <w:rsid w:val="45877C63"/>
    <w:rsid w:val="45DA46B1"/>
    <w:rsid w:val="45E60056"/>
    <w:rsid w:val="462934FA"/>
    <w:rsid w:val="472BE411"/>
    <w:rsid w:val="47E63D51"/>
    <w:rsid w:val="480EB2DF"/>
    <w:rsid w:val="48CC590C"/>
    <w:rsid w:val="490FFCAE"/>
    <w:rsid w:val="49262FB3"/>
    <w:rsid w:val="495D24F4"/>
    <w:rsid w:val="495F3291"/>
    <w:rsid w:val="497495B1"/>
    <w:rsid w:val="498F1ED4"/>
    <w:rsid w:val="4A528A46"/>
    <w:rsid w:val="4BC913AA"/>
    <w:rsid w:val="4C0424D5"/>
    <w:rsid w:val="4C2E5FD0"/>
    <w:rsid w:val="4C394B7F"/>
    <w:rsid w:val="4CAE3548"/>
    <w:rsid w:val="4CCAF4F1"/>
    <w:rsid w:val="4D07A7E5"/>
    <w:rsid w:val="4D44CF72"/>
    <w:rsid w:val="4D7099D4"/>
    <w:rsid w:val="4D8145F8"/>
    <w:rsid w:val="4D9458CD"/>
    <w:rsid w:val="4DE67EF0"/>
    <w:rsid w:val="4E21D8E8"/>
    <w:rsid w:val="4E3FEB12"/>
    <w:rsid w:val="4F131D38"/>
    <w:rsid w:val="4F72E646"/>
    <w:rsid w:val="4F869440"/>
    <w:rsid w:val="4F972161"/>
    <w:rsid w:val="4FFBCC72"/>
    <w:rsid w:val="5029C613"/>
    <w:rsid w:val="50BC6AC5"/>
    <w:rsid w:val="5148C7EA"/>
    <w:rsid w:val="51973C5C"/>
    <w:rsid w:val="51F72F47"/>
    <w:rsid w:val="5210BF19"/>
    <w:rsid w:val="5336A6C4"/>
    <w:rsid w:val="53AD6808"/>
    <w:rsid w:val="548A7977"/>
    <w:rsid w:val="54A8A3CE"/>
    <w:rsid w:val="553508BD"/>
    <w:rsid w:val="562358B0"/>
    <w:rsid w:val="56A9C134"/>
    <w:rsid w:val="57A98D84"/>
    <w:rsid w:val="57EF5524"/>
    <w:rsid w:val="582B70B3"/>
    <w:rsid w:val="584D1979"/>
    <w:rsid w:val="58C299AC"/>
    <w:rsid w:val="58DCFBA4"/>
    <w:rsid w:val="58FA6E79"/>
    <w:rsid w:val="5A3F759C"/>
    <w:rsid w:val="5B46D47B"/>
    <w:rsid w:val="5C9B83D9"/>
    <w:rsid w:val="5D1EB321"/>
    <w:rsid w:val="5D671FBA"/>
    <w:rsid w:val="5DF22A7A"/>
    <w:rsid w:val="5E73FE98"/>
    <w:rsid w:val="5EF7BB8C"/>
    <w:rsid w:val="5F938E1B"/>
    <w:rsid w:val="60D72BE2"/>
    <w:rsid w:val="61E9CDE7"/>
    <w:rsid w:val="61F1615E"/>
    <w:rsid w:val="6271CD53"/>
    <w:rsid w:val="6280D34F"/>
    <w:rsid w:val="62E7BEB2"/>
    <w:rsid w:val="6370A4CB"/>
    <w:rsid w:val="638CF456"/>
    <w:rsid w:val="64181459"/>
    <w:rsid w:val="64C22932"/>
    <w:rsid w:val="6515EAB6"/>
    <w:rsid w:val="65354C93"/>
    <w:rsid w:val="656CA1F9"/>
    <w:rsid w:val="6638FB2D"/>
    <w:rsid w:val="66B5C1ED"/>
    <w:rsid w:val="66D91178"/>
    <w:rsid w:val="671712D0"/>
    <w:rsid w:val="67183728"/>
    <w:rsid w:val="680D5AE1"/>
    <w:rsid w:val="681D4956"/>
    <w:rsid w:val="6893F958"/>
    <w:rsid w:val="691CB846"/>
    <w:rsid w:val="69497C8F"/>
    <w:rsid w:val="6A6288E6"/>
    <w:rsid w:val="6AB97E5E"/>
    <w:rsid w:val="6AF586AC"/>
    <w:rsid w:val="6AF58BA8"/>
    <w:rsid w:val="6B050112"/>
    <w:rsid w:val="6B493FC6"/>
    <w:rsid w:val="6C07AC8F"/>
    <w:rsid w:val="6C195288"/>
    <w:rsid w:val="6C3E2335"/>
    <w:rsid w:val="6C642881"/>
    <w:rsid w:val="6C7C6907"/>
    <w:rsid w:val="6C8128E4"/>
    <w:rsid w:val="6C92CEDD"/>
    <w:rsid w:val="6D05F23E"/>
    <w:rsid w:val="6D1B77BC"/>
    <w:rsid w:val="6D471879"/>
    <w:rsid w:val="6D5FE297"/>
    <w:rsid w:val="6D7B8F17"/>
    <w:rsid w:val="6D97B764"/>
    <w:rsid w:val="6DF7136D"/>
    <w:rsid w:val="6E082008"/>
    <w:rsid w:val="6EFB758F"/>
    <w:rsid w:val="6F3F0174"/>
    <w:rsid w:val="6F64EDC7"/>
    <w:rsid w:val="6F81ECDB"/>
    <w:rsid w:val="705C4A08"/>
    <w:rsid w:val="712A32B6"/>
    <w:rsid w:val="7215F2E0"/>
    <w:rsid w:val="7222DF63"/>
    <w:rsid w:val="724609B2"/>
    <w:rsid w:val="7253445D"/>
    <w:rsid w:val="72B3B517"/>
    <w:rsid w:val="72C1C98C"/>
    <w:rsid w:val="730E15BD"/>
    <w:rsid w:val="731A30F9"/>
    <w:rsid w:val="736D790D"/>
    <w:rsid w:val="74A03EA2"/>
    <w:rsid w:val="74CCD77D"/>
    <w:rsid w:val="74E10036"/>
    <w:rsid w:val="758609B3"/>
    <w:rsid w:val="759689D5"/>
    <w:rsid w:val="759AA9ED"/>
    <w:rsid w:val="75B3DBE7"/>
    <w:rsid w:val="75CF6158"/>
    <w:rsid w:val="75D52D6C"/>
    <w:rsid w:val="761B2BF1"/>
    <w:rsid w:val="76308AFD"/>
    <w:rsid w:val="767B7134"/>
    <w:rsid w:val="77638D13"/>
    <w:rsid w:val="77E9EF1C"/>
    <w:rsid w:val="786ADD17"/>
    <w:rsid w:val="789E2E20"/>
    <w:rsid w:val="78D83EFC"/>
    <w:rsid w:val="798D3553"/>
    <w:rsid w:val="7B416B2B"/>
    <w:rsid w:val="7B4D0FF4"/>
    <w:rsid w:val="7C9DD07A"/>
    <w:rsid w:val="7CF49CB5"/>
    <w:rsid w:val="7DE86A24"/>
    <w:rsid w:val="7DF5399A"/>
    <w:rsid w:val="7E4E4425"/>
    <w:rsid w:val="7E9EE566"/>
    <w:rsid w:val="7F1904AA"/>
    <w:rsid w:val="7F644916"/>
    <w:rsid w:val="7FAB7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3C98D6"/>
  <w15:docId w15:val="{C6EA8038-8DC4-409B-8F94-84FCAEEA9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lgun Gothic" w:eastAsia="Malgun Gothic" w:hAnsi="Malgun Gothic" w:cs="Malgun Gothic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DC7"/>
    <w:pPr>
      <w:widowControl/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BA1FC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BA1FCC"/>
  </w:style>
  <w:style w:type="paragraph" w:styleId="Footer">
    <w:name w:val="footer"/>
    <w:basedOn w:val="Normal"/>
    <w:link w:val="FooterChar"/>
    <w:uiPriority w:val="99"/>
    <w:unhideWhenUsed/>
    <w:rsid w:val="00BA1FC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A1FCC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B2334F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F107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7F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56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B6058"/>
    <w:rPr>
      <w:color w:val="954F72" w:themeColor="followedHyperlink"/>
      <w:u w:val="single"/>
    </w:rPr>
  </w:style>
  <w:style w:type="character" w:customStyle="1" w:styleId="normaltextrun">
    <w:name w:val="normaltextrun"/>
    <w:basedOn w:val="DefaultParagraphFont"/>
    <w:rsid w:val="00870BD1"/>
  </w:style>
  <w:style w:type="character" w:customStyle="1" w:styleId="spellingerror">
    <w:name w:val="spellingerror"/>
    <w:basedOn w:val="DefaultParagraphFont"/>
    <w:rsid w:val="00870BD1"/>
  </w:style>
  <w:style w:type="paragraph" w:styleId="NormalWeb">
    <w:name w:val="Normal (Web)"/>
    <w:basedOn w:val="Normal"/>
    <w:uiPriority w:val="99"/>
    <w:semiHidden/>
    <w:unhideWhenUsed/>
    <w:rsid w:val="00B83819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08248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48C"/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08248C"/>
    <w:rPr>
      <w:sz w:val="16"/>
      <w:szCs w:val="16"/>
    </w:rPr>
  </w:style>
  <w:style w:type="paragraph" w:styleId="Revision">
    <w:name w:val="Revision"/>
    <w:hidden/>
    <w:uiPriority w:val="99"/>
    <w:semiHidden/>
    <w:rsid w:val="00943463"/>
    <w:pPr>
      <w:widowControl/>
      <w:spacing w:after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8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hyperlink" Target="http://www.affde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github.com/akamhy/videohash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F8D2F097C588E43A926862618D38F4C" ma:contentTypeVersion="7" ma:contentTypeDescription="새 문서를 만듭니다." ma:contentTypeScope="" ma:versionID="146e358e4d5add61bbdf27c6fccdb1b9">
  <xsd:schema xmlns:xsd="http://www.w3.org/2001/XMLSchema" xmlns:xs="http://www.w3.org/2001/XMLSchema" xmlns:p="http://schemas.microsoft.com/office/2006/metadata/properties" xmlns:ns3="c63c402a-cce7-4fbe-bf26-163e2b1d727e" targetNamespace="http://schemas.microsoft.com/office/2006/metadata/properties" ma:root="true" ma:fieldsID="ea08495bc17695aa3e9590abb05635f1" ns3:_="">
    <xsd:import namespace="c63c402a-cce7-4fbe-bf26-163e2b1d727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3c402a-cce7-4fbe-bf26-163e2b1d72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cVEajl0odYa1TkCIiQ7J421NDw==">AMUW2mXgzpHiAr+Uy3y7WLvpCjxKRiYYOqMTMRNI3ulzUAlES7o8pxfNHlgiyordZgVhMchIDUdhrkQJw1d7fVgzu5ZbOadTVPKfo1bsWOQD9kKJRwm96won9g4jBDk64HXi50HNt94R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E9EE00-80F5-4637-B98E-A4865ABBB8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3c402a-cce7-4fbe-bf26-163e2b1d72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0094B844-9803-491E-9485-1E699A1AE6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7CBABEA-255E-466D-A085-7CFDE6BD459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1483</Words>
  <Characters>8454</Characters>
  <Application>Microsoft Office Word</Application>
  <DocSecurity>4</DocSecurity>
  <Lines>70</Lines>
  <Paragraphs>19</Paragraphs>
  <ScaleCrop>false</ScaleCrop>
  <Company/>
  <LinksUpToDate>false</LinksUpToDate>
  <CharactersWithSpaces>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HY3D_COM</dc:creator>
  <cp:keywords/>
  <cp:lastModifiedBy>최윤호</cp:lastModifiedBy>
  <cp:revision>612</cp:revision>
  <dcterms:created xsi:type="dcterms:W3CDTF">2022-04-06T13:20:00Z</dcterms:created>
  <dcterms:modified xsi:type="dcterms:W3CDTF">2022-04-06T12:56:00Z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0x0101003F8D2F097C588E43A926862618D38F4C</vt:lpwstr>
  </property>
</Properties>
</file>