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12D8" w14:textId="39631C29" w:rsidR="00D87D92" w:rsidRDefault="00D87D92" w:rsidP="00D87D92">
      <w:pPr>
        <w:pStyle w:val="2"/>
        <w:numPr>
          <w:ilvl w:val="0"/>
          <w:numId w:val="2"/>
        </w:numPr>
      </w:pPr>
      <w:r>
        <w:t>实验所使用工具简单介绍</w:t>
      </w:r>
    </w:p>
    <w:p w14:paraId="2A3C32C1" w14:textId="6BDAE1B1" w:rsidR="00C50B43" w:rsidRPr="00C50B43" w:rsidRDefault="00C50B43" w:rsidP="00C50B43">
      <w:pPr>
        <w:spacing w:line="276" w:lineRule="auto"/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</w:pPr>
      <w:proofErr w:type="spellStart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是英国的一家公司开发的制作统计图表的线上工具，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是</w:t>
      </w:r>
      <w:r w:rsidRPr="00C50B43">
        <w:rPr>
          <w:rFonts w:ascii="Tahoma" w:hAnsi="Tahoma" w:cs="Tahoma"/>
          <w:color w:val="333333"/>
          <w:sz w:val="23"/>
          <w:szCs w:val="23"/>
          <w:shd w:val="clear" w:color="auto" w:fill="FFFFFF"/>
        </w:rPr>
        <w:t>世界上最简单的统计图生成器应用程序。几分钟内就可设计并共享统计图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，让你的商业图表更加多样化，无需专业的软件技能就可以轻松制作漂亮的图表。</w:t>
      </w:r>
    </w:p>
    <w:p w14:paraId="7327D8DE" w14:textId="6976E928" w:rsidR="00D87D92" w:rsidRDefault="00D87D92" w:rsidP="00D87D92">
      <w:pPr>
        <w:pStyle w:val="2"/>
      </w:pPr>
      <w:r>
        <w:t>2. 实验内容介绍</w:t>
      </w:r>
    </w:p>
    <w:p w14:paraId="3DFD2508" w14:textId="3DD2E164" w:rsidR="00D87D92" w:rsidRDefault="00D87D92" w:rsidP="00D87D92">
      <w:pPr>
        <w:pStyle w:val="5"/>
      </w:pPr>
      <w:r>
        <w:t>用</w:t>
      </w:r>
      <w:proofErr w:type="spellStart"/>
      <w:r w:rsidR="00C50B43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t>绘制</w:t>
      </w:r>
      <w:r w:rsidR="00C50B43">
        <w:rPr>
          <w:rFonts w:hint="eastAsia"/>
        </w:rPr>
        <w:t>折线</w:t>
      </w:r>
      <w:r>
        <w:t>图</w:t>
      </w:r>
    </w:p>
    <w:p w14:paraId="2BCCF876" w14:textId="0AA06CB0" w:rsidR="00015825" w:rsidRDefault="00D87D92" w:rsidP="00015825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C50B43">
        <w:rPr>
          <w:b/>
          <w:bCs/>
        </w:rPr>
        <w:t>实验数据</w:t>
      </w:r>
    </w:p>
    <w:p w14:paraId="47765B7A" w14:textId="77777777" w:rsidR="00C50B43" w:rsidRPr="00C50B43" w:rsidRDefault="00C50B43" w:rsidP="00C50B43">
      <w:pPr>
        <w:pStyle w:val="a3"/>
        <w:ind w:left="360" w:firstLineChars="0" w:firstLine="0"/>
        <w:rPr>
          <w:rFonts w:hint="eastAsia"/>
          <w:b/>
          <w:bCs/>
        </w:rPr>
      </w:pPr>
    </w:p>
    <w:p w14:paraId="664C3FFC" w14:textId="5C141CC4" w:rsidR="00C50B43" w:rsidRDefault="00C50B43" w:rsidP="00C50B4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深圳市设备检查数据报表，数据来源：</w:t>
      </w:r>
      <w:r>
        <w:rPr>
          <w:rFonts w:hint="eastAsia"/>
        </w:rPr>
        <w:t>深圳市数据开放中心</w:t>
      </w:r>
    </w:p>
    <w:p w14:paraId="625CE6E4" w14:textId="163F8350" w:rsidR="00C50B43" w:rsidRPr="00C50B43" w:rsidRDefault="00C50B43" w:rsidP="00C50B43">
      <w:pPr>
        <w:pStyle w:val="a3"/>
        <w:ind w:left="360" w:firstLineChars="0" w:firstLine="0"/>
        <w:rPr>
          <w:rFonts w:hint="eastAsia"/>
        </w:rPr>
      </w:pPr>
    </w:p>
    <w:p w14:paraId="778E50C9" w14:textId="5E1D9A5C" w:rsidR="009F2173" w:rsidRDefault="001C6A63" w:rsidP="009F21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01FD50" wp14:editId="60E36571">
            <wp:extent cx="5274310" cy="2658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1B15" w14:textId="31A340C8" w:rsidR="009F2173" w:rsidRDefault="009F2173" w:rsidP="009F2173">
      <w:pPr>
        <w:pStyle w:val="a3"/>
        <w:ind w:left="360" w:firstLineChars="0" w:firstLine="0"/>
        <w:rPr>
          <w:rFonts w:hint="eastAsia"/>
        </w:rPr>
      </w:pPr>
    </w:p>
    <w:p w14:paraId="5785BD8E" w14:textId="57FCCFBC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主要操作设置截图</w:t>
      </w:r>
    </w:p>
    <w:p w14:paraId="18BA3278" w14:textId="05A9BB90" w:rsidR="009F2173" w:rsidRDefault="009F2173" w:rsidP="009F217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输入数据</w:t>
      </w:r>
    </w:p>
    <w:p w14:paraId="7671BE59" w14:textId="28738EC8" w:rsidR="00321E21" w:rsidRDefault="00D53514" w:rsidP="00321E2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39517D" wp14:editId="7D00C7B2">
            <wp:extent cx="5274310" cy="2218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2CD" w14:textId="7263AB3D" w:rsidR="009F2173" w:rsidRDefault="007810B5" w:rsidP="00321E21">
      <w:pPr>
        <w:pStyle w:val="a3"/>
        <w:ind w:left="360" w:firstLineChars="0" w:firstLine="0"/>
      </w:pPr>
      <w:r>
        <w:rPr>
          <w:rFonts w:hint="eastAsia"/>
        </w:rPr>
        <w:t>设置元数据列</w:t>
      </w:r>
    </w:p>
    <w:p w14:paraId="17CF824D" w14:textId="6ADBA58B" w:rsidR="009F2173" w:rsidRPr="00D53514" w:rsidRDefault="00D53514" w:rsidP="00321E21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76AAC74" wp14:editId="002801F2">
            <wp:extent cx="5274310" cy="2461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8651" w14:textId="47B861B0" w:rsidR="007810B5" w:rsidRDefault="007810B5" w:rsidP="00321E21">
      <w:pPr>
        <w:pStyle w:val="a3"/>
        <w:ind w:left="360" w:firstLineChars="0" w:firstLine="0"/>
      </w:pPr>
      <w:r>
        <w:rPr>
          <w:rFonts w:hint="eastAsia"/>
        </w:rPr>
        <w:t>选择模板图表</w:t>
      </w:r>
    </w:p>
    <w:p w14:paraId="07887BBA" w14:textId="4E1473F4" w:rsidR="007810B5" w:rsidRDefault="00D53514" w:rsidP="00321E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3085E3" wp14:editId="67DAC069">
            <wp:extent cx="5274310" cy="2402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427E" w14:textId="1FED7544" w:rsidR="00D53514" w:rsidRDefault="00D53514" w:rsidP="00321E21">
      <w:pPr>
        <w:pStyle w:val="a3"/>
        <w:ind w:left="360" w:firstLineChars="0" w:firstLine="0"/>
      </w:pPr>
      <w:r>
        <w:rPr>
          <w:rFonts w:hint="eastAsia"/>
        </w:rPr>
        <w:t>绘制结果</w:t>
      </w:r>
    </w:p>
    <w:p w14:paraId="73B86EEB" w14:textId="5CCA22CC" w:rsidR="00D53514" w:rsidRDefault="00D53514" w:rsidP="00321E2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A5C340" wp14:editId="21D97E1B">
            <wp:extent cx="5274310" cy="2976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8ECB" w14:textId="6007C16C" w:rsidR="00552374" w:rsidRDefault="00015825" w:rsidP="000158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结果截图</w:t>
      </w:r>
    </w:p>
    <w:p w14:paraId="24943D9A" w14:textId="5D19B461" w:rsidR="00015825" w:rsidRDefault="00015825" w:rsidP="00015825"/>
    <w:p w14:paraId="682549A1" w14:textId="69BD204A" w:rsidR="00015825" w:rsidRDefault="00015825" w:rsidP="00015825">
      <w:pPr>
        <w:pStyle w:val="5"/>
      </w:pPr>
      <w:r>
        <w:t>用</w:t>
      </w:r>
      <w:proofErr w:type="spellStart"/>
      <w:r w:rsidR="00D971E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t>绘制</w:t>
      </w:r>
      <w:r w:rsidR="00D971EC">
        <w:rPr>
          <w:rFonts w:hint="eastAsia"/>
        </w:rPr>
        <w:t>散点</w:t>
      </w:r>
      <w:r>
        <w:t>图</w:t>
      </w:r>
    </w:p>
    <w:p w14:paraId="7986870B" w14:textId="76B8C17F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t>实验数据</w:t>
      </w:r>
    </w:p>
    <w:p w14:paraId="28E40951" w14:textId="4F463CB8" w:rsidR="00C50B43" w:rsidRDefault="00C50B43" w:rsidP="00C50B43">
      <w:pPr>
        <w:pStyle w:val="a3"/>
        <w:ind w:left="360" w:firstLineChars="0" w:firstLine="0"/>
      </w:pPr>
    </w:p>
    <w:p w14:paraId="574C2C5B" w14:textId="4DFD1A0F" w:rsidR="00C50B43" w:rsidRDefault="00C50B43" w:rsidP="00C50B4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深圳市</w:t>
      </w:r>
      <w:r>
        <w:rPr>
          <w:rFonts w:hint="eastAsia"/>
        </w:rPr>
        <w:t>能见度探测数据</w:t>
      </w:r>
      <w:r>
        <w:rPr>
          <w:rFonts w:hint="eastAsia"/>
        </w:rPr>
        <w:t>，数据来源：深圳市数据开放中心</w:t>
      </w:r>
    </w:p>
    <w:p w14:paraId="549445F2" w14:textId="77777777" w:rsidR="00C50B43" w:rsidRPr="00C50B43" w:rsidRDefault="00C50B43" w:rsidP="00C50B43">
      <w:pPr>
        <w:pStyle w:val="a3"/>
        <w:ind w:left="360" w:firstLineChars="0" w:firstLine="0"/>
        <w:rPr>
          <w:rFonts w:hint="eastAsia"/>
        </w:rPr>
      </w:pPr>
    </w:p>
    <w:p w14:paraId="19E368B6" w14:textId="2B236898" w:rsidR="005A4B5D" w:rsidRDefault="005A4B5D" w:rsidP="005A4B5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705BE0" wp14:editId="139F19ED">
            <wp:extent cx="5274310" cy="28174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9DDE" w14:textId="01DD9E06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主要操作设置截图</w:t>
      </w:r>
    </w:p>
    <w:p w14:paraId="2E040739" w14:textId="36EEFC87" w:rsidR="00C50B43" w:rsidRDefault="00C50B43" w:rsidP="00C50B4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输入数据</w:t>
      </w:r>
    </w:p>
    <w:p w14:paraId="287851D8" w14:textId="095AA7EE" w:rsidR="005A4B5D" w:rsidRDefault="005A4B5D" w:rsidP="005A4B5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FECE87" wp14:editId="2230BA34">
            <wp:extent cx="5274310" cy="1857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39D" w14:textId="543DC3F8" w:rsidR="00C50B43" w:rsidRDefault="00C50B43" w:rsidP="005A4B5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设置元数据列</w:t>
      </w:r>
    </w:p>
    <w:p w14:paraId="16419BE4" w14:textId="6093F0D8" w:rsidR="005A4B5D" w:rsidRDefault="005A4B5D" w:rsidP="005A4B5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CA7FE6" wp14:editId="1D61E13B">
            <wp:extent cx="5274310" cy="2355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87B4" w14:textId="64724B5D" w:rsidR="00C50B43" w:rsidRDefault="00C50B43" w:rsidP="005A4B5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选择图标模板</w:t>
      </w:r>
    </w:p>
    <w:p w14:paraId="5B49E6BA" w14:textId="1A9BC3E9" w:rsidR="005A4B5D" w:rsidRDefault="005A4B5D" w:rsidP="005A4B5D">
      <w:pPr>
        <w:pStyle w:val="a3"/>
        <w:ind w:left="360" w:firstLineChars="0" w:firstLine="0"/>
      </w:pPr>
    </w:p>
    <w:p w14:paraId="64B78022" w14:textId="0FC212AB" w:rsidR="005A4B5D" w:rsidRDefault="005A4B5D" w:rsidP="005A4B5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D523BC" wp14:editId="4BD4F557">
            <wp:extent cx="5274310" cy="2527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E278" w14:textId="5A2D767F" w:rsidR="00C50B43" w:rsidRDefault="00C50B43" w:rsidP="005A4B5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生成结果</w:t>
      </w:r>
    </w:p>
    <w:p w14:paraId="606933F8" w14:textId="0FEE4301" w:rsidR="005A4B5D" w:rsidRDefault="005A4B5D" w:rsidP="005A4B5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8D2EF7" wp14:editId="2C2F60B8">
            <wp:extent cx="5274310" cy="2439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24A5" w14:textId="77777777" w:rsidR="00015825" w:rsidRDefault="00015825" w:rsidP="0001582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结果截图</w:t>
      </w:r>
    </w:p>
    <w:p w14:paraId="3E29E43A" w14:textId="3E4FEF0D" w:rsidR="00015825" w:rsidRDefault="005A4B5D" w:rsidP="00015825">
      <w:r>
        <w:rPr>
          <w:noProof/>
        </w:rPr>
        <w:drawing>
          <wp:inline distT="0" distB="0" distL="0" distR="0" wp14:anchorId="1B929B5E" wp14:editId="64107893">
            <wp:extent cx="5274310" cy="2439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18F4" w14:textId="7FF27AAF" w:rsidR="00015825" w:rsidRDefault="00015825" w:rsidP="00015825">
      <w:pPr>
        <w:pStyle w:val="5"/>
      </w:pPr>
      <w:r>
        <w:t>用</w:t>
      </w:r>
      <w:proofErr w:type="spellStart"/>
      <w:r w:rsidR="00D971E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t>绘制</w:t>
      </w:r>
      <w:r w:rsidR="00D971EC">
        <w:rPr>
          <w:rFonts w:hint="eastAsia"/>
        </w:rPr>
        <w:t>折线</w:t>
      </w:r>
      <w:r>
        <w:t>图</w:t>
      </w:r>
    </w:p>
    <w:p w14:paraId="24633D75" w14:textId="1D27D4CF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t>实验数据</w:t>
      </w:r>
    </w:p>
    <w:p w14:paraId="1C1BC78B" w14:textId="0155E5D6" w:rsidR="00C50B43" w:rsidRDefault="00C50B43" w:rsidP="00C50B43"/>
    <w:p w14:paraId="71DEEB17" w14:textId="64C43365" w:rsidR="00C50B43" w:rsidRDefault="00C50B43" w:rsidP="00C50B4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广东省价格检测数据</w:t>
      </w:r>
      <w:r>
        <w:rPr>
          <w:rFonts w:hint="eastAsia"/>
        </w:rPr>
        <w:t>，数据来源：</w:t>
      </w:r>
      <w:r>
        <w:rPr>
          <w:rFonts w:hint="eastAsia"/>
        </w:rPr>
        <w:t>广东省</w:t>
      </w:r>
      <w:r>
        <w:rPr>
          <w:rFonts w:hint="eastAsia"/>
        </w:rPr>
        <w:t>数据开放中心</w:t>
      </w:r>
    </w:p>
    <w:p w14:paraId="575EFB63" w14:textId="77777777" w:rsidR="00C50B43" w:rsidRPr="00C50B43" w:rsidRDefault="00C50B43" w:rsidP="00C50B43">
      <w:pPr>
        <w:rPr>
          <w:rFonts w:hint="eastAsia"/>
        </w:rPr>
      </w:pPr>
    </w:p>
    <w:p w14:paraId="11CE8F70" w14:textId="1118ADD0" w:rsidR="004F4919" w:rsidRDefault="00FA1772" w:rsidP="004F491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D0B723" wp14:editId="3790BBA1">
            <wp:extent cx="5274310" cy="34048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6BE0" w14:textId="55F4A71F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主要操作设置截图</w:t>
      </w:r>
    </w:p>
    <w:p w14:paraId="25BC2CA6" w14:textId="4660031C" w:rsidR="00C50B43" w:rsidRDefault="00C50B43" w:rsidP="00C50B4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导入数据</w:t>
      </w:r>
    </w:p>
    <w:p w14:paraId="706DBA31" w14:textId="6C642256" w:rsidR="00FA1772" w:rsidRDefault="00FA1772" w:rsidP="00FA17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E43EBC" wp14:editId="4CC69A5B">
            <wp:extent cx="5274310" cy="2063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1CED" w14:textId="2C5FC00C" w:rsidR="00C50B43" w:rsidRDefault="00C50B43" w:rsidP="00FA177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设置元数据列</w:t>
      </w:r>
    </w:p>
    <w:p w14:paraId="2DBAD78B" w14:textId="70575C88" w:rsidR="00FA1772" w:rsidRDefault="00FA1772" w:rsidP="00FA17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909F1C" wp14:editId="6826D32F">
            <wp:extent cx="5274310" cy="2312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B4E1" w14:textId="410CBFC4" w:rsidR="00C50B43" w:rsidRDefault="00C50B43" w:rsidP="00FA177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选择图标模板</w:t>
      </w:r>
    </w:p>
    <w:p w14:paraId="0D65C586" w14:textId="2125A290" w:rsidR="00695F1C" w:rsidRDefault="00695F1C" w:rsidP="00FA17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449263" wp14:editId="087DE294">
            <wp:extent cx="5274310" cy="27793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86B" w14:textId="1716E47E" w:rsidR="00C50B43" w:rsidRDefault="00C50B43" w:rsidP="00FA177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生成图标</w:t>
      </w:r>
    </w:p>
    <w:p w14:paraId="5C866A62" w14:textId="565D29D9" w:rsidR="00695F1C" w:rsidRDefault="00695F1C" w:rsidP="00FA177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1B4A7D" wp14:editId="33D96BA0">
            <wp:extent cx="5274310" cy="3010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36F5" w14:textId="77777777" w:rsidR="00015825" w:rsidRDefault="00015825" w:rsidP="0001582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结果截图</w:t>
      </w:r>
    </w:p>
    <w:p w14:paraId="73C1E4A2" w14:textId="2D24FC6F" w:rsidR="00015825" w:rsidRDefault="00695F1C" w:rsidP="00015825">
      <w:r>
        <w:rPr>
          <w:noProof/>
        </w:rPr>
        <w:lastRenderedPageBreak/>
        <w:drawing>
          <wp:inline distT="0" distB="0" distL="0" distR="0" wp14:anchorId="7EF4F547" wp14:editId="447FE6F4">
            <wp:extent cx="5274310" cy="3010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BCB2" w14:textId="1FC535E5" w:rsidR="00015825" w:rsidRDefault="00015825" w:rsidP="00015825">
      <w:pPr>
        <w:pStyle w:val="5"/>
      </w:pPr>
      <w:r>
        <w:t>用</w:t>
      </w:r>
      <w:proofErr w:type="spellStart"/>
      <w:r w:rsidR="00D971E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t>绘制</w:t>
      </w:r>
      <w:r w:rsidR="00D971EC">
        <w:rPr>
          <w:rFonts w:hint="eastAsia"/>
        </w:rPr>
        <w:t>柱状</w:t>
      </w:r>
      <w:r>
        <w:t>图</w:t>
      </w:r>
    </w:p>
    <w:p w14:paraId="6761ABFD" w14:textId="4F703AAD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t>实验数据</w:t>
      </w:r>
    </w:p>
    <w:p w14:paraId="1F87EE45" w14:textId="6AEE5DEA" w:rsidR="00E573D4" w:rsidRDefault="00E573D4" w:rsidP="00E573D4"/>
    <w:p w14:paraId="6F0110E2" w14:textId="466517C1" w:rsidR="00E573D4" w:rsidRDefault="00E573D4" w:rsidP="00E573D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阳江高新区第一季度空气质量报告</w:t>
      </w:r>
      <w:r>
        <w:rPr>
          <w:rFonts w:hint="eastAsia"/>
        </w:rPr>
        <w:t>，数据来源：</w:t>
      </w:r>
      <w:r>
        <w:rPr>
          <w:rFonts w:hint="eastAsia"/>
        </w:rPr>
        <w:t>广东省</w:t>
      </w:r>
      <w:r>
        <w:rPr>
          <w:rFonts w:hint="eastAsia"/>
        </w:rPr>
        <w:t>数据开放中心</w:t>
      </w:r>
    </w:p>
    <w:p w14:paraId="5595CDB2" w14:textId="77777777" w:rsidR="00E573D4" w:rsidRPr="00E573D4" w:rsidRDefault="00E573D4" w:rsidP="00E573D4">
      <w:pPr>
        <w:rPr>
          <w:rFonts w:hint="eastAsia"/>
        </w:rPr>
      </w:pPr>
    </w:p>
    <w:p w14:paraId="13A1C572" w14:textId="57AD1C9E" w:rsidR="004F73B3" w:rsidRDefault="004F73B3" w:rsidP="004F73B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2FBB7B" wp14:editId="12E4482F">
            <wp:extent cx="5274310" cy="3363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3E23D4BC" w:rsidR="00015825" w:rsidRDefault="00015825" w:rsidP="000158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主要操作设置截图</w:t>
      </w:r>
    </w:p>
    <w:p w14:paraId="7FA4FEF8" w14:textId="300A03D7" w:rsidR="00E573D4" w:rsidRDefault="00E573D4" w:rsidP="00E573D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导入数据</w:t>
      </w:r>
    </w:p>
    <w:p w14:paraId="787E8304" w14:textId="0B422A72" w:rsidR="004F73B3" w:rsidRDefault="004F73B3" w:rsidP="004F73B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DCED04" wp14:editId="39D9804D">
            <wp:extent cx="5274310" cy="20599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B01" w14:textId="44DA0F1D" w:rsidR="00E573D4" w:rsidRDefault="00E573D4" w:rsidP="004F73B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设置元数据列</w:t>
      </w:r>
    </w:p>
    <w:p w14:paraId="1121F2B0" w14:textId="7C829F27" w:rsidR="004F73B3" w:rsidRDefault="004F73B3" w:rsidP="004F73B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36BFF7" wp14:editId="36C90125">
            <wp:extent cx="5274310" cy="22320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9048" w14:textId="5FEA5725" w:rsidR="00E573D4" w:rsidRDefault="00E573D4" w:rsidP="004F73B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选择图表模板</w:t>
      </w:r>
    </w:p>
    <w:p w14:paraId="520B9015" w14:textId="20A3479A" w:rsidR="004F73B3" w:rsidRDefault="004F73B3" w:rsidP="004F73B3">
      <w:pPr>
        <w:pStyle w:val="a3"/>
        <w:ind w:left="360" w:firstLineChars="0" w:firstLine="0"/>
      </w:pPr>
    </w:p>
    <w:p w14:paraId="32FEADD9" w14:textId="3C1E19D5" w:rsidR="004F73B3" w:rsidRDefault="004F73B3" w:rsidP="004F73B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A88A0B" wp14:editId="245EFDDD">
            <wp:extent cx="5274310" cy="23539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CFBA" w14:textId="6BD50329" w:rsidR="00E573D4" w:rsidRDefault="00E573D4" w:rsidP="004F73B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生成图表</w:t>
      </w:r>
    </w:p>
    <w:p w14:paraId="3BAB2B92" w14:textId="30AC128D" w:rsidR="004F73B3" w:rsidRDefault="004F73B3" w:rsidP="004F73B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50661E" wp14:editId="74509355">
            <wp:extent cx="5274310" cy="24815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755B" w14:textId="77777777" w:rsidR="00015825" w:rsidRDefault="00015825" w:rsidP="0001582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结果截图</w:t>
      </w:r>
    </w:p>
    <w:p w14:paraId="08FE0086" w14:textId="5A081FBD" w:rsidR="00015825" w:rsidRDefault="004F73B3" w:rsidP="00015825">
      <w:r>
        <w:rPr>
          <w:noProof/>
        </w:rPr>
        <w:drawing>
          <wp:inline distT="0" distB="0" distL="0" distR="0" wp14:anchorId="47A0A938" wp14:editId="25EE51F4">
            <wp:extent cx="5274310" cy="24815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132" w14:textId="10E4CC3D" w:rsidR="00514358" w:rsidRDefault="00514358" w:rsidP="00514358">
      <w:pPr>
        <w:pStyle w:val="5"/>
      </w:pPr>
      <w:r>
        <w:t>用</w:t>
      </w:r>
      <w:proofErr w:type="spellStart"/>
      <w:r w:rsidR="00D971E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t>绘制</w:t>
      </w:r>
      <w:r w:rsidR="00D971EC">
        <w:rPr>
          <w:rFonts w:hint="eastAsia"/>
        </w:rPr>
        <w:t>阴影</w:t>
      </w:r>
      <w:r>
        <w:t>图</w:t>
      </w:r>
    </w:p>
    <w:p w14:paraId="4A1F172D" w14:textId="65E72AC9" w:rsidR="00514358" w:rsidRDefault="00514358" w:rsidP="00514358">
      <w:pPr>
        <w:pStyle w:val="a3"/>
        <w:numPr>
          <w:ilvl w:val="0"/>
          <w:numId w:val="4"/>
        </w:numPr>
        <w:ind w:firstLineChars="0"/>
      </w:pPr>
      <w:r>
        <w:t>实验数据</w:t>
      </w:r>
    </w:p>
    <w:p w14:paraId="70615AA0" w14:textId="711077F4" w:rsidR="00E573D4" w:rsidRDefault="00E573D4" w:rsidP="00E573D4"/>
    <w:p w14:paraId="0F5C8386" w14:textId="63808AFF" w:rsidR="00E573D4" w:rsidRDefault="00E573D4" w:rsidP="00E573D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茂名市每月公共预算执行情况</w:t>
      </w:r>
      <w:r>
        <w:rPr>
          <w:rFonts w:hint="eastAsia"/>
        </w:rPr>
        <w:t>，数据来源：广东省数据开放中心</w:t>
      </w:r>
    </w:p>
    <w:p w14:paraId="1FD6D2AA" w14:textId="77777777" w:rsidR="00E573D4" w:rsidRPr="00E573D4" w:rsidRDefault="00E573D4" w:rsidP="00E573D4">
      <w:pPr>
        <w:rPr>
          <w:rFonts w:hint="eastAsia"/>
        </w:rPr>
      </w:pPr>
    </w:p>
    <w:p w14:paraId="25C8F549" w14:textId="0215C835" w:rsidR="00514358" w:rsidRDefault="00514358" w:rsidP="0051435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AE5C78" wp14:editId="363690A7">
            <wp:extent cx="5274310" cy="14706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C67D" w14:textId="55614FEC" w:rsidR="00514358" w:rsidRDefault="00514358" w:rsidP="0051435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主要操作设置截图</w:t>
      </w:r>
    </w:p>
    <w:p w14:paraId="1143F12C" w14:textId="53AF6871" w:rsidR="00E573D4" w:rsidRDefault="00E573D4" w:rsidP="00E573D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导入数据</w:t>
      </w:r>
    </w:p>
    <w:p w14:paraId="4CA98280" w14:textId="0B469936" w:rsidR="00514358" w:rsidRDefault="00514358" w:rsidP="005143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E816F2" wp14:editId="410A4EC5">
            <wp:extent cx="5274310" cy="16840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5E25" w14:textId="7E4CA48A" w:rsidR="00E573D4" w:rsidRDefault="00E573D4" w:rsidP="005143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设置元数据列</w:t>
      </w:r>
    </w:p>
    <w:p w14:paraId="1E004138" w14:textId="5D51378B" w:rsidR="00514358" w:rsidRDefault="00AD735F" w:rsidP="005143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F9C0E5" wp14:editId="19C9E603">
            <wp:extent cx="5274310" cy="18751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C19D" w14:textId="045B2658" w:rsidR="00E573D4" w:rsidRDefault="00E573D4" w:rsidP="005143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选择图表模板</w:t>
      </w:r>
    </w:p>
    <w:p w14:paraId="0AD2B739" w14:textId="77777777" w:rsidR="00514358" w:rsidRDefault="00514358" w:rsidP="00514358">
      <w:pPr>
        <w:pStyle w:val="a3"/>
        <w:ind w:left="360" w:firstLineChars="0" w:firstLine="0"/>
      </w:pPr>
    </w:p>
    <w:p w14:paraId="50CBA9D2" w14:textId="37DAB32B" w:rsidR="00514358" w:rsidRDefault="00AD735F" w:rsidP="005143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5BB0E6" wp14:editId="6CBFA1FA">
            <wp:extent cx="5274310" cy="25838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511C" w14:textId="2C15DCD4" w:rsidR="00E573D4" w:rsidRDefault="00E573D4" w:rsidP="0051435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生成图表</w:t>
      </w:r>
    </w:p>
    <w:p w14:paraId="303ECC42" w14:textId="6EFA3E98" w:rsidR="00514358" w:rsidRDefault="00AD735F" w:rsidP="0051435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404675" wp14:editId="01CA3A47">
            <wp:extent cx="5274310" cy="25857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9EB" w14:textId="462A605A" w:rsidR="00514358" w:rsidRDefault="00514358" w:rsidP="00514358">
      <w:r>
        <w:rPr>
          <w:rFonts w:hint="eastAsia"/>
        </w:rPr>
        <w:t>结果截图</w:t>
      </w:r>
    </w:p>
    <w:p w14:paraId="62BF3D21" w14:textId="2E1E6275" w:rsidR="00AD735F" w:rsidRDefault="00AD735F" w:rsidP="00514358">
      <w:r>
        <w:rPr>
          <w:noProof/>
        </w:rPr>
        <w:drawing>
          <wp:inline distT="0" distB="0" distL="0" distR="0" wp14:anchorId="714E8C45" wp14:editId="15ACC215">
            <wp:extent cx="5274310" cy="2585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8358" w14:textId="69B719BA" w:rsidR="0048222C" w:rsidRDefault="0048222C" w:rsidP="0048222C">
      <w:pPr>
        <w:pStyle w:val="5"/>
      </w:pPr>
      <w:r>
        <w:t>用</w:t>
      </w:r>
      <w:proofErr w:type="spellStart"/>
      <w:r w:rsidR="00D971EC">
        <w:rPr>
          <w:rFonts w:ascii="Tahoma" w:hAnsi="Tahoma" w:cs="Tahoma"/>
          <w:color w:val="333333"/>
          <w:sz w:val="23"/>
          <w:szCs w:val="23"/>
          <w:shd w:val="clear" w:color="auto" w:fill="FFFFFF"/>
        </w:rPr>
        <w:t>ChartBlocks</w:t>
      </w:r>
      <w:proofErr w:type="spellEnd"/>
      <w:r>
        <w:t>绘制</w:t>
      </w:r>
      <w:r w:rsidR="00D971EC">
        <w:rPr>
          <w:rFonts w:hint="eastAsia"/>
        </w:rPr>
        <w:t>饼图</w:t>
      </w:r>
      <w:r>
        <w:t>图</w:t>
      </w:r>
    </w:p>
    <w:p w14:paraId="3E0EA3E1" w14:textId="41FE53DD" w:rsidR="0048222C" w:rsidRDefault="0048222C" w:rsidP="0048222C">
      <w:pPr>
        <w:pStyle w:val="a3"/>
        <w:numPr>
          <w:ilvl w:val="0"/>
          <w:numId w:val="4"/>
        </w:numPr>
        <w:ind w:firstLineChars="0"/>
      </w:pPr>
      <w:r>
        <w:t>实验数据</w:t>
      </w:r>
    </w:p>
    <w:p w14:paraId="54E425DE" w14:textId="404FA046" w:rsidR="00274250" w:rsidRDefault="00274250" w:rsidP="00274250"/>
    <w:p w14:paraId="0E8E215B" w14:textId="70314252" w:rsidR="00274250" w:rsidRDefault="00274250" w:rsidP="0027425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遂溪县全县旱粮面积和产量</w:t>
      </w:r>
      <w:r>
        <w:rPr>
          <w:rFonts w:hint="eastAsia"/>
        </w:rPr>
        <w:t>，数据来源：广东省数据开放中心</w:t>
      </w:r>
    </w:p>
    <w:p w14:paraId="49C4661C" w14:textId="77777777" w:rsidR="00274250" w:rsidRPr="00274250" w:rsidRDefault="00274250" w:rsidP="00274250">
      <w:pPr>
        <w:rPr>
          <w:rFonts w:hint="eastAsia"/>
        </w:rPr>
      </w:pPr>
    </w:p>
    <w:p w14:paraId="52B1D191" w14:textId="3ECEB0FD" w:rsidR="0048222C" w:rsidRDefault="0048222C" w:rsidP="0048222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68AC8F" wp14:editId="380E990E">
            <wp:extent cx="5274310" cy="26930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97EC" w14:textId="2CCA2559" w:rsidR="0048222C" w:rsidRDefault="0048222C" w:rsidP="0048222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主要操作设置截图</w:t>
      </w:r>
    </w:p>
    <w:p w14:paraId="62078DFD" w14:textId="70F297A8" w:rsidR="00274250" w:rsidRDefault="00274250" w:rsidP="0027425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导入数据</w:t>
      </w:r>
    </w:p>
    <w:p w14:paraId="3FEDEFF5" w14:textId="25B0F14F" w:rsidR="0048222C" w:rsidRDefault="0048222C" w:rsidP="0048222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68F287" wp14:editId="722CF118">
            <wp:extent cx="5274310" cy="16840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1F1F" w14:textId="1332F040" w:rsidR="00274250" w:rsidRDefault="00274250" w:rsidP="0048222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设置元数据列</w:t>
      </w:r>
    </w:p>
    <w:p w14:paraId="261B5ED3" w14:textId="24378285" w:rsidR="0048222C" w:rsidRDefault="0048222C" w:rsidP="0048222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C48C6A" wp14:editId="13D869D2">
            <wp:extent cx="5274310" cy="24593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F5CC" w14:textId="682B6CE0" w:rsidR="00274250" w:rsidRDefault="00274250" w:rsidP="0048222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选择图表模板</w:t>
      </w:r>
    </w:p>
    <w:p w14:paraId="03118FCF" w14:textId="77777777" w:rsidR="0048222C" w:rsidRDefault="0048222C" w:rsidP="0048222C">
      <w:pPr>
        <w:pStyle w:val="a3"/>
        <w:ind w:left="360" w:firstLineChars="0" w:firstLine="0"/>
      </w:pPr>
    </w:p>
    <w:p w14:paraId="53C6B2CB" w14:textId="64FCB5F9" w:rsidR="0048222C" w:rsidRDefault="0048222C" w:rsidP="0048222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FD29DD" wp14:editId="3948B289">
            <wp:extent cx="5274310" cy="23539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012D" w14:textId="0613F2A1" w:rsidR="00274250" w:rsidRDefault="00274250" w:rsidP="0048222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生成图表</w:t>
      </w:r>
    </w:p>
    <w:p w14:paraId="2802233E" w14:textId="3490064F" w:rsidR="0048222C" w:rsidRDefault="0048222C" w:rsidP="0048222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4EC72A" wp14:editId="055201C9">
            <wp:extent cx="5274310" cy="30270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F13D" w14:textId="34F60F0E" w:rsidR="0048222C" w:rsidRDefault="0048222C" w:rsidP="0048222C">
      <w:pPr>
        <w:pStyle w:val="a3"/>
        <w:ind w:left="360" w:firstLineChars="0" w:firstLine="0"/>
        <w:rPr>
          <w:rFonts w:hint="eastAsia"/>
        </w:rPr>
      </w:pPr>
    </w:p>
    <w:p w14:paraId="2CC47353" w14:textId="77777777" w:rsidR="0048222C" w:rsidRDefault="0048222C" w:rsidP="0048222C">
      <w:r>
        <w:rPr>
          <w:rFonts w:hint="eastAsia"/>
        </w:rPr>
        <w:t>结果截图</w:t>
      </w:r>
    </w:p>
    <w:p w14:paraId="294A41E2" w14:textId="20B4C17C" w:rsidR="0048222C" w:rsidRDefault="0048222C" w:rsidP="0048222C">
      <w:pPr>
        <w:pStyle w:val="a3"/>
        <w:ind w:left="360" w:firstLineChars="0" w:firstLine="0"/>
      </w:pPr>
    </w:p>
    <w:p w14:paraId="20CE3AA5" w14:textId="116C3FA7" w:rsidR="0048222C" w:rsidRDefault="0048222C" w:rsidP="0048222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D2A970" wp14:editId="6CE287C2">
            <wp:extent cx="5274310" cy="302704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809E" w14:textId="77777777" w:rsidR="0048222C" w:rsidRDefault="0048222C" w:rsidP="0048222C">
      <w:pPr>
        <w:pStyle w:val="a3"/>
        <w:ind w:left="360" w:firstLineChars="0" w:firstLine="0"/>
      </w:pPr>
    </w:p>
    <w:p w14:paraId="4ECEFB79" w14:textId="121D7D47" w:rsidR="0048222C" w:rsidRDefault="0048222C" w:rsidP="0048222C">
      <w:pPr>
        <w:pStyle w:val="a3"/>
        <w:ind w:left="360" w:firstLineChars="0" w:firstLine="0"/>
      </w:pPr>
    </w:p>
    <w:p w14:paraId="5EB3E3FD" w14:textId="77777777" w:rsidR="0048222C" w:rsidRDefault="0048222C" w:rsidP="00514358">
      <w:pPr>
        <w:rPr>
          <w:rFonts w:hint="eastAsia"/>
        </w:rPr>
      </w:pPr>
    </w:p>
    <w:sectPr w:rsidR="00482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B43"/>
    <w:multiLevelType w:val="hybridMultilevel"/>
    <w:tmpl w:val="9E9E929A"/>
    <w:lvl w:ilvl="0" w:tplc="B80E7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950341"/>
    <w:multiLevelType w:val="hybridMultilevel"/>
    <w:tmpl w:val="F1586F04"/>
    <w:lvl w:ilvl="0" w:tplc="E5DE1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2019FB"/>
    <w:multiLevelType w:val="hybridMultilevel"/>
    <w:tmpl w:val="2C0ADE74"/>
    <w:lvl w:ilvl="0" w:tplc="A8A69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3419FB"/>
    <w:multiLevelType w:val="hybridMultilevel"/>
    <w:tmpl w:val="8ED4CCF0"/>
    <w:lvl w:ilvl="0" w:tplc="B3B602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74360996">
    <w:abstractNumId w:val="1"/>
  </w:num>
  <w:num w:numId="2" w16cid:durableId="369649455">
    <w:abstractNumId w:val="2"/>
  </w:num>
  <w:num w:numId="3" w16cid:durableId="890188348">
    <w:abstractNumId w:val="3"/>
  </w:num>
  <w:num w:numId="4" w16cid:durableId="544105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57"/>
    <w:rsid w:val="00015825"/>
    <w:rsid w:val="001C6A63"/>
    <w:rsid w:val="00274250"/>
    <w:rsid w:val="00276595"/>
    <w:rsid w:val="00321E21"/>
    <w:rsid w:val="0048222C"/>
    <w:rsid w:val="004F4919"/>
    <w:rsid w:val="004F73B3"/>
    <w:rsid w:val="00514358"/>
    <w:rsid w:val="00552374"/>
    <w:rsid w:val="005A4B5D"/>
    <w:rsid w:val="00695F1C"/>
    <w:rsid w:val="007810B5"/>
    <w:rsid w:val="009F2173"/>
    <w:rsid w:val="00AD735F"/>
    <w:rsid w:val="00B70457"/>
    <w:rsid w:val="00C50B43"/>
    <w:rsid w:val="00CC5AB9"/>
    <w:rsid w:val="00D53514"/>
    <w:rsid w:val="00D87D92"/>
    <w:rsid w:val="00D971EC"/>
    <w:rsid w:val="00E573D4"/>
    <w:rsid w:val="00FA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BC842"/>
  <w15:chartTrackingRefBased/>
  <w15:docId w15:val="{39F7721B-C557-4DBB-AE62-3C9B6387F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22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87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7D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7D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7D9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D9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7D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7D9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7D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87D9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金勇</dc:creator>
  <cp:keywords/>
  <dc:description/>
  <cp:lastModifiedBy>黄 金勇</cp:lastModifiedBy>
  <cp:revision>4</cp:revision>
  <dcterms:created xsi:type="dcterms:W3CDTF">2022-05-16T02:20:00Z</dcterms:created>
  <dcterms:modified xsi:type="dcterms:W3CDTF">2022-05-16T06:01:00Z</dcterms:modified>
</cp:coreProperties>
</file>