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D40" w:rsidRDefault="00712D40" w:rsidP="00EE2E36">
      <w:pPr>
        <w:spacing w:line="30" w:lineRule="atLeast"/>
        <w:rPr>
          <w:rFonts w:ascii="宋体" w:hAnsi="宋体"/>
          <w:sz w:val="24"/>
        </w:rPr>
      </w:pPr>
    </w:p>
    <w:p w:rsidR="00712D40" w:rsidRDefault="00C45C42" w:rsidP="00C45C42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一 应用 </w:t>
      </w:r>
      <w:r w:rsidR="00712D40">
        <w:rPr>
          <w:rFonts w:ascii="宋体" w:hAnsi="宋体" w:hint="eastAsia"/>
          <w:sz w:val="24"/>
        </w:rPr>
        <w:t xml:space="preserve">链接伪类和锚点链接 </w:t>
      </w:r>
      <w:r>
        <w:rPr>
          <w:rFonts w:ascii="宋体" w:hAnsi="宋体" w:hint="eastAsia"/>
          <w:sz w:val="24"/>
        </w:rPr>
        <w:t>实现长网页，</w:t>
      </w:r>
      <w:r w:rsidR="00A55233">
        <w:rPr>
          <w:rFonts w:ascii="宋体" w:hAnsi="宋体" w:hint="eastAsia"/>
          <w:sz w:val="24"/>
        </w:rPr>
        <w:t xml:space="preserve">链接伪类实现应用更换不同背景小图片实现。 </w:t>
      </w: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55233" w:rsidRPr="00351A08" w:rsidTr="00744640">
        <w:tc>
          <w:tcPr>
            <w:tcW w:w="2321" w:type="dxa"/>
            <w:shd w:val="clear" w:color="auto" w:fill="auto"/>
          </w:tcPr>
          <w:p w:rsidR="00712D40" w:rsidRPr="00351A08" w:rsidRDefault="00A55233" w:rsidP="00744640">
            <w:pPr>
              <w:spacing w:line="30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哲学</w:t>
            </w:r>
            <w:r w:rsidR="00712D40" w:rsidRPr="00351A08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2321" w:type="dxa"/>
            <w:shd w:val="clear" w:color="auto" w:fill="auto"/>
          </w:tcPr>
          <w:p w:rsidR="00712D40" w:rsidRPr="00351A08" w:rsidRDefault="00A55233" w:rsidP="00744640">
            <w:pPr>
              <w:spacing w:line="30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艺术</w:t>
            </w:r>
          </w:p>
        </w:tc>
        <w:tc>
          <w:tcPr>
            <w:tcW w:w="2322" w:type="dxa"/>
            <w:shd w:val="clear" w:color="auto" w:fill="auto"/>
          </w:tcPr>
          <w:p w:rsidR="00712D40" w:rsidRPr="00351A08" w:rsidRDefault="00A55233" w:rsidP="00744640">
            <w:pPr>
              <w:spacing w:line="30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科学</w:t>
            </w:r>
          </w:p>
        </w:tc>
        <w:tc>
          <w:tcPr>
            <w:tcW w:w="2322" w:type="dxa"/>
            <w:shd w:val="clear" w:color="auto" w:fill="auto"/>
          </w:tcPr>
          <w:p w:rsidR="00712D40" w:rsidRPr="00351A08" w:rsidRDefault="00A55233" w:rsidP="00744640">
            <w:pPr>
              <w:spacing w:line="30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经济</w:t>
            </w:r>
          </w:p>
        </w:tc>
      </w:tr>
    </w:tbl>
    <w:p w:rsidR="00712D40" w:rsidRDefault="00C45C42" w:rsidP="00712D40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5089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addbaeea33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42" w:rsidRDefault="00C45C42" w:rsidP="00712D40">
      <w:pPr>
        <w:spacing w:line="30" w:lineRule="atLeast"/>
        <w:rPr>
          <w:rFonts w:ascii="宋体" w:hAnsi="宋体"/>
          <w:sz w:val="24"/>
        </w:rPr>
      </w:pPr>
    </w:p>
    <w:p w:rsidR="00C45C42" w:rsidRDefault="00C45C42" w:rsidP="00712D40">
      <w:pPr>
        <w:spacing w:line="30" w:lineRule="atLeast"/>
        <w:rPr>
          <w:rFonts w:ascii="宋体" w:hAnsi="宋体" w:hint="eastAsia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锚点1内容 （自己设计</w:t>
      </w:r>
      <w:r w:rsidR="00C45C42">
        <w:rPr>
          <w:rFonts w:ascii="宋体" w:hAnsi="宋体" w:hint="eastAsia"/>
          <w:sz w:val="24"/>
        </w:rPr>
        <w:t>或加入图片</w:t>
      </w:r>
      <w:r>
        <w:rPr>
          <w:rFonts w:ascii="宋体" w:hAnsi="宋体" w:hint="eastAsia"/>
          <w:sz w:val="24"/>
        </w:rPr>
        <w:t>）</w:t>
      </w: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</w:t>
      </w: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锚点2内容 （自己设计）</w:t>
      </w: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锚点3内容 （自己设计）</w:t>
      </w: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锚点4内容 （自己设计）</w:t>
      </w: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712D40">
      <w:pPr>
        <w:spacing w:line="30" w:lineRule="atLeast"/>
        <w:rPr>
          <w:rFonts w:ascii="宋体" w:hAnsi="宋体"/>
          <w:sz w:val="24"/>
        </w:rPr>
      </w:pPr>
    </w:p>
    <w:p w:rsidR="00712D40" w:rsidRDefault="00712D40" w:rsidP="00EE2E36">
      <w:pPr>
        <w:spacing w:line="30" w:lineRule="atLeast"/>
        <w:rPr>
          <w:rFonts w:ascii="宋体" w:hAnsi="宋体"/>
          <w:sz w:val="24"/>
        </w:rPr>
      </w:pPr>
    </w:p>
    <w:p w:rsidR="00EE2E36" w:rsidRDefault="00A55233" w:rsidP="00EE2E36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</w:t>
      </w:r>
      <w:r w:rsidR="008E790D">
        <w:rPr>
          <w:rFonts w:ascii="宋体" w:hAnsi="宋体" w:hint="eastAsia"/>
          <w:sz w:val="24"/>
        </w:rPr>
        <w:t>．</w:t>
      </w:r>
      <w:r w:rsidR="00EE2E36" w:rsidRPr="00974A88">
        <w:rPr>
          <w:rFonts w:ascii="宋体" w:hAnsi="宋体" w:hint="eastAsia"/>
          <w:sz w:val="24"/>
        </w:rPr>
        <w:t>制作</w:t>
      </w:r>
      <w:r w:rsidR="00EE2E36">
        <w:rPr>
          <w:rFonts w:ascii="宋体" w:hAnsi="宋体" w:hint="eastAsia"/>
          <w:sz w:val="24"/>
        </w:rPr>
        <w:t>信息登记</w:t>
      </w:r>
      <w:r w:rsidR="00EE2E36" w:rsidRPr="00974A88">
        <w:rPr>
          <w:rFonts w:ascii="宋体" w:hAnsi="宋体" w:hint="eastAsia"/>
          <w:sz w:val="24"/>
        </w:rPr>
        <w:t>HTML5页面</w:t>
      </w:r>
    </w:p>
    <w:p w:rsidR="00EE2E36" w:rsidRDefault="00EE2E36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</w:t>
      </w:r>
      <w:r w:rsidR="00A55233">
        <w:rPr>
          <w:rFonts w:ascii="宋体" w:hAnsi="宋体" w:hint="eastAsia"/>
          <w:sz w:val="24"/>
        </w:rPr>
        <w:t>案例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，可增加条目，更换背景图片。</w:t>
      </w:r>
      <w:r w:rsidR="00A55233">
        <w:rPr>
          <w:rFonts w:ascii="宋体" w:hAnsi="宋体" w:hint="eastAsia"/>
          <w:sz w:val="24"/>
        </w:rPr>
        <w:t>争取</w:t>
      </w:r>
      <w:r>
        <w:rPr>
          <w:rFonts w:ascii="宋体" w:hAnsi="宋体" w:hint="eastAsia"/>
          <w:sz w:val="24"/>
        </w:rPr>
        <w:t>另外添加：省；市条目</w:t>
      </w:r>
      <w:r w:rsidR="00A55233">
        <w:rPr>
          <w:rFonts w:ascii="宋体" w:hAnsi="宋体" w:hint="eastAsia"/>
          <w:sz w:val="24"/>
        </w:rPr>
        <w:t>（使用数组关联实现）</w:t>
      </w:r>
      <w:r>
        <w:rPr>
          <w:rFonts w:ascii="宋体" w:hAnsi="宋体" w:hint="eastAsia"/>
          <w:sz w:val="24"/>
        </w:rPr>
        <w:t>。</w:t>
      </w: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35191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0978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 w:hint="eastAsia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/>
          <w:sz w:val="24"/>
        </w:rPr>
      </w:pPr>
    </w:p>
    <w:p w:rsidR="0067529D" w:rsidRDefault="0067529D" w:rsidP="00EE2E36">
      <w:pPr>
        <w:spacing w:line="30" w:lineRule="atLeast"/>
        <w:ind w:firstLineChars="150" w:firstLine="360"/>
        <w:rPr>
          <w:rFonts w:ascii="宋体" w:hAnsi="宋体" w:hint="eastAsia"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BAAA83B" wp14:editId="3D04C69C">
                <wp:simplePos x="0" y="0"/>
                <wp:positionH relativeFrom="column">
                  <wp:posOffset>295275</wp:posOffset>
                </wp:positionH>
                <wp:positionV relativeFrom="paragraph">
                  <wp:posOffset>100965</wp:posOffset>
                </wp:positionV>
                <wp:extent cx="4695825" cy="4614271"/>
                <wp:effectExtent l="0" t="0" r="9525" b="0"/>
                <wp:wrapNone/>
                <wp:docPr id="6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5825" cy="4614271"/>
                          <a:chOff x="0" y="0"/>
                          <a:chExt cx="4694333" cy="4460459"/>
                        </a:xfrm>
                      </wpg:grpSpPr>
                      <wps:wsp>
                        <wps:cNvPr id="7" name="矩形 4"/>
                        <wps:cNvSpPr>
                          <a:spLocks noChangeArrowheads="1"/>
                        </wps:cNvSpPr>
                        <wps:spPr bwMode="auto">
                          <a:xfrm>
                            <a:off x="1759714" y="3989035"/>
                            <a:ext cx="1199134" cy="47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E36" w:rsidRDefault="00EE2E36" w:rsidP="00EE2E36">
                              <w:pPr>
                                <w:pStyle w:val="a3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BD3D63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案例效果图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" name="Picture 2" descr="20150406155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4333" cy="401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AA83B" id="组合 1" o:spid="_x0000_s1026" style="position:absolute;left:0;text-align:left;margin-left:23.25pt;margin-top:7.95pt;width:369.75pt;height:363.35pt;z-index:251659264" coordsize="46943,44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nIY5BAAACAwAAA4AAABkcnMvZTJvRG9jLnhtbOxWzY7bNhC+F+g7&#10;ELpr9WPKsoS1A69tLQpsm0XTPgBN0RYRSRRIeu1FkVsPPfYNCuTWZyj6OEFfo0NSsr3rFFkkPcaA&#10;Bf4MhzPfzHzD61eHpkYPTCou2qkXXYUeYi0VJW+3U+/nnwp/4iGlSVuSWrRs6j0y5b2affvN9b7L&#10;WSwqUZdMIlDSqnzfTb1K6y4PAkUr1hB1JTrWwuZGyIZomMptUEqyB+1NHcRhOA72QpadFJQpBatL&#10;t+nNrP7NhlH9erNRTKN66oFt2n6l/a7NN5hdk3wrSVdx2ptBPsOKhvAWLj2qWhJN0E7yC1UNp1Io&#10;sdFXVDSB2Gw4ZdYH8CYKn3lzK8Wus75s8/22O8IE0D7D6bPV0h8e7iXi5dQbe6glDYTon79+/fD7&#10;bygy2Oy7bQ4it7J7091L5yAM7wR9q2A7eL5v5lsnjNb770UJ+shOC4vNYSMbowK8RgcbgsdjCNhB&#10;IwqLeJwlkzjxEIU9PI5wnFpDSE4riOTFOVqtTifxaDTqT+JxiJPMuBCQ3F1sje2NM55BwqkTpurL&#10;MH1TkY7ZUCkDWI9pesT0jz8//P0eYYepFRkAVQ5N1IpFRdotm0sp9hUjJVhkXQe7zw6YiYJYfBLe&#10;KE2yNMIeAiBH2SQLR4nL9gHqKMqyaAQCFmoQja15R7xI3kmlb5lokBlMPQnVZANJHu6UdtAOIiau&#10;rSh4XcM6yev2yQLodCtwNxw1e8YKWyC/ZGG2mqwm2MfxeOXjcLn058UC++MCXFiOlovFMnpn7o1w&#10;XvGyZK25ZijWCL8scD1tuDI7lqsSNS+NOmOSktv1opbogQBZFPbXJ9CZWPDUDJtf4Mszl6IYhzdx&#10;5hfjSerjAid+loYTP4yymwwyM8PL4qlLd7xlX+4S2k+9LIHyse78p2+h/V36RvKGa6DjmjdTb3IU&#10;IrlJx1Vb2tBqwms3PoPCmH+CAsI9BNomr8lXV3H6sD6AFpPEa1E+QhrvgXunXgvNwRndzYEuCm7T&#10;6yRmqcYW7Oy64zSHf48WjC4S4NNdA07pnWRer6R5kY6GyLe7zgfi7ojma15z/WibEFhujGof7jk1&#10;nprJiQSgAzpihV1zKYo9VDJFoQsB5ychDsdRkoxHqQnIcNQpghLk1JLtiR5UB2VoqOG0dMEYT7UE&#10;ZvrEuHXNuyHrzbiHASx61lc+gqTrWUtBdw1rtWvCktWAiGhVxTvlIZmzZs1KYIzvysiGdUiH87qP&#10;J/MwzOIbf5GEC6j7dOXPM5z6abhKcYgn0SJaDEWyUwxgIPWy4/9DldgCt73fZeqQuZaaYMlA4giB&#10;/ghg27RXWjJNK7O8Ab7o10H4uGFhPiFrQH8RUcOz5KN98KybhVGUxK4ZDN3sKzsXxSWDnVGSy+8h&#10;wOeJl31l574N25R17GyHkLOWae1z01ZF/zQ279nzuZU6PeBn/w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vSSsa4AAAAAkBAAAPAAAAZHJzL2Rvd25yZXYueG1sTI9BT8MwDIXvSPyH&#10;yEjcWNqxllGaTtMEnKZJbEiIm9d4bbUmqZqs7f495gQ32+/p+Xv5ajKtGKj3jbMK4lkEgmzpdGMr&#10;BZ+Ht4clCB/QamydJQVX8rAqbm9yzLQb7QcN+1AJDrE+QwV1CF0mpS9rMuhnriPL2sn1BgOvfSV1&#10;jyOHm1bOoyiVBhvLH2rsaFNTed5fjIL3Ecf1Y/w6bM+nzfX7kOy+tjEpdX83rV9ABJrCnxl+8Rkd&#10;CmY6uovVXrQKFmnCTr4nzyBYf1qm3O3Iw2Kegixy+b9B8QMAAP//AwBQSwMECgAAAAAAAAAhAOWr&#10;uuwtrQAALa0AABUAAABkcnMvbWVkaWEvaW1hZ2UxLmpwZWf/2P/gABBKRklGAAEBAQBgAGAAAP/b&#10;AEMAAwICAwICAwMDAwQDAwQFCAUFBAQFCgcHBggMCgwMCwoLCw0OEhANDhEOCwsQFhARExQVFRUM&#10;DxcYFhQYEhQVFP/bAEMBAwQEBQQFCQUFCRQNCw0UFBQUFBQUFBQUFBQUFBQUFBQUFBQUFBQUFBQU&#10;FBQUFBQUFBQUFBQUFBQUFBQUFBQUFP/AABEIAdYCJgMBEQACEQEDEQH/xAAeAAEAAQQDAQEAAAAA&#10;AAAAAAAACAECBwkDBQYECv/EAGoQAAECBQEDAwwJEAYFCQcDBQECAwAEBQYRBwgSIRMx0wkUGBki&#10;QVFWV2GUlTI4UnGBkZPR0hUWFyMzQlRYcnR1lqGys7QkVZKlsdQ0NlNiwSU1Q0djgqKj8ChFZGV2&#10;g/EmN8JEZnOk4f/EABwBAQEBAQEBAQEBAAAAAAAAAAABAgMEBgcFCP/EADwRAQEAAQQAAwUHAQgB&#10;AgcAAAABEQISITEDQVEEFRZToVJUYZGS4eIyBQYTFCJCcYGxM/A0NWJyosHx/9oADAMBAAIRAxEA&#10;PwDanAIBAIBAIBAIBAIBAIBAIBAIBAIBAIBAIBAIBAIBAIBAIBAIBAICxWADnmgI468bUFYtC+Zf&#10;TrTm3Ze7r/clU1CbNRmetaXRZUnCX5x4cU7x9ijOTkcclIObUkY6b2odbtLpFd16iWna14aasOJb&#10;qVw6fvTJXT0k4U6G389cNoON5TfAce6JyIzmrieSYdBrUjcVHkKtTJpuep0+yiZl5pk5Q82sbyFg&#10;+Ag5EanKdduzjSkAgEAgEAgEAgEAgEAgEAgEAgEAgEAgEAgEAgEAgEAgEAgEAgEAgEAgEAgEAgEA&#10;gEAgEAgEAgEAgEAgEAgEAgEAgEAgEAgEBYpWAec+YQGBNcdsCy9HKg1bbHXV53/NqDUlaFup64n3&#10;XCO5C93IaHfJVxxxCSIzb5J2jPoNZE3fe1dqbT9bGnreuSvNyFws2I3PBdOqcuGylCHVgAzYl93B&#10;Zzye8XCUqCeHOd8tXrhmfaQp9T2eNNLkua3atTl2CmTdYqljXK4UypadQUFNOfGVMLOeEuQtpWcJ&#10;DfPFSV8HU8dYrZn9ErS02ma0mWv225My0/Qak2uVnWxvqWgoQ5guI5NScKTnhjOI1KlnKXgUD342&#10;q6AQCAQCAQCAQCAQCAQCAQCAQCAQCAQCAQCAQCAQCAQCAQCAQCAQCAQCAQCAQCAQCAQCAQCAQCAQ&#10;CAQCAQCAQCAQCAQCAormMB4DVzW2ytD7bXW70r8tRJMghlDhK35lePYNNJytxXmSDjv4EYtEI5na&#10;O1v2465M27opTHtONPG3CxULwnzuzBR30hac7isYw0zlYz3S0Dmzbu4i8TtKTZt2Q7G2b6YtdHYd&#10;rFyzaf6fc9TAXOzRPFXdH7mknJ3U8/3xUY1NOGbcvQa17Ntla9ydPRc0pMsVSmrLlOrdJmVSlQkF&#10;nnLL6OIB76SCDz4zFsyThj22dg+zpW5KdWrwuq8dUpmmPB+QlrzqxnZSWcHMsMhKUqUMc6s+cRNp&#10;l6PaL2SbL2h5VqbqAeoF4SI3qZddJIan5RY9jlQwXEA/eK5sndKScxMLnCNUttOay7F9dk7e13oz&#10;992S64GZG+6Sgl8pzwDhIAWsAHKHN1w8SFORM2Liak1NLdYrP1ltpuvWXXZSvUxZCVKl1d2wr3Dr&#10;ZwptQ9yoAxuXLOMPbDw+GNKugEAgEAgEAgEAgEAgEAgEAgEAgEAgEAgEAgEAgEAgEAgEAgEAgEAg&#10;EAgEAgEAgEAgEAgEAgEAgEAgEAgEAgEAgKGA+Kp1SUpEjMTs9MtSUmwguPTD7gbbaSBkqUo8AAMk&#10;k80BAXaI6p/T5SoKtHROnfXlcUw71s1WFy63ZUOHgEyzKe6mV55jwQe9vCOV1LNPm6PRLqfF46w3&#10;OzqLtJVyoVSfmd1xFuOzO88tHOETDiMJZQP9izjzkHuYSZ7XPlGw23Lbpdp0WSo9Fp0tSqXJoDUv&#10;JybQbaaR7lKUgAD/ANcY3Jhl2oGI0LoBAUPEGA6a5LZpV30SdpFcp0rVqTONlqakpxpLrLyTzpUl&#10;XAjhAa+NZNgG9tDrnd1F2aq9UKbMtZcetlMz9tCAclDKl9y+j/sXsnh3KicCOV045iy+r0Ozv1T6&#10;k1efRaetNPFjXLLOdbOVYsrbklOjgUvtqG9Kqz7rKOPOmEuOy6fRPGnVSWq0oxNyUw1NSr6A60+w&#10;4FocQRkKSoEhQPhHCNo+0HMaF0AgEAgEAgEAgEAgEAgEAgEAgEAgEAgEAgEAgEAgEAgEAgEAgEAg&#10;EAgEAgEAgEAgEAgEAgEAgEAgEAgEAgONbqUAk8ICO+0ttt6d7OEu5JT86qvXaUbzNuUtxJfGfYl5&#10;XMwnOOKgVY5kqjnamMoComNofqlVxcjvi39OWZju8b7VIlseH76beA7xzgn7wRnnVw3iRsD2aNjK&#10;wNmqSbmKTJGs3S43uTFyVJAVMryO6S0BkMtn3CP+8pREbmnDNtqQCUgd4RsXwCAQCAQCAsUhJByM&#10;8PBAYA2ldjSwNpWQU/V5M0i6W292WuOnJSmZRw4JcBwHm847lXN96UmMXTkmrCADh2iupsVwYcRc&#10;em7jwAKgt6jvgn+1JPH4ATnG/GOZw3xqTw2atuTTraOSxISk2bcu4pJct2quJS8ojnLC+CXk/k4U&#10;AOKRGpWLMJHJUFc0dBfAIBAIBAIBAIBAIBAIBAIBAIBAIBAIBAIBAIBAIBAIBAIBAIBAIBAIBAIB&#10;AIBAIBAIBAIBAIBAIBAWKVjngPM39qRbGl9rzdwXXXJO36PLJ+2Tc44Epz7lI51KPeSkEnmHGFGt&#10;LXvqkV9a0V1Nj6EUip09udUWGqixL8pV544weQbGet0f75yrHHKI5br5LJjt7DZn6lulM21dOt0y&#10;avUXl8v9bUtMFxJWTnenHwcuqPOUIOPdKVzQxb2XV6NidGodPoFNladTJKWp1PlWw0xKSjQaaZbH&#10;MlKE4CR4ABHTpHYjAwOYRRdAIBAIBAIBAICh5jAfBU6NI1qnTEhUJNioSMy2Wn5aabDrTqDzpWlW&#10;QoHiMHIgNem0x1LOVnXpi59FZhFCqiFB8W1NPluWUsccyr3OwrPMlWU5xhSI5XT6LNU82O9EuqIa&#10;lbP9wiw9cqLU6vLSJDS5qbZ5OsySM4C1b2BNIxzKzvEEkLXDNhjPTZXphqzaOsNsM3DZ9dlK9S3T&#10;ul2WXlTSu+hxJwptY9yoAxuXLOLO3sgoHmMaVdAIBAIBAIBAIBAIBAIBAIBAIBAIBAIBAIBAIBAI&#10;BAIBAIBAIBAIBAIBAIBAIBAIBAIBAIBAUPNAWLWndIJwcd48YCIG1N1RWydDevrftnkb1vdoFBlJ&#10;Z7EnIKxzzDye+D/0aMq8JTzxztwsmUPLG2fNedv+6JW8dQKtM0S0c78vUZ5ktspaJ9jT5Phwxw5Q&#10;nB5ypZ4RnmtZmlsm0B2X7A2dKJ1laNHSzOupCZysTR5WdnCO+44RwT4EIAQO8M8Y3Ixbay6lITzR&#10;sXwCAQCAQCAQCAQCAsPPAVTzwFFIBSe8YDGGuGznYO0FbppV6UJqoFtJ61n2SGpyTJ77Lw4p8OOK&#10;T3wRwjGMp01ralbIet2xLc7196T1qo1u3me6enKa1mabaGTuTkp7F1sY9kkKAGThEZss6blmripJ&#10;7LnVOLT1S6yoGoiZWybocw23PFw/UydXnA3HFHLCj7hZI8CzzRZq9Uun0TgZeS4kLQtK0qGQpJ4E&#10;d7HPw84jojmBzAXQCAQCAQCAQCAQCAQCAQCAQCAQCAQCAQCAQCAQCAQCAQCAQCAQCAQCAQCAQCAQ&#10;CAQCAoeYwHhdWNY7Q0TtV+4LzrcrRKejKUcsrLkwvH3Npsd04s+5SCfDgcYxeBrV1R2w9Y9tK6Jn&#10;T7RSg1Oi266SmYclVbk4+yTjfm5kdzLNEfepO8ebKs7sYub01JNPNSA2XeplWfpWqSr2oS5e+Lrb&#10;IcRKqb/5LknM5BQ2oZeUPduDHgSOeNTT6pbnpN5hpLSEpSkJA4AAYA975o6I54BAIBAIBAIBAIBA&#10;IBAIBAIBAcS0b4PEjhziAiJtPdTosHXHrytUBDdj3k6CszkkyDKTi8c0zLjAJJ/6RGFceO9zRzsJ&#10;qwiRaOtmv3U9a/K2vf1HmLksMrLco08+XZZSM8TITnHcOOPIrHD3CfZROY3iamx3QbaXsHaLoP1Q&#10;s2sJmJhlAM3SZkclOyRPedaPEDPMpOUnvKMalyxZYywDkCNi6AQCAQCAQCAQCAQCAQCAQCAQCAQC&#10;AQCAQCAQCAQCAQCAQCAQCAQCAQCAQCAQCAQHGte6DnPwQEMNqTqjtqaQOzFs2K0zfV873W5bZUVy&#10;Ek6eAS4tBy65kj7U2Se8VJjnbgktYL0y2HNWNqq62tQdoK4KnSZB3CmKSSG59bWfuaGx3Ek2ePDd&#10;5Q98A8Yzi3tcydNiumelNqaQ21L2/Z9Ek6FSWe65CURguK763F+ycUe+pWT546SYZvL2AEaVdAIB&#10;AIBAIBAIBAIBAIBAIBAIBAICh5oDorstKi3zQpui3DSpOtUebRuTElPsh1pwHvFJBBI8POIUa9Nc&#10;eprXDpzcAv7Z4r07S6pJqLzdBXOFuYZPfTKzCj3QI4Fp7IPfUeaON0+iy+rv9nnqlRlK4LF18prl&#10;n3TKOdbrrjksZdgr7wmmSMsE+7ALZ5+4Eal9S6fOJ+0+pS1TlZeak32pqVfQl1t9lYWhxJGQpJHA&#10;g+EcI6I+2AQCAQCAQCAQCAQCAQCAQCAQCAQCAQCAQCAQCAQCAQCAQCAQCAQCAQCAQCAoTgGA8Rqp&#10;q9aWjNqTNxXjW5eh0xrKQ48cuOrxwbabA3nFnvJSCe/w54xnA1/XRrnrjt/VaatbR+mTNj6YpcLE&#10;/cE24plb6OZSXnknv5+4M7ysHu1AcIzbdXEa4iUOzJsK6fbODMtUWJUXJeSUYcuGotJ32iecSzfF&#10;LCefm7sjnUeaLNLFuUlkpAI4cfDHRV0AgEAgEAgEAgEAgEAgEAgEAgEAgEAgEAgLFgFJ4QGH9fdl&#10;3T/aMo5lbto6VVFpBTJ1qSIZnpT8hwDinOTuL3k8ebMYsynSEX1qbQXU4p52bojitUdGkOF2YlQh&#10;eJRvPdKU2kKVKqxnu295o5yoAxnmN8VNXZ02rrA2kqH1za9ULdVYbSucoU8UonZXPfKQSFozzLRl&#10;PvHhGpcsYxWaEqCuaNqvgEAgEAgEAgEAgEAgEAgEAgEAgEAgEAgEAgEAgEAgEAgEAgEAgEAgKHmg&#10;LFqCBxMBFXaQ26qHpZWlWRYtOc1I1RmF8gxQqZvOtSzuOAfUjJ3hkfakd17ooHGOduCTLGGnGwre&#10;et91sah7TdedrlSPGVs6Te3ZaUQTnknCg4Qn/s2j3XDfcXxESS55XMnSc9vW7TbZpMpSqTIS1Mps&#10;ogNy8nKNJbaZQOZKUgAAfBHVHaYwRAXQCAQCAQCAQCAQCAQCAQCAQCAQCAQCAQCAQCAoeaA43Wku&#10;JUCnIIIPfzAQ5176njRLrrYvbSapnSzUOXWX2JimqUzJPu98qSjBZUe+tsbp++QuOdiy4dDpXtw3&#10;VpXcsrp5tM0NVoV49xJ3chsCnT6QcbzhR3CeP/SIygZ7pLfERM3zMZ6TckajLVKVYmpSYbmpZ9CX&#10;G3mVBaHEqGQpKhwIPhHCNo+oc8aF8AgEAgEAgEAgEAgEAgEAgEAgEAgEAgEAgEAgEAgEAgEAgEAg&#10;KHmMB5y975oGndtTleuWrylEo0ogrfnZ1wIQgY4c54k8wSASeYCMCGlW1a1g24Jl6h6RNTemukpW&#10;WZ6/qk0pudqKc92mUbBCkjn9ic8MKWgkpjObq4i8TtIPZ52UtP8AZwpHIWxSy9V5hAE7X57Dk9NH&#10;OTlf3iCcncRhPhyeMakwluWaUp3QAOaNi+AQCAQCAQCAQCAQCAQCAQCAQCAQCAQCAQCAQCAQCAQF&#10;CMgjwwHj9SNK7T1atmYt+76FKV+kPDJl5pGShXum1DBbWPdJIV54zgQ9OkOsuw5Nu1TSp6a1V0lD&#10;hdnLGqLmahT0Z7oyi8d1jj7Acc8W1ezjPMXipMaCbSdkbQ1B+qNqVTemZYbk9R5tPJTsg5zFLzXO&#10;OOQFJyk8RnIxFlyzixlkKB4ggiNqugEAgEAgEAgEAgEAgEAgEAgEAgEAgEAgEAgEAgEAgEAgEBYp&#10;RSDjjjvQGDNe9qu39GpuVt2QkJq9tR6iAKXZ9FG/OPkjgt0jPItd8rV58BQjNpJaxjaeyddGt9yy&#10;d87SFSarczLrL1L08pyyKNSgf9rg/wBIc5t4nI4YJUMAZxnszOolvIU6XpkszLSjDctLMpS20y0k&#10;IQ2gDASlIAAA8A4RrA+2NBAIBAUMBxvOJZaUtaghABKlKOAB4Se9AeNo+sdk3BYk7elLuimVK1JJ&#10;t1+Zq0pMJcZYQ2necKynm3RxIPEAg9+MDtLIvmhai2xJXFbdRZq9EnUqVLTstnk3khRSSkkDI3kk&#10;Z80WXI+Opao2tR7+pVkztblGbsqrC5qTpG8S+80je3nAkA4SNxXdH3J8EB63ORGhY+6lppS1KCUJ&#10;BJUTgAQGOaRtFaY1y0Grqlb7oCbcdmlSDdTmJ5EuwqYSneU0Fr3e7AGd0d4RnKYdRcO1xopbDLLs&#10;/qlaiEPLKEchVWnySOfg2okfDEyuGS7cuKmXdQKfW6NOsVOk1BhE1KzkqrfbfaWApKknvgg5i5Hn&#10;bp1nsmybxoVqV25JCl3JXFAU2nTCyl2aJXuDcGOOVcIZHtycp98Roef+vy3VXcu1hXKeblRK9erp&#10;AmkddJYyBypbzvJRkjiRjjAdbTtXLMrVq1W5pC6KVN23SlvNTlWYmkrlmFM/dQpwHd7nw58HhgO5&#10;krvodRtw3BKViQmKFyCpn6ptzKDLBlIKlLLoO7ugAknPAA5hR48bSWkihn7J9mkEf19K839uMZMV&#10;9VH1601uCrylMpWoNrVOpTaw3LycnWpd159eOCUoSvKjwPAeCLlMV2N16p2pY1etujV+uSdLqtxz&#10;BlKRKvqIXOugpBQgY58rR3+/GlWXVqvaNkWxVrjrlxU2QolIdSxPzq3wpEq4ooAQ5u5KVkuI7kjP&#10;dDwxnPqO3pF10euKlEyFUlZtyakm6gy02+kuuSy/YPBHstw95WMZzAfXW63IW5S5qpVSdlqbTpVB&#10;dfnJtwNNMoHOpSiQABzkk4EaHU2BqJbmqFus1+1KvLV2ivuONtzsmreaUpCyhYBwOYpI+A88Zzke&#10;njQQCAQCAQHGtsLTg+/AR11x2O6FqHX031Z1UmNNtVJbLkvdNFSEmYX7maa9i8g8xzxxjJUBiMWT&#10;uEvlXn9Ptq2u2Bc0lp7tCUmXsu6HVhmmXXLZ+oVdwcAtukfaXDwy2vHH3PBJZ9TE8kp2nAsDBzx5&#10;x8/xfBGxzwCAQCAQCAQCAQCAQCAQCAQCAQCAQCAQCAQCAQCAQFDzQHzVCel6dJPzM0+3LSzKCt19&#10;5wIQ2gDJUpR4AAZJJ5oCK1c18vXaTqcxbWgiUU22W1mXqeqdSYJk2SD3SKa0cdcu/wDaHCE8/HIM&#10;Y7MerKehWzZZ+hMnMu0hqYqlx1E8pVbnq7nXFSqLnOVOunmBP3icJ5uB54YMsvY5hGxdAIBAIBAU&#10;PMYCOm3RrXL6LbPlwvpmeRr1caNHpLaVgOF11JStwDnw23vrJ94ZyRHO3Bp5rWzqFdbdA2arFtW2&#10;5nUOiuz1HlWpqmNy3JW7WX31qmHXeW4rfePKIb3UgfcwPvcHNvDXmyTYVWmrHoVGp0pcW1FSpOnt&#10;oP1Jp9rpTKNEYU42gZB3CreAyOIMaheXQbbto3HWde7leNuN1W5LsmWEW+zR64/OVWVlWGUgk09o&#10;EpDgHEOcEqC90eyMZppdNKtUOZ0900Vcdtu0iwBdz/1abt2r1CpTynBIITMIfSr7bLuJKWTyacDu&#10;lY8JDKezRQE1rVfXOn6IVyq2bSnrclBb9XuFiYWqWw80p5SxMAqOSl4cfCPNFnmX8WDbIkrhreyX&#10;cMl9XLPn7WbqpfTTq5UmpKct+dQCtMyzvAl9Uyjfb5HjkIIHBRieS3t5tF01Kcue/W0WBRLMlq/K&#10;0uWn23GjIStAaKmlocDhaUZZM0E4KylPF7gRwjK4TJ15s6hX7pxpFeV8IQxMSgn6TJ6f6aKcqTVd&#10;dU4pTTDE5LrAa7lpKlrwQCVd/hG7OGJ2iNZum6VC7axc1u2uWqdMOMPW/ct9zFInKKpC1HkyySH3&#10;M8EpJ3t4jI4mJ321nyiSuw5s+T2qF9W7qvLW1O6Y27b0yl6Ulnp6dqIuBa0uBZSZlwFtDaVJwtIU&#10;lRV4Ukwk80txwx/fdd1WVrDNaxXBdVs6ZVWj1qct6kVC46TNSK6i0gLKcoZl19cthlaRvrwDgDiA&#10;It5JhjxqZn/rIuey5HXXTORt26Kmmo1OSkmqk0h1/eSpIGJHDbWQkhAAGEgceERf+k1dmKeux3ZC&#10;1WtW/m6fZsnQWZ6gU6ZnpBVKkGJYye5y6llIK21OrWsvYJO8Tz5EalzMMXtGTTuzKTp5a7FEcufZ&#10;RupxpxazUrlmXpucVvYO4XAhOUpxwGBjmjMmG+3s9NrSpFY2h9LLhN5bPFBTRaqk/U7T2edl5ioq&#10;c7hCdxSCHXN4pSnin2SorNy+rbzufUSnbXNgU5V22xTpeTnWqlars3utoo/KFlsuz6in2JdZUoey&#10;G6D58S9rpeI1Spk7SLX1gtujW3fU3Vrybp6anJU60FmhPVZh5tybnpaZSrJZdWl1TW63gpdHe3Qm&#10;rO2Qdn1un6h6j3+hUndFZ1Z+x8mnUek3RSxRWKfLpl25dxlKw4pQ3y4jcc3E4HKE5KsmaWfJGjVn&#10;TKd0+uKm6c1a2KValyJW2ubrU/eU1MyqUKQpSWZhxe5LtAo3SSkbwSRzb2Yt4aly9bR9PGbjv6n6&#10;e21pRb9yXLOSnXPK21qLPzUvLJI7p1xxK1NNcSF7qs+ySMHOC7T8Wz3Y/sK5dL9DqNat0UhqiT9N&#10;fmUIlmqoaiS0t1TiVKeIGSS4rhjgABGpMM25ZujYQCAQCAQFDzQHmr70+t3Uy2Z23rpo8pXqLOJ3&#10;X5KdaC0K8ChzFKh3lDBHejOBGZNr6m7G6g7a4qerWjTPdu288vlq7QGu+ZRaj/SmUjjySu7AGARx&#10;JnR2kRpbq/aWs1rS9xWdWWK1S3TulTR3XGHBwLTrZwptY76VAH4IsuU6e1Hh8MaVdAIBAIBAIBAI&#10;BAIBAIBAIBAIBAIBAIBAIBAUPNAeN1R1XtbRezpy6LxqrVHossQlTzuVKccV7FttCQVLWo8AlIJ4&#10;HhgGAj3ROqa6GXBTKk9K1SstT8qB1vSnqS713UFk7qUSyU5DiycDGQcHJGMmMbobatkNI9QNqudY&#10;q2siX7N08S4HZHTOTmMPTqQcpcqrycEnmPW6MJHMcYOXacRKai0SQt+mylOpcnL06nyqEtMSkq0l&#10;tplAGAlCRgJA7wAjauzgEAgEAgEAgKHmMBGbby0sod6aIXBc1VaXMTtqUmozdNaO7yYedY5PfVkZ&#10;O4O6SAQN7BOcCOVnmsRhvKhW7PbKezXVbmpeoTtNo1NU6qt2G20pVKUpCN110KQtXskJ3d0pxuqO&#10;8TgF3F83m9IJa4doTaN+tzTPXTUd3TyitsT1QrNduR4zdQSF5KZdgbnBRG53aTuhKlK50pMnNwvX&#10;ceg6opaVFom05pzUJCjyLE5XJGacqjjdZTQTPKQpKEF6fGA1hJxvnnxuk8QItnKaf6WJJW1qbJ74&#10;Ztiiscq6XHNzaBYTvrJ7pSt08VHvkwEidiK1ZDWHYk1Ety8a5PS1In7immJqeXUsuNtJblF7gedJ&#10;ASSndOcAhR8MWGr+pHG2rGoLOwTKXrL0ZhF3/ZAl5ZursqDM4lsOhKUIfPFrgoje73An2MZk4PN8&#10;VzVi7VXXrNT313aZem0YPKk5jUREwZLLaTyj729ipJJOeRTkjOOcAwVJHXuyq/Zew3YF7WXfddse&#10;ToNr0kLoNCc5BibdfLWXitBC0Ly+4SU8F5GYt6ZnaO8jpA3c9Kdqdan9GK9WKuyiZdq9wanTn1Ub&#10;cW2N4q+2gJc8KVBQByOYCJ21WXthOybmvzVu4aXNam16Wo+ns3T3ZKj25cr09RZtnedzLpWpXdsZ&#10;QjBHAjeSQc4F09pens9XKftOqpUtM6kv6EGktzBblHruba5FLqknuUKfTuhRSk8BxIB8ELlJhGnR&#10;bSzU7XnVi6qxbdC03uCftl5Eu41UJFtuipKluBtUqyyhLbo+1KUFLBJBSeJVmMzmtXEThrlA1vuX&#10;Z21XoWs9asemz9VpwlKJMyk51pKoJQsu8u4sdz7FJBGcAKjfOOWOMozXhfFnW/o5ZelOldp2nqJr&#10;YJJhmo1ihUGVrDTJaBLqg84woPqWQBvYwAc5zgGXpuZyuquoulOrd/6NMUCn0DSG6LTuCWnbil7h&#10;pzVCXMhCmd4IW0goUreQshCyj2XDvxE5mXpdrXQGnTW1/prXbimWrgpuo9ztypkuVUppumtS8m0l&#10;rPDipa3lZScAFJHHMKS8Mi1F+o2fNOUHT/a4sSxbMpaUydKt2Zk5Gccp7LaQjkVvOO77iwpKiSo5&#10;ySOGI1/xUz6xj3QutXZL7ZWo1SlLso+tl2MWEtclU6eWJGTqDqVyvJy++2VNo3eKVKz7/HMSdr/t&#10;YQ1Jdnpe6GpC+LIntRLgmHX3qdQzqm7W3JJoNrcA63lQpYbQCpYKlJJTnKsZIlWPKWhfNs3PQ6RT&#10;3tJrWty4nmFJkbppl1P2r10nlFJCm97eYWUqThaiog7pyRElXDbbss12u17R6irr8gxIzcuDLt8j&#10;cSa8X2U43HnJwE8oted48e/3o6RyZgjakAgEAgEAgEBYpIUOaFEddVNl+aF2TGoukdYb091IcGZp&#10;QbKqXXQP+in5dPBWf9snuwTnjjMc8GWNKT1TyxbZmXbe1Oo1VtS9abNrp9Wk6a0KlJsvNkBTjb7Z&#10;ypBPeAK08QQect2O12+cS6sy8qLf1tU24bcqMvV6LUWQ/Kz0qrebcQeHDwEEEEHBBBBAIIjUuUd9&#10;GggEAgEAgEAgEAgEAgEAgEAgEAgEBYpW6DnmgIxbRG3nYugd2otI0+r3hdwQl12kUJpKjLpUneHK&#10;KUeCikhQQATggnAIJ524STLFQ6qrIAf/ALMX98gj5om5cA6qpTlED7DF+nPD7gn5oblwjDtw7Uk5&#10;tUW9a1OpOn94W4zRpqYm5gVGUUtD++0EAjcBwU90OPeUYzblZwjRorWalaWptrXbIU2qVRmhVaWn&#10;300mXU6spbdCygEAhJUApPdHvxGrjDZmnqqNNRwGi9+DHDHIIyP2d6N7nLC/tqtO8jN+/IJ+aG4w&#10;dtVp3kZv35BPzQ3GDtqtO8jN+/IJ+aG4wdtVp3kZv35BPzQ3GDtqtO8jN+/IJ+aG4wdtVp3kZv35&#10;BPzQ3GDtqtO8jN+/IJ+aG4wdtVp3kZv35BPzQ3GDtq1OH/UzfvyCfmhuXDoL76o/bWo9m1e167ol&#10;qBM0erSy5SbaaTySlNqGFALTgpPnBBhuXDj0/wCqM2tprZtHtahaI6gS1Ho8smUlWnEB1SG08wK1&#10;ZJ5++YbvJLK81J7ZWklL1Klb/kdma55G7pdDqG6rJyKGVkujC1qSgBBWUlQ3yM4URnjDP4Ly+XU7&#10;bB0s1ivGgXJeWzxfNenaG26zKszScyykOHKkuM+wcGcHCgcECGcklfMdqHQEj2n84rv4+t6W+hGc&#10;z0OXxUbac0joej9xaYSWgGoqLOr00qbn5JUwtSnHCWyd1wneQMsowAQOBxzmGZ6GLVFbTWjrukcp&#10;pmNne/02hKz6an1mhxW89MJWV8o45necyTxCsgjA5gIuZPI5Ure0Ts912jzdPVsjVSURMNLa5anU&#10;RiWea3hjeacQkKbUO8U4IPNEzPQ5ekurbd0/vfSFrTGraF6iO2ixKysmmVbdUhxLUvuFkcqnC+HJ&#10;p45yccYuSSy5dHIbS2gMlJMS/YiVF4MNpbC3qFLurUEpAypSk90rhxUcknJJ4xMz0Xn1dppXtj6Y&#10;aMXFcdaszZ7vqhzFwlrrxiXT/RkhsqKEts+xaSCtXBAA49+GZ6Jy7zU7b50+1mt1uhXts9XpcVJb&#10;mEzaJWZZwEOpBAWlSSCDhShwPEEgxrP4GK49Ltu/TrRmiv0iyNna8bcp8w+Zh5qVlweVcIAKlqVl&#10;RwAAOJwBgYEMz0Sy1dqzt9WLrZZs1at36C33VqM+60+plTYbUlxtYWhSVpG8k5BGR3iRzGGfwXDh&#10;0z25dMNH5RctZWzZdNtodG465JyKOVeGScLcOVrHHgCTjhw4CJmTyOa4dU9trS3WqXl2b22bbruF&#10;UupK2XpmUQl1vBzuhxAC9099OcEcCIuc+RixbfO3FYGod0WVXa1oRqC7ULNmjOUbkFFlEu4S2eKE&#10;YSsAtoG6cgYwOeJn8DFdXM7VOg80+9MTGyLPvPurLjjq7flipaiclRO5zkk+fjEzPQ5ddQdpnRW1&#10;bqrdfo+zVeVKdrVIXQ52TkWw1JOyrgTyiRLpwgFW4nK0jOe/kmGZ6LzfN2+mm19pJpDbM7RLP2bL&#10;uoctOy6paafYlwqZmEKRuELfVlxWeJ4nGTkCLn8EstfBRdqjRykaUS2nC9mu9KtaEs468xJVNvrp&#10;ba3F76lIdWS4hWc8UqBiZnoYr1+le37YmjVpt21ZugV70WiNzD8wiVZb3xvurK1K3lZUeJwN4ngl&#10;I7wjWcGK9h21WneRm/fkE/NDczg7arTvIzfvyCfmhuMHbVad5Gb9+QT80Nxg7arTvIzfvyCfmhuM&#10;HbVad5Gb9+QT80Nxg7arTvIzfvyCfmhuMHbVad5Gb9+QT80Nxg7arTvIzfvyCfmhuMHbVaf5Gb9+&#10;QT80Ny4cMz1VGRdZcSnRq/krUkhKksIyk44EcIm5cNUlVlZ6XqS0z0vNMTr7hc5OaZW26tS1FWd1&#10;QBJOc+fPCJl1nSdexztnzGzTpGuz6xpredwPipTE62/JypQ2025udwAtOR3SVE+dR88WXDnqmWde&#10;2qU/yMX78gn5ou5jAeqr0tAKndHb9aaHFS1MtgJHfPGG5cJQ7P20VZu0fZ31w2hOuOstO8hNyU03&#10;yczJu4zybqckcQQQpJKVA8DGpclmGVI2EAgEAgEAgEAgEAgEAgEAgEBwvJ3m1jwgxL0II7EEjL1X&#10;a62m6xOMomKnL1oSzM2tOXG21TMxlKTzgENt/AhPgjnp7avSYeqWotG0isCu3jX3XWaNR5VU1MFg&#10;by1JGAlKASAVKJCQCRxIjpeme2vGc6sdO9du9Z6WM9bBWG+uK8rlAn/ewzjPw8M44xz3Xya2OHtx&#10;tW8lsn6+c6CJuqbXzyvVf52RSpMrpJTJVKjvEM1tSAT4TuscT78N1XY+jtxtW8lsn6/c6CG6mw7c&#10;dVvJbJ+vnOghupsO3G1fyWyfr9zoIbqbDtxtX8lsn6/c6CG6mw7cbV/JbJ+v3OghupsO3G1byWyf&#10;r9zoIbqbDtx1W8lsn6+c6CG6mw7cbVvJbJ+v3OghupsO3HVbyWyXr5zoIbqbDtx1W8lsl6+c6CG6&#10;mw7cdVvJbJevnOghupsO3HVbyWyXr5zoIbqbDtx1W8lsn6+c6CG6mw7cbV/JbJ+v3OghupsO3G1f&#10;yWyfr9zoIbqbDtxtX8lsn6/c6CG6mw7cbVvJbJ+v3OghupsO3HVbyWyfr5zoIbqbDtxtW8lsn6/c&#10;6CG6mw7cdVvJbJevnOghupsO3HVbyWyXr5zoIbqbDtx1W8lsl6+c6CG6mw7cdVvJbJevnOghupsO&#10;3HVbyWyfr5zoIbqbDtxtX8lsn6/c6CG6mw7cbV/JbJ+v3OghupsO3G1fyWyfr9zoIbqbDtxtW8ls&#10;n6/c6CG6mw7cdVvJbJ+vnOghupsO3G1byWyfr9zoIbqbDtx1W8lsl6+c6CG6mw7cdVvJbJevnOgh&#10;upsO3HVbyWyXr5zoIbqbDtx1W8lsl6+c6CG6mw7cdVvJbJ+vnOghupsO3G1fyWyfr9zoIbqbDtxt&#10;X8lsn6/c6CG6mw7cbV/JbJ+v3OghupsO3G1byWyfr9zoIbqbDtx1W8lsn6+c6CG6mw7cbVvJbJ+v&#10;3OghupsD1Y2rEEfYsk+PgrznQQ3U2PQacbRY2nNOdo65121LUWqU6jU+pMyQmuue7lm3lBaXChJT&#10;vcikcBnhFlz2Yw89246qkkp0sk8c4/5ec+DjyH/D4ueJupt831U3qxs11+wKhpchMkVgOqk64Vuh&#10;PhQlTIBPmJAPfIhuqbWxKxb2pGpFjUm6qDMKmaPV5NE5KuHuVFC05G8CeBGd0jvEEd6OkuWLMIZ7&#10;GEozQdtbaUo9OZRI0pucZWmTl0hDSFcus8Ejm4uKwO9veCMzt0vSe0dGSAQCAQCAQCAQCAQCAQCA&#10;QCAtc+5q94wEFdhH20G1B/8AUCP5mbjlp7rV6Za6ogkdh1qT+ay/80zGtXTOntoxPsjHJ6CNhAIB&#10;AIBAIBAIBAIBAIBAIBAIBAIBAIBAIBAIBAIBAIBAIBAIBAIBAIBAIBAIBAICiuYwEzOphzTVW1Mv&#10;+yphQU1dVoTUolCzgLUhaR+66uJHLUhvMyjlPfXKPAh6WUWVg84Ug7pz8IMZbnSxr7oj8oQab39h&#10;f2oOmX6DT+8uOs6eesIbI/t8dpn86Z/jRJ21ek8I6MkAgEAgEAgEAgEAgEAgEAgEBa59zV7xgIK7&#10;CHtoNqD/AOoEfzM3HLT3Wr0y31RH2nOpP5rL/wA0zF1M6e2jA+yMR6CAQCAQCAQCAQCAQCAQCAQC&#10;AQCAQCAQCAQCAQCAQCAQCAQCAQCAQCAQCAQCAQCAQCAoeYxBnLYhvkae7VGnNUW6lmXfqIpj6lHA&#10;CJlCmQT/AN5aIk7Y1dPh2xrCVpvtNaiUUNFlg1dyelk44cjMAPoIP/3FD4IXsl4Yca+6I/KERtve&#10;2GPah6ZfoNH7y46zp572wjsj+3x2mfzpn+NEnbV6TwjoyQCAQCAQCAQCAQCAQCAQCA4nF7rZPDwc&#10;YCHJ6p3p711Ukqsq/X6VJzr8kmsyVGEzKvFpRSpQUhzmzxwePERjdks4eF6m/dUhfGuu0RcdLDwp&#10;1WqsvOS/XTPJO8m4/NKSFIySk4PEd4xnT21q6jOnVEfac6k/msv/ADTMXUzp7aMD7IxHoIBAIBAI&#10;BAICh5oCilBtKlZ3QkbxPgAgJH0/qeO0LUpKXnJWwOUlplpLravqxIjeQobyed7PMc44ecRMVjdH&#10;P2uLaM8np9cyPTQxTdDtcW0Z5PT65kemhim6Ha4tozyen1zI9NDFN0O1xbRnk9PrmR6aGKbodri2&#10;jPJ6fXMj00MU3Q7XFtGeT0+uZHpoYpuh2uLaM8np9cyPTQxTdDtcW0Z5PT65kemhim6Ha4tozyen&#10;1zI9NDFN0O1xbRnk9PrmR6aGKbodri2jPJ6fXMj00MU3Q7XFtGeT0+uZHpoYpuh2uLaM8np9cyPT&#10;QxTdDtcW0Z5PT65kemhim6Ha4tozyen1zI9NDFN0O1xbRnk9PrmR6aGKbodri2jPJ6fXMj00MU3Q&#10;7XFtGeT0+uZHpoYpuh2uLaM8np9cyPTQxTdDtcW0Z5PT65kemhim6Ha4tozyen1zI9NDFN0O1xbR&#10;nk9PrmR6aGKbodri2jPJ6fXMj00MU3Q7XFtGeT0+uZHpoYpuh2uLaM8np9cyPTQxTdDtce0YOP2P&#10;Tw/+cSPTQxTdGO9YtmTUvQKSpk5ftufUFipurYlFGeln+VWhIUsYaWojAI4nge9xhcwzL0xfFbIB&#10;AIBAIBEHLTp+Ypk/Kzkostzcs6h9lY50rSQpB/tARlLymj1R6Rlr8ltJtbKW2gyF5W+hiZU3xCZp&#10;sBwA+fdccT/9o+CLq7jnp7whS2cuI/KH+MR1b3thj2oemX6DR+8uOs6ee9sI7I/t8dpn86Z/jRJ2&#10;1ek8I6MkAgEAgEAgEAgOurtbkrbotQqtSeEtISMu5NTDygSG20JKlqIHE4AJ4QEf7R6oXs+XiW0S&#10;+pFOpz68faKu27JKHgyXEJT4O/zcYxuhis221qFa95Nhy37hpVcbUAQqnTzT+R/3FGLmD0HKAd4j&#10;3xGhcCFc0BWAx7r/AH4jTHRS+LqU5yS6XR5qYaUf9pyZDY+FZTEvQj9s41KW2W+p6Uq66u3uPSlC&#10;euCYQs4L8xMKU40g/lFxpHwxjqHmwt1Iyo1GrXdrDP1dbjlWnFSEzNrdzvKdcXMrWo575Kifeiae&#10;2r0k51RH2nOpP5rL/wA0zF1M6e2jA+yMR6CAQCAQCAQCAoeaILHvuDv5C/3Yyl6fo+08ANi0Dh/7&#10;slv4KY7eTz+bxVXoNRfvBdbRctVYnGJlDbFCbdSJd5GU7vcnnBTvKUfMTw3cR/I1eFr1eL/iTxLn&#10;7M6x/wDzl9Z7P7X4Oj2Oey/4Gi6dWm267LdUv/PlZeJ/16spkncJGAR72Mx/X856vkuL1zHW0yqO&#10;Ts280pDQSlXcKCyd4YHMMcRx5+HOOfMaaXKquKbNTACcs7xGe+BxSfhB/bAfFK1x5+mqfUZdpxDm&#10;4RuKIxgHIAOe/wA/NjMBcquPIlZd1DbcwXSeKO53e47+c8cnj5hAcj1cLUpIupS0pb6QrcCieBB5&#10;gBke+RgeGA7aVeD7Da8p7pI9icj4OaA5t0eAQDdHgEA3R4BAN0eAQDdHgEA3R4BAN0eAQDdHgEA3&#10;R4BAN0eAQDdHgEA3R4BAN0eAQDdHgEA3R4BAN0eAQDdHgEBUJGeYQGubqxwAs7TTh/70nf5dEc9T&#10;Whq4HN8MR2XQCAQCAQCAtAyrHhMQTa0XmOyF2B9Q9M1Hrm5tPHxctFayCtcqSpxaE+9mZR/9xEJz&#10;HG8VCZrBW2UnKSpODjGRnnjLbe/sMe1D0y/QaP3lx1nTle2Edkf2+O0z+dM/xok7avSeEdGSAQCA&#10;QCAQCAQGDtta6TZ+ypqhUwsNr+ob8slR8L2GgB/bjGrpZ2inX6rbulmnGg+mqdCKTq/dFetVM69K&#10;OtMomkobaQtZSotqJJKnDxUAOTwMmMF7YxuajbPrE0Xrw2atVtI5vPGcoLb/ACSPOCFbuPeTF4OX&#10;0W1eOlskeT0/2xr90/eScN0q8Jd6YaQfcqC0pQP2wGYLX1K2jmWm3bS1u0b1flsdxLzbqJSaUnzh&#10;op4nzmLm+pw9wjak2i7MAF57Nk7WGQAVTtl1ZE4lQ8KW+6JHwwzUxGG9qvbHktf9Lk6T0u0Lys+7&#10;LnrFPprkncNLMuktGYQVhKwTvHeCOGObJjN5WR73bhqlGrFc0e2fDVpWiUGpzjE7W5ibmUS7bFMl&#10;ButtqUpQSCsoXgHnKE44xc8YJ5rNgFyTc2k9ppcgWVyZrjXImWUFt7nXE1u7hTwKd0DBzjGIaezV&#10;1GYuqHuJOx1qSkHJ61l+BH/xTMa1Jp7aMj7Ixl6CAQCAQCAQCARBxugqZdGN4qbUAPDwjKVvGtnb&#10;W0LlrGptOVqzb0jPt01pgqL5KmnAylJOMc6T3vNGtWbpslx+Ln4d2+JNWrTuk8vX8P8Atjb7MujY&#10;lVy42oWi0s7xHXHOfMc5AOebOMjMfxr/AGb4lln+Pq5/9+r7r4l9m3f4k9g0ZmPPjj8MYz9WUrU2&#10;0NCKDb8jTprWS36q7KtcmZt54pW6BzFQwe9w5+9H9fwdN8Lw5o1XP418b7X42j2jx9fjeHomjTq8&#10;vKfSOxG21s6p5Td1OthPKHCiHyN73+5jtmPJirnNuDZ4fSQ5qjbS0qTukKfOCPP3MMwxVvZtbOyA&#10;QnU+2UBSgshMwQCfeCYZhijm27s8unutUrc4ne4TShgnhkdz34ZhiqDbZ2diy20dUbbWhv2IXNKV&#10;jhjvjwQzDFczG3Ls+S7SW2tU7aQhIwAJk/RhmGK5Ozr2f/KtbfpJ+jDMMU7OvZ/8q1t+kn6MMwxT&#10;s69n/wAq1t+kn6MMwxTs69n/AMq1t+kn6MMwxTs69n/yrW36SfowzDFOzr2f/KtbfpJ+jDMMU7Ov&#10;Z/8AKtbfpJ+jDMMU7OvZ/wDKtbfpJ+jDMMU7OvZ/8q1t+kn6MMwxTs69n/yrW36SfowzDFOzr2f/&#10;ACrW36SfowzDFOzr2f8AyrW36SfowzDFOzr2f/KtbfpJ+jDMMU7OvZ/8q1t+kn6MMwxTs69n/wAq&#10;1t+kn6MMwxTs69n/AMq1t+kn6MMwxTs69n/yrW36SfowzDFOzr2fzw+ytbnpJ+jDMMVB7qn+v+nW&#10;s9rWFL2Pd9LueYkKhNOzLVPdKyyhTKUpUrgOBIOPPGLct6I18p54Oq6AQCAQCAQFCcDMQZd2U9cF&#10;bPmtdBup7LlDUVSFYlgApLsk7gO9yeB3OCwO+UeeJ0xqmY+faZ0sa0d1wuG35FSHqIp9uoUeZbOW&#10;3pCYHKsKSeZQAUUZ8KPNCk6w3FbDHtQ9Mv0Gj95cdJ05XthHZH9vjtM/nTP8aJO2r0nhHRkgEAgE&#10;AgEAgEBELqnFQcVs3tW+wsB65rhptISgffhbu+f4YjnqNPbqqFTW7i6pOmSZH9CsDT9qTQAeCHH1&#10;gAe/uufsif7jyTNS2N0cT4MZjeB5i5dLLLvJCxX7TodbCwQTUKay/wDtUkmGIMOXR1PbZ7upTjj+&#10;mtLkX1nIdpa3ZNQPmDawB8UTEM14dzqbFq0FfLWLqRqPYjwPcpp1dU6ynwAJUM4+GJhcsfasdTz1&#10;jvn6jlO0JPXI5RZhU1TF3DJuNPSjpAG+h9pZUD3Ke6IyMZGCTmYpljGa2J9f6PdM9W72s+09oNb8&#10;m3JA164Hw6022oqTyS18kpKsEjJJ4EjvmGKuY8PeGn1v6RrRVrr0D1P0aZ5VuXNZsu8BMSyHFKwg&#10;JDgIOTnCd/J5hE/6P+3Y7dVvX7s9W7RbP+zRdd827d0o8uYo1wpQ4WWWVtKSS4SpRypQ5sEFHOcx&#10;b0unmoNDHejDqujYQCAQCAQCAQFDzGILglwgYCseaMsq7jngVF4aNxzwKhwG454FQ4Dcc8CocBuO&#10;eBUOA3HPAqHAbjngVDgNxzwKhwG454FQ4Dcc8CocBuOeBUOA3HPAqHAbjngVDgNxzwKhwG454FQ4&#10;Dcc8CocBuOeBUOA3HPAqHAbjngVDgNxzwKhwG454FQ4Dcc8CocBuOeBUOA3HPAqHAbjngVDgNxzw&#10;KhwLVJUPZAj34gRsIBAIBAIBAIC3GCIgyfXL9b1I0nt+k1Z0G5LKJlZCZcPdTtIcWFBgnvql3TlH&#10;hbdWP+jjLnjFy3I7C5B2QtMeIz9Q0fvrjrOnPV2wjsjj/wBvHaZ/Omf40SdtXpPCOjJAIBAIBAIB&#10;AWY4wEOdtwC6tb9miy8hTc5dy6rMNd4olUJVn/xKjneyL9kEi79pvaYvRR5RH1wS1BlnBzbkshQW&#10;P2I+OE7KmInnjoLoBAIBAICG/VFR9cFO0eshAyq5b8p7S0J51NtZUofBvgxjURHbqj603rrteLCQ&#10;HJay9Og+rHENvTU+0lJx+S4n9kYrWntrvIIUcnJiuysAgEAgEAgEBSILHSUsuqzulLaiD4OEZG8u&#10;zNh7QWpWjRpuZ0ut9yZfkWHXHFMKypamklRJ3ufPGOuJY81tnLyc/s26AyFTfpD2htE+rgeDcvKc&#10;qzuvpJyF8oXe5/JUN454JIBI/mX2yadV8PVp/wBXlMz8/wBu30/h/wBjXxPDntOjxp/h4zbs1cX0&#10;xJc/85xPPHDIDewroByKVuaT28hW7lSOQUrBxnHsu9H9KSWTPFfNarjVdvM/8/jz04xsSbOZW4ga&#10;ZWzvtp3lJ5FWUjzjei7Yma4zsU7OIQ4saZ20pLZwvdYWop4491DbDNXDYl2dUhRXphbiN3nK5Zae&#10;PHwq48xhthmqjYm2ciARpnbPfA+1K5wAT994CIbYZq9ew9s7Nhsq0xtpAWCUktKGcH8rzw2wzVBs&#10;QbOwXuHTC2t7AO6GVHgTgffQ2wzX1DYP2fSMjSu3fkFfShthmq9gfs++Su3fkFfShthmnYH7Pvkr&#10;t35BX0obYZp2B+z75K7d+QV9KG2Gadgfs++Su3fkFfShthmnYH7Pvkrt35BX0obYZp2B+z75K7d+&#10;QV9KG2Gadgfs++Su3fkFfShthmnYH7Pvkrt35BX0obYZp2B+z75K7d+QV9KG2Gadgfs++Su3fkFf&#10;ShthmnYH7Pvkrt35BX0obYZp2B+z75K7d+QV9KG2Gadgfs++Su3fkFfShthmnYH7Pvkrt35BX0ob&#10;YZp2B+z75K7d+QV9KG2Gadgfs++Su3fkFfShthmnYH7Pw4jSu3gfMwr6UNsM1B/qnuz9pzora1hT&#10;Fj2jTLYfn6hNMzTkg2UF5CWUqSlWSeAJOPPE1SRvRba18jniOq+AQCAQCAQCAoeYxBySrZdm2Gwc&#10;FbiU5wCRk+AxlL0252hpLtWbNFuSVFsWv2hqlaNMbLUpQ6tLGnzbTOSUpQ7wB4H75asHI5gBHSSz&#10;pwtlYf0X1tqOzjtJ6nX7rZYVzWDKXsppTbiKe5OSsq4lzKgp5HBSMYwpOeOeESZlzVszE/dMto3T&#10;PWBpCrNvai11xZwJWXmUpmB77K8LH9mNSxMWMlb/AIeHv8I2Kg55uaAugEAgEBQ80Bav2J96Ahnq&#10;fUGK31R2wW3jvyNm2VP1t8H2LanFLRn4tyOd41JP6WHtBdog7Mexq9qm/Q03DUL2viemRKLmTLlx&#10;CyvKt/dUBgMKwN3jvRJcTLVnKUqdsygMauWzptNW1W13RWqOxVeRkUtvtyynJdbxZWpS0EkBsjIH&#10;ElPNnhdyYclM25dKZi4pq3KvP1e1rjlO5maRWqPMNvsdyFHfKErSAEqSd7exxBzgiLuGaKPe1v3D&#10;Up2n0mt02pT8ispm5STm23HZc5wQ4hJJQc94jni5HeBXwRoVBzAVPMYlEOdpQm7tuLZttcDebpn1&#10;SuB1PfG40Agn4WjGNX9UPJHTWlf15Se29eCu7RKzFJtqWcHeSw+1vgebLaYze2vRrxPsjGXYjYQC&#10;AQCAQCAoeaILH/8AR3vyF/uxlL0/R9p4QLEoGcY+pktz/wD+FMdvLh575sGTNFmGTOSk/RqnNTpm&#10;mOXSmceBmV4d31jCCkhRUrBzhPKp4iPlr4dmdOvRbzPO+n4S58/PjL9T/wAzo1bfF8PxdOnTjVjj&#10;T/pkxxZmXiYnXO2s/wBBl5pigSEvPOctOolm23llWStwIAUSe/x78fS+HNU06Zr78/8Al+a+06tG&#10;rx/EvhzGm6rjjyzep/xh8Uvbz4efcdfSQ+yptZJKudKQk+fGFfHHZ510nQHmTNhx5tSJlPMlJH35&#10;J4Z74UIDnbpkyiVdZS6lsrWFBSCOAHOeY85737YCxykTDiGkKmA4lkKSFrHFQ7nA4Yxzd/JzzeYE&#10;xQnZiVZaEwElCcEY4HiDxIOSef385gLJqhPPzinOVa5MtpTvYIVwx8f33f78B6BA3Uge54cYC7Jg&#10;GTAMmAZMAyYBkwDJgGTAMmAZMAyYBkwDJgGTAMmAZMABOYDXN1Y7/U7TT9KTv8uiOeprQ1cDm+GI&#10;7LoBAIBAIBAICh5og+ujp36zIJ8My0P/ADBGUvT9KLYxw82MR2nTg4puUanJdxh9tDzDgIU04gKS&#10;R3wQef3o0IQ7TekezrI6t2RbV4acG23ruLrMrfFCUKcxLziSA2wst4G8skHeUnHFJ4gqxzuCZdbW&#10;5O8ep/X3alamr7uW+tDqtMmk1Vi4X+uX6E4vBZfC8Z3AefmyAoEZKIl46O+08JGZam5Vl5hxDrTi&#10;ErQ40rfQtJAIKVd8Y5j346QfVFCAQCAoeaAsdOG1H/dgNc9/3b1nrvtgXyk4btqypa3pdw87brjQ&#10;BwfDvg8I42tPJ6j7OV93tsu7Mln2zbM3VaRLyqJ6rzEvuESyprkzvLSVBRAQ68SQO9FwzXsdBdIH&#10;5Dqi13zsvblUolrW7T326W5PImFNKTybMsksuulW8k772AFEAE4wMQk5L04timbavzbY10v9at+U&#10;kjNMtuAYShK5vcR72GpXHvRJ3S9IqW/qnd+m+oupNapcuo1q/rem5xqbaVuqlpaZWJszO8ePcspd&#10;wfCUkc0Re8Pf0HVO8tG9gy36hbty1WlXFc95zHWk2zNqLqZWWZKChIXvdyXEJBTjHGHUL22Jayar&#10;VLQfZgmLmnZxubumWpUrJy786n/SKi6lDSFLSMA5cUVqSMcAqOl6R4LZb151S1UvOcpVeqWm1y0C&#10;nMrE5U7UnZhE407wCErlXsKSFHe4lIHcniTiJLlK6cTabh6pjWJ2YI61srT9GT3kLed31ZP5Lhhf&#10;6mvJHu3ZRc/1MzW68HwTMXbck3Vi4fvkGeYQnj76VRjyX/dGu4+yMR2I2EAgEAgEAgKGAopIWlSM&#10;ZSoEEeYwEkKd1Q/aEpsjLycrf3JS8s0lppH1HkTuoSN1KeLOeAHPx85iZrG2Po7Y7tGeUL+5ZHoY&#10;Zpth2x/aL8oX9yyPQwzTbDtj+0X5Qv7lkehhmm2HbH9ovyhf3LI9DDNNsO2P7RflC/uWR6GGabYd&#10;sf2i/KF/csj0MM02w7Y/tF+UL+5ZHoYZpth2x/aL8oX9yyPQwzTbDtj+0X5Qv7lkehhmm2HbH9ov&#10;yhf3LI9DDNNsO2P7RflC/uWR6GGabYdsf2i/KF/csj0MM02w7Y/tF+UL+5ZHoYZpth2x/aL8oX9y&#10;yPQwzTbDtj+0X5Qv7lkehhmm2HbH9ovyhf3LI9DDNNsO2P7RflC/uWR6GGabYdsf2i/KF/csj0MM&#10;02w7Y/tF+UL+5ZHoYZpth2x/aL8oX9yyPQwzTbDtj+0X5Qv7lkehhmm2HbH9ovyhf3LI9DDNNsO2&#10;P7RflC/uWR6GGabYdsf2i/KF/csj0MM02w7Y/tF+UL+5ZHoYZpth2x7aLVw+yFz/APyWR6GGabYx&#10;zrHtOal6/wAlTJS/bj+rzFMdW/KJ6xl5fklrSErP2pCScgDgcgd6GbTbIxfFbIBAIBAIBAICh5og&#10;7C3BvXJSk+GdYH/mpjKXp+k1HOfhjtOnAccCcpPgjQhHt0az2BqbbtR0QotFm9T9RZ9X9DpdukKX&#10;SJlB7mYdf9i2UEneRz7u8FFCTmOVueCPu2c71e1701vHZ81sklNagW/KfU+qyr6wpyek8DkZxtX3&#10;y0EoJWM90G157uE54peOY+/Yo1CrVi1yvbO9/TReuqye6os86r/nSkHBaWgnnKApIx7kgc7aounv&#10;C31TAB3gD3o6IvgEAgEBxr9j78BqNvCsvVzZ12ha+wQX9RNVGqDL8eK223gpIHwRxnTXdbXrYorN&#10;vUCm0plI5GRlWpVAxzBtAQP2JjpOmPN2u6I0rqzbNIInx9TZVHX7fIzSkMpSp9GCMLIGVcFK5/CY&#10;DEd0bHGll0CprNAcpU3UKA3bKpqmTS2lsyCNwIabzlKcJbSjeCclOQSQcRjEGL9U+p8068bB03tK&#10;27tfo1MsZyYelWKlJJm+vVuupcJeUhTZHFJB3RzHmibTLIl2WvrfW6TQ5tyftZyoUauNzsxSaW7M&#10;S0rWpFLat5hxTqXCysLKFpIKkncGSIuKPA6F7PWoUvtO3vrXfLNNttVZlVSMnQKXOmaUGyGkpLzo&#10;SlJwlkHmOVKJ4boBzJZcl6Ynau4U+79uLUhbmPqbKN0CWdHEbzcutsD39/c+OCuyvO0TZHUjkUxa&#10;Nxw25JTbnh3nppp4/tch5JP6mqI+yMYegjYQCAQCAQCAoYC1xW4hajxCUlWPegVNai9Sd1erVKk6&#10;jL3FZiWZthuYQlybmgoJWkKAOJc8cK5v2mJi1xurD7u1Eay+MdlemTX+Xhtq7jtRGsvjHZXpk1/l&#10;4babjtRGsvjHZXpk1/l4babjtRGsvjHZXpk1/l4babjtRGsvjHZXpk1/l4babjtRGsvjHZXpk1/l&#10;4babjtRGsvjHZXpk1/l4babjtRGsvjHZXpk1/l4babjtRGsvjHZXpk1/l4babjtRGsvjHZXpk1/l&#10;4babjtRGsvjHZXpk1/l4babjtRGsvjHZXpk1/l4babjtRGsvjHZXpk1/l4babjtRGsvjHZXpk1/l&#10;4babjtRGsvjHZXpk1/l4babjtRGsvjHZXpk1/l4babjtRGsvjHZXpk1/l4babjtRGsvjHZXpk1/l&#10;4babjtRGsvjHZXpk1/l4babjtRGsvjHZXpk1/l4babjtRGsvjHZXpk1/l4babjtRGsvjHZXpk1/l&#10;4babjtRGsvjHZXpk1/l4babjtRGsvjHZXpk1/l4babjtRGsvjHZXpk1/l4babjtRWsqeJuKyiBx/&#10;0yb/AMvDbTcwttKbGl7bLdMoVQuyqUKoM1h9yWYTR3nlqQptG+oq32kcCFDGM+fEMYamrLA8VsgE&#10;AgEAgEAgEQdnaCd+7aEj3VQlR/5yIyl6fopvm9aTp3Z1buauTK5SjUmWdnJt9DanC22gZUQlPdE+&#10;YR28nBDty6tbduAlq1W57RbRl4lLlcm0lNarTOePIpB+1NqHDeBA4nulcUxnmr09vO1bQfqeNiok&#10;5VlEvV59ILUlLATVbrTnMCo8FHJ8O62CSAM8InETF1I86kWxtBXtV1bT31vUjTmbtGVS9S7XeKvq&#10;jP05Kyp5M45kDBQpYCF4JG8AkHdJfivHTIOr9Yl9o/Si19pDRouN39Yjqn1Sakq5V1pKQqbp7oAG&#10;/upWVAp4KSpYHsuD8UnFwlrobrFQ9dNNKFedAczI1NnfUwVArlnQcOMr8CkKBSfDwPMRHSXKXhkG&#10;KpAICh5jAdHe1dTa9oVysrOEU6RmJtRzjAbbUv8A4RL0NWdnad3xM7JGz9Xbfsqp3zJN3lN3hWqd&#10;Stzl1hLyuSGDx7vdUMhKgMce9HPtc+SUTPVJrSoKwzfeneolhPg4cNToSltJ8Pdo8Hh3YuUwyBaW&#10;33oBeK225PU2kyb6zjkapykkpJ8B5ZKR+2Luhisy25qBa93IC6FcdJrSCMhVPnWpjh4e4UYuYO+L&#10;gAycgeHEMiocSeIIMaFcgwFjykoQpSiEpTxJPeEBqRmKs9PbCGqNXbUfqhqdqauRbI53EKmUkDz/&#10;AHNUcfJfPCZu3LRmrd2GL3pLGAzIUuSlUAcMBt9hAx8CY1ejT20in2RiO5AIBAIBAIBAUPNEFj3B&#10;h3HPuL5/yYyl6focTWKlb2ibFRo0oZ6pS1DZcl2AgrysMIwooHdKA590cVbuBxMdvJ5/N3VnyFXp&#10;qplFQuZ250OtoWlx6VZZLK+O8E8mAChXAhKgSnHFSswyrBV47TNw0DXdyzZZ6hiQbqEuwW3W1Ke5&#10;FbkkgrKw6AD9vmucYHW+O8c6GadQahXETlvUukzTtKl6lNram6w3LpeVKtoZWsBIUClKlkBIWsKS&#10;MHuSSIDu6GmoyVALc1Oqrk6zygE2ptDCpjBJRkJ7kHGEkjAJBOAOAznI8TphqpXr2rs/T6hbjdPR&#10;KPPpefZnUOdbbrpQ2y6gDeDqgCvHNulKuG8BGhlIc8BfAIBAIBAIBAIBAIBAIBAIBAIBAIBAIDXJ&#10;1Y//AFP00/Sk7/Lojnqa0NXA5vhiOy6AQCAQCAQCApEBPBYwSOPeOCPPmMlbrup/7TQ2htIRSa/M&#10;oevK20okqol85XOMFOGZnB599I3Vf76Fe6EdNNzMPPZivZ7R9wa1ImqLamjdu09DlWbX17eNXeR1&#10;rRkpIA+0jJUsg5HckYHsT3n/AAI/PUrSDYirDdcuyfqOs20DV1AshY67qr7yh3PItHeEsg8wWrKy&#10;M7oI7kTrs7dwxoNqTtOKTdW0dWk2ZYMsBOS+nNJmyw0htIyFz7+ecDnBORxwWzkRcWmZOmHdO9oW&#10;wdnPaZrz+msxNz2gNamJaSrk01JufUqiVRQUlDsu6eCm+57ocMpUojeCEGMzi8LeZyzDbb7exVtS&#10;fURDgl9GdVZrrmmOb45CkVc43m8jglDmU4/3VI5whRi9UvMTkaJVgnPg/wDXezHVHNAIBAYJ23bo&#10;+tDZR1RqSSEr+or0sjjx3nilkfvxjUO+2W7WRZuzzpxRsBK5WgSXKJxxC1MpWr/xLMJ0nmyk4wh5&#10;KkrG+hQwUq4gj3oK8Bd2z1pjfba03DYNuVZS85dmaWyVnP8Av7oP7YuIMN3F1NPZ/rTpfkbSmLZm&#10;s5D9CqcxKqB8w3ykfFE2y8ma6HsB7itMH7H20LqNayE/c5WfmhUGPMChW7w+OGMJlb9jTbIshGaP&#10;qvZd+SzXFLNxUdUo8sedTST+9E5XhX7PO1jZRBufZ+pN1Sw4F+06+hKlY5yG1lZ+DAhmnDqbt6oa&#10;KVbFZkbs0f1EsesOyb7UuqdpPKyvLFtQRvOpxhO9juscBxhuMMDWRay16ZbE2nzzS+WrNxP3PPsL&#10;SUqLba1OhZB8KVnjEVMPqhXHY21J4YPW0uT6Uyf8Y1qTT20Zn2RjL0EAgEAgEAgEAiDjdSXGXE99&#10;SFJGTjnEZG4W0+qg6GUe2aTITE9X+XlZNhlwJojxG+htKTg54jKecR0lkcNttdsnqqegqQQJ24cH&#10;n/5Ce+eG6G2vMVHqhezFVeveumq/MdfTTc3NFVHmiX1p4JDh3sqQBw5Mko4+xhuhtr03bUtBSP8A&#10;TrhPhAob3H4v/XCG6G2rX+qn6CTEu4yqeuNKHElJ3KJMJUARjgQQQfODmG6G2umovVHtmm3HmX6Y&#10;3W5J9DJYLqKG/vuIKt7C1ZJcO9k5VkgqUcjeOW6G2u97atoN+HXD6ie+eG6G2nbVtBvw64fUT3zw&#10;3Q207atoN+HXD6ie+eG6G2nbVtBvw64fUT3zw3Q207atoN+HXD6ie+eG6G2nbVtBvw64fUT3zw3Q&#10;207atoN+HXD6ie+eG6G2nbVtBvw64fUT3zw3Q207atoN+HXD6ie+eG6G2nbVtBvw64fUT3zw3Q20&#10;7atoN+HXD6ie+eG6G2nbVtBvw64fUT3zw3Q207atoN+HXD6ie+eG6G2nbVtBvw64fUT3zw3Q207a&#10;toN+HXD6ie+eG6G2nbVtBvw64fUT3zw3Q207atoN+HXD6ie+eG6G2nbVtBvw64fUT3zw3Q207ato&#10;N+HXD6ie+eG6G2nbVtBvw64fUT3zw3Q21UdVW0GJH9OuH1E988N0NtRC6odtb6e7Stu2XJWTMVJ9&#10;6kz0y/Mpn5BcsAhbSUpKSr2XFJiWytaZZUI4OpAIBAIBAIBAUPNEFWzh1BPNkd/EZGxW1bZq2g2i&#10;uh20rZ8q7MGlUNmlXnTJdO6Z6mLcUkOkd9TZwMnmw0eZBjU4mXDu4Z40i1+rVM12qdg3ndDtctbU&#10;Nlde0+upG40TLupJMkkgYDjYPcgjeCkcfugA1kw+OYktDep9tKqL5qN86sV4qWw6+rr+4KqtZIGD&#10;jDSFKJBVgFXH2ZATDiJzVlO0E1a2vpxis66Tr1i6f8oH5PTSiPlDrw7xnnhxzzHHP4A2cwxacRmr&#10;WK1dFtN9nirWrdrdJtLTdcoZRUo0kNAHAKSyhOVOPhQSoEBSt5IPHjCySJPVDLZ0uam7TOjNW2bb&#10;6m55ueblV1Cwbhq0oqWempNpSxLvBJzlTe6eYkKbLiQTuGMznhu8cpVbE2ulX1Ds6pWPe6TLam2J&#10;MCk1th5WVvpT3LUyM+yCgkgq76k5++Eal8makyDmOgugKEZGIDAm2no1c+vmglYsu05mSlqnOTEs&#10;6oVFxaGnG23QtSN5KVEE4GDgg45xGNXSdMV0/Wbar06kJaXregNEumQlWksh606+lClIQkAYQ4VH&#10;mHg73MIkzGuK+SS6p9b9Lrs9Q700svy1KxTwlU7KJkUThlQrBSXAlSVJBCk4JSM5HPDcY9GQbY6o&#10;xs/XKEoN+sUZ9RA5GtSb8mUnwFS0bv7Yu5MVmS19ZbDvZCFW9edArXKexTI1Nl1X9kKJ/ZCVMV7J&#10;K97j3vCOY/DG1VCgfB8cBQoCvBAWushxCk73AjBGOBgIfXDu3x1TW05FtIXLWVZT08tJHBD0w4pA&#10;I/7riI53+pZxpe16ocD2HGpOefrWX/mmYak09tGJ9kYj0EAgEAgEAgEAgEBwmaYBIMw0COfuwD/j&#10;AOu5f8IZ+UT88A67l/whn5RPzwDruX/CGflE/PAOu5f8IZ+UT88A67l/whn5RPzwDruX/CGflE/P&#10;AOu5f8IZ+UT88A67l/whn5RPzwDruX/CGflE/PAOu5f8IZ+UT88A67l/whn5RPzwDruX/CGflE/P&#10;AOu5f8IZ+UT88A67l/whn5RPzwDruX/CGflE/PAOu5f8IZ+UT88A67l/whn5RPzwDruX/CGflE/P&#10;AOu5f8IZ+UT88A67l/whn5RPzwDruX/CGflE/PAOu5f8IZ+UT88A67l/whn5RPzwDruX/CGflE/P&#10;AOu5f8IZ+UT88A67l/whn5RPzwFW3W3T9rcQ4e/uKBgOWAQCAQCAQCAQCIDX3RH5QjI3qbF1Hkrg&#10;2L9PqbUZZE7ITlvdbzEs6nKHW1lxK0EeAgkfDHScx56gzQrZp1x3Nf2y79V3ZKtWrXZmpaY12ZdC&#10;HZOcaPKqkyv71LieIPukqVjIAjE9GuplNPZK1EtzaIpDF43DbVPlNYbYQbdr65iSQmdlHkFW8Ekj&#10;eS2s7ygO8rlEjgOO5z2zfwfDrNtrsU+7XtN9ILfd1U1NSstOSskc0+mqBKVKmn+CRunnSCMcylJP&#10;CFuDHm6vTXYpm7numV1B2g6+NTL1GFS1HPGjUoc/JtMYAcxz8UhOeJSo8YYz2Z9GLttvUe19V7zt&#10;S1NIJSo3frfatQRN06o2q2lbNJQg/bW5h7ggoIHsM4CgASMlJlJMPP1vVh+sStr7WVmU9crcdtrF&#10;vanWqzlDipfIQtSk8D3PBSVKzgcnni0qH4jYpZ12Uy+bapdw0SbRPUmpy6JqVmGiMONqAIPmPHBH&#10;ewRziNy5Tp30aUgEBY4OGYCGWs2dFtvrSu+kq62o9/U960qotKsIVMJO9LlXwloDzIMc7xTt1G0J&#10;YttMbe2i8zX7eplTod20efo03Kz0m2408+2FuNKUgggrBWkZ5+HPEv8AUs6ZOuXqdmz7dAU6vTyT&#10;pUwvJD9HmH5NSfOAhe7+yLhM15JfU5qfbS+U0/1i1KsZwewal6yZhhPm3Dg4+GG1MrToJtXWV3Nr&#10;7QNLuiXT7Fm7qCkKUPO4gLV+2LirmLU6h7ZdloIqul1jX5Lt8Vv0CrmUdcHhCXVc/wD3YnJwObeN&#10;12ogi/tnTUS3WkjDkzTZdNRZ+BSQnh8MN2Ew85sU6hUzXTay121FkGptiWdlaVT5FqeZ5F9tgBQK&#10;VoJO6reZ4piTmtWYZc6oj7TnUn81l/5pmLqTT20YH2RiPQQCAQCAQCAQCA4nziXdOcfa1cfgMRL0&#10;/QBJ0KxrR0vo1aqNo06bT1nIs7kpRmn5h110NNoSlO7klS1gY88dPJ5/N2dqUiy7remWk6dJpRaS&#10;Fb1Vt9qXS7n3BKe6x3/fHhhhX0T9K0tpVel6JN0+1ZarTJbSzJvSksl1wrCy2Ep3ckqDThAHuT5o&#10;YHxsu6OzdREg0izFTxnFSAleSlQ6qZBwWQnAJXz9yOJ4HvjLA5WGdI5pU+hqXs95dPbU7NJaZlVK&#10;YQlAWtSgBwAQQSeYCGB80pNaN1CVnpiUbs+dZkZRyfmlSzEs7yLDeQtxQSkndBB4496GB9tlyGl2&#10;ochMT1u0i3qpKy73W7rjVLbTybm4le6QpAIO6tB95QhgeeolY0/uGal26fpu+/KPTCpdNR+tltMs&#10;ClwoUorIwEgpOTjmhgevq9r6b0B6TaqlItenOzjvISyJuUlmzMOe4RvJG8fMIYHUcro4ZeQmQLLV&#10;Lzyy3LPbknuPkb+d04wfYL82QRDAuradIrclOu6rLWjT5Xcac64flpZLRQ4V8moLKcYUWnCPyCe9&#10;DA+ebqOi9OqrlMmk2dLVFqYZlFyq5eWDiXnQktowE86t5OPDmGByXjKWDZtRplPdsJmrT0+288zL&#10;0mgNTKw20WwtSsJ4AF1se+qGB2lvWnZVfo4n1WTI0pAUpKmanRmGHUBPOSkpOB3x5og6+jnR+4u4&#10;paLLqCxKdfFMs3KLIl91KuVIHMjCkHJxjeHhi4HWy1waKzkpVJtpi2FSFMl25ybnTTWxLstLOEKU&#10;6W9zBOQACTkHwHDA7V+V0plqUKkun2uiRXMGVRMGSYUlx4Zy2jue6VwyAOcAkcOMMBSZPTCu2zOV&#10;+nUKhzdMlEuKedRSGwU7id8jdU2DwSQeYZ3hjOYYHWWk/Yt3zci1LaaPSbE43yzU5P202zLlJTvD&#10;uyMcRjHhiD1M1Zen0nMty0xQrbYmXG1OoZdkpZK1ISMqUElPEAZJI4DvxcD5pegaZTLS3WaZab7S&#10;EtqW4iXlVJSFnCCSBw3jwHeJ4DjDA400bTFSmUik2yQ/MIlGT1hLkOurBKUIIThRO6ocCRlJHODD&#10;ATlH0wp9Tbp85S7XlJ9x9Mu3LvycuhbjqkhSUJBTxUQpJwPCIYHe/Yus7h/+laHg/wDy1j6EMCv2&#10;LbP8VaH6tY+hDAfYts/xVofq1j6EMB9i6zxx+tWh+rWPoQwNfPVc7VotuWfpwqlUiQpinanOJcVJ&#10;yrbJWAwnAJSBnHPGNTWhrPg7EAgEAgEAgEAiA190R+UIyN72wuM7ImmQ5v8AkNH7y46zp572gtP6&#10;HT+tm07tM/W5MLkb7tqoy9ctucZXuLRONvA8nnm7tI3ePMrcOecRjzyvk9bIawu0Set7autWQWzL&#10;vrRburNsSyMFh9O6gzfJ9453VAkZzugnulxeuTvhsD01t2yabSXq7ZNLpMnJXGsVVydpMuhsT6ne&#10;7DyiAN4q3ieJ7588anLP4I56i2FrztP35W7Xqc2rR3R6Rm1yrjtNfS7VrhZSfZJWnPJtLHHB3cb2&#10;CHCCBLLVmIyrSba0i2KNKJqYYakLNtqTSDNTrp35icdCTjfWe7edPeSMnjgAAcLxEuahTRNXKTQd&#10;Xbt1+rFG+sHSK8ZF2lrtWfTytRvZwoUA81KDARvKIKnc7nFQ3lFxZjGW/wAEiup0WTf1jaW1mWue&#10;lP27ac1UTO2tQqo9ytRkJRwqUpDx3Rug5QUhQCs75ITvARvSlS8PejaLVOhJ5j8EBwTVQl5JouTD&#10;yJdtPEqeWED9sZyPKVbWjT+hJUane9u04J5+uaswgj4CuJmCG3VA9dtItQtEnmbc1KtucvW36lKV&#10;ujMSM8l5xT7TnFKSjIyUKVwz3hEtli6Zcsb7S+2vpfqRN6FXXb9wGdui1bglavUqaxKPEy7C2k9d&#10;ICikJWpKkhISknexw4Rm3oxhIA9U006nstW9ZeodyuE4QKfbqylXgwSrm+CNbjANui+6uN63dmLU&#10;uptk9y5PNJlEH4SlWIZTH4vlqG07tMTbJfk9nWQt+VPEP3JdkuwB7+Sj4oZvouHhqvtTbQ7rgl5u&#10;uaB2O44sNoRP3OmYdSo8ACEOq/wiZMPVWXqhtA6ebUmndhar3LbFWo93SNQeQzb9PLaW1stqUn7Y&#10;pIVneSPCCFceMWWpiPj2ESTtQbUGSTm4Ec/5zNwnbV6Zb6oj7TnUn81l/wCaZhqZ09tGB9kYj0EA&#10;gEAgEAgEBQ80QWP/AOjvfkL/AHYyl6fofkLX+u7TG2qfy5lNxqlzgXub2eQWy8EkZGQS3u572Y7e&#10;Tz+b2yJZ4zJddWggIKAEJI5yD4fNExVYPuzZ8qlY1TbvCn1V6U3awxNuMCefHKy/IsIewniEOfaS&#10;kbuMpV7IboEUeXpmzreVL1xXWw5JuWgqtrqRaVUXULW3ye8gbiUjCg8lngDuBLDXcncEaHY2ds7V&#10;y2dQa3OzDcrN06ttqamql1486sMmW3W2Vy75cQ6GnSoISsEFKytZUoAQH22zs4P29QrqcShDs/WX&#10;ly6JHlGGGxKB5sICnmWErRvtt5dSjgd9XOQkwHuNJNL5nTearCCmSbk5vkHG0U4uIa308pvksqJ3&#10;VYWhO8FYUGkEpSQch6CzbKdtG2JWiJnETTTLrrheU0UrUVvqePAHhxVj4IxcjyOt+ldX1CqFqzdM&#10;WyDRZzrtbbz5aDh5Rk7ud1XDdQs97jujwxRjmS2Z7nlLOt6gtzcql6kOTq2p4Ti2l5eUtO8sobCl&#10;AtqG62nASo7y9/cCFaHx637M9zaiVNNapEpIylSVTZGTLLs2lsNlCZoOp32Wm1LA5RggqV7oJSgD&#10;iHprm0AuSt6kM3HKzsmwy9VJWYmCuZmUuJlWmASzuIWEKy+kE57rCyd7ASmAzJUrWXO3hSa+iZDa&#10;6fJzUklhbe8lYfWwoqzkYxyA4d/ePgAjFyO2Ei51tMIccG88SSptON0FIHAKyDzd8EQgjZauzHXL&#10;W+qHKlmry9Ro83TJph+fyeUcS3vOAlndIdKCMFI3M5+2DCBsdZM7HE9L2xd1LknpKaRU6YiWlWZp&#10;xaG1utqYWEOLRhzcyw2lJ3lEBCsjut0B3rWzDPytFnpVmYZl1mvUusJVT92XVMtynclpY3CElWCv&#10;B3x3YRwAKoD22jGl1XtfRWYtCttS9OqDwm2lvSbnLIUHt7Cxn3IUBjP3ng4QGQ6BQHqLSKVT+XQ8&#10;1T2WmUrCCFLCGwgE5OBnGYxzaPIXNpzOVGrXBMJp1ErLNUZKkKqpdS6ysMBkMIUhJKGlYKt5Jykr&#10;WAlW9kbGPKns5VyuyFVlJ36glqcEqVONJUhx7Cm+UQ4UshOEBG+hSU924lKylHEQHGNC73oUpTJe&#10;VcpdcZl6aiRmpcvmWbnXCFF5RSttwMtqWGipTZ5Q5VgggKId3XNHbrl9QahcNBMkmUnJtqZek0XB&#10;UZBcwGmm2UBxTQKVApC17u6MKSgFSklWQzsg8cceHACAvz5jAM+YwFQePMYDXN1Y7/U7TTh/70nf&#10;5dEctTWhq3HPB2XwCAQCAQCAQCIDX3RH5QjI3vbDHtQ9Mv0Gj95cdZ0897YQ2Sjnbw2mvNMs+b/p&#10;ok7avTj19tqT2WNfHdQJmRbmtGdUP+RL5pqkksSs0sEImykcyVZUo4455XvqTDqpOXc7LNyzmzTq&#10;9PbPF0T6523psLq+n9Zec3hNSaypapTe76090R5wvvKRCcVLyzHtG7WFrbP8rKU7rd+6b7qmG6Pa&#10;NJ+2Ts44o9ySEhRQgnvkZOO5CiDi24STKBd21i7dSdWJM3nINaua3lZNH0ykDv29aKP9pUFhW644&#10;nIKmyrHAcqsnCYx230mNoHsai27rRqXqvWE6iaqvEKTOzCcyVKA4pbk2sBKd3vL3RjGEpTxzuTHL&#10;FvolKEhOMADHgjaroCLXVI1VaS2TbtqVHqU5S35B6SmXHJGYWw4toTCErRvIIOCFZPe4Rz1dJO0X&#10;dU9E9mXRo2c1ddK1Nv6uXRTE1OSkpGoPTi3W8JJJwpHfVzDPAZ88S4w3MvhotpaZu4VaOwxetez9&#10;zma+46wgnvElxShCYx0c+r3lBsbVZQCrV2MdNbaa+8cuOblnljwZAwqGL6J/29pSdK9rmcKesW9G&#10;dPGxzIptIU+tHm+5qEXFTh3w2Ztpq51ZuPaZXS0K4KZty3mmQkf7qsoPw4hinCp6nvPXAc3jr7ql&#10;cafvkIq4lkfABvYHmhgy+undS+0LYeDtVptfuZwHKlVivTDm95zuKTDaZrwu2JsXaRabbLl+Vqyb&#10;DptDrtMlW5tmfZDjj6Ah5G/ha1KIyneB80LJgltuF2tVfTPaj7Ft9hRKZ+bTKrcHgmpNnh8ZMRe+&#10;HNsHe2e2n8jj9XmyfOeuZqLp7pq6jLnVEfac6k/msv8AzTMNSae2jA+yMR6CAQCAQCAQCAQFpSFD&#10;dI3geBHhgMjsbSWrssw2yzqheTTTaQhttuvTIShIGAAAvgMcMAYEGcRf2TWsXlTvT9YJr6cDEOya&#10;1i8qd6frBNfTgYh2TWsXlTvT9YJr6cDEOya1i8qd6frBNfTgYh2TWsXlTvT9YJr6cDEOya1i8qd6&#10;frBNfTgYh2TWsXlTvT9YJr6cDEOya1i8qd6frBNfTgYh2TWsXlTvT9YJr6cDEOya1i8qd6frBNfT&#10;gYh2TWsXlTvT9YJr6cDEOya1i8qd6frBNfTgYh2TWsXlTvT9YJr6cDEOya1i8qd6frBNfTgYh2TW&#10;sXlTvT9YJr6cDEOya1i8qd6frBNfTgYh2TWsXlTvT9YJr6cDEOya1i8qd6frBNfTgYh2TWsXlTvT&#10;9YJr6cDEOya1i8qd6frBNfTgYh2TWsXlTvT9YJr6cDEOya1i8qd6frBNfTgYh2TWsXlTvT9YJr6c&#10;DEOya1i8qd6frBNfTgYh2TWsXlTvT9YJr6cDEV7JrWLyp3n8NfmvpwMR528NU711DYlWLru6u3Oz&#10;KLU4w3WKk9NpZWoAKKQtR3SQACe/iBiPMQaIBAIBAIBAIBEBr7oj8oRkb3thj2oemX6DR+8uOs6e&#10;e9sI7I/t8Npr86Z/jRmd1q9Jgap6bUbV2wK5Z9wS4mqTV5Zcs+kY3kE4KXE+BaFBK0nwpEavMZa8&#10;JWgruvTm4dEdR7rlLK1W0XfTV7UvafeLLa6elSS07v8APuBIbSQMkDkTgqQRGPwVht526Jaxbxvn&#10;ToVKoyyHUM3JrRW95qfqzjz6GVS1KSslTDOXeKh9tKRhSmxhuMq2m6BbO1k7PFpoolo0pMvypC5y&#10;pPkOTk85j2bzuAVcScJwEpzwAjrIxbllRKQkcBiNqugEBhjbEto3bsvaoU1I3lLoE08kd8ltHKg/&#10;+XGNQiHTrlVN3NsG3ulZ352Teoby899Us20Rn397hGJ5K2PJQFJAyTw8MdkXBISeAgL4BAIBAY62&#10;hLdTduhWoFFKcqnKDPMoHf3uQXun4wIl6Gv667hVUdg7ZgvMKJfty5aWhbg+8DbjrB/hpjnejzrL&#10;ewmU9lNtSbpyn64U4PhHXU3j9mIae2tXUZa6oj7TnUn81l/5pmLqZ09tGB9kYj0EAgEAgEAgEAgL&#10;Fr5NtSwne3ElW74cd6A2P271IBNdodPqX2WFMdeSzUxyf1vb26VoSrGeuBnG9jP+EMZcd+K8LI9T&#10;ktuomTU3qjVkyc5NokWZ1dqNBlTjj6pdsf6bvAKdQpIJSDkHI4HF2rv/AAcdrdTxtK8avNUyS1dn&#10;kvyiXFzCnbaZKWQ2gOLyUzylHAIBKQoZUAePCJtN/wCDuab1Mu16xL1B2V1hqixIgl5K7Em23MBS&#10;Uq3ULcCllJWkK3M7oIzgcYu03/g+SS6nJYk9TU1FOurjEgveU3MTdoPyzbgS244rcU46N8BDLqyR&#10;kYQSeaJtN/4OzZ6l7a82zUHJXW3rxFPcSzNli2SosKLRd7r+ke4AVwzgYJ4EmG03/g5Lf6lhSbjp&#10;UnUJbVefaRMqeRyExagQ+yprO+HECaJQcDI587yR98Mtpv8AwdNcvU57Es5qlvVrXcU1FSkU1KW5&#10;e2CnfYUpCQokzGAcuJG6rBIycHdMXab/AMHcK6lzbXJ0l5rWwTkvV2W5iSflbb5Vt5tx5hlCgsTO&#10;OK5lke8onvQ2m/8AB8VR6mjaVOrTlKe1qmzUETIlFNNWY+4rlVchu8EvHKVdcs4cGUHJ7oEGG03/&#10;AIPcDqNaVc2rah4B9bnw/hA+OJtN6p6jUEgn7Lajj/8At0f5mJtTe8XN9SylpRTiF6qOFbec4tzn&#10;IHH/APqIxdWOGpagZUpQSVQmpUL5RLDy2gsjBVuqIzjjjmzjPDwxWpcuCNtEAgEAgEAgEAgEAgEA&#10;gEAgEAgEAgEAgEAiA190R+UIyN72wx7UPTL9Bo/eXHWdPPe2Edkf2+O0z+dM/wAaJO2r0narvx0Z&#10;YL1x2PtONoS8bauG8adMzc7RApsIl3uSROslW8GX8DeU2lRJG6UkbyhnBIjFkpLh5TbrolPt7Y/u&#10;Ol0uTYp0gw/SZdiUlWg02ygVCWCUoSAAkAd7m54lidpOtDGR4OEanSuWNBAIDor0oqbltCt0pSd9&#10;M/ITEoU+ELbUnH7YDVbb1Wcl9jPZruB1X2yy9Rk09499tPXLuR73N+yON6a822tHOSfP8WY6xldk&#10;eGKOuqtxUqhFs1KpSlP5U4b66fQ1vnzbxGfggPgvO+aBp7bM5cNyVaUotElEb787OOhLaAeYZ75J&#10;4ADJOYDwunm1FpvqjdKLboFedNcclzNy8lUqbNSLkyyOdxkPto5VI58pzw480Y3RMMOap7Zt50qm&#10;6gVywdOJW4bRsOoOUusVip1kSzi32t0PBmXQlSilBWAVKIzzgERMqy1s565SO09o4xdDdLXSDNOP&#10;06ckHnQ6G3UdysJWMbyCCCDgcDxiy5SzDX2JV2Z6lxqDSCf6XY15OthJ52w3PNKGPllRidN+bNXU&#10;6aimr6/7Rc+g5RN1KUmEnPeW5Mr/AMDF09pq8mbuqI+051J/NZf+aZi6k09tGB9kYj0EAgEAgEAg&#10;EBQ80QWP/wCjvfkL/djKXp+j7Tz/AFEt8f8Ay2WP/lIjtOnn82NJXZwlaTK0FyTnlKq0lVWKg/OP&#10;FW6tCH0urQhscAVJbYa45wlsH2WSrSu1tzRmcpgoyZ2tqflZKVclOtJdC2kyqVS4lwZZ3f30EISn&#10;JUTvKysBBOID4k7O8nI25ckhI1N9cxVHVciakt6dlpdkutOJaLK3MLSnkwOBGQSMiA8dYux+5ZFN&#10;n5KXuiXcTMJcCX2qMGVjlUPtOhe66d8BuYXyfEcmQM7ycpIZBruj01cFJuOSnanKTon6rK1aRDkg&#10;pBlSwhlsNqc5UklbbCUlxvcUOUWRgkAB18js8yjluU+kVacbqXWNSenVTkwyZl6dQ7KqZW26p8rI&#10;B305KTxSyjmVkgPM3RskytwsW5Jy1TlaTTaZRm6W/LS0kpIdcQrg+kBYSkgOvkAg905lW9w3Q+26&#10;9DLnuR2nOuTNtuvtUyWkJ1xyVmW+vC1NS8yN5KXMBP8ARgjHE4cOSQAmAsr2zMqbvOpXNJTNORO1&#10;GrSdSeZLD8uEBkS4KEracBV/oqN3Ix9tcJBwkAM/t8cYz4YDkc+5q94wEX7lTex1LcLExQBYhlVq&#10;fQuXfNTEzjAQhXKclyZ9kVbpI3d3BzvDxXGW+cNKFxf8/VL87d/iGOrc6fBG2iAQCAQCAQCAQCAQ&#10;CAQCAQCAQCAQCAQCARAa+6I/KEZG97YY9qHpl+g0fvLjrOnnvbCOyP7fHaZ/Omf40SdtXpO8x0ZU&#10;BOYCNfVBSFbMlcQD90qtHRj36lLiMXoiSTeMnj5sRZ0OSNBAIDjVzfPAakLipy6XsbbQNthJDli6&#10;mieaHfbSqZQAfi3o4zpq9pZ7cW1JXNFNBaDVrUcRL3BdJbalqgWw4JVvkOWcdSCCCspwlORgb5P3&#10;sbt4Yk5WaX6Tao2+dGrzoN/3DdjFWYbevSUuWrl+TclnpYOcsw0r2C0LVupCOfhnHdE5iok31q9R&#10;9L9onVOna86Vp1Gfq9Scakp6olJmJOQ3iGRKB0FHJlvdILZSQoHjnOJ1eWsZnDJ1z23La1bAdtSm&#10;ml8TNxzFlVdqZV9cK2pCa3my5uS6gtZQFoS82WwpZCggbqiTFvMZnDx1obYV4U7XXT9vaD0+U7Wq&#10;LMKl6dVzJP0yfkjMhDS3iyDycwnmyMYGVFPE4MlueVx6JA7Q9oUvaRb1WtS076qdimz5feuGitU1&#10;hin1WbU2X23nneC1p3W0pUond9geOMRrVyR1XUptVapeWk1wWrN0uTlZC132Os5uUlgzyofC1rS7&#10;g924FJ3is4JC0k5iaeU1RjpdDSnTPbvsIJ3UyVUdrMuwe8hxBeB/8tMVau6kBUHKtcurU48d5x5F&#10;MUo+Ejrgf8MxNJqSi6oj7TnUn81l/wCaZi6k09tGB9kYj0EAgEAgEAgEA54gscSVtLSDulSCnJ72&#10;RGRs9trqvFqUOgU6mq04r7ipOWalytM9LAK3G0pJGTwHc548Y3NWHDbzl2Xbj7T8mtw+nSvzxd0N&#10;p24+0/JrcPp0r88N0Np24+0/JrcPp0r88N0Np24+0/JrcPp0r88N0Np24+0/JrcPp0r88N0Np24+&#10;0/JrcPp0r88N0Np24+0/JrcPp0r88N0Np24+0/JrcPp0r88N0Np24+0/JrcPp0r88N0Np24+0/Jr&#10;cPp0r88N0NorqxtpqBH2Nbh48OM/K/PE3Q2sN1Dqok9OTD6xp9LJS4o9yqoqzg5xnuefHwRx2zOW&#10;5LEHqlNieqMzNBJSH3luhJO8QFEnj4efGY21I4I20QCAQCAQCAQCAQCAQCAQCAQCAQCAQCAQCIDX&#10;3RH5QjI3vbDHtQ9Mv0Gj95cdZ0897YR2R/b47TP50z/GiTtq9J2ngY6MsVa5a+0TRKnU0TkjUa/c&#10;dadXK0S3KMwXp2pvgDKUJ5kpTlJUtWAkHvk4jNqdsH1/Zav3acotSqmtFyu29NvsOGgWbbk0RI0N&#10;8jLM1MODjNTCFYPHuE4O7zjGe+1zhlnZS1fqWqOnqpG6G0yl/wBrTSqFcsnzFM60McsB7h5GHEnm&#10;7pQ70anPBWb40EAgOJ1O82vwEHjAaztRKGpuubdtmbuRO0+RuRpHhPJ8qr/xY+KOS+j2WvOkFe2m&#10;NhfSurWrKLqteotNkZ9Mi3hTs011ryL6EDvrBAUB99ukDiYdxOrl8ln6maiam7KVF0jodnXxQdTp&#10;dEnSDWXJOYp0pIsS7yD12ubO7ujkUYKPZFWQEnMM54RlC+9KtR5LUS/fqnYNP13sm5ky71Nlq1V2&#10;ZZdFcS0UOMhD6TuNlRKwWe65u/mLgef0U6nyuk7N12WJelValK1c1QZqoeo5LzdJdY3et9xSwOUK&#10;SnieGQcDm3oSLl7es7Itzat3ZZ1T1g1DYu6nWm/1zJUyk0JNNEy93J35hzlXFKyUIJSjdScHGIYp&#10;nDI+o2yhpVqxc71wXRaEvUKy+2lmYmmpmYljMoT7FLwZWkOgYA7sHgAO8Itko9vYunVtaYW23QrS&#10;ocjb9IbJWmUkGQ2kqI4qVj2SjgDeOSQBxi4x0IcVKjpltszaPtbd3Gby0+bnm0H79xLHIk/GpcZV&#10;jHqM+TOanEjB63pfwcZiJpavSV3VEfac6k/msv8AzTMXUxp7aMD7IxHoIBAIBAIBAIBAUOAOJwPC&#10;Yg79vT27HUJWi1a+tKkhQKaRMkceYghHMR4DgxlnK/7HN3eKdw+p5ro4NH2Obu8U7h9TzXRwD7HN&#10;3eKdw+p5ro4B9jm7vFO4fU810cA+xzd3incPqea6OAfY5u7xTuH1PNdHAPsc3d4p3D6nmujgH2Ob&#10;u8U7h9TzXRwD7HN3eKdw+p5ro4B9jm7vFO4fU810cA+xzd3incPqea6OAodObux/qncPw0ea6OA4&#10;Z+xrlpco7NzluVqUlWhvOPzNLmGm0DOMqUpGE8eEGcujHh8MGl0bCAQCAQCAQCAQCAQCAQCAQCAQ&#10;CAQCAQCIDX3RH5QjI3vbDHtQ9Mv0Gj95cdZ0897YR2R/b47TP50z/GiTtq9J2L9iqOjKMlsJ+yht&#10;x3VV+DtJ03oDFCluPcioTyuXmVD/AHksobSfyo590SbIARnwRRFTWVaNA9qKxNRKc82im6gPJtS5&#10;aaHAkurQ2pyVqABwPtIStLijwDZh+JPRKeVfRMstuNrSttaQpKkEEEHmII5/jjY+iAQHG57FXvHm&#10;gl6QR1Lo3W+3VqFRlJ30XzpU+2lI5lONAtj9iI5NTpljqcdaFd2OtOypW85KSz8ise5LUw6kD4sR&#10;rSVJjdEbQKRgcIBwHMPigBOICnKJOQDxgLVODBGFfAIzkQ21S5Ci9Ui0qnCoCWuW0qlSJgJUDvKb&#10;5RxIx4eKYx55J0xH1JOmKot6az05ad1cnMScsQf9x+bT/wABDT21q6iTPVEfac6k/msv/NMxdTOn&#10;towPsjEeggEAgEAgEAgKHmiCx77g7+Qv92Mpen6PtPBmxrfPEn6my3DP/ZIjtOnn83b9eDk3FrQt&#10;pLeeJWOP7Y0rhVVEIl3HVNuI5NW6oFWOOcY5/hgLhUUlpSyhYAUUjC8hXDvHv/8ACA+iVeEy3v7q&#10;0d1zFWf8DAfRujz/ABmAbo8/xmAbo8/xmAbo8/xmAbo8/wAZgG6PP8ZgG6PP8ZgG6PP8ZgI/7e6f&#10;/ZA1SHHH1IPhP/StxjURq/0c2eLfvezaZOP0ijXHUpyZblOXldTmaaQ+8lxxiVXLmRc3HuTac7kr&#10;JPJqPDmjEjduHnaXo1aE7qDcc9Nzsm3pxb9Bcr06mgXImsrQeDMtJmcQy2OWemVIwNwYST78Wrnh&#10;kjTfZp0wrVuaOKrimjVr4lGXpszN9s0p5C3JxcviVklSjheGE5ThY3lZTkQkyzbWGKbpPQ5vaBue&#10;05uYn2bStycrMxOOy6kqnFU+nh5aggkYLi0shGccConB3YxhrPGXa7MOjtv6t3BNOVsutScpU6bK&#10;CQEyG2nETfXQIceGFAILCCFJxnuieEDVeHpNpfZ3sjSO3RP0at1YVSTmpKgKlXJZp2SqM2JBmamp&#10;5mZ5cqLKkvtkANgJUtKcAHMaxhJbXjdd9EfsdWzp5d9Op05TKHdlFZmXJKcmA87JTobSXG1KHEJd&#10;Qpp9sK4hDhB9iMT8WtNzw8lRbNple0juevsKmGq7bk9JqmUqWDLzEhNEspITjKXW30p5id5DpPDc&#10;yS28vEY73njTSsAgEAgEAgEAgEAgEAgEAiA190R+UIyN72wx7UPTL9Bo/eXHWdPPe2Edkf2+G01+&#10;dM/xok7avSbdx1yUtqhVGrz7gYkKfLOTcw4eZLbaSpR+AAx0ZYE2E6JN/YUVe1VbKK3qDVZu7Jrf&#10;HdBMy4TLp94MJb+OMTvKJGOKwg+9G1QF2oM613drjUyOubb0psOoUmVJOUKrE7LFcwseEty4Qg+A&#10;qjleTpMXQ5QXo7Yix99QKeeHnlm43p6Tze5jSkBYoZ72YCHG0O39bW3ls7V1Q/o9YkqtQnF+6y2V&#10;JHxuxy1dkYS2P9smwdm7TCr6fXS3Xpiu0q5KmhuSpNKcmlBkvdzxHchW8F9zzwlkMZZxPVD/AKuH&#10;dtLQ3VO5FK9gsUUS6FeDiSr/AAhlMB2rNoe4u5t3Zdq8qD7Fyv1tqW+NJSn/ABjWaYFXrtsXD3Mr&#10;p7ptajahkOVCqOzS0+/yayP2Q5XhRGnG2lcCcz2rFhWwhXO3SaIqZWke+6j/AIw5OFRsia517jcW&#10;1Nc6N/2bNCpbUmB4cKC+HxRMUzFB1OOj1cFV26v6p3Os8Ty9fLSP7ISqG1cvY6X7A+kOkN3U+7qR&#10;SapOXDTVKclZ6q1Z+ZLayhSCrdKgkndUrnHfhiJmsT7BlDFt7Tm09TQMJYrzW6AO8uYm1j9ixE09&#10;1dXUZd6oj7TnUn81l/5pmLqTT20YH2RiPQQCAQCAQCAQFDzRBY99wd/IX+7GUvT9HOn0w2mxbfTy&#10;yEK+pkrzqHD7SmO06efzdxybW46lU0FpcySCUjGRiNKo6xJvNOoLqcOK3ld2OPE+Hh34C1MnJobU&#10;jlE7qlFRBUnicYP/AK88B9TC5dhO6l1G7kn2Q4d+A5eu2f8Aat/2hAOu2f8Aat/2hAOu2f8Aat/2&#10;hAOu2f8Aat/2hAOu2f8Aat/2hAOu2f8Aat/2hAOu2f8Aat/2hAOumf8Aat/2hAYA29ZhpzZC1SCF&#10;pX/yQeCVD/atxjUulqRsHaWVp9IacUin2vLppNrVw3FVkImnOWr87uqZC1rweRCJdQbQhIO6d5XH&#10;ewOcbsy6u+taaPP2JMWVYtnN2Zb807IuTswueM1P1PrRpaWRMqShDaiHXXHSUoTvdxkdxk3JIyDZ&#10;u25V7UumzjLylXo9jWvTZKTlrXoNWbaS+6wQtbr7rzDhWHl8pvhKUkpUMKyCVMpYxZSdY103Weq3&#10;5NUVqdk6xO1FypUJcwpLcxKTvKpmJUOc/sHlALx7JKCQcERJcXLWOH26Ca/VrQS63Z2kqmH6FPut&#10;iqU9Ljbb8/Lth0IaLykKCOLpUopTxKR3gIuU1acvW3BtN2zeFOsyk17TFup0SyltM0OnKuCY3TIh&#10;sByWmipJDxWtDat5KUYAU3gowAyTTh5aY2h6xcrmoKbykZe6ZS8h1y5KrcUwimz7aCiTm5UjeLfI&#10;IJaDed1TX2s8MGJk2vJ06+m6VpnWrWlKeW5utz8vMVCpqeyVysuFKZlktgcByyi6sknJS0BjdJMX&#10;HLyWcmNtroBAIBAIBAIBAIBAIBAIBEBr7oj8oRkb3thj2oemX6DR+8uOs6ee9sI7JHHbv2mvzpn+&#10;NEnbV6Zh26a1NK0VTZVLcKa1qBVZS05TdPFKZlz7erHgDCHc+/FrMZ5tqiyluUWn0iQRyUjT5ZuU&#10;YbH3rbaQhAH/AHUiLIOi1c1Hpukemdz3nVFASVEkHZ5xJOCspT3KPfUrdSPfi0Roo2mtQsHqemoD&#10;leSfrtuW3KvclcWv2Sp2bZcdWk/kJKEf9yMeR54SK0BXymiGnivDblNPxyrUa09J5sgRpSAQEOdv&#10;0m3bp2fbxzuoot9yzLjh5kofASf4cY1dxYlvKU2VlHHHGJdplbiipam20pKz3ySBkxcI+vk8ffK+&#10;OAbiR5/fjTKuR4f2waN9I++HxwDII4HPvQHFMTjEo0XH3kMtj751QSPjMB464dZ9PrdZdFVvi3KY&#10;UpIUJurS7ZHDwFef2RnMTCLGyheVvV3bb2g12xV5Ku0ary9LqbE9T3g404Qncd3VDgcLWQfPGNPd&#10;Wsn9UR9pzqT+ay/80zF1GntowPsjEeggEAgEAgEAgEBQkAbxOAOJJ70Qe+Y0F1UeZbdZ04vF1pxI&#10;UhxNCnClaSMhQO5ggjmOePeiYZzHJ9gDVnya3n6gnOjhgzD7AGrHk2vP1BOdHFwZh9gHVjybXn6g&#10;nOjhgzD7AOrHk2vP1BOdHEwZh2P+rPk1vP1BOdHFwZh9gDVgf9W15+oJzo4YMw+wDqv5Nrz9QTnR&#10;xMGYfYA1Z8mt5+oJzo4YMw+wBqx5Nrz9QTnRwwZh9gDVnya3n6gnOji4MxT7AOrPk2vT1BOdHEwZ&#10;iv2AtWPJtefqCc6OLgzFFbP+q6v+rW8/UE50cMGYs7HvVXyaXj+r030cMGYdj3qr5NLx/V6b6OKZ&#10;h2PWqvk0vH9Xpvo4GYr2Peqo/wCrS8f1em+jiYMxTse9VfJpeP6vTfRxTMOx71V8ml4/q9N9HEwZ&#10;ivY96q+TS8f1em+jhgzFex71W8md4/q9N9HFMxTsfNVfJpeP6vTfRxMGYp2Peqvk0vH9Xpvo4pmH&#10;Y96q+TS8f1em+jiYMxXse9VfJpeP6vTfRxTMV7HvVYf9Wd4fDb830cDMdFdWm13WKzLP3La1ct1m&#10;ZWpthdXpr0ol1SQCoJK0JCiAQSBzZ4wMvOwaIBAIBAIBAIBEBr7oj8oRkb3thj2oemX6DR+8uOs6&#10;ee9sI7JAzt4bTQ/+KZ/jRJ21ekgtoLQGoawVSzq/QbznbLue0ph+cpc21JMz0vyrre4S6y4Dv4SC&#10;AQRgLMasyyxHVNofXPRXUSg2ReVk0TVSZrEpMzklOWQ+uSnHGZcp5ZSpaYygqAWk7qVje73NiM8n&#10;FdPqHrLT9ry+NPdIqXQ7iojL1XFbvCmXFSnpF6XkJLDqWFb3crS6+Wk5Sojh54ZzwmEkNpdnltnD&#10;U9sYGbYqXAfmy/8A8Rb0r69nF3ltAtNXPdWzTD//AKjcXT0nmyPGlICh5oCJXVNqS7ObLVSqbKFL&#10;eodXp1TTu86d18JJ8wAcjnrI6xrqnWmtQQlFDte/bomihJ3KTbq1IUs4yAVKHf8ANDdwuF6dui/6&#10;3lVsbMeo9TbVwQ5UW0SSD4DkpVw+GLnKY/E+ztta3HlVF2e6LQmzxSq4LkbJA86UKSYmauIp1vtu&#10;XScmc0ssttX3iW35tafj3wfjhynAdn3apuUFNd2kZOjtHiUW/bTSVJ8wUQgxcX1MxhaR0Ivm6trC&#10;qaP3dr1qFU6bKWw3XRUJGoKlHHlqdSgtbgJSlIySDzmM45XOHWyOxhYdY22XtLapULnua16faIrc&#10;0arWnVvrmVvBCftid3uQFA7oHwnmiSZuFt4Suo3U7dnagtZa0zps24lPFc++/MFXvhbhH7I3tjFt&#10;YX6nxb9Mt/aQ2kqfS5CWkJKQrDUpKS8u0EJYZTMzIDSB96gBKe58w8EZ091q9Ss19UR9pzqT+ay/&#10;80zF1Jp7aMD7IxHoIBAIBAIBAICh5ogse+4O/kL/AHYyl6fo5sd4s6e0R3j3FKlznGeZlMdp08/m&#10;+luuTC60uUCUFrHckA72cE82ebmjSrJeszTs003yyFpUod0loYKTjwq5+KebPsuMByTFaeQ+w2ho&#10;KSpagtSu53UgffDnT7/NwgKzVTm25xxttsDdWEJQob29lOePEYP/AK8MBbO1p+WmG91TSkcmXVgJ&#10;OQMDhxI8OfDzcMcYDmfqTzHJpU4hK1pCg5uHdwVc/Oe9wx3zjHfwHDMVl5MpLuIU3vrUGyN0nJB7&#10;ojjwGAYCkzWphmmCZStoOFzdS2UHJwsJUOc9/MBazXnjIqdKmuVD/JpaCFEgZ9/wAmA+6mVF6dmF&#10;oU0UoSAd7vcycd/Jzkn4oDsJpwsSzrgGShBVjPgEB8bb7xmmm1FIQpKlYBI4Ddx72CSPggPml6m+&#10;qcDbigtHKLbO60RunPc9/v4PHgOBgLlVV1idLbzDgQlOSUlPfVhJ9lnmEBSYqziHJgIacUlt1tsb&#10;re9niN4jzEKwPOPPAfQ9OqS4ylKV4KgFb3AnI5vf758AEBw1apPyeQy2VK3MjeQefOOcedQ4QHC/&#10;WHkoYKd1krYU6d8FRBBTjueBAwefzwFBXSmQD5caUok90oKQAO8eAUDzjJHe54CjFdVMU0uICVPE&#10;NpSWiVeywN7iBwGTAWtVmYmpObW22AtBUUHOQE5wN7wcx/xgLUVqbKHFHkwG2S4rhhIO6cHeJxxV&#10;5oC2Urc07Ug2rdLKh3KQcHO7nuhjOPPw5u/mA5Jaqzbs0Wklo8d0b2QMDn4lWfPzZgLl1eZD4aCE&#10;76iSlClAEpBzwOCM44c+MkcfCHeNZKEkggkcQTnH/CA109WP4WdppxP/ADpO/wAuiOeprQ1cDm+G&#10;I7LoBAIBAIBAIBEBr7oj8oRkb3thj2oemX6DR+8uOs6ee9sI7I/t8dpn86Z/jRJ21ek71exPvR0Z&#10;Rl1BHL7emkqDzMWhXXuP+87LpjFRJQMp5XfwCrGMkZPxxR4LaHb5fQTUpHuraqX8q5FvSvh2XHeX&#10;2cdLnPDa9M/lWxE09J5spRpSAQHzzMs3NMqbdQhxtYIUhad4H3xAGmUS6EtoAbSkYCUgJA94CA5d&#10;0Ec+ffgASAeEBfAcbisJV70EvSHk1/QuqgtnmM3pyR+VuzJ+aOd/qXyX6TD6s9Uc1rnuCk0u26XT&#10;UH3O9yayP2GEnJekwFj7WR5o6CC+wh7aDag/+oEfzM3HLT3Wr0y31RH2nOpP5rL/AM0zF1M6e2jA&#10;+yMR6CAQCAQCAQCAoeaILH/9He/IX+7GUvT9HdhpC9P6GlQJSaXLghPP9xT4I7Tp5/N9UnJyTc+y&#10;8hMyHiVFKnUEbx3ccSR4BGlVkpGQcfBYdUXW9wk59mnIwfBglA4jwQH2KpKCreD7ieJVgBBBJHE8&#10;QYCi6Wsub6Jp1BySSQFHJ4HBI4fBAVmKOzNDCyVENlrJ4nieJ9/hAXPUtLit5LimiUpQpSAN4hJJ&#10;HHvc8BQ0pC2m0OHfShe8O5HEAHAPwkmAsNJR1olhtxTYBVg45t4knA73P8HNAWtUZtMryDzi3Udz&#10;xJIJCeYZz+3/AP5AUat+XZS4nlXVtrQW91RGEjgOBAB5kjv96A7FbQcbWhQylQII9+A+RFMS0Bya&#10;lNrSeC85KQOAHvY8PPz88BY3Sg0pC0OKS4jgk4Hcjv54cc8eJ48TjGTAcqqehbYSpSjvLClqIGVk&#10;eE+D/wDEBeunpVyvdEcotC+He3cY/wAICx+mImHi4px1BKAjDbhSB7w8/wDwEBYqkoUGftjoLQ3U&#10;neCiB7xGD8PggLWKM0ykJ5RakJChgqxzkK5xg94QF7FIaYlW2AXChCcYKzx4AZIzjvc3NAVTTGwz&#10;yYWsJO7nB4ZSQQQOYc3egBpjZbmm8lIfBSSPvQRjA/affJgOFqhNNJeCHF/bG+SO8E8Bx83ngCKA&#10;wioKnN9anFEkhWN0gjGObzwFrVuyzLqHAoncUpe6pKcZOfN5/wBggPo+o8r1xyvJN53dwJ5NOBxz&#10;4ID7UgJAA4DvcMQGufqx/wDqfpp+lJ3+XRHPU1oauBzfDEdl0AgEAgEAgEAiA190R+UIyN72wx7U&#10;PTL9Bo/eXHWdPPe2Edkf2+O0z+dM/wAaJO2r0neeYx0ZRT1zTe1l7Uln6i0LTmuX9RZK1p6kOt0R&#10;6XS60+9MtLBUHXE/eN/t80YSO1Rtg16U4VLZ61aliOcy9Il5pPxofhnBh5nVLbBp1x6aXZQnNKtW&#10;KbOVSkTkkz13Zz+4HHGVoTlaCrAyoZMTdlcM1bLkjPUrZ10zkqlKuyM/LW3T2X5Z9stuNLTLoBSp&#10;JwQQRzERrT0nmypGlIBAWK5jjngIYbTdyap3TtXWDpdp9qLMWAxP23N1eYmGpFuaQpaHVgb6VDJy&#10;EAcDwyTg5jlfwI88gbRVLmX5WQ2qtMKzMy7imXJepyMq2tK0kgpUG8kEEEEc8OfVePR28lc22JJ8&#10;ZK4NG7xA5g1MOtFXn7kiLmpw7ROrG2RTEb01ovZVdbH31KuINE+8FuGGaYgnas2haICK3sr1mZxz&#10;qpFeaeB94BCjFzfRcRhWt663xJ7V9F1erGgOo1JpknbLtBmKczTTMuqWpxS0uJUAElIBAPHPCM28&#10;nD5NFNsG1tL9eNZr5vS1b2pDF4zsmunNroDpdZYZQpJDvHgringN734S8rZmYSIk+qfbPc13Mzdk&#10;9SV99M/Rppsp9/CD+yNboztqPOxrtMaV2Zr9r5X63e9Ko9JuWsomaRNTrhaRNt8vMq3k5GRgLSeO&#10;PZDzxnTxWtUuIz/to6p2dqlsVaoztnXLSrmlGGZZp52lzSH0tLMyyoJVuk7pIOeMW2VNM5aWz7Ix&#10;HcgEAgEAgEAgKHmiCx//AEd78hf7sZS9P0e2AFmwqDubu99S5fd3ubPIp547Tp5/N96JN1qaYUSV&#10;AKU6rdAS2CUkYA585MaVz0+Q60m5tzdSlLikhsD71AA4YwMDO8ceEk9+A7GAQCAQCAQCAQCAQCAQ&#10;CAQCAQCAQCAQCAQCAQGuTqx/+p+mn6Unf5dEc9TWhq4HN8MR2XQCAQCAQCAQCIDX3RH5QjI3vbDH&#10;tQ9Mv0Gj95cdZ0897YR2R/b47TP50z/GiTtq9J4R0ZWFCVc6QffEACEjmAHvCArumAAYgLoBAIDj&#10;X7FUEvSHVcmROdU5priz3FI05dcz4CqYVn9io53tryYq2GtkTSPXPQx+7L5suTr9XqFeqRROuPPN&#10;uciHyEpy2tI4d0fDxiSZLxWbZ/qYmzzNEli0ZunZ/BKzNox8bhi7Yma6xXUvNIGVZkaje1KPe6zu&#10;RxJHvbwMXEM1Yeps0CSyaRq7qrSlD2O5cW+B5uKIl0rlcNhS+ZAbtJ2nNUJNA9ih+bD4H/jGYbWc&#10;h2Rde6d/zZtVXEod4VGjMvn4SVmGKZdbUdmfahKVpTrta9cSe9WbLllk++ShUMVeHi9G7MuBW1XP&#10;6S6u0PTa+ZdFsmtqm6baUtLqSouoQ2N7k0nPssgjGCMGJOaMVpolPkdk7bFnKRJS9Ppa7zMlKS0q&#10;2G2mmmJlkJQkDmSAvgBEnVa/3Rr+PsjGXYjYQCAQCAQCAoeaILH/APR3vyF/uxlL0/R/p1/qNb36&#10;Nlv4KI7Tp5/N6PA8EaVXmgKwCAQCAQCAQCAQCAQCAQCAQCAQCAQCAQCAQCA1ydWP/wBT9NP0pO/y&#10;6I56mtDVwOb4YjsugEAgEAgEAgEQGvuiPyhGRve2GPah6ZfoNH7y46zp572wjsj+3x2mfzpn+NEn&#10;bV6TwjoyQCAQCAQCAoeaA41jKFDzQEH6pOhO31rDUVHdTRdL2+Puc4X/AMY5eavd9TgaZoWxfYk3&#10;NOolm30zk2txxQSlIXNO8ST70ajKUqXEqSlSSCDzEHge/kRtV4OYC6AQCA43PYK7/AwEPbOPXfVN&#10;tRHie5kLFkGyfAFOtK/4xjzL0jpbKBNdTN14rBHdVa7Z2bz4R17LJH7QY5+S/wC6NeB9kYjuRsIB&#10;AIBAIBAUPNEFj33B38hf7sZS9P0fadnFj29kH/m2W73/AGSI7Tp5/N6PeHn+IxpTeHn+IwDeHn+I&#10;wDeHn+IwDeHn+IwDeHn+IwDeHn+IwDeHn+IwDeHn+IwDeHn+IwDeHn+IwDeHn+IwDeHn+IwDeHn+&#10;IwDeHn+IwDeHn+IwDeHn+IwDeHn+IwDeHn+IwDeHn+IwDeHn+IwDeHn+IwDeHn+IwDeHn+IwDeHn&#10;+IwAKGe/8RgNc/VjjmzdM+B/50ne9/8ADpjnqa0NXCeeI7LoBAIBAIBAIBEBr7oj8oRkb3thj2oe&#10;mX6DR+8uOs6ee9sI7I/t8dpn86Z/jRJ21ek8I6MkAgEAgEAgEBa59zV7xgla9buqoldo7bGrO93N&#10;PsGWlAfAoygP+Ijk1JwxnrXfg0+6mto3ZTLgbmbqkmFPIB55RomYcyP95amR8JhbwTt4ZnVy4Nli&#10;ytGZuwr/AJ2sXLWpBdRuC2F1H6oU0IccSZZnkcqDTikKUghCkqynIAIxE/pO07qXtkz986pXTY9g&#10;afOXbOWuwHKq+9WWZDLu/uONS6FoPKlKwpGVFCcjnGRne5nDM2jWr9C1vsaUumgCaalHXHJd6Vnm&#10;+TmJWYbUUOsupyQFJUO8SDzgmLLlXuwTmNC6A4neDKvegIW2RURLbdW0tV1HuaXatNRveDDCXP8A&#10;+Mc52Xphq2KYZLqPdwTKhg1BT86fOVVNI/8A4xn/AGr/ALo1tn2RjLuRsIBAIBAIBAIBEHaou6vt&#10;oSlFeq6UgAACpP4AHexvD9nNGWF314XF/X9Y9ZP/AE4HB9eFxf1/WPWT/wBOBwfXhcX9f1j1k/8A&#10;TgcH14XF/X9Y9ZP/AE4HB9eFxf1/WPWT/wBOBwfXhcX9f1j1k/8ATgcH14XF/X9Y9ZP/AE4HB9eF&#10;xf1/WPWT/wBOBwfXhcX9f1j1k/8ATgcH14XF/X9Y9ZP/AE4HB9eFxf1/WPWT/wBOBwfXhcX9f1j1&#10;k/8ATgcH14XF/X9Y9ZP/AE4HB9eFxf1/WPWT/wBOBwfXhcX9f1j1k/8ATgcH14XF/X9Y9ZP/AE4H&#10;B9eFxf1/WPWT/wBOBwfXhcX9f1j1k/8ATgcH14XF/X9Y9ZP/AE4HB9eFxf1/WPWT/wBOBwfXhcX9&#10;f1j1k/8ATgcH14XF/X9Y9ZP/AE4HB9eFxf1/WPWT/wBOBwfXhcX9f1j1k/8ATgcH14XF/X9Y9ZP/&#10;AE4HAbwuEjjX6xj9Jv8A04Lw+OoVupVYITPVGdng2SpKZqaceCCefdC1Hdg0+SNhAIBAIBAIBAIg&#10;NfdEflCMje9sMe1D0y/QaP3lx1nTz3thHZH9vjtM/nTP8aJO2r0nhHRkgEAgEAgEAgLHThpZxnCT&#10;wgNZGolRLUxt6VgHO4xIU4L85QW8ftjk07C9NiS+9cZTQeoS1QpP1j0u2aNT5mSceW3NS7JShyad&#10;AKd1ZUDujBB7kc8TFqZmUstQtJNLNH7buLU2m6U25NV23ZF6rS/WVLabeW6y2VJKVJQd1XcjuwCR&#10;zxvEiNdWtlkXtotULT2m7FqDdCkb0W3UlSslNdcfU2bmUl5cutWAH2HO6zw4EKQeZKji8cr2mTa2&#10;0Jbmz9o5bFYkdIripVnVyhpuR+oUCU66kJSdmAVuNPZWXG8q3SFq7nCxzcY1nhMPc7FmuaNYdHKP&#10;MVm9aVc99OIdmqnIyTrKX5HedUUNKaQAoBCFITvFPE98wlLGLHOqQSM/tRyGm1v24zcFszVUYoqK&#10;61OFDiplSy246hO6pK2kq4DBG9uKIOMQ3Y4MJS3XrBZNm3LI23XrqpFGrlQYVMSklUJtDC30BW7l&#10;O9wPdZA45J5hGs+ohvQ6oJXVjbiuAk5kqSzLBR4YKZF7/DA5u9GPOl6dbVaZ9SOo+MMFO6pVvyz5&#10;HncnkrP70PJZ/W1ZH2RjDuRsIBAIBAIBAUMQWqO6lR590E8YzJniJbiZSop2yFb85IS0wu4qshTz&#10;KHCkNskAqSCRzefvx8pq/trxdOq6Zpl79fJ+u+F/cr2XxNGnXq8bVmzOJJxmPp7De3fGOr/JM/NG&#10;fffjfYn1dfgj2T5+v8tJ2G9u+MdX+SZ+aHvvxvsT6nwR7J8/X+Wk7De3fGOr/JM/ND33432J9T4I&#10;9k+fr/LSdhvbvjHV/kmfmh778b7E+p8EeyfP1/lpOw3t3xjq/wAkz80PffjfYn1Pgj2T5+v8tJ2G&#10;9u+MdX+SZ+aHvvxvsT6nwR7J8/X+Wk7De3fGOr/JM/ND33432J9T4I9k+fr/AC0nYb274x1f5Jn5&#10;oe+/G+xPqfBHsnz9f5aTsN7d8Y6v8kz80PffjfYn1Pgj2T5+v8tJ2G9u+MdX+SZ+aHvvxvsT6nwR&#10;7J8/X+Wk7De3fGKr/JM/ND33432J9T4I9k+fr/LSp2HduE4+uWrZ8HJsfND33432J9V+BvZfna/y&#10;ivYb274x1f5Jn5oe+/G+xPqnwR7J8/X+Wk7Di3eb65Kv4fuTPzQ99+N9ifVPgf2T5+v8tJ2G9u+M&#10;dX+SZ+aHvvxvsT6r8EeyfP1/lpOw3t3xjq/yTPzQ99+N9ifU+CPZPn6/y0nYb274x1f5Jn5oe+/G&#10;+xPqfBHsnz9f5aTsN7d8Y6v8kz80PffjfYn1Pgj2T5+v8tJ2G9u+MdX+SZ+aHvvxvsT6nwR7J8/X&#10;+Wk7De3fGOr/ACTPzQ99+N9ifU+CPZPn6/y0nYb274x1f5Jn5oe+/G+xPqfBHsnz9f5aTsN7d8Y6&#10;v8kz80PffjfYn1Pgj2T5+v8ALSdhvbvjHV/kmfmh778b7E+p8EeyfP1/lpOw3t3xjq/yTPzQ99+N&#10;9ifU+CPZPn6/y0nYcW74x1f5Jn5oe+/G+xPqfBHsnz9f5aXTXlsqUK2LRrVXYr1UfdkJN2ZS2620&#10;EqKUkgHAzg470d/B/tbxfF8TTouic2TzeD27+53svsnsni+Pp8bVbpluMafKZRoTzx9M/LIujakA&#10;gEAgEAgEAiA190R+UIyN72wx7UPTL9Bo/eXHWdPPe2Edkf2+O0z+dM/xok7avSeEdGSAQCAQCAQF&#10;DzQFjgygjzQS9NUGplRP2INtad51VK+ZSnJI++CZkDH7Y4zzb842fad080mxrdkiMGWpkqzj8llI&#10;/wCEdJ0x5vQPNJdaUhQCkqGClQyCPOI0rBVd2I9G7imWDO2otVPZmTOIorVSmm6al4+yWJRLgaST&#10;zHdSN7PHMYxEy9Trlos1rRpTO2C3Vl21S5xUu0+qRl0kGWacQtTATlISlaUBHDiBzZgrDu1RR6nT&#10;0yFl6QWZKSmot4yLtOcuhmREsim0ptILoXOBBCVEBKEAkkE5A4CM3gQnt+1TRtv/AEvtd60DZAob&#10;1Kkk0ZU41OFvkJcuBwvNYSsrJ397AJJ7oZGBPOGeHo7pSna16pM1TF4nbbo1QEupPsmzJ08bzmPM&#10;t4K/tiHepeo9tUKp1jZe31Wm1A79TMiFA843FtcP7fN54k6oyjrdSRQ+pYJkQMFq0aQFA+ErllH9&#10;pMavUSf1NQB9kYPQQCAQCAQCAQCILF/cl/kn/CJO2dXVbIrf/wCZad+aM/wxH5lr/r1f+/N/qT2f&#10;/wBHw/8Aif8Ah2MR6SAQCAQCAQCAQCADniHfTPF11ujq0ncl5OdpSnFyMswJNhTQmM8k0pa1DlCR&#10;uloJx3R4qGeOY+h8bxPD/wApt02ZxOJjPlz35Yx5+b8w9h9n9p96zxPE0a8btV3XO3vVJi7ZnMuf&#10;KdX8JgQjHn5/8I+cfpsmeIyW9M0pVhJld+nqqqGS4mS/oxKFnG9MBzdxkpCUckDyg3d8nMf1tV8O&#10;+Bjjd6cd+v8A+sd8PkdOn2j/AD/+LJq/w7e/9eL/APTZnyubvv8Ap524Y1He/b4I/kvrp0ujbRAI&#10;BAIBAIBAICh5oJenk9Wf/wBr7u/RUz+4Y9Psn/xGj/mf+X8b+2v/AJd7T/8AZq/8Vr7++Pvx+iP8&#10;2xWNqQCAQCAQCAQCIDX3RH5QjI3vbDHtQ9Mv0Gj95cdZ0897YR2R/b47TP50z/GiTtq9J4R0ZIBA&#10;IBAIBAIDjV7Ee/AagrrWanszauzIOVXDraiTzn2WHAf+EcZ5tebbtLANNIbCSAgBIwPAAI6eTHm5&#10;98eBXxQypyqQeOR78MivKJPfjQoQFA9+FGJ7o2aNP7k1Ok9SF0YSd9yR32K1LPLSve5FTSC4je3H&#10;N0K4ZT3h4IxhMsWbKOw+xsx3xdNyv3Mbqfqku3Kyj70pyD7KC4VvFzClJUpSuT7oYyEnwwkxclvC&#10;Jt11Nbey3tiTwP2yrahKkgc+y/pTQx/jGJ1W52lbtj04UnqflzSKeCZWhU1kDzJdlx/wjV6Zn9TS&#10;mfZGI9BAIBAIBAIBAUgKEbyVJ5t4Yh0YzwkZI7YT8nJy8uLTaXyLSWt76okFW6kDONzhzeGPl7/Y&#10;kt3XXjvy9f8At+meF/fbV4fh6dP+X6kn9WM4/wCnP2Zb/ig16xV0cT3JPmfT93X451/dp+r+J2Zb&#10;/ig16xV0cPck+Z9P3PjnX92n6v4nZlv+KDXrFXRw9yT5n0/c+Odf3afq/idmW/4oNesVdHD3JPmf&#10;T9z451/dp+r+J2Zb/ig16xV0cPck+Z9P3PjnX92n6v4nZlv+KDXrFXRw9yT5n0/c+Odf3afq/idm&#10;W/4oNesVdHD3JPmfT9z451/dp+r+J2Zb/ig16xV0cPck+Z9P3PjnX92n6v4nZlv+KDXrFXRw9yT5&#10;n0/c+Odf3afq/idmW/4oNesVdHD3JPmfT9z451/dp+r+J2Zb/ig16xV0cPck+Z9P3PjnX92n6v4n&#10;Zlv+KDXrFXRw9yT5n0/c+OtX3b/8v4nZlv8Aig16xV0cPck+Z9P3PjnV92n6v4nZlv8Aig16xV0c&#10;Pck+Z9P3PjnV92n6v4nZlv8Aig16xV0cPck+Z9P3PjnV92n6v4nZlv8Aig16xV0cPck+Z9P3PjnX&#10;92n6v4nZlv8Aig16xV0cPck+Z9P3PjnX92n6v4nZlv8Aig16xV0cPck+Z9P3PjnX92n6v4nZlv8A&#10;ig16xV0cPck+Z9P3PjnX92n6v4nZlv8Aig16xV0cPck+Z9P3PjnX92n6v4nZlv8Aig16xV0cPck+&#10;Z9P3PjnX92n6v4nZlv8Aig16xV0cPck+Z9P3PjnX92n6v4nZlv8Aig16xV0cPck+Z9P3PjnX92n6&#10;v4nZlv8Aig16xV0cPck+Z9P3PjnX92n6v4nZlv8Aig16xV0cPck+Z9P3PjnX92n6v4uquvaveui2&#10;avRza7csJ+VclS+J9StzfBGcbgzjOcR18H+yJ4XiTXv6uev3eP2z++Wr2v2bxPZ/8vjdLM7uszGf&#10;6WAQMAR9C/OF0baIBAIBAIBAIBEBr7oj8oRkb3thj2oemX6DR+8uOs6ee9sI7I/t8dpn86Z/jRJ2&#10;1ek8I6MkAgEAgEAgEBxu8U+DHfgNfextoTaW0bsuXFSrylJmaps1f9UqzRk5pcs4h1KkoCgpBBxh&#10;Sh8Mc8Zq28siHqYml8txplz6hUc95Mlcixj3gpJhhM1b2vWZpoxQte9WKSgexQa2HQPgwIbUyr2G&#10;Gr0iP+Stqi+WgOZNQlWpn/FYhirn8A7O+1PRjilbS8tPgcyarbLKvjPdQxTMFafbatMAMtqpp3Wg&#10;O9PURxkn+w3F5OFEzm3DRD3UhpPcKR7l2aYJ/amHK8LhqptmU3CpvRSyashJyfqfcXJE+9vuGHKc&#10;Iz6j6YXtpzsZ3FKX3RE25X711Tl5w08TKHylt5wKHdIURjebWAM8wB4Zjnzhq98JidUEZSxsaakN&#10;IGEIlJdCQfAJpnH7MRvV1GdPbRufZGI9BAIBAIBAIBAIBAIBAIBAIBAIBAIBAIBAIBAIBAIBAIBA&#10;IBAIBAIBAIBAIBAIBAIBAIBAIgNfdEflCMje9sMe1D0y/QaP3lx1nTz3thHZH9vjtM/nTP8AGiTt&#10;q9J4R0ZIBAIBAIBAUPNAfBXJoSVInZgnAaYcWT4MJJiXpmdod9TMu+3KPsu0iXnK/SpSozNUqE0u&#10;UenWkPJCpghJKCrIyADzd8RjTfVamLKVqQnsdbTstMZ5uSeSvPxGNZV9gUD/APiNCuff+KAtLiQe&#10;cZ9+Arvp90PjgG8nwj44B3J74+OAh51Qw/VRWhtAB3hU9QqdvIB9kEAk/vRz1Eey6oZ7TjUsH8HY&#10;x6WzEpp7aMz7IweggEAgEAgEAgEAgEAgEAgEAgEAgEAgEAgEAgEAgEAgEAgEAgEAgEAgEAgEAgEA&#10;gEAgEAgEQGvuiPyhGRve2GPah6ZfoNH7y46zp572wjsj+3x2mfzpn+NEnbV6TwjoyQCAQCAQCAQH&#10;zzUo1OS7rLyEuMuJKFtrGUqSRggjvgiAjdUupx7OdSBLmmkkwpR4qlpyaaP/AIXcD4oxjJmvPTXU&#10;utAlkmUo9bpaucGTr0ygj3sqMNsXdXyr6mPpzKIKqZe2pFIWB3PWlyqwPNxQYYMsSaV7Ldy3Fqjq&#10;jY/2d9S6BPWfUZXrEs1hTwmZCZYDjDqgsjKgQ4lW7hPc83GMyclvDLY2NdZJEf8AJm1XerYHMmfk&#10;Gpn9pcEXGGcrRs+bVVJyKbtLSc8gc31Stdkn4ThUTF9VzBWn22pTx9o1V06rAT+G0Rxkn39xvhGj&#10;hb1xtvUbIVK6UXCn/dXMsk/tTE/1H+lhSzr41m2vdpSz6Tctr23TZfSK6kzddfpM4oJQ4CtGAHFq&#10;5TumCBud88cZjObasxEn+qGZOxtqR3/6LL/zTMa1Jp7aMz7IxHoIBAIBAIBAIBAIBAIBAIBAIBAI&#10;BAIBAIBAIBAIBAIBAIBAIBAIBAIBAIBAIBAIBAIBAIBEBr7oj8oRkb3thj2oemX6DR+8uOs6ee9s&#10;I7I/t8dpn86Z/jRJ21ek8I6MkAgEAgEAgEAgEAgLV+wV70BGW6k/Y727bLrHBqnagWzNUJ/vJVOy&#10;S+uWCfOWlugeZMY6ok0DkxsXQCA43PuSoCC+wjx2n9qL/wCoEfzM3HLT21eksNbNKqdrZpZctkVW&#10;YdlJOsyipdUywkFbKshTbiQeB3VpScd/GI1ZlnprFmupDarJmXEy922i+0FYQ6tyaQpQ8JTyRx72&#10;Tg98xnDe+OPtQurvjTZ3pE10EMVd8V7UNq7402b6RNdBDFN8O1Dau+NNm+kTXQQxTfDtQ2rvjTZv&#10;pE10EMU3w7UNq7402b6RNdBDFN8O1Dau+NNm+kTXQQxTfDtQ2rvjTZvpE10EMU3w7UNq7402b6RN&#10;dBDFN8O1Dau+NNm+kTXQQxTfDtQ2rvjTZvpE10EMU3w7UNq7402b6RNdBDFN8O1Dau+NNm+kTXQQ&#10;xTfDtQ2rvjTZvpE10EMU3w7UNq7402b6RNdBDFN8O1Dau+NNm+kTXQQxTfDtQ2rvjTZvpE10EMU3&#10;w7UNq7402b6RNdBDFN8O1Dau+NNm+kTXQQxTfDtQ2rvjTZvpE10EMU3w7UNq7402b6RNdBDFN8O1&#10;Dau+NNm+kTXQQxTfDtQ2rvjTZvpE10EMU3w7UNq7402b6RNdBDFN8O1Dau+NNm+kTXQQxTfDtQ2r&#10;vjTZvpE10EMU3w7UNq7402b6RNdBDFN8O1Dau+NNm+kTXQQxTfDtQ2rvjTZvpE10EMU3w7UNq740&#10;2b6RNdBDFN8O1Dau+NNm+kTXQQxTfDtQ2rvjTZvpE10EMU3w7UNq7402b6RNdBDFN8O1Dau+NNm+&#10;kTXQQxTfDtQ2rvjTZvpE10EMU3w7UNq7402b6RNdBDFN8O1Dau+NNm+kTXQQxTfDtQ2rvjTZvpE1&#10;0EMU3w7UNq7402b6RNdBDFN8O1Dau+NNm+kTXQQxTfDtQ2rvjTZvpE10EMU3w7UNq7402b6RNdBD&#10;FN8O1Dau+NNm+kTXQQxTfDtQ2rvjTZvpE10EMU3w7UNq7402b6RNdBDFN8O1Dau+NNm+kTXQQxTf&#10;DtQ2rvjTZvpE10EMU3xz07qQWqbs9LonbwtOUlSscq8wqZdW2nPEpQW0hRxzAqTnwjnhipvbPNLd&#10;O6dpNpnQLOpCnXKdRJFEmy697NwJBytWO+SVHwceEbkw5XlEXZH9vjtM/nTP8aMztu9RPCOiEAgE&#10;AgEAgEAgEAgEBFvb0f8ArXsWyL4lGlv1q1LypU9IyrKcvTpccLDks2O+pbbhAHhEY1Ee30y2utMN&#10;TasaFK11Vv3S2rcctm5WFU2pNq5t3kncb/8A9sq5oSwwzQhe/wCEd/8A9GNjlgON5OUKxz4glQJv&#10;/SLXLZp2gry1J0Yt6Sv23L1WJip0OYdS25LzGSo8N9BIC1LUlSSeDikqTwCjyxZcxruYrlO09tif&#10;i4Sfpa+mi5voYnqp2T22H+LhJ+lL6aGb6GJ6nZO7YX4t8n6WvpoZvoYnqdk7thfi3yfpa+mhm+hi&#10;ep2Tu2F+LfJ+lr6aGb6GJ6nZO7YX4t8n6WvpoZvoYnqdk7thfi3yfpa+mhm+hiep2Tu2F+LfJ+lr&#10;6aGb6GJ6nZO7YX4t8n6WvpoZvoYnqdk7thfi3yfpa+mhm+hiep2Tu2F+LfJ+lr6aGb6GJ6nZO7YX&#10;4t8n6WvpoZvoYnqdk7thfi3yfpa+mhm+hiep2Tu2F+LfJ+lr6aGb6GJ6nZO7YX4t8n6WvpoZvoYn&#10;qdk7thfi3yfpa+mhm+hiep2Tu2F+LfJ+lr6aGb6GJ6nZO7YX4t8n6WvpoZvoYnqdk7thfi3yfpa+&#10;mhm+hiep2Tu2F+LfJ+lr6aGb6GJ6nZO7YX4t8n6WvpoZvoYnqdk7thfi3yfpa+mhm+hiep2Tu2F+&#10;LfJ+lr6aGb6GJ6nZO7YX4t8n6WvpoZvoYnqdk7thfi3yfpa+mhm+hiep2Tu2F+LfJ+lr6aGb6GJ6&#10;nZO7YX4t8n6WvpoZvoYnqdk7thfi3yfpa+mhm+hiep2Tu2F+LfJ+lr6aGb6GJ6nZO7YX4t8n6Wvp&#10;oZvoYnqdk7thfi3yfpa+mhm+hiep2Tu2F+LfJ+lr6aGb6GJ6nZO7YX4t8n6WvpoZvoYnqdk7thfi&#10;3yfpa+mhm+hiep2Tu2F+LfJ+lr6aGb6GJ6nZO7YX4t8n6WvpoZvoYnqdk7thfi3yfpa+mhm+hiep&#10;2Tu2F+LfJ+lr6aGb6GJ6nZO7YX4t8n6WvpoZvoYnqdk7thfi3yfpa+mhm+hiep2Tu2F+LfJ+lr6a&#10;Gb6GJ6nZO7YX4t8n6WvpoZvoYnqdk7thfi3yfpa+mhm+hiep2Tu2F+LfJ+lr6aGb6GJ6nZO7YX4t&#10;8n6WvpoZvoYnqdk7thfi3yfpa+mhm+hiep2Tu2F+LfJ+lr6aGb6GJ6nZO7YX4t8n6WvpoZvoYnqd&#10;k9th/i4SfpS+mhm+hieoraa2xnklCNnOQQtQwlTk0opB7xI5ccPhHviHJt0+rI+xNs53lpnO3tqJ&#10;qbMyzuoV7zgmZyUlFBSJNsKUoIKk9yVFSzkJylKUoTk8TDTOcpcXpK0c3wx0F0AgEAgEAgEAgEAg&#10;KEZBgIx7QJ+yJtNaG6eIy5K02amb3qaOcBEojk5XPvvun+zGL6EZe1P0TsXWGlmRvS1aZcbKU9wq&#10;cYBda8BbcGFo99JEBhHR6antnDW9/R6rVOenbLuNpVWsaeqk0uYWwptI67phdWSVFHBxvJ9iVCJO&#10;KdpVpVkAx0F0BxltCjxGYBySPciAckj3IgHJI9yIBySPciAckj3IgHJI9yIBySPciAckj3IgHJI9&#10;yIBySPciAckj3IgHJI9yIBySPciAckj3IgHJI9yIBySPciAckj3IgHJI9yIBySPciAckj3IgHJI9&#10;yIBySPciAckj3IgHJI9yIBySPciAckj3IgHJI9yIBySPciAckj3IgHJI9yIBySPciAckj3IgHJI9&#10;yIBySPciAckj3IgHJI9yIBySPciAckj3IgHJI9yIBySPciAckj3IgHJI9yIBySPciAckj3IgHJI9&#10;yIBySPciAckj3IgHJI9yIBySPciAckj3IjOBVKQn2IAHmjQvgEAgEAgEAgEAgEAgOJ4nk1ADJwcQ&#10;EO9NNTrdqO3ffD8/UEOu1emNW7bU4neSyVyDhXUZIlQBEwlxaXCkcCgJIKuEc5eSpjAhXEHMdBiH&#10;aZ0Xd1n05ckqRM/Uu8aRMIrNt1VPcqk6iz3TR3u8hXFCvClR8EYsH17OOtDWuOmMhX3pc02tMLXT&#10;q1SnOC6fUGTuTDKh3sK4j/dUmEqMqDB5jG1XQCAQCAQCAQCAQCAQCAQCAQCAQCAQCAQCAQCAQCAQ&#10;CAQCAQCAQCAQCAQCAQCAQCAQCAQCAQCAQCAQCAQCAQCAQCAQCAQCAQHG8N5tQ8IgILVzRWXvnXDX&#10;TTlqcdodbmX6XqPaNZRwcp1RLZYdeT5uVZSFjvpUe/iOZ1ykNsz62zGsNmzTFek/qLftuTRpVz0Z&#10;XPLTqBxWgd9p0DfQebCsccZjU54LwzGv2OY0Ip6hjsXtomT1GZ/o+nOoT7FHulA4NSFU9jJz5x7F&#10;LnBlxXhwTxjHmT0SrQObvnhGxywCAQCAQCAQCAQCAQCAQCAQCAQCAQCAQCAQCAQCAQCAQCAQCAQC&#10;AQCAQCAQCAQCAQCAQCAQCAQCAQCAQCAQCAQCAQCAQFIBADzHjARk1jAsTbD0Uu7fLUrcknUbNnVY&#10;4FSkCalQfD3bax8MYI+faRtWr6Q3rJa/2ZJPT0zTJcSV5UWWGTVqMDxeA778t7NJ5ykKHMMRLMck&#10;54rMlS1rsai6ay+oE/c9NkrPmpZE0zV33wlhxtad5BTnipR5t0AqzwxwjWeE74RorV5Xht82zVLd&#10;sinS9oaNTrjkjUbsr0ul+fqYQrC25OUJw1hSfurxCkkDABGIz2vXaXNnW2i0rZo9EbnJyfbpko1K&#10;Imp9wOPvBtAQFOLAG8s7uSRjJjUmE7d7GlIBAIBAIBAIBAIBAIBAIBAIBAIBAIBAIBAIBAIBAIBA&#10;IBAIBAIBAIBAIBAIBAIBAIBAIBAIBAIBAIBAIBAIBAVgEAgEAgEAgIz7fLS6VoaxeEuQmesu4aTc&#10;Erw4lTc0ltSB+UhxY+GMUiRqEomZZQUkKbcScpWM5B8I78VEeLH2FNNLFux2urYnrgl5OZdm6DRK&#10;xMF+m2/yiytaZOXPcju1KIKskcMYxEwZfLsxo+s3W/X6wGMGmydflblkwkYS0moy/KONDwYcaUeH&#10;DC4Ttak0niI2LoBAIBAIBAIBAIBAIBAIBAIBAIBAIBAIBAIBAIBAIBAIBAIBAIBAIBAIBAIBAIBA&#10;IBAIBAIBAIBAIBAIBAIBAIBAID//2VBLAQItABQABgAIAAAAIQCKFT+YDAEAABUCAAATAAAAAAAA&#10;AAAAAAAAAAAAAABbQ29udGVudF9UeXBlc10ueG1sUEsBAi0AFAAGAAgAAAAhADj9If/WAAAAlAEA&#10;AAsAAAAAAAAAAAAAAAAAPQEAAF9yZWxzLy5yZWxzUEsBAi0AFAAGAAgAAAAhAOJcnIY5BAAACAwA&#10;AA4AAAAAAAAAAAAAAAAAPAIAAGRycy9lMm9Eb2MueG1sUEsBAi0AFAAGAAgAAAAhAFhgsxu6AAAA&#10;IgEAABkAAAAAAAAAAAAAAAAAoQYAAGRycy9fcmVscy9lMm9Eb2MueG1sLnJlbHNQSwECLQAUAAYA&#10;CAAAACEAr0krGuAAAAAJAQAADwAAAAAAAAAAAAAAAACSBwAAZHJzL2Rvd25yZXYueG1sUEsBAi0A&#10;CgAAAAAAAAAhAOWruuwtrQAALa0AABUAAAAAAAAAAAAAAAAAnwgAAGRycy9tZWRpYS9pbWFnZTEu&#10;anBlZ1BLBQYAAAAABgAGAH0BAAD/tQAAAAA=&#10;">
                <v:rect id="矩形 4" o:spid="_x0000_s1027" style="position:absolute;left:17597;top:39890;width:11991;height:47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KrcEA&#10;AADaAAAADwAAAGRycy9kb3ducmV2LnhtbESP0WoCMRRE3wX/IVyhL6JJpdiyGqWUVkWfav2Ay+Z2&#10;N3RzsyRxXf/eFAQfh5k5wyzXvWtERyFazxqepwoEcemN5UrD6edr8gYiJmSDjWfScKUI69VwsMTC&#10;+At/U3dMlcgQjgVqqFNqCyljWZPDOPUtcfZ+fXCYsgyVNAEvGe4aOVNqLh1azgs1tvRRU/l3PDsN&#10;L5vZ/tOO1cG67oynvQxqywetn0b9+wJEoj49wvf2zmh4hf8r+Qb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Cq3BAAAA2gAAAA8AAAAAAAAAAAAAAAAAmAIAAGRycy9kb3du&#10;cmV2LnhtbFBLBQYAAAAABAAEAPUAAACGAwAAAAA=&#10;" filled="f" stroked="f">
                  <v:textbox style="mso-fit-shape-to-text:t">
                    <w:txbxContent>
                      <w:p w:rsidR="00EE2E36" w:rsidRDefault="00EE2E36" w:rsidP="00EE2E36">
                        <w:pPr>
                          <w:pStyle w:val="a3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BD3D63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案例效果图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20150406155637" style="position:absolute;width:46943;height:40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ETzi+AAAA2gAAAA8AAABkcnMvZG93bnJldi54bWxET91qwjAUvh/4DuEIu5upImPUpiKi0N1t&#10;qQ9waI5tsTkpTfrj25uLwS4/vv/suNhOTDT41rGC7SYBQVw503Kt4FZeP75A+IBssHNMCp7k4Ziv&#10;3jJMjZv5lyYdahFD2KeooAmhT6X0VUMW/cb1xJG7u8FiiHCopRlwjuG2k7sk+ZQWW44NDfZ0bqh6&#10;6NEquFRjud/2XdCl3pMupvm7fP4o9b5eTgcQgZbwL/5zF0ZB3BqvxBsg8x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HETzi+AAAA2gAAAA8AAAAAAAAAAAAAAAAAnwIAAGRy&#10;cy9kb3ducmV2LnhtbFBLBQYAAAAABAAEAPcAAACKAwAAAAA=&#10;">
                  <v:imagedata r:id="rId9" o:title="20150406155637"/>
                </v:shape>
              </v:group>
            </w:pict>
          </mc:Fallback>
        </mc:AlternateContent>
      </w: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67529D" w:rsidRDefault="0067529D" w:rsidP="00EE2E36">
      <w:pPr>
        <w:spacing w:line="30" w:lineRule="atLeast"/>
        <w:rPr>
          <w:rFonts w:ascii="宋体" w:hAnsi="宋体"/>
          <w:bCs/>
          <w:sz w:val="24"/>
        </w:rPr>
      </w:pPr>
    </w:p>
    <w:p w:rsidR="0067529D" w:rsidRDefault="0067529D" w:rsidP="00EE2E36">
      <w:pPr>
        <w:spacing w:line="30" w:lineRule="atLeast"/>
        <w:rPr>
          <w:rFonts w:ascii="宋体" w:hAnsi="宋体"/>
          <w:bCs/>
          <w:sz w:val="24"/>
        </w:rPr>
      </w:pPr>
    </w:p>
    <w:p w:rsidR="0067529D" w:rsidRPr="00BD3D63" w:rsidRDefault="0067529D" w:rsidP="00EE2E36">
      <w:pPr>
        <w:spacing w:line="30" w:lineRule="atLeast"/>
        <w:rPr>
          <w:rFonts w:ascii="宋体" w:hAnsi="宋体" w:hint="eastAsia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Pr="00A55233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EE2E36" w:rsidRDefault="00EE2E36" w:rsidP="00EE2E36">
      <w:pPr>
        <w:spacing w:line="30" w:lineRule="atLeast"/>
        <w:rPr>
          <w:rFonts w:ascii="宋体" w:hAnsi="宋体"/>
          <w:bCs/>
          <w:sz w:val="24"/>
        </w:rPr>
      </w:pPr>
    </w:p>
    <w:p w:rsidR="00057B0C" w:rsidRDefault="00A55233" w:rsidP="00EE2E36">
      <w:pPr>
        <w:spacing w:line="3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</w:t>
      </w:r>
      <w:r w:rsidR="008E790D">
        <w:rPr>
          <w:rFonts w:ascii="宋体" w:hAnsi="宋体" w:hint="eastAsia"/>
          <w:sz w:val="24"/>
        </w:rPr>
        <w:t>．网页下</w:t>
      </w:r>
      <w:r w:rsidR="00EE2E36">
        <w:rPr>
          <w:rFonts w:ascii="宋体" w:hAnsi="宋体" w:hint="eastAsia"/>
          <w:sz w:val="24"/>
        </w:rPr>
        <w:t>半部分模仿</w:t>
      </w:r>
      <w:r>
        <w:rPr>
          <w:rFonts w:ascii="宋体" w:hAnsi="宋体" w:hint="eastAsia"/>
          <w:sz w:val="24"/>
        </w:rPr>
        <w:t>定位</w:t>
      </w:r>
      <w:r w:rsidR="00EE2E36">
        <w:rPr>
          <w:rFonts w:ascii="宋体" w:hAnsi="宋体" w:hint="eastAsia"/>
          <w:sz w:val="24"/>
        </w:rPr>
        <w:t>案例，</w:t>
      </w:r>
      <w:r w:rsidR="00AB3776">
        <w:rPr>
          <w:rFonts w:ascii="宋体" w:hAnsi="宋体" w:hint="eastAsia"/>
          <w:sz w:val="24"/>
        </w:rPr>
        <w:t>设计音乐播放器，</w:t>
      </w:r>
      <w:r w:rsidR="00AB3776">
        <w:rPr>
          <w:rFonts w:ascii="宋体" w:hAnsi="宋体" w:hint="eastAsia"/>
          <w:sz w:val="24"/>
        </w:rPr>
        <w:t>音乐播放器</w:t>
      </w:r>
      <w:r w:rsidR="00AB3776">
        <w:rPr>
          <w:rFonts w:ascii="宋体" w:hAnsi="宋体" w:hint="eastAsia"/>
          <w:sz w:val="24"/>
        </w:rPr>
        <w:t>背景使用</w:t>
      </w:r>
      <w:r w:rsidR="0067529D">
        <w:rPr>
          <w:rFonts w:ascii="宋体" w:hAnsi="宋体" w:hint="eastAsia"/>
          <w:sz w:val="24"/>
        </w:rPr>
        <w:t>以下</w:t>
      </w:r>
      <w:r w:rsidR="00AB3776">
        <w:rPr>
          <w:rFonts w:ascii="宋体" w:hAnsi="宋体" w:hint="eastAsia"/>
          <w:sz w:val="24"/>
        </w:rPr>
        <w:t>图片</w:t>
      </w:r>
      <w:r w:rsidR="0067529D">
        <w:rPr>
          <w:rFonts w:ascii="宋体" w:hAnsi="宋体" w:hint="eastAsia"/>
          <w:sz w:val="24"/>
        </w:rPr>
        <w:t>（或</w:t>
      </w:r>
      <w:r w:rsidR="00EE2E36">
        <w:rPr>
          <w:rFonts w:ascii="宋体" w:hAnsi="宋体" w:hint="eastAsia"/>
          <w:sz w:val="24"/>
        </w:rPr>
        <w:t>自选图片</w:t>
      </w:r>
      <w:r w:rsidR="0067529D">
        <w:rPr>
          <w:rFonts w:ascii="宋体" w:hAnsi="宋体" w:hint="eastAsia"/>
          <w:sz w:val="24"/>
        </w:rPr>
        <w:t>）</w:t>
      </w:r>
      <w:r w:rsidR="00EE2E36">
        <w:rPr>
          <w:rFonts w:ascii="宋体" w:hAnsi="宋体" w:hint="eastAsia"/>
          <w:sz w:val="24"/>
        </w:rPr>
        <w:t>，链接伪类的定位</w:t>
      </w:r>
      <w:r w:rsidR="005371DF">
        <w:rPr>
          <w:rFonts w:ascii="宋体" w:hAnsi="宋体" w:hint="eastAsia"/>
          <w:sz w:val="24"/>
        </w:rPr>
        <w:t>小</w:t>
      </w:r>
      <w:r w:rsidR="00EE2E36">
        <w:rPr>
          <w:rFonts w:ascii="宋体" w:hAnsi="宋体" w:hint="eastAsia"/>
          <w:sz w:val="24"/>
        </w:rPr>
        <w:t>图片</w:t>
      </w:r>
      <w:r w:rsidR="00F85014">
        <w:rPr>
          <w:rFonts w:ascii="宋体" w:hAnsi="宋体" w:hint="eastAsia"/>
          <w:sz w:val="24"/>
        </w:rPr>
        <w:t>采用</w:t>
      </w:r>
      <w:r w:rsidR="0067529D">
        <w:rPr>
          <w:rFonts w:ascii="宋体" w:hAnsi="宋体" w:hint="eastAsia"/>
          <w:sz w:val="24"/>
        </w:rPr>
        <w:t>以下</w:t>
      </w:r>
      <w:r w:rsidR="00EE2E36">
        <w:rPr>
          <w:rFonts w:ascii="宋体" w:hAnsi="宋体" w:hint="eastAsia"/>
          <w:sz w:val="24"/>
        </w:rPr>
        <w:t>卡通图片</w:t>
      </w:r>
      <w:r w:rsidR="005371DF">
        <w:rPr>
          <w:rFonts w:ascii="宋体" w:hAnsi="宋体" w:hint="eastAsia"/>
          <w:sz w:val="24"/>
        </w:rPr>
        <w:t>（需要对小图片加工改变颜色）</w:t>
      </w:r>
      <w:r w:rsidR="008E790D">
        <w:rPr>
          <w:rFonts w:ascii="宋体" w:hAnsi="宋体" w:hint="eastAsia"/>
          <w:sz w:val="24"/>
        </w:rPr>
        <w:t>，</w:t>
      </w:r>
      <w:r w:rsidR="005371DF">
        <w:rPr>
          <w:rFonts w:ascii="宋体" w:hAnsi="宋体" w:hint="eastAsia"/>
          <w:sz w:val="24"/>
        </w:rPr>
        <w:t>定位按照</w:t>
      </w:r>
      <w:r w:rsidR="00F85014">
        <w:rPr>
          <w:rFonts w:ascii="宋体" w:hAnsi="宋体" w:hint="eastAsia"/>
          <w:sz w:val="24"/>
        </w:rPr>
        <w:t>如下</w:t>
      </w:r>
      <w:r w:rsidR="005371DF">
        <w:rPr>
          <w:rFonts w:ascii="宋体" w:hAnsi="宋体" w:hint="eastAsia"/>
          <w:sz w:val="24"/>
        </w:rPr>
        <w:t>曲线分布，定位位置自己安排，从左至右分别排列：大娃二娃三娃四娃。</w:t>
      </w:r>
      <w:r w:rsidR="0067529D">
        <w:rPr>
          <w:rFonts w:ascii="宋体" w:hAnsi="宋体" w:hint="eastAsia"/>
          <w:sz w:val="24"/>
        </w:rPr>
        <w:t>在</w:t>
      </w:r>
      <w:r w:rsidR="005371DF">
        <w:rPr>
          <w:rFonts w:ascii="宋体" w:hAnsi="宋体" w:hint="eastAsia"/>
          <w:sz w:val="24"/>
        </w:rPr>
        <w:t>图片</w:t>
      </w:r>
      <w:r w:rsidR="0067529D">
        <w:rPr>
          <w:rFonts w:ascii="宋体" w:hAnsi="宋体" w:hint="eastAsia"/>
          <w:sz w:val="24"/>
        </w:rPr>
        <w:t>右下角应用overflow框包含歌词</w:t>
      </w:r>
      <w:r w:rsidR="0067529D">
        <w:rPr>
          <w:rFonts w:ascii="宋体" w:hAnsi="宋体" w:hint="eastAsia"/>
          <w:sz w:val="24"/>
        </w:rPr>
        <w:t>，</w:t>
      </w:r>
      <w:r w:rsidR="008E790D">
        <w:rPr>
          <w:rFonts w:ascii="宋体" w:hAnsi="宋体" w:hint="eastAsia"/>
          <w:sz w:val="24"/>
        </w:rPr>
        <w:t>歌词字体采用自选的新颖font。</w:t>
      </w:r>
      <w:bookmarkStart w:id="0" w:name="_GoBack"/>
      <w:bookmarkEnd w:id="0"/>
    </w:p>
    <w:p w:rsidR="00EE2E36" w:rsidRDefault="005371DF" w:rsidP="00EE2E36">
      <w:pPr>
        <w:spacing w:line="30" w:lineRule="atLeast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1685925</wp:posOffset>
                </wp:positionV>
                <wp:extent cx="4486457" cy="2000250"/>
                <wp:effectExtent l="0" t="0" r="28575" b="19050"/>
                <wp:wrapNone/>
                <wp:docPr id="19" name="任意多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457" cy="2000250"/>
                        </a:xfrm>
                        <a:custGeom>
                          <a:avLst/>
                          <a:gdLst>
                            <a:gd name="connsiteX0" fmla="*/ 0 w 4486457"/>
                            <a:gd name="connsiteY0" fmla="*/ 2000250 h 2000250"/>
                            <a:gd name="connsiteX1" fmla="*/ 38100 w 4486457"/>
                            <a:gd name="connsiteY1" fmla="*/ 1952625 h 2000250"/>
                            <a:gd name="connsiteX2" fmla="*/ 95250 w 4486457"/>
                            <a:gd name="connsiteY2" fmla="*/ 1895475 h 2000250"/>
                            <a:gd name="connsiteX3" fmla="*/ 133350 w 4486457"/>
                            <a:gd name="connsiteY3" fmla="*/ 1838325 h 2000250"/>
                            <a:gd name="connsiteX4" fmla="*/ 152400 w 4486457"/>
                            <a:gd name="connsiteY4" fmla="*/ 1809750 h 2000250"/>
                            <a:gd name="connsiteX5" fmla="*/ 219075 w 4486457"/>
                            <a:gd name="connsiteY5" fmla="*/ 1743075 h 2000250"/>
                            <a:gd name="connsiteX6" fmla="*/ 266700 w 4486457"/>
                            <a:gd name="connsiteY6" fmla="*/ 1676400 h 2000250"/>
                            <a:gd name="connsiteX7" fmla="*/ 323850 w 4486457"/>
                            <a:gd name="connsiteY7" fmla="*/ 1619250 h 2000250"/>
                            <a:gd name="connsiteX8" fmla="*/ 352425 w 4486457"/>
                            <a:gd name="connsiteY8" fmla="*/ 1581150 h 2000250"/>
                            <a:gd name="connsiteX9" fmla="*/ 381000 w 4486457"/>
                            <a:gd name="connsiteY9" fmla="*/ 1562100 h 2000250"/>
                            <a:gd name="connsiteX10" fmla="*/ 447675 w 4486457"/>
                            <a:gd name="connsiteY10" fmla="*/ 1495425 h 2000250"/>
                            <a:gd name="connsiteX11" fmla="*/ 476250 w 4486457"/>
                            <a:gd name="connsiteY11" fmla="*/ 1485900 h 2000250"/>
                            <a:gd name="connsiteX12" fmla="*/ 561975 w 4486457"/>
                            <a:gd name="connsiteY12" fmla="*/ 1466850 h 2000250"/>
                            <a:gd name="connsiteX13" fmla="*/ 657225 w 4486457"/>
                            <a:gd name="connsiteY13" fmla="*/ 1428750 h 2000250"/>
                            <a:gd name="connsiteX14" fmla="*/ 685800 w 4486457"/>
                            <a:gd name="connsiteY14" fmla="*/ 1419225 h 2000250"/>
                            <a:gd name="connsiteX15" fmla="*/ 800100 w 4486457"/>
                            <a:gd name="connsiteY15" fmla="*/ 1409700 h 2000250"/>
                            <a:gd name="connsiteX16" fmla="*/ 1181100 w 4486457"/>
                            <a:gd name="connsiteY16" fmla="*/ 1409700 h 2000250"/>
                            <a:gd name="connsiteX17" fmla="*/ 1228725 w 4486457"/>
                            <a:gd name="connsiteY17" fmla="*/ 1419225 h 2000250"/>
                            <a:gd name="connsiteX18" fmla="*/ 1352550 w 4486457"/>
                            <a:gd name="connsiteY18" fmla="*/ 1447800 h 2000250"/>
                            <a:gd name="connsiteX19" fmla="*/ 1495425 w 4486457"/>
                            <a:gd name="connsiteY19" fmla="*/ 1466850 h 2000250"/>
                            <a:gd name="connsiteX20" fmla="*/ 1543050 w 4486457"/>
                            <a:gd name="connsiteY20" fmla="*/ 1476375 h 2000250"/>
                            <a:gd name="connsiteX21" fmla="*/ 1781175 w 4486457"/>
                            <a:gd name="connsiteY21" fmla="*/ 1466850 h 2000250"/>
                            <a:gd name="connsiteX22" fmla="*/ 1809750 w 4486457"/>
                            <a:gd name="connsiteY22" fmla="*/ 1447800 h 2000250"/>
                            <a:gd name="connsiteX23" fmla="*/ 1885950 w 4486457"/>
                            <a:gd name="connsiteY23" fmla="*/ 1419225 h 2000250"/>
                            <a:gd name="connsiteX24" fmla="*/ 1971675 w 4486457"/>
                            <a:gd name="connsiteY24" fmla="*/ 1333500 h 2000250"/>
                            <a:gd name="connsiteX25" fmla="*/ 2000250 w 4486457"/>
                            <a:gd name="connsiteY25" fmla="*/ 1304925 h 2000250"/>
                            <a:gd name="connsiteX26" fmla="*/ 2028825 w 4486457"/>
                            <a:gd name="connsiteY26" fmla="*/ 1276350 h 2000250"/>
                            <a:gd name="connsiteX27" fmla="*/ 2085975 w 4486457"/>
                            <a:gd name="connsiteY27" fmla="*/ 1219200 h 2000250"/>
                            <a:gd name="connsiteX28" fmla="*/ 2143125 w 4486457"/>
                            <a:gd name="connsiteY28" fmla="*/ 1181100 h 2000250"/>
                            <a:gd name="connsiteX29" fmla="*/ 2171700 w 4486457"/>
                            <a:gd name="connsiteY29" fmla="*/ 1152525 h 2000250"/>
                            <a:gd name="connsiteX30" fmla="*/ 2200275 w 4486457"/>
                            <a:gd name="connsiteY30" fmla="*/ 1133475 h 2000250"/>
                            <a:gd name="connsiteX31" fmla="*/ 2219325 w 4486457"/>
                            <a:gd name="connsiteY31" fmla="*/ 1104900 h 2000250"/>
                            <a:gd name="connsiteX32" fmla="*/ 2257425 w 4486457"/>
                            <a:gd name="connsiteY32" fmla="*/ 1095375 h 2000250"/>
                            <a:gd name="connsiteX33" fmla="*/ 2286000 w 4486457"/>
                            <a:gd name="connsiteY33" fmla="*/ 1076325 h 2000250"/>
                            <a:gd name="connsiteX34" fmla="*/ 2305050 w 4486457"/>
                            <a:gd name="connsiteY34" fmla="*/ 1047750 h 2000250"/>
                            <a:gd name="connsiteX35" fmla="*/ 2352675 w 4486457"/>
                            <a:gd name="connsiteY35" fmla="*/ 1038225 h 2000250"/>
                            <a:gd name="connsiteX36" fmla="*/ 2381250 w 4486457"/>
                            <a:gd name="connsiteY36" fmla="*/ 1009650 h 2000250"/>
                            <a:gd name="connsiteX37" fmla="*/ 2409825 w 4486457"/>
                            <a:gd name="connsiteY37" fmla="*/ 1000125 h 2000250"/>
                            <a:gd name="connsiteX38" fmla="*/ 2438400 w 4486457"/>
                            <a:gd name="connsiteY38" fmla="*/ 981075 h 2000250"/>
                            <a:gd name="connsiteX39" fmla="*/ 2514600 w 4486457"/>
                            <a:gd name="connsiteY39" fmla="*/ 895350 h 2000250"/>
                            <a:gd name="connsiteX40" fmla="*/ 2628900 w 4486457"/>
                            <a:gd name="connsiteY40" fmla="*/ 819150 h 2000250"/>
                            <a:gd name="connsiteX41" fmla="*/ 2657475 w 4486457"/>
                            <a:gd name="connsiteY41" fmla="*/ 800100 h 2000250"/>
                            <a:gd name="connsiteX42" fmla="*/ 2714625 w 4486457"/>
                            <a:gd name="connsiteY42" fmla="*/ 752475 h 2000250"/>
                            <a:gd name="connsiteX43" fmla="*/ 2743200 w 4486457"/>
                            <a:gd name="connsiteY43" fmla="*/ 742950 h 2000250"/>
                            <a:gd name="connsiteX44" fmla="*/ 2771775 w 4486457"/>
                            <a:gd name="connsiteY44" fmla="*/ 723900 h 2000250"/>
                            <a:gd name="connsiteX45" fmla="*/ 2809875 w 4486457"/>
                            <a:gd name="connsiteY45" fmla="*/ 704850 h 2000250"/>
                            <a:gd name="connsiteX46" fmla="*/ 2867025 w 4486457"/>
                            <a:gd name="connsiteY46" fmla="*/ 666750 h 2000250"/>
                            <a:gd name="connsiteX47" fmla="*/ 2924175 w 4486457"/>
                            <a:gd name="connsiteY47" fmla="*/ 647700 h 2000250"/>
                            <a:gd name="connsiteX48" fmla="*/ 3019425 w 4486457"/>
                            <a:gd name="connsiteY48" fmla="*/ 581025 h 2000250"/>
                            <a:gd name="connsiteX49" fmla="*/ 3057525 w 4486457"/>
                            <a:gd name="connsiteY49" fmla="*/ 561975 h 2000250"/>
                            <a:gd name="connsiteX50" fmla="*/ 3095625 w 4486457"/>
                            <a:gd name="connsiteY50" fmla="*/ 533400 h 2000250"/>
                            <a:gd name="connsiteX51" fmla="*/ 3124200 w 4486457"/>
                            <a:gd name="connsiteY51" fmla="*/ 523875 h 2000250"/>
                            <a:gd name="connsiteX52" fmla="*/ 3152775 w 4486457"/>
                            <a:gd name="connsiteY52" fmla="*/ 504825 h 2000250"/>
                            <a:gd name="connsiteX53" fmla="*/ 3200400 w 4486457"/>
                            <a:gd name="connsiteY53" fmla="*/ 485775 h 2000250"/>
                            <a:gd name="connsiteX54" fmla="*/ 3228975 w 4486457"/>
                            <a:gd name="connsiteY54" fmla="*/ 466725 h 2000250"/>
                            <a:gd name="connsiteX55" fmla="*/ 3286125 w 4486457"/>
                            <a:gd name="connsiteY55" fmla="*/ 447675 h 2000250"/>
                            <a:gd name="connsiteX56" fmla="*/ 3314700 w 4486457"/>
                            <a:gd name="connsiteY56" fmla="*/ 428625 h 2000250"/>
                            <a:gd name="connsiteX57" fmla="*/ 3409950 w 4486457"/>
                            <a:gd name="connsiteY57" fmla="*/ 419100 h 2000250"/>
                            <a:gd name="connsiteX58" fmla="*/ 4210050 w 4486457"/>
                            <a:gd name="connsiteY58" fmla="*/ 409575 h 2000250"/>
                            <a:gd name="connsiteX59" fmla="*/ 4257675 w 4486457"/>
                            <a:gd name="connsiteY59" fmla="*/ 400050 h 2000250"/>
                            <a:gd name="connsiteX60" fmla="*/ 4295775 w 4486457"/>
                            <a:gd name="connsiteY60" fmla="*/ 390525 h 2000250"/>
                            <a:gd name="connsiteX61" fmla="*/ 4333875 w 4486457"/>
                            <a:gd name="connsiteY61" fmla="*/ 333375 h 2000250"/>
                            <a:gd name="connsiteX62" fmla="*/ 4381500 w 4486457"/>
                            <a:gd name="connsiteY62" fmla="*/ 276225 h 2000250"/>
                            <a:gd name="connsiteX63" fmla="*/ 4391025 w 4486457"/>
                            <a:gd name="connsiteY63" fmla="*/ 228600 h 2000250"/>
                            <a:gd name="connsiteX64" fmla="*/ 4419600 w 4486457"/>
                            <a:gd name="connsiteY64" fmla="*/ 190500 h 2000250"/>
                            <a:gd name="connsiteX65" fmla="*/ 4438650 w 4486457"/>
                            <a:gd name="connsiteY65" fmla="*/ 161925 h 2000250"/>
                            <a:gd name="connsiteX66" fmla="*/ 4448175 w 4486457"/>
                            <a:gd name="connsiteY66" fmla="*/ 114300 h 2000250"/>
                            <a:gd name="connsiteX67" fmla="*/ 4476750 w 4486457"/>
                            <a:gd name="connsiteY67" fmla="*/ 66675 h 2000250"/>
                            <a:gd name="connsiteX68" fmla="*/ 4486275 w 4486457"/>
                            <a:gd name="connsiteY68" fmla="*/ 0 h 2000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</a:cxnLst>
                          <a:rect l="l" t="t" r="r" b="b"/>
                          <a:pathLst>
                            <a:path w="4486457" h="2000250">
                              <a:moveTo>
                                <a:pt x="0" y="2000250"/>
                              </a:moveTo>
                              <a:cubicBezTo>
                                <a:pt x="12700" y="1984375"/>
                                <a:pt x="24425" y="1967668"/>
                                <a:pt x="38100" y="1952625"/>
                              </a:cubicBezTo>
                              <a:cubicBezTo>
                                <a:pt x="56222" y="1932690"/>
                                <a:pt x="95250" y="1895475"/>
                                <a:pt x="95250" y="1895475"/>
                              </a:cubicBezTo>
                              <a:cubicBezTo>
                                <a:pt x="111989" y="1845257"/>
                                <a:pt x="93712" y="1885891"/>
                                <a:pt x="133350" y="1838325"/>
                              </a:cubicBezTo>
                              <a:cubicBezTo>
                                <a:pt x="140679" y="1829531"/>
                                <a:pt x="144742" y="1818259"/>
                                <a:pt x="152400" y="1809750"/>
                              </a:cubicBezTo>
                              <a:cubicBezTo>
                                <a:pt x="173426" y="1786388"/>
                                <a:pt x="201640" y="1769227"/>
                                <a:pt x="219075" y="1743075"/>
                              </a:cubicBezTo>
                              <a:cubicBezTo>
                                <a:pt x="232326" y="1723199"/>
                                <a:pt x="251510" y="1693278"/>
                                <a:pt x="266700" y="1676400"/>
                              </a:cubicBezTo>
                              <a:cubicBezTo>
                                <a:pt x="284722" y="1656375"/>
                                <a:pt x="307686" y="1640803"/>
                                <a:pt x="323850" y="1619250"/>
                              </a:cubicBezTo>
                              <a:cubicBezTo>
                                <a:pt x="333375" y="1606550"/>
                                <a:pt x="341200" y="1592375"/>
                                <a:pt x="352425" y="1581150"/>
                              </a:cubicBezTo>
                              <a:cubicBezTo>
                                <a:pt x="360520" y="1573055"/>
                                <a:pt x="372491" y="1569758"/>
                                <a:pt x="381000" y="1562100"/>
                              </a:cubicBezTo>
                              <a:cubicBezTo>
                                <a:pt x="404362" y="1541074"/>
                                <a:pt x="417857" y="1505364"/>
                                <a:pt x="447675" y="1495425"/>
                              </a:cubicBezTo>
                              <a:cubicBezTo>
                                <a:pt x="457200" y="1492250"/>
                                <a:pt x="466596" y="1488658"/>
                                <a:pt x="476250" y="1485900"/>
                              </a:cubicBezTo>
                              <a:cubicBezTo>
                                <a:pt x="507637" y="1476932"/>
                                <a:pt x="529239" y="1473397"/>
                                <a:pt x="561975" y="1466850"/>
                              </a:cubicBezTo>
                              <a:cubicBezTo>
                                <a:pt x="618036" y="1438820"/>
                                <a:pt x="586605" y="1452290"/>
                                <a:pt x="657225" y="1428750"/>
                              </a:cubicBezTo>
                              <a:cubicBezTo>
                                <a:pt x="666750" y="1425575"/>
                                <a:pt x="675794" y="1420059"/>
                                <a:pt x="685800" y="1419225"/>
                              </a:cubicBezTo>
                              <a:lnTo>
                                <a:pt x="800100" y="1409700"/>
                              </a:lnTo>
                              <a:cubicBezTo>
                                <a:pt x="938488" y="1363571"/>
                                <a:pt x="838231" y="1393373"/>
                                <a:pt x="1181100" y="1409700"/>
                              </a:cubicBezTo>
                              <a:cubicBezTo>
                                <a:pt x="1197271" y="1410470"/>
                                <a:pt x="1213106" y="1414965"/>
                                <a:pt x="1228725" y="1419225"/>
                              </a:cubicBezTo>
                              <a:cubicBezTo>
                                <a:pt x="1343783" y="1450604"/>
                                <a:pt x="1225066" y="1429588"/>
                                <a:pt x="1352550" y="1447800"/>
                              </a:cubicBezTo>
                              <a:cubicBezTo>
                                <a:pt x="1422589" y="1471146"/>
                                <a:pt x="1351344" y="1449899"/>
                                <a:pt x="1495425" y="1466850"/>
                              </a:cubicBezTo>
                              <a:cubicBezTo>
                                <a:pt x="1511503" y="1468742"/>
                                <a:pt x="1527175" y="1473200"/>
                                <a:pt x="1543050" y="1476375"/>
                              </a:cubicBezTo>
                              <a:cubicBezTo>
                                <a:pt x="1622425" y="1473200"/>
                                <a:pt x="1702189" y="1475313"/>
                                <a:pt x="1781175" y="1466850"/>
                              </a:cubicBezTo>
                              <a:cubicBezTo>
                                <a:pt x="1792557" y="1465630"/>
                                <a:pt x="1799811" y="1453480"/>
                                <a:pt x="1809750" y="1447800"/>
                              </a:cubicBezTo>
                              <a:cubicBezTo>
                                <a:pt x="1848490" y="1425663"/>
                                <a:pt x="1844280" y="1429643"/>
                                <a:pt x="1885950" y="1419225"/>
                              </a:cubicBezTo>
                              <a:lnTo>
                                <a:pt x="1971675" y="1333500"/>
                              </a:lnTo>
                              <a:lnTo>
                                <a:pt x="2000250" y="1304925"/>
                              </a:lnTo>
                              <a:cubicBezTo>
                                <a:pt x="2009775" y="1295400"/>
                                <a:pt x="2021353" y="1287558"/>
                                <a:pt x="2028825" y="1276350"/>
                              </a:cubicBezTo>
                              <a:cubicBezTo>
                                <a:pt x="2062361" y="1226047"/>
                                <a:pt x="2030841" y="1266458"/>
                                <a:pt x="2085975" y="1219200"/>
                              </a:cubicBezTo>
                              <a:cubicBezTo>
                                <a:pt x="2131379" y="1180282"/>
                                <a:pt x="2094519" y="1197302"/>
                                <a:pt x="2143125" y="1181100"/>
                              </a:cubicBezTo>
                              <a:cubicBezTo>
                                <a:pt x="2152650" y="1171575"/>
                                <a:pt x="2161352" y="1161149"/>
                                <a:pt x="2171700" y="1152525"/>
                              </a:cubicBezTo>
                              <a:cubicBezTo>
                                <a:pt x="2180494" y="1145196"/>
                                <a:pt x="2192180" y="1141570"/>
                                <a:pt x="2200275" y="1133475"/>
                              </a:cubicBezTo>
                              <a:cubicBezTo>
                                <a:pt x="2208370" y="1125380"/>
                                <a:pt x="2209800" y="1111250"/>
                                <a:pt x="2219325" y="1104900"/>
                              </a:cubicBezTo>
                              <a:cubicBezTo>
                                <a:pt x="2230217" y="1097638"/>
                                <a:pt x="2244725" y="1098550"/>
                                <a:pt x="2257425" y="1095375"/>
                              </a:cubicBezTo>
                              <a:cubicBezTo>
                                <a:pt x="2266950" y="1089025"/>
                                <a:pt x="2277905" y="1084420"/>
                                <a:pt x="2286000" y="1076325"/>
                              </a:cubicBezTo>
                              <a:cubicBezTo>
                                <a:pt x="2294095" y="1068230"/>
                                <a:pt x="2295111" y="1053430"/>
                                <a:pt x="2305050" y="1047750"/>
                              </a:cubicBezTo>
                              <a:cubicBezTo>
                                <a:pt x="2319106" y="1039718"/>
                                <a:pt x="2336800" y="1041400"/>
                                <a:pt x="2352675" y="1038225"/>
                              </a:cubicBezTo>
                              <a:cubicBezTo>
                                <a:pt x="2362200" y="1028700"/>
                                <a:pt x="2370042" y="1017122"/>
                                <a:pt x="2381250" y="1009650"/>
                              </a:cubicBezTo>
                              <a:cubicBezTo>
                                <a:pt x="2389604" y="1004081"/>
                                <a:pt x="2400845" y="1004615"/>
                                <a:pt x="2409825" y="1000125"/>
                              </a:cubicBezTo>
                              <a:cubicBezTo>
                                <a:pt x="2420064" y="995005"/>
                                <a:pt x="2428875" y="987425"/>
                                <a:pt x="2438400" y="981075"/>
                              </a:cubicBezTo>
                              <a:cubicBezTo>
                                <a:pt x="2461305" y="946718"/>
                                <a:pt x="2475453" y="921448"/>
                                <a:pt x="2514600" y="895350"/>
                              </a:cubicBezTo>
                              <a:lnTo>
                                <a:pt x="2628900" y="819150"/>
                              </a:lnTo>
                              <a:cubicBezTo>
                                <a:pt x="2638425" y="812800"/>
                                <a:pt x="2649380" y="808195"/>
                                <a:pt x="2657475" y="800100"/>
                              </a:cubicBezTo>
                              <a:cubicBezTo>
                                <a:pt x="2678541" y="779034"/>
                                <a:pt x="2688103" y="765736"/>
                                <a:pt x="2714625" y="752475"/>
                              </a:cubicBezTo>
                              <a:cubicBezTo>
                                <a:pt x="2723605" y="747985"/>
                                <a:pt x="2734220" y="747440"/>
                                <a:pt x="2743200" y="742950"/>
                              </a:cubicBezTo>
                              <a:cubicBezTo>
                                <a:pt x="2753439" y="737830"/>
                                <a:pt x="2761836" y="729580"/>
                                <a:pt x="2771775" y="723900"/>
                              </a:cubicBezTo>
                              <a:cubicBezTo>
                                <a:pt x="2784103" y="716855"/>
                                <a:pt x="2797699" y="712155"/>
                                <a:pt x="2809875" y="704850"/>
                              </a:cubicBezTo>
                              <a:cubicBezTo>
                                <a:pt x="2829508" y="693070"/>
                                <a:pt x="2845305" y="673990"/>
                                <a:pt x="2867025" y="666750"/>
                              </a:cubicBezTo>
                              <a:lnTo>
                                <a:pt x="2924175" y="647700"/>
                              </a:lnTo>
                              <a:cubicBezTo>
                                <a:pt x="2948068" y="629780"/>
                                <a:pt x="2995972" y="592751"/>
                                <a:pt x="3019425" y="581025"/>
                              </a:cubicBezTo>
                              <a:cubicBezTo>
                                <a:pt x="3032125" y="574675"/>
                                <a:pt x="3045484" y="569500"/>
                                <a:pt x="3057525" y="561975"/>
                              </a:cubicBezTo>
                              <a:cubicBezTo>
                                <a:pt x="3070987" y="553561"/>
                                <a:pt x="3081842" y="541276"/>
                                <a:pt x="3095625" y="533400"/>
                              </a:cubicBezTo>
                              <a:cubicBezTo>
                                <a:pt x="3104342" y="528419"/>
                                <a:pt x="3115220" y="528365"/>
                                <a:pt x="3124200" y="523875"/>
                              </a:cubicBezTo>
                              <a:cubicBezTo>
                                <a:pt x="3134439" y="518755"/>
                                <a:pt x="3142536" y="509945"/>
                                <a:pt x="3152775" y="504825"/>
                              </a:cubicBezTo>
                              <a:cubicBezTo>
                                <a:pt x="3168068" y="497179"/>
                                <a:pt x="3185107" y="493421"/>
                                <a:pt x="3200400" y="485775"/>
                              </a:cubicBezTo>
                              <a:cubicBezTo>
                                <a:pt x="3210639" y="480655"/>
                                <a:pt x="3218514" y="471374"/>
                                <a:pt x="3228975" y="466725"/>
                              </a:cubicBezTo>
                              <a:cubicBezTo>
                                <a:pt x="3247325" y="458570"/>
                                <a:pt x="3269417" y="458814"/>
                                <a:pt x="3286125" y="447675"/>
                              </a:cubicBezTo>
                              <a:cubicBezTo>
                                <a:pt x="3295650" y="441325"/>
                                <a:pt x="3303546" y="431199"/>
                                <a:pt x="3314700" y="428625"/>
                              </a:cubicBezTo>
                              <a:cubicBezTo>
                                <a:pt x="3345791" y="421450"/>
                                <a:pt x="3378049" y="419779"/>
                                <a:pt x="3409950" y="419100"/>
                              </a:cubicBezTo>
                              <a:lnTo>
                                <a:pt x="4210050" y="409575"/>
                              </a:lnTo>
                              <a:cubicBezTo>
                                <a:pt x="4225925" y="406400"/>
                                <a:pt x="4241871" y="403562"/>
                                <a:pt x="4257675" y="400050"/>
                              </a:cubicBezTo>
                              <a:cubicBezTo>
                                <a:pt x="4270454" y="397210"/>
                                <a:pt x="4285923" y="399145"/>
                                <a:pt x="4295775" y="390525"/>
                              </a:cubicBezTo>
                              <a:cubicBezTo>
                                <a:pt x="4313005" y="375448"/>
                                <a:pt x="4321175" y="352425"/>
                                <a:pt x="4333875" y="333375"/>
                              </a:cubicBezTo>
                              <a:cubicBezTo>
                                <a:pt x="4360397" y="293592"/>
                                <a:pt x="4344830" y="312895"/>
                                <a:pt x="4381500" y="276225"/>
                              </a:cubicBezTo>
                              <a:cubicBezTo>
                                <a:pt x="4384675" y="260350"/>
                                <a:pt x="4384450" y="243394"/>
                                <a:pt x="4391025" y="228600"/>
                              </a:cubicBezTo>
                              <a:cubicBezTo>
                                <a:pt x="4397472" y="214093"/>
                                <a:pt x="4410373" y="203418"/>
                                <a:pt x="4419600" y="190500"/>
                              </a:cubicBezTo>
                              <a:cubicBezTo>
                                <a:pt x="4426254" y="181185"/>
                                <a:pt x="4432300" y="171450"/>
                                <a:pt x="4438650" y="161925"/>
                              </a:cubicBezTo>
                              <a:cubicBezTo>
                                <a:pt x="4441825" y="146050"/>
                                <a:pt x="4442162" y="129331"/>
                                <a:pt x="4448175" y="114300"/>
                              </a:cubicBezTo>
                              <a:cubicBezTo>
                                <a:pt x="4455051" y="97111"/>
                                <a:pt x="4469231" y="83593"/>
                                <a:pt x="4476750" y="66675"/>
                              </a:cubicBezTo>
                              <a:cubicBezTo>
                                <a:pt x="4488585" y="40046"/>
                                <a:pt x="4486275" y="26596"/>
                                <a:pt x="4486275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C410F" id="任意多边形 19" o:spid="_x0000_s1026" style="position:absolute;left:0;text-align:left;margin-left:40.5pt;margin-top:132.75pt;width:353.25pt;height:15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6457,2000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7CNohEAAMxRAAAOAAAAZHJzL2Uyb0RvYy54bWysXM2O48YRvgfIOwg6BoiH/cMmufCusbHh&#10;IIBhL2IHTo5ajbQzgEZSJO3Ors+5555jkJcIjORp4iCPka/6h1NFK2C1ERhYi9P8utjd9dfVH/nx&#10;J+8fdot3m9P5/rB/vjQfNcvFZr8+3N7v3zxf/u6bz3/ZLxfny2p/u9od9pvnyw+b8/KTFz//2ceP&#10;x2cbe7g77G43pwU62Z+fPR6fL+8ul+Ozm5vz+m7zsDp/dDhu9mjcHk4PqwsuT29ubk+rR/T+sLux&#10;TRNuHg+n2+PpsN6cz/jrZ6lx+SL2v91u1pevttvz5rLYPV/i2S7x31P89zX9e/Pi49WzN6fV8e5+&#10;nR9j9ROe4mF1v4fQsavPVpfV4u3p/kddPdyvT4fzYXv5aH14uDlst/frTRwDRmOayWi+vlsdN3Es&#10;mJzzcZym8/+v2/WX716dFve3WLthudivHrBG//r++3//6c8//O0v//nn33/4x18XaME0PR7Pz3D3&#10;18dXp3x1xk8a8/vt6YH+j9Es3sep/TBO7eb9ZbHGH73vg2+75WKNNixcY9s4+TdP8PXb8+XXm0Ps&#10;avXui/Mlrc0tfsWZvc2Ptz7s9+f7y+b3WM/tww7L9YubRbN4XBQZGTe5/Q/89vwEi7sFexas3o9k&#10;GCbD9aZRyOEQM7Q22HZejmVygGkVcjjE9EPrO4Ucx+QY55xGkMD0rneaAXkuqLVeM3MC0zdDh6eb&#10;XaGWCbJmaDALs6rAMabzjkCzggIXFEKnGRHHmNAFmoZZQbCSUa+ddb1mjTjGBDOQBs0Kgm9+EoQ1&#10;wrrOTh3HmLY3RiMIruVJEFmRQr05xrTBku3NjshwI/e+CxptECDjYUkaBTfcziFJZbMCZHzfDqpR&#10;cVNvsbqqUXGQ8SGQHs1PIDf20HZWoxOGg4y3vcpwDTd3PF2v0QoBMh6KrlorbvCQo/PjHGQ83JFq&#10;rYTJGxiIalgCpZYlrN5i3lWrJVDqKRSG7xCiNG7JCBQMkhZ5XgmF7WeDnPVMlMCMXkat8JZ7DNMi&#10;FmjGJVGwfqeJIJa7DNNBNzSGLFFaQ7bC/HMwnZ1DidKulxX238OrqeZQoLR6aLnXgCdEVFVELYmK&#10;eY9CDy33ACVlnJ9DjjKu8QjG8zpvuQewje17jS0LlLHQQ42Tt9wD2AbrpZpDjjJItTAjinFxD2CN&#10;d0Y1Lo4y2YvO+g3LPYA1nVHlaAKFfMbiv/lxOe43LKbCauZQoAwScF3Szv2GxcxTBj6rh46jEIa8&#10;Ktdw3G8guHaqrFCgTDO0Kn/ouAdA+AqqxFCgTAOdV60X9xuWvLzGRzmOwhR2qszGcQ9gEStVPkqg&#10;TON6VWrjhN/AFlWVhwoUMpQhaPyG4x4AW7pB5aMECrIa8gCztuy4B7De9aodpEAN2GnAKOdFCbfR&#10;InXQpGyOo7D9VnleL7xGsD3Z5KwlC1RvBtWey3Pzt0jlydXMi+KonCnPTqAXPqPDBGr8k0B12H5q&#10;1soLl4GtOwWh+VFxFDwa5Sfzo+K2bztEE9UEclRnncrpeuEwkKxhB6UYFUd1DXaTmlEJf9GjjKFa&#10;K44KKH6oRAl3MVivSnc9RwV4XE2W4bm3cI0ZVFFLoFDLoKmYVwtu94gj0FzNWnFU3sLPikKJ9GlH&#10;4xBVVXYlUC1SDM0EttzukaN5lV0JVItSlcaEW+4tHPItlV0JVAtl16xVy+2eXIUqiAgUrIqeb36t&#10;uN07JDOqnLrlKGztaAM/L4rbvUPapEqpW47KpbF5UdzunTNelVG3HIVykKoCTocD4/YdSjuoNpEC&#10;hT0kVVvmR8W9hafKItzZbBBpBQrWqFILbvdwSrqKZCtQSJk07jZwb0ExTmVXAoVopdr8BO4tPLbT&#10;qnglUACp9giBewukgch9FGslUNgWq1LpwL2Fd9AljWcXqLSJmdfAIOweeqtKOQUKRx00FbPKHqTd&#10;u55S/VllF6h0oKAQJewex3GqgB84yqBCoBoV9xbJm2lGxVExjVEMSpg9jjFVG/3AUZNVwpnnm3Kq&#10;uborB53r9/t80olfixWdnzfxSPl4ONOxKj/2xBlqucSxJs470SVQdEw6A4bhcrCpAsMUOdhWgWFc&#10;HOyqwDAXDvZVYBgAB7dVYCgnB4cqMNSNg7sqMDSIg/sqMAIIB8cTfL2SIJJwNA7IqnRsqmR1WmYm&#10;aobrKukTRcPhVBV8omo4cKqCT5TN1GmbmagbrqukTxTO1GkcndaIda/TOTqAEfA6raMzFQ7Hdc3Y&#10;6ZhEwOu0jk4+BLxO6+gIRMDrtI7OJwS8TuvooELA67SOThEEvE7r6DhBwOu0zk60DtdV6z7ROpTz&#10;a+BUkecPj+sq+ETrUHSvgk+0DnX0KvhE61Aar4JPtA7V7ir4ROtQwK6CT7QONekq+ETrUGaugk+0&#10;DpXjKvhE61ANroFTRZdrHa6r4BOtQ623Cj7ROlRiq+ATrUNNtgo+0Tpfp3VUKxVTV6d1fqJ1uK56&#10;+InWoVpZBZ9oHSqQVfCJ1vk6raPKIJ+6kYKp2ztQtU/A67SOKngCXqd1VJUT8Dqto0qbgNdpHVXP&#10;BLxO66giJuB1WkdVLgGv0zqqXAl4ndZRNUrA67SOKkwcjusanaeqkYDXaR1VggS8TuuouiPgdVpH&#10;FRsBr9M6qsIIeJ3WUWVFwOu0Lky0DtdVCzfROpREGDxtRnPF4wSePjH0d5Ghf1kuwNA/LRdg6L8m&#10;zOrZcXWhQkn5uXhkjPK7J0I5tT8c3m2+OcQ7L090dNT+GeX86Z7129f3619tvuMI8GiapLNm6D2q&#10;lPkZYnfWo4obpxVFuw6sSt4YGeK5MRK/y4iFlGsycbSTdyDE7ghDtBGMO8qMhPDUbeJ5c5lXG2l2&#10;Z2Uag/El2za9R+E3ru8o1HV5J27A6OqHaHalMVHH8yNFRrh6pGBShq5IRZU6Zcxjx6jl0cEw1Bas&#10;HxzyRF8ztkYieW6N/HC92M75vM8B8y64XiwcXr4ANzt13AWQSsVUJFp5bo1scbVYCwL3KNY6M4jx&#10;2Na0xD6m0QaseycfKpLMc2vkjuvF9h7U3QxtiZ1I0DKN4LuHPvkGGnbfRKc2tkbKecZGJrlabCrq&#10;Z2gTQBEVYr2BGabWdrDTh4oE9NwaeeV6sQHHFqXjDmeycrSd9dDeOMltwLGcmORosgUbWeZqsb7x&#10;LocXEEfBNYnOvUwjTrtxdJjFNq1DKGBLkErWqTURXPViwcou0whuIfg+ouMQ2iGvre9R7BejTTz1&#10;LDayz9ViW2Ja5fGgG2grF9taLGi2at85NwgDSgfeWWxkoqvFBgP1LOOB1aaqUJnktg9Y+9xxa630&#10;m4m/nlsjK10vNnIcCrTFWR8fLfgP3ZBCO+juOJ4TVp247BkbGepXxe72POgkrk0GRa55BpXbpD/P&#10;gQG0KDiyqNoO3M9OOGm8qgOPk1sHHLcJM8+syisSpSR5leQicHQWwqJgaD6Ohfn0gBzqTFMWDW9U&#10;II9hum8SU72gSYWvTtBVyQ4BuU9JmfFtExphVugafyuSEV2kmzeJt54lRza6XrJH3yVc+g4HVTGb&#10;KpqIro3DVjZNiUdgFTqRXyvJzXUmgBiBU88y5tBTgOTTCQYFDtpy1x3RHGRz5LSX5hILdBkCspIx&#10;3YFZT7sGeQhvnpWuEcqlhiWG+08bcwfWdHGfPiCEyUF1A9h9RQFb53vZnPjuWXLlOsOkQJXNWNsG&#10;bAH4bPdIACEtrbMdQqp+jGqQ2O+5WWv8mceeUAiiONjNelmsv/w/2R/WIWazyfAjw3xy/zXbAWoA&#10;JyBJgW2ADMNHBtI5lDirGXlLGToyJz2jI9M8y5Sy5FV53mBd3sjBRGG0IjzYxjU98RUpD7IBL4qK&#10;oJUZ6rk58s71kuGJXEk3EUpsL2zHNoNv87kFOTXXyObEV0+SEwu9QjJ2ALnighc9zCSEWByqwxvl&#10;rgPcifAXmb2em5GbV/hI2CRUIrsiOElsVMQ6YwZxR+7a48GkGkBNcMSdmyNDXT9mLJVDd3EhwUpy&#10;0ixBkx8Q53KzIaqyeLDEbM/Nka9eIRlLZ3J6AjVHgi+7RsJV9m14iElmCs9OPPckObHXKySHAKpS&#10;xoLQm1aqOARsJTowNUoznMdkzJH1npsjl71C8gCaVOk6INhPuh4QOLJVIQFFGBBTkjjwWXJktusl&#10;YyMzBvgGyR5ODpmPtM6FcZ0bjx3fRHJkxGfJkedeIRkhqagQrJl26kIy/lD2jw2sDpsg0Rz58Vly&#10;ZL1XSO7B0slWRUzCXiRb9IYzNtGlax/Sye+oBoktX5qJA6+XTClmriQRKw7axMeEcARnHXsGb5jU&#10;WLRG5nxuJT58hVh4qKy5gw/TNQZd2+doAX8Cso8Qm1j0UWzixl8VO4lqiQ+fQJHlnkHltquhBZZe&#10;TBeLS2rHhx/8QE6IHFKPFYO1iNbIis+t9Fbo1ae8Lha7uxyyyMDT0dm42qEHmziF0g67kHS0NbYm&#10;hnwUm3jverFglJcNDwj9cGRiPFTjyBthtPp0qvQkNrLlk9jIga8QS+4jJXod5d9ykjts0vIeraOc&#10;e9IamfNJbOTDV4hFVlCm0WBbNRkt3DyybFpbGLqZtCYWfWqN3Hi92B6DaNK2CvvcZhIfYeXFLELn&#10;BrnlBNmVGPVRbOLJXxVbNDqnR4kbn0CR8Z5B5barGjgg6SWaGYYf7IA3awk0LjYcBfZosRW1lg5n&#10;N6w1M+RTa+S9X33Ka2Jd4yw5LxIL68FOWHbsW6TPqZXCongoTBux5XMr0q2IVe1EaBXg3RIU79og&#10;mRTjQa0wu31YJQifsjUy5xM28uH1o8XeFjaVoBbaKJI0R28LZntrLUxAzkVi0WcsUWQrxGIrme2t&#10;NZSKi/Gg5oB6UuoYPGlEHT4XiVGfW4knXyEWYTurlEdQR94sOu5RrExLAK8K3rRoRYyiOE96kTjz&#10;erFgYIc8WtLpyWiRrCKapI47JPNiw5+Z9qk18ucrxNKONmkjdhyTNJiK8CjhpY5RRkg8sGJemXWf&#10;WlENq1lbOJeyL/De0BPwSYZ9tfmMGu/KTurFmYGfxEZevX60Dp/fyWVQLB1KJ1Is/Ad2IHH1YJiT&#10;lU9s/NL6v+Jk8VbJqWVefQJFtnx+1nLbNe9CNRZs/DOIPpfCn9LjFaI+l5085gnFVzZ1MIq4EHEM&#10;kTOfBUpB8qo8K16fyifEyGahj7JjVEozwQv+HnMnWyPTPj5y4s/rxWJvStkcPTGq4ZMcCtGaPhCQ&#10;WlNxnI8WZYKS9uWyO1pVvhRVa8rZY8d2cBibGA9cDwX4+FBIqGTKlBn4CRt59RWj7WO4oI5RAkCR&#10;Q4pFYSVvo/C6p8P+VYw2svGTWCh+RaYGP4pcKLlw6H0ziHIOLLChwmh8KGRxciODVmLmx9bEt9eP&#10;FqdNNqsUVQ5kpgbvjt1a7hjp4GQuMMvFRSTufYVYDCEbEL3IOu0YVlmOLLD08uzNJ8Z+Gm3k4VeI&#10;xY4680MQOLDr5IvncaKWC9E91G2yAGS0aSZiwlQhk84li69oZDkWQyGiflrXeCIiHuipMSrhxGxw&#10;SQfO0ZzGk+d4z9MXyvaHz+93OzI5+jBa+hRa/HX5sNtQHrbb/3azxZfVQN23kccfv2m3+XR3Wrxb&#10;4ax7tV5v9heTmu5Wt5v0Z6RMo3KPiPgksUPqeQvBY9+5A/pe3o/7pscb7yfoJn4SbwSnFwxGMfLB&#10;EnhERMmH/WUEP9zvD6drI9thVFlyur9MUpoamqXXh9sP+O7c6ZA+yHc+rj+/P50vX6zOl1erEz7p&#10;BoXAVwUvX+Gf7e6A436c6sdfy8Xd4fTdtb/T/fgwHlqXi0d80e/58vzHt6vTZrnY/WaPT+bBcdMR&#10;7yVeIBhS4nbiLa95y/7tw6cHLBPqJ3i6+JPuv+zKz+3p8PAtPj74kqSiabVfQzZezLicysWnF1yj&#10;CZ8vXG9evoy/8dk/qNQX+6+Pa+qcZvWIkX/z/tvV6bign8+XF3w178tD+frf6ln5Gh7p5XgvIfeH&#10;l28vh+09fSov6mGa13yBTwbG9c+fN6RvEvLreNfTRxhf/FcAAAAA//8DAFBLAwQUAAYACAAAACEA&#10;QrUUpd8AAAAKAQAADwAAAGRycy9kb3ducmV2LnhtbEyPwU7DMBBE70j8g7VI3KjdSmlCmk1VIeBE&#10;DxTE2YndJKq9Tm23Tf8ec6K3Wc1o9k21nqxhZ+3D4AhhPhPANLVODdQhfH+9PRXAQpSkpHGkEa46&#10;wLq+v6tkqdyFPvV5FzuWSiiUEqGPcSw5D22vrQwzN2pK3t55K2M6fceVl5dUbg1fCLHkVg6UPvRy&#10;1C+9bg+7k0VoPO+ej5sQzHH7+uPfr+Ij3x4QHx+mzQpY1FP8D8MffkKHOjE17kQqMINQzNOUiLBY&#10;ZhmwFMiLPIkGIStEBryu+O2E+hcAAP//AwBQSwECLQAUAAYACAAAACEAtoM4kv4AAADhAQAAEwAA&#10;AAAAAAAAAAAAAAAAAAAAW0NvbnRlbnRfVHlwZXNdLnhtbFBLAQItABQABgAIAAAAIQA4/SH/1gAA&#10;AJQBAAALAAAAAAAAAAAAAAAAAC8BAABfcmVscy8ucmVsc1BLAQItABQABgAIAAAAIQDXu7CNohEA&#10;AMxRAAAOAAAAAAAAAAAAAAAAAC4CAABkcnMvZTJvRG9jLnhtbFBLAQItABQABgAIAAAAIQBCtRSl&#10;3wAAAAoBAAAPAAAAAAAAAAAAAAAAAPwTAABkcnMvZG93bnJldi54bWxQSwUGAAAAAAQABADzAAAA&#10;CBUAAAAA&#10;" path="m,2000250v12700,-15875,24425,-32582,38100,-47625c56222,1932690,95250,1895475,95250,1895475v16739,-50218,-1538,-9584,38100,-57150c140679,1829531,144742,1818259,152400,1809750v21026,-23362,49240,-40523,66675,-66675c232326,1723199,251510,1693278,266700,1676400v18022,-20025,40986,-35597,57150,-57150c333375,1606550,341200,1592375,352425,1581150v8095,-8095,20066,-11392,28575,-19050c404362,1541074,417857,1505364,447675,1495425v9525,-3175,18921,-6767,28575,-9525c507637,1476932,529239,1473397,561975,1466850v56061,-28030,24630,-14560,95250,-38100c666750,1425575,675794,1420059,685800,1419225r114300,-9525c938488,1363571,838231,1393373,1181100,1409700v16171,770,32006,5265,47625,9525c1343783,1450604,1225066,1429588,1352550,1447800v70039,23346,-1206,2099,142875,19050c1511503,1468742,1527175,1473200,1543050,1476375v79375,-3175,159139,-1062,238125,-9525c1792557,1465630,1799811,1453480,1809750,1447800v38740,-22137,34530,-18157,76200,-28575l1971675,1333500r28575,-28575c2009775,1295400,2021353,1287558,2028825,1276350v33536,-50303,2016,-9892,57150,-57150c2131379,1180282,2094519,1197302,2143125,1181100v9525,-9525,18227,-19951,28575,-28575c2180494,1145196,2192180,1141570,2200275,1133475v8095,-8095,9525,-22225,19050,-28575c2230217,1097638,2244725,1098550,2257425,1095375v9525,-6350,20480,-10955,28575,-19050c2294095,1068230,2295111,1053430,2305050,1047750v14056,-8032,31750,-6350,47625,-9525c2362200,1028700,2370042,1017122,2381250,1009650v8354,-5569,19595,-5035,28575,-9525c2420064,995005,2428875,987425,2438400,981075v22905,-34357,37053,-59627,76200,-85725l2628900,819150v9525,-6350,20480,-10955,28575,-19050c2678541,779034,2688103,765736,2714625,752475v8980,-4490,19595,-5035,28575,-9525c2753439,737830,2761836,729580,2771775,723900v12328,-7045,25924,-11745,38100,-19050c2829508,693070,2845305,673990,2867025,666750r57150,-19050c2948068,629780,2995972,592751,3019425,581025v12700,-6350,26059,-11525,38100,-19050c3070987,553561,3081842,541276,3095625,533400v8717,-4981,19595,-5035,28575,-9525c3134439,518755,3142536,509945,3152775,504825v15293,-7646,32332,-11404,47625,-19050c3210639,480655,3218514,471374,3228975,466725v18350,-8155,40442,-7911,57150,-19050c3295650,441325,3303546,431199,3314700,428625v31091,-7175,63349,-8846,95250,-9525l4210050,409575v15875,-3175,31821,-6013,47625,-9525c4270454,397210,4285923,399145,4295775,390525v17230,-15077,25400,-38100,38100,-57150c4360397,293592,4344830,312895,4381500,276225v3175,-15875,2950,-32831,9525,-47625c4397472,214093,4410373,203418,4419600,190500v6654,-9315,12700,-19050,19050,-28575c4441825,146050,4442162,129331,4448175,114300v6876,-17189,21056,-30707,28575,-47625c4488585,40046,4486275,26596,4486275,e" filled="f" strokecolor="#1f4d78 [1604]" strokeweight="1pt">
                <v:stroke joinstyle="miter"/>
                <v:path arrowok="t" o:connecttype="custom" o:connectlocs="0,2000250;38100,1952625;95250,1895475;133350,1838325;152400,1809750;219075,1743075;266700,1676400;323850,1619250;352425,1581150;381000,1562100;447675,1495425;476250,1485900;561975,1466850;657225,1428750;685800,1419225;800100,1409700;1181100,1409700;1228725,1419225;1352550,1447800;1495425,1466850;1543050,1476375;1781175,1466850;1809750,1447800;1885950,1419225;1971675,1333500;2000250,1304925;2028825,1276350;2085975,1219200;2143125,1181100;2171700,1152525;2200275,1133475;2219325,1104900;2257425,1095375;2286000,1076325;2305050,1047750;2352675,1038225;2381250,1009650;2409825,1000125;2438400,981075;2514600,895350;2628900,819150;2657475,800100;2714625,752475;2743200,742950;2771775,723900;2809875,704850;2867025,666750;2924175,647700;3019425,581025;3057525,561975;3095625,533400;3124200,523875;3152775,504825;3200400,485775;3228975,466725;3286125,447675;3314700,428625;3409950,419100;4210050,409575;4257675,400050;4295775,390525;4333875,333375;4381500,276225;4391025,228600;4419600,190500;4438650,161925;4448175,114300;4476750,66675;4486275,0" o:connectangles="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 wp14:anchorId="3F5F4D09" wp14:editId="461B34F3">
            <wp:simplePos x="0" y="0"/>
            <wp:positionH relativeFrom="margin">
              <wp:posOffset>-59690</wp:posOffset>
            </wp:positionH>
            <wp:positionV relativeFrom="page">
              <wp:posOffset>2286000</wp:posOffset>
            </wp:positionV>
            <wp:extent cx="5273675" cy="3675380"/>
            <wp:effectExtent l="0" t="0" r="3175" b="12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baddbad696e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29D">
        <w:rPr>
          <w:rFonts w:ascii="宋体" w:hAnsi="宋体"/>
          <w:bCs/>
          <w:noProof/>
          <w:sz w:val="24"/>
        </w:rPr>
        <w:drawing>
          <wp:inline distT="0" distB="0" distL="0" distR="0" wp14:anchorId="410DE875" wp14:editId="4D9B9CDB">
            <wp:extent cx="1028700" cy="1028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_launc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283" cy="10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776">
        <w:rPr>
          <w:rFonts w:ascii="宋体" w:hAnsi="宋体"/>
          <w:bCs/>
          <w:noProof/>
          <w:sz w:val="24"/>
        </w:rPr>
        <w:drawing>
          <wp:inline distT="0" distB="0" distL="0" distR="0" wp14:anchorId="65DD5AEB" wp14:editId="77F5CFA5">
            <wp:extent cx="83820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_launc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693" cy="8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9D">
        <w:rPr>
          <w:rFonts w:ascii="宋体" w:hAnsi="宋体"/>
          <w:bCs/>
          <w:noProof/>
          <w:sz w:val="24"/>
        </w:rPr>
        <w:drawing>
          <wp:inline distT="0" distB="0" distL="0" distR="0" wp14:anchorId="2C2BEAD3" wp14:editId="2BDC5A20">
            <wp:extent cx="733425" cy="733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_launc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49" cy="7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776">
        <w:rPr>
          <w:rFonts w:ascii="宋体" w:hAnsi="宋体"/>
          <w:bCs/>
          <w:noProof/>
          <w:sz w:val="24"/>
        </w:rPr>
        <w:drawing>
          <wp:inline distT="0" distB="0" distL="0" distR="0" wp14:anchorId="3F7A3D50" wp14:editId="4F8F0F09">
            <wp:extent cx="495300" cy="495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_launc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6" cy="4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76" w:rsidRDefault="00AB3776" w:rsidP="00EE2E36">
      <w:pPr>
        <w:spacing w:line="30" w:lineRule="atLeast"/>
        <w:rPr>
          <w:rFonts w:ascii="宋体" w:hAnsi="宋体"/>
          <w:bCs/>
          <w:sz w:val="24"/>
        </w:rPr>
      </w:pPr>
    </w:p>
    <w:p w:rsidR="00AB3776" w:rsidRDefault="00AB3776" w:rsidP="00EE2E36">
      <w:pPr>
        <w:spacing w:line="30" w:lineRule="atLeast"/>
        <w:rPr>
          <w:rFonts w:ascii="宋体" w:hAnsi="宋体"/>
          <w:bCs/>
          <w:sz w:val="24"/>
        </w:rPr>
      </w:pPr>
    </w:p>
    <w:p w:rsidR="00AB3776" w:rsidRDefault="00AB3776" w:rsidP="00EE2E36">
      <w:pPr>
        <w:spacing w:line="30" w:lineRule="atLeast"/>
        <w:rPr>
          <w:rFonts w:ascii="宋体" w:hAnsi="宋体"/>
          <w:bCs/>
          <w:sz w:val="24"/>
        </w:rPr>
      </w:pPr>
    </w:p>
    <w:p w:rsidR="00AB3776" w:rsidRDefault="00AB3776" w:rsidP="00EE2E36">
      <w:pPr>
        <w:spacing w:line="30" w:lineRule="atLeast"/>
        <w:rPr>
          <w:rFonts w:ascii="宋体" w:hAnsi="宋体" w:hint="eastAsia"/>
          <w:bCs/>
          <w:sz w:val="24"/>
        </w:rPr>
      </w:pPr>
    </w:p>
    <w:p w:rsidR="000C387C" w:rsidRDefault="00EE2E36" w:rsidP="00EE2E36">
      <w:r w:rsidRPr="00BD3D63">
        <w:rPr>
          <w:rFonts w:ascii="宋体" w:hAnsi="宋体"/>
          <w:bCs/>
          <w:noProof/>
          <w:sz w:val="24"/>
        </w:rPr>
        <w:drawing>
          <wp:inline distT="0" distB="0" distL="0" distR="0" wp14:anchorId="7B442D14" wp14:editId="01825360">
            <wp:extent cx="1373188" cy="1006475"/>
            <wp:effectExtent l="0" t="0" r="0" b="3175"/>
            <wp:docPr id="58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88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sectPr w:rsidR="000C3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030" w:rsidRDefault="00812030" w:rsidP="00712D40">
      <w:r>
        <w:separator/>
      </w:r>
    </w:p>
  </w:endnote>
  <w:endnote w:type="continuationSeparator" w:id="0">
    <w:p w:rsidR="00812030" w:rsidRDefault="00812030" w:rsidP="00712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030" w:rsidRDefault="00812030" w:rsidP="00712D40">
      <w:r>
        <w:separator/>
      </w:r>
    </w:p>
  </w:footnote>
  <w:footnote w:type="continuationSeparator" w:id="0">
    <w:p w:rsidR="00812030" w:rsidRDefault="00812030" w:rsidP="00712D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E36"/>
    <w:rsid w:val="00057B0C"/>
    <w:rsid w:val="002148F7"/>
    <w:rsid w:val="00392E5D"/>
    <w:rsid w:val="005371DF"/>
    <w:rsid w:val="0067529D"/>
    <w:rsid w:val="00712D40"/>
    <w:rsid w:val="00812030"/>
    <w:rsid w:val="008E790D"/>
    <w:rsid w:val="00A55233"/>
    <w:rsid w:val="00A953FE"/>
    <w:rsid w:val="00AB3776"/>
    <w:rsid w:val="00C45C42"/>
    <w:rsid w:val="00C92CFA"/>
    <w:rsid w:val="00EE2E36"/>
    <w:rsid w:val="00F8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E25367-09DB-4D9B-AACB-53DBBE99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2E3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2E3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712D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12D4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12D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12D4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20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4</Pages>
  <Words>60</Words>
  <Characters>346</Characters>
  <Application>Microsoft Office Word</Application>
  <DocSecurity>0</DocSecurity>
  <Lines>2</Lines>
  <Paragraphs>1</Paragraphs>
  <ScaleCrop>false</ScaleCrop>
  <Company>Sinopec</Company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2021-11-03T19:42:00Z</dcterms:created>
  <dcterms:modified xsi:type="dcterms:W3CDTF">2021-11-12T05:02:00Z</dcterms:modified>
</cp:coreProperties>
</file>